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C111D" w:rsidRDefault="00060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Pavel Nochvay</w:t>
      </w:r>
    </w:p>
    <w:p w14:paraId="00000002" w14:textId="77777777" w:rsidR="008C111D" w:rsidRDefault="000609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4920 NE 48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Street. Vancouver, WA 98661</w:t>
      </w:r>
    </w:p>
    <w:p w14:paraId="00000003" w14:textId="77777777" w:rsidR="008C111D" w:rsidRDefault="000609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(360) 910-9893</w:t>
      </w:r>
    </w:p>
    <w:p w14:paraId="00000004" w14:textId="77777777" w:rsidR="008C111D" w:rsidRDefault="0006096F">
      <w:pPr>
        <w:pBdr>
          <w:bottom w:val="single" w:sz="12" w:space="7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pavelnochvay@gmail.com</w:t>
      </w:r>
    </w:p>
    <w:p w14:paraId="00000005" w14:textId="77777777" w:rsidR="008C111D" w:rsidRDefault="008C111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06" w14:textId="77777777" w:rsidR="008C111D" w:rsidRDefault="00060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IT Technician</w:t>
      </w:r>
    </w:p>
    <w:p w14:paraId="00000007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PROFILE</w:t>
      </w:r>
    </w:p>
    <w:p w14:paraId="00000008" w14:textId="2AA74BFF" w:rsidR="008C111D" w:rsidRDefault="00492C9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Technician with a degree in Networking looking to advance in the IT field. </w:t>
      </w:r>
    </w:p>
    <w:p w14:paraId="00000009" w14:textId="77777777" w:rsidR="008C111D" w:rsidRDefault="008C11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B" w14:textId="77777777" w:rsidR="008C111D" w:rsidRDefault="000609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Clark College, Vancouver, WA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2013-2017</w:t>
      </w:r>
    </w:p>
    <w:p w14:paraId="0000000C" w14:textId="77777777" w:rsidR="008C111D" w:rsidRDefault="000609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Associate in Applied Technology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Cisco Technologies</w:t>
      </w:r>
    </w:p>
    <w:p w14:paraId="0000000D" w14:textId="77777777" w:rsidR="008C111D" w:rsidRDefault="000609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Clark County Skills Center                                                                                   2012-2013</w:t>
      </w:r>
    </w:p>
    <w:p w14:paraId="0000000E" w14:textId="77777777" w:rsidR="008C111D" w:rsidRDefault="000609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Information Technology Systems, Service, and Support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p w14:paraId="0000000F" w14:textId="77777777" w:rsidR="008C111D" w:rsidRDefault="008C11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0000011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Microsoft</w:t>
      </w:r>
    </w:p>
    <w:p w14:paraId="00000012" w14:textId="77777777" w:rsidR="008C111D" w:rsidRDefault="000609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 Server Admin Fundamentals</w:t>
      </w:r>
    </w:p>
    <w:p w14:paraId="00000013" w14:textId="77777777" w:rsidR="008C111D" w:rsidRDefault="000609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OS Fundamentals</w:t>
      </w:r>
    </w:p>
    <w:p w14:paraId="00000014" w14:textId="77777777" w:rsidR="008C111D" w:rsidRDefault="000609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Networking Fundamentals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5" w14:textId="77777777" w:rsidR="008C111D" w:rsidRDefault="00060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Cisco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</w:p>
    <w:p w14:paraId="00000016" w14:textId="77777777" w:rsidR="008C111D" w:rsidRDefault="00060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Cisco Certified Network Associate Routing and Switching (CCNA)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7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18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Microsoft Office</w:t>
      </w:r>
    </w:p>
    <w:p w14:paraId="00000019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 with HTML, CSS, Python</w:t>
      </w:r>
    </w:p>
    <w:p w14:paraId="0000001A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Configuring Cisco routers and switches</w:t>
      </w:r>
    </w:p>
    <w:p w14:paraId="0000001B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knowledgeable in Windows and Mac OS</w:t>
      </w:r>
    </w:p>
    <w:p w14:paraId="0000001C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and configure Windows Server 2012 R2</w:t>
      </w:r>
    </w:p>
    <w:p w14:paraId="0000001D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deployment via SCCM</w:t>
      </w:r>
    </w:p>
    <w:p w14:paraId="0000001E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Asset management with ServiceNow</w:t>
      </w:r>
    </w:p>
    <w:p w14:paraId="0000001F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troubleshooting and repair skills</w:t>
      </w:r>
    </w:p>
    <w:p w14:paraId="00000020" w14:textId="1412E7EA" w:rsidR="008C111D" w:rsidRPr="0006096F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perform well under stress</w:t>
      </w:r>
    </w:p>
    <w:p w14:paraId="3457CA62" w14:textId="654F56F8" w:rsidR="0006096F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 learner</w:t>
      </w:r>
    </w:p>
    <w:p w14:paraId="00000021" w14:textId="77777777" w:rsidR="008C111D" w:rsidRDefault="008C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00000023" w14:textId="29736C93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Windows 10 Deployment Technician </w:t>
      </w:r>
      <w:r w:rsidR="00492C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92C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92C9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2019-</w:t>
      </w:r>
      <w:r w:rsidR="00492C9C">
        <w:rPr>
          <w:rFonts w:ascii="Times New Roman" w:eastAsia="Times New Roman" w:hAnsi="Times New Roman" w:cs="Times New Roman"/>
          <w:sz w:val="24"/>
          <w:szCs w:val="24"/>
        </w:rPr>
        <w:t>Now</w:t>
      </w:r>
    </w:p>
    <w:p w14:paraId="00000024" w14:textId="77777777" w:rsidR="008C111D" w:rsidRDefault="008C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391003D7" w:rsidR="008C111D" w:rsidRDefault="00492C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6096F">
        <w:rPr>
          <w:rFonts w:ascii="Times New Roman" w:eastAsia="Times New Roman" w:hAnsi="Times New Roman" w:cs="Times New Roman"/>
          <w:sz w:val="24"/>
          <w:szCs w:val="24"/>
        </w:rPr>
        <w:t xml:space="preserve">mage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configure </w:t>
      </w:r>
      <w:r w:rsidR="0006096F">
        <w:rPr>
          <w:rFonts w:ascii="Times New Roman" w:eastAsia="Times New Roman" w:hAnsi="Times New Roman" w:cs="Times New Roman"/>
          <w:sz w:val="24"/>
          <w:szCs w:val="24"/>
        </w:rPr>
        <w:t>workstations and laptops</w:t>
      </w:r>
    </w:p>
    <w:p w14:paraId="00000026" w14:textId="77777777" w:rsidR="008C111D" w:rsidRDefault="000609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Software </w:t>
      </w:r>
    </w:p>
    <w:p w14:paraId="00000027" w14:textId="77777777" w:rsidR="008C111D" w:rsidRDefault="000609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 Windows 10 devices to users</w:t>
      </w:r>
    </w:p>
    <w:p w14:paraId="00000028" w14:textId="1658C7A4" w:rsidR="008C111D" w:rsidRDefault="000609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Troubleshoot software and hardware issues</w:t>
      </w:r>
    </w:p>
    <w:p w14:paraId="5942E394" w14:textId="36192520" w:rsidR="00492C9C" w:rsidRPr="00421295" w:rsidRDefault="00492C9C" w:rsidP="0042129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Assets</w:t>
      </w:r>
      <w:bookmarkStart w:id="0" w:name="_GoBack"/>
      <w:bookmarkEnd w:id="0"/>
    </w:p>
    <w:sectPr w:rsidR="00492C9C" w:rsidRPr="004212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F33C8"/>
    <w:multiLevelType w:val="multilevel"/>
    <w:tmpl w:val="9EDCD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511DC8"/>
    <w:multiLevelType w:val="multilevel"/>
    <w:tmpl w:val="4BE4FA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E227B7"/>
    <w:multiLevelType w:val="multilevel"/>
    <w:tmpl w:val="7EC025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A6D1542"/>
    <w:multiLevelType w:val="multilevel"/>
    <w:tmpl w:val="7D5E05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1D"/>
    <w:rsid w:val="0006096F"/>
    <w:rsid w:val="00421295"/>
    <w:rsid w:val="00492C9C"/>
    <w:rsid w:val="008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E3E4"/>
  <w15:docId w15:val="{BC3F3B0D-0CC0-4531-A026-6784DCB5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Nochvay</cp:lastModifiedBy>
  <cp:revision>4</cp:revision>
  <dcterms:created xsi:type="dcterms:W3CDTF">2020-11-22T03:50:00Z</dcterms:created>
  <dcterms:modified xsi:type="dcterms:W3CDTF">2020-11-24T02:15:00Z</dcterms:modified>
</cp:coreProperties>
</file>