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Greetings Helix Team 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name is Kevin Nathainel. I am a creative ,  who has experience with several different outlets / digitals mediums of artistic expression. My experience includes working with  different Design  startups in the fashion and online communication markets  as well as managin a  online presence in the NFT , 3D visuals and Animated niches.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the world progresses and tech merges with art,  I thrive to evolve my methods used to display and create my 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versed in Adobe Suite as well as Ableton and of recent  the NFT , Blockchain and DEFI markets . Currently working to evolve and grow with a company with similar objectives. I thought it  a great opportunity to reach out and see if there would be a chance to set up an interview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included content information as well as links . I look forward to hearing from you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care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Portfolio : https://www.instagram.com/696lur/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Digital Concepts : https://drive.google.com/drive/folders/1-39WD57Rw5FhBBRVysxoqsYmEj6hrd8U?usp=sharing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Telephone : (929) 235-7037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