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ADF8" w14:textId="77777777" w:rsidR="00B833D7" w:rsidRPr="00685219" w:rsidRDefault="00B833D7" w:rsidP="00B833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219">
        <w:rPr>
          <w:rFonts w:ascii="Times New Roman" w:hAnsi="Times New Roman" w:cs="Times New Roman"/>
          <w:b/>
          <w:sz w:val="28"/>
          <w:szCs w:val="28"/>
        </w:rPr>
        <w:t>Thach Tran</w:t>
      </w:r>
    </w:p>
    <w:p w14:paraId="16EACFF9" w14:textId="77777777" w:rsidR="00B833D7" w:rsidRDefault="00B833D7" w:rsidP="00B833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3944DF" w14:textId="77777777" w:rsidR="00B833D7" w:rsidRPr="00685219" w:rsidRDefault="00B833D7" w:rsidP="00B833D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5219">
        <w:rPr>
          <w:rFonts w:ascii="Times New Roman" w:hAnsi="Times New Roman" w:cs="Times New Roman"/>
          <w:sz w:val="20"/>
          <w:szCs w:val="20"/>
        </w:rPr>
        <w:t>8694 Heritage Hill Dr.</w:t>
      </w:r>
    </w:p>
    <w:p w14:paraId="3513E871" w14:textId="77777777" w:rsidR="00B833D7" w:rsidRPr="00685219" w:rsidRDefault="00B833D7" w:rsidP="00B833D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5219">
        <w:rPr>
          <w:rFonts w:ascii="Times New Roman" w:hAnsi="Times New Roman" w:cs="Times New Roman"/>
          <w:sz w:val="20"/>
          <w:szCs w:val="20"/>
        </w:rPr>
        <w:t>Elk Grove, CA 95624</w:t>
      </w:r>
    </w:p>
    <w:p w14:paraId="57C91130" w14:textId="4EFBECD1" w:rsidR="00B833D7" w:rsidRPr="00685219" w:rsidRDefault="008229CE" w:rsidP="00B833D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10097E">
          <w:rPr>
            <w:rStyle w:val="Hyperlink"/>
            <w:rFonts w:ascii="Times New Roman" w:hAnsi="Times New Roman" w:cs="Times New Roman"/>
            <w:sz w:val="20"/>
            <w:szCs w:val="20"/>
          </w:rPr>
          <w:t>w-iop@hotmail.com</w:t>
        </w:r>
      </w:hyperlink>
    </w:p>
    <w:p w14:paraId="57A54BFB" w14:textId="14BB3593" w:rsidR="00B833D7" w:rsidRPr="00685219" w:rsidRDefault="00B833D7" w:rsidP="00B833D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5219">
        <w:rPr>
          <w:rFonts w:ascii="Times New Roman" w:hAnsi="Times New Roman" w:cs="Times New Roman"/>
          <w:sz w:val="20"/>
          <w:szCs w:val="20"/>
        </w:rPr>
        <w:t>(916) 230 0649</w:t>
      </w:r>
    </w:p>
    <w:p w14:paraId="6D03150D" w14:textId="292D62DE" w:rsidR="00B833D7" w:rsidRPr="00F02C05" w:rsidRDefault="00B833D7" w:rsidP="00B833D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6DD1D4" w14:textId="6099FE11" w:rsidR="00B833D7" w:rsidRPr="00690B79" w:rsidRDefault="00A77ABD" w:rsidP="00563BA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690B79">
        <w:rPr>
          <w:rFonts w:ascii="Times New Roman" w:hAnsi="Times New Roman" w:cs="Times New Roman"/>
          <w:b/>
        </w:rPr>
        <w:t>SUMMARY</w:t>
      </w:r>
    </w:p>
    <w:p w14:paraId="4C8065DA" w14:textId="1D7FEF9A" w:rsidR="00C65023" w:rsidRPr="00D176AC" w:rsidRDefault="00B833D7" w:rsidP="00B833D7">
      <w:pPr>
        <w:rPr>
          <w:rFonts w:ascii="Times New Roman" w:hAnsi="Times New Roman" w:cs="Times New Roman"/>
          <w:sz w:val="20"/>
          <w:szCs w:val="20"/>
        </w:rPr>
      </w:pPr>
      <w:r w:rsidRPr="00D176AC">
        <w:rPr>
          <w:rFonts w:ascii="Times New Roman" w:hAnsi="Times New Roman" w:cs="Times New Roman"/>
          <w:sz w:val="20"/>
          <w:szCs w:val="20"/>
          <w:lang w:val="fr-FR"/>
        </w:rPr>
        <w:t>A</w:t>
      </w:r>
      <w:r w:rsidRPr="00D176AC">
        <w:rPr>
          <w:rFonts w:ascii="Times New Roman" w:hAnsi="Times New Roman" w:cs="Times New Roman"/>
          <w:sz w:val="20"/>
          <w:szCs w:val="20"/>
        </w:rPr>
        <w:t xml:space="preserve"> highly motivated college student with a Network Administration Diploma, who is keen on applying academic foundation and practical training in a role offering technical support in a help desk environment.</w:t>
      </w:r>
      <w:r w:rsidR="002E2383" w:rsidRPr="00D176AC">
        <w:rPr>
          <w:rFonts w:ascii="Times New Roman" w:hAnsi="Times New Roman" w:cs="Times New Roman"/>
          <w:sz w:val="20"/>
          <w:szCs w:val="20"/>
        </w:rPr>
        <w:t xml:space="preserve"> Works well independently or in a group setting. </w:t>
      </w:r>
      <w:r w:rsidR="00D176AC" w:rsidRPr="00D176A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Outstanding knowledge of multiple hardware and software applications.</w:t>
      </w:r>
    </w:p>
    <w:p w14:paraId="4EAD4A82" w14:textId="43F00A5C" w:rsidR="00C65023" w:rsidRPr="00F02C05" w:rsidRDefault="00A77ABD" w:rsidP="00C65023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F02C05">
        <w:rPr>
          <w:rFonts w:ascii="Times New Roman" w:hAnsi="Times New Roman" w:cs="Times New Roman"/>
          <w:b/>
        </w:rPr>
        <w:t>EXPERIENCE</w:t>
      </w:r>
    </w:p>
    <w:p w14:paraId="69103BC9" w14:textId="646FEAD8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 xml:space="preserve">Volunteer/Learning Center, Cosumnes River College </w:t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="00C31606">
        <w:rPr>
          <w:rFonts w:ascii="Times New Roman" w:hAnsi="Times New Roman" w:cs="Times New Roman"/>
          <w:sz w:val="20"/>
          <w:szCs w:val="20"/>
        </w:rPr>
        <w:tab/>
      </w:r>
      <w:r w:rsidR="00964B89" w:rsidRPr="003C04C5">
        <w:rPr>
          <w:rFonts w:ascii="Times New Roman" w:hAnsi="Times New Roman" w:cs="Times New Roman"/>
          <w:sz w:val="20"/>
          <w:szCs w:val="20"/>
        </w:rPr>
        <w:t>Jan</w:t>
      </w:r>
      <w:r w:rsidRPr="003C04C5">
        <w:rPr>
          <w:rFonts w:ascii="Times New Roman" w:hAnsi="Times New Roman" w:cs="Times New Roman"/>
          <w:sz w:val="20"/>
          <w:szCs w:val="20"/>
        </w:rPr>
        <w:t xml:space="preserve"> 200</w:t>
      </w:r>
      <w:r w:rsidR="00964B89" w:rsidRPr="003C04C5">
        <w:rPr>
          <w:rFonts w:ascii="Times New Roman" w:hAnsi="Times New Roman" w:cs="Times New Roman"/>
          <w:sz w:val="20"/>
          <w:szCs w:val="20"/>
        </w:rPr>
        <w:t>9</w:t>
      </w:r>
      <w:r w:rsidRPr="003C04C5">
        <w:rPr>
          <w:rFonts w:ascii="Times New Roman" w:hAnsi="Times New Roman" w:cs="Times New Roman"/>
          <w:sz w:val="20"/>
          <w:szCs w:val="20"/>
        </w:rPr>
        <w:t xml:space="preserve"> – </w:t>
      </w:r>
      <w:r w:rsidR="00964B89" w:rsidRPr="003C04C5">
        <w:rPr>
          <w:rFonts w:ascii="Times New Roman" w:hAnsi="Times New Roman" w:cs="Times New Roman"/>
          <w:sz w:val="20"/>
          <w:szCs w:val="20"/>
        </w:rPr>
        <w:t>May</w:t>
      </w:r>
      <w:r w:rsidRPr="003C04C5">
        <w:rPr>
          <w:rFonts w:ascii="Times New Roman" w:hAnsi="Times New Roman" w:cs="Times New Roman"/>
          <w:sz w:val="20"/>
          <w:szCs w:val="20"/>
        </w:rPr>
        <w:t xml:space="preserve"> 200</w:t>
      </w:r>
      <w:r w:rsidR="00964B89" w:rsidRPr="003C04C5">
        <w:rPr>
          <w:rFonts w:ascii="Times New Roman" w:hAnsi="Times New Roman" w:cs="Times New Roman"/>
          <w:sz w:val="20"/>
          <w:szCs w:val="20"/>
        </w:rPr>
        <w:t>9</w:t>
      </w:r>
    </w:p>
    <w:p w14:paraId="2ED27C2A" w14:textId="6EA1FA26" w:rsidR="00C65023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 xml:space="preserve">Sacramento, CA </w:t>
      </w:r>
    </w:p>
    <w:p w14:paraId="570682F5" w14:textId="77777777" w:rsidR="007D2E6C" w:rsidRPr="003C04C5" w:rsidRDefault="007D2E6C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F2318C" w14:textId="3491446D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Sales Associate/Customer Service, Bond 76</w:t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="00C31606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 xml:space="preserve">Oct 2007 – Jan 2008 </w:t>
      </w:r>
    </w:p>
    <w:p w14:paraId="75639CFA" w14:textId="0E0D62D8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 xml:space="preserve">Elk Grove, CA </w:t>
      </w:r>
    </w:p>
    <w:p w14:paraId="3295B10A" w14:textId="33B5ABCB" w:rsidR="00C65023" w:rsidRPr="00F02C05" w:rsidRDefault="00C65023" w:rsidP="00C65023">
      <w:pPr>
        <w:spacing w:after="0" w:line="240" w:lineRule="auto"/>
        <w:rPr>
          <w:rFonts w:ascii="Times New Roman" w:hAnsi="Times New Roman" w:cs="Times New Roman"/>
        </w:rPr>
      </w:pPr>
    </w:p>
    <w:p w14:paraId="5144A6DE" w14:textId="18B2423A" w:rsidR="00C65023" w:rsidRPr="00F02C05" w:rsidRDefault="00A77ABD" w:rsidP="00C6502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F02C05">
        <w:rPr>
          <w:rFonts w:ascii="Times New Roman" w:hAnsi="Times New Roman" w:cs="Times New Roman"/>
          <w:b/>
        </w:rPr>
        <w:t>EDUCATION</w:t>
      </w:r>
      <w:r w:rsidR="00186E15">
        <w:rPr>
          <w:rFonts w:ascii="Times New Roman" w:hAnsi="Times New Roman" w:cs="Times New Roman"/>
          <w:b/>
        </w:rPr>
        <w:t xml:space="preserve"> </w:t>
      </w:r>
    </w:p>
    <w:p w14:paraId="51C265C8" w14:textId="71407D88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AS – Information Systems Security</w:t>
      </w:r>
      <w:r w:rsidR="004F5132">
        <w:rPr>
          <w:rFonts w:ascii="Times New Roman" w:hAnsi="Times New Roman" w:cs="Times New Roman"/>
          <w:sz w:val="20"/>
          <w:szCs w:val="20"/>
        </w:rPr>
        <w:t>; GPA 3.4</w:t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C31606">
        <w:rPr>
          <w:rFonts w:ascii="Times New Roman" w:hAnsi="Times New Roman" w:cs="Times New Roman"/>
          <w:sz w:val="20"/>
          <w:szCs w:val="20"/>
        </w:rPr>
        <w:t>Jan 2018 – May 2019</w:t>
      </w:r>
    </w:p>
    <w:p w14:paraId="29C7849F" w14:textId="77777777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 xml:space="preserve">Sacramento City College, CA </w:t>
      </w:r>
    </w:p>
    <w:p w14:paraId="66378EDE" w14:textId="4952A618" w:rsidR="00C65023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BAC548" w14:textId="4F4706C5" w:rsidR="004F426E" w:rsidRDefault="004F426E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Relevant Coursework: Implementing Internet Security and Firewalls, Ethical Hacking, Disaster Recovery Procedures</w:t>
      </w:r>
    </w:p>
    <w:p w14:paraId="73A45F43" w14:textId="77777777" w:rsidR="004F426E" w:rsidRPr="003C04C5" w:rsidRDefault="004F426E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70C2F2" w14:textId="75A1A640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AS – Network Administration</w:t>
      </w:r>
      <w:r w:rsidR="004F5132">
        <w:rPr>
          <w:rFonts w:ascii="Times New Roman" w:hAnsi="Times New Roman" w:cs="Times New Roman"/>
          <w:sz w:val="20"/>
          <w:szCs w:val="20"/>
        </w:rPr>
        <w:t>; GPA 3.</w:t>
      </w:r>
      <w:r w:rsidR="00977F4E">
        <w:rPr>
          <w:rFonts w:ascii="Times New Roman" w:hAnsi="Times New Roman" w:cs="Times New Roman"/>
          <w:sz w:val="20"/>
          <w:szCs w:val="20"/>
        </w:rPr>
        <w:t>5</w:t>
      </w:r>
      <w:r w:rsidRPr="003C04C5">
        <w:rPr>
          <w:rFonts w:ascii="Times New Roman" w:hAnsi="Times New Roman" w:cs="Times New Roman"/>
          <w:sz w:val="20"/>
          <w:szCs w:val="20"/>
        </w:rPr>
        <w:t xml:space="preserve"> </w:t>
      </w:r>
      <w:r w:rsidR="004F5132">
        <w:rPr>
          <w:rFonts w:ascii="Times New Roman" w:hAnsi="Times New Roman" w:cs="Times New Roman"/>
          <w:sz w:val="20"/>
          <w:szCs w:val="20"/>
        </w:rPr>
        <w:tab/>
      </w:r>
      <w:r w:rsidR="004F5132">
        <w:rPr>
          <w:rFonts w:ascii="Times New Roman" w:hAnsi="Times New Roman" w:cs="Times New Roman"/>
          <w:sz w:val="20"/>
          <w:szCs w:val="20"/>
        </w:rPr>
        <w:tab/>
      </w:r>
      <w:r w:rsidR="004F5132">
        <w:rPr>
          <w:rFonts w:ascii="Times New Roman" w:hAnsi="Times New Roman" w:cs="Times New Roman"/>
          <w:sz w:val="20"/>
          <w:szCs w:val="20"/>
        </w:rPr>
        <w:tab/>
      </w:r>
      <w:r w:rsidR="004F5132">
        <w:rPr>
          <w:rFonts w:ascii="Times New Roman" w:hAnsi="Times New Roman" w:cs="Times New Roman"/>
          <w:sz w:val="20"/>
          <w:szCs w:val="20"/>
        </w:rPr>
        <w:tab/>
      </w:r>
      <w:r w:rsidR="004F5132">
        <w:rPr>
          <w:rFonts w:ascii="Times New Roman" w:hAnsi="Times New Roman" w:cs="Times New Roman"/>
          <w:sz w:val="20"/>
          <w:szCs w:val="20"/>
        </w:rPr>
        <w:tab/>
      </w:r>
      <w:r w:rsidR="004F5132">
        <w:rPr>
          <w:rFonts w:ascii="Times New Roman" w:hAnsi="Times New Roman" w:cs="Times New Roman"/>
          <w:sz w:val="20"/>
          <w:szCs w:val="20"/>
        </w:rPr>
        <w:tab/>
      </w:r>
      <w:r w:rsidR="004F5132" w:rsidRPr="003C04C5">
        <w:rPr>
          <w:rFonts w:ascii="Times New Roman" w:hAnsi="Times New Roman" w:cs="Times New Roman"/>
          <w:sz w:val="20"/>
          <w:szCs w:val="20"/>
        </w:rPr>
        <w:t>Nov 2016 – Jan 2018</w:t>
      </w:r>
    </w:p>
    <w:p w14:paraId="0CF3B820" w14:textId="05C96B36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Sacramento City College, CA</w:t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CEB60FD" w14:textId="5E329D25" w:rsidR="00C65023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C37865" w14:textId="6B3CD66B" w:rsidR="004F426E" w:rsidRDefault="004F426E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Internetworking with TCP/IP, Windows Active Directory, Networking Configuration &amp; Infrastructure Configuration </w:t>
      </w:r>
    </w:p>
    <w:p w14:paraId="5245E36D" w14:textId="77777777" w:rsidR="004F426E" w:rsidRPr="003C04C5" w:rsidRDefault="004F426E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F4C10B" w14:textId="18F01017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AS – Administration of Justice</w:t>
      </w:r>
      <w:r w:rsidR="00977F4E">
        <w:rPr>
          <w:rFonts w:ascii="Times New Roman" w:hAnsi="Times New Roman" w:cs="Times New Roman"/>
          <w:sz w:val="20"/>
          <w:szCs w:val="20"/>
        </w:rPr>
        <w:t xml:space="preserve">; GPA 3.25 Highest Honors </w:t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</w:r>
      <w:r w:rsidRPr="003C04C5">
        <w:rPr>
          <w:rFonts w:ascii="Times New Roman" w:hAnsi="Times New Roman" w:cs="Times New Roman"/>
          <w:sz w:val="20"/>
          <w:szCs w:val="20"/>
        </w:rPr>
        <w:tab/>
        <w:t>Sept 2012 – May 2014</w:t>
      </w:r>
    </w:p>
    <w:p w14:paraId="049EBC02" w14:textId="77777777" w:rsidR="00C65023" w:rsidRPr="003C04C5" w:rsidRDefault="00C65023" w:rsidP="00C650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 xml:space="preserve">Sacramento City College, CA </w:t>
      </w:r>
    </w:p>
    <w:p w14:paraId="7C5A6EBD" w14:textId="1C0B7060" w:rsidR="003C04C5" w:rsidRPr="00186E15" w:rsidRDefault="003C04C5" w:rsidP="003C04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E2C30D" w14:textId="6BEF8AE0" w:rsidR="00186E15" w:rsidRPr="00186E15" w:rsidRDefault="00186E15" w:rsidP="003C04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6E15">
        <w:rPr>
          <w:rFonts w:ascii="Times New Roman" w:hAnsi="Times New Roman" w:cs="Times New Roman"/>
          <w:sz w:val="20"/>
          <w:szCs w:val="20"/>
        </w:rPr>
        <w:t xml:space="preserve">Certificate - Citizens Academy </w:t>
      </w:r>
      <w:r w:rsidRPr="00186E15">
        <w:rPr>
          <w:rFonts w:ascii="Times New Roman" w:hAnsi="Times New Roman" w:cs="Times New Roman"/>
          <w:sz w:val="20"/>
          <w:szCs w:val="20"/>
        </w:rPr>
        <w:tab/>
      </w:r>
      <w:r w:rsidRPr="00186E15">
        <w:rPr>
          <w:rFonts w:ascii="Times New Roman" w:hAnsi="Times New Roman" w:cs="Times New Roman"/>
          <w:sz w:val="20"/>
          <w:szCs w:val="20"/>
        </w:rPr>
        <w:tab/>
      </w:r>
      <w:r w:rsidRPr="00186E15">
        <w:rPr>
          <w:rFonts w:ascii="Times New Roman" w:hAnsi="Times New Roman" w:cs="Times New Roman"/>
          <w:sz w:val="20"/>
          <w:szCs w:val="20"/>
        </w:rPr>
        <w:tab/>
      </w:r>
      <w:r w:rsidRPr="00186E15">
        <w:rPr>
          <w:rFonts w:ascii="Times New Roman" w:hAnsi="Times New Roman" w:cs="Times New Roman"/>
          <w:sz w:val="20"/>
          <w:szCs w:val="20"/>
        </w:rPr>
        <w:tab/>
      </w:r>
      <w:r w:rsidRPr="00186E15">
        <w:rPr>
          <w:rFonts w:ascii="Times New Roman" w:hAnsi="Times New Roman" w:cs="Times New Roman"/>
          <w:sz w:val="20"/>
          <w:szCs w:val="20"/>
        </w:rPr>
        <w:tab/>
      </w:r>
      <w:r w:rsidRPr="00186E15">
        <w:rPr>
          <w:rFonts w:ascii="Times New Roman" w:hAnsi="Times New Roman" w:cs="Times New Roman"/>
          <w:sz w:val="20"/>
          <w:szCs w:val="20"/>
        </w:rPr>
        <w:tab/>
      </w:r>
      <w:r w:rsidRPr="00186E15">
        <w:rPr>
          <w:rFonts w:ascii="Times New Roman" w:hAnsi="Times New Roman" w:cs="Times New Roman"/>
          <w:sz w:val="20"/>
          <w:szCs w:val="20"/>
        </w:rPr>
        <w:tab/>
        <w:t>April 2014 – Jun 2014</w:t>
      </w:r>
    </w:p>
    <w:p w14:paraId="44BF4E2F" w14:textId="77777777" w:rsidR="00186E15" w:rsidRPr="00E6535B" w:rsidRDefault="00186E15" w:rsidP="00E6535B">
      <w:pPr>
        <w:spacing w:after="0" w:line="240" w:lineRule="auto"/>
        <w:rPr>
          <w:rFonts w:ascii="Times New Roman" w:hAnsi="Times New Roman" w:cs="Times New Roman"/>
        </w:rPr>
      </w:pPr>
    </w:p>
    <w:p w14:paraId="5E03D131" w14:textId="5F3AF62F" w:rsidR="003C04C5" w:rsidRPr="00CB5FA8" w:rsidRDefault="003C04C5" w:rsidP="003C04C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B5FA8">
        <w:rPr>
          <w:rFonts w:ascii="Times New Roman" w:hAnsi="Times New Roman" w:cs="Times New Roman"/>
          <w:sz w:val="20"/>
          <w:szCs w:val="20"/>
        </w:rPr>
        <w:t xml:space="preserve">Cosumnes River College, CA </w:t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Pr="00CB5FA8">
        <w:rPr>
          <w:rFonts w:ascii="Times New Roman" w:hAnsi="Times New Roman" w:cs="Times New Roman"/>
          <w:sz w:val="20"/>
          <w:szCs w:val="20"/>
        </w:rPr>
        <w:tab/>
      </w:r>
      <w:r w:rsidR="00203C0B">
        <w:rPr>
          <w:rFonts w:ascii="Times New Roman" w:hAnsi="Times New Roman" w:cs="Times New Roman"/>
          <w:sz w:val="20"/>
          <w:szCs w:val="20"/>
        </w:rPr>
        <w:t>Aug</w:t>
      </w:r>
      <w:r w:rsidRPr="00CB5FA8">
        <w:rPr>
          <w:rFonts w:ascii="Times New Roman" w:hAnsi="Times New Roman" w:cs="Times New Roman"/>
          <w:sz w:val="20"/>
          <w:szCs w:val="20"/>
        </w:rPr>
        <w:t xml:space="preserve"> 20</w:t>
      </w:r>
      <w:r w:rsidR="00203C0B">
        <w:rPr>
          <w:rFonts w:ascii="Times New Roman" w:hAnsi="Times New Roman" w:cs="Times New Roman"/>
          <w:sz w:val="20"/>
          <w:szCs w:val="20"/>
        </w:rPr>
        <w:t>09</w:t>
      </w:r>
      <w:r w:rsidRPr="00CB5FA8">
        <w:rPr>
          <w:rFonts w:ascii="Times New Roman" w:hAnsi="Times New Roman" w:cs="Times New Roman"/>
          <w:sz w:val="20"/>
          <w:szCs w:val="20"/>
        </w:rPr>
        <w:t xml:space="preserve"> – </w:t>
      </w:r>
      <w:r w:rsidR="0036524B">
        <w:rPr>
          <w:rFonts w:ascii="Times New Roman" w:hAnsi="Times New Roman" w:cs="Times New Roman"/>
          <w:sz w:val="20"/>
          <w:szCs w:val="20"/>
        </w:rPr>
        <w:t>Dec</w:t>
      </w:r>
      <w:r w:rsidRPr="00CB5FA8">
        <w:rPr>
          <w:rFonts w:ascii="Times New Roman" w:hAnsi="Times New Roman" w:cs="Times New Roman"/>
          <w:sz w:val="20"/>
          <w:szCs w:val="20"/>
        </w:rPr>
        <w:t xml:space="preserve"> 201</w:t>
      </w:r>
      <w:r w:rsidR="006B66F5">
        <w:rPr>
          <w:rFonts w:ascii="Times New Roman" w:hAnsi="Times New Roman" w:cs="Times New Roman"/>
          <w:sz w:val="20"/>
          <w:szCs w:val="20"/>
        </w:rPr>
        <w:t>3</w:t>
      </w:r>
      <w:r w:rsidRPr="00CB5FA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D1715C" w14:textId="5065C77C" w:rsidR="00073307" w:rsidRDefault="00073307" w:rsidP="00073307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BA2B790" w14:textId="6B9DB3E6" w:rsidR="00186E15" w:rsidRPr="00F02C05" w:rsidRDefault="00186E15" w:rsidP="00073307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311524D" w14:textId="12E25CC1" w:rsidR="00073307" w:rsidRPr="00F02C05" w:rsidRDefault="00A77ABD" w:rsidP="00073307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F02C05">
        <w:rPr>
          <w:rFonts w:ascii="Times New Roman" w:hAnsi="Times New Roman" w:cs="Times New Roman"/>
          <w:b/>
        </w:rPr>
        <w:t xml:space="preserve">AREAS OF EXPERTISE </w:t>
      </w:r>
    </w:p>
    <w:p w14:paraId="5A60AF00" w14:textId="77777777" w:rsidR="000A74E1" w:rsidRPr="00F02C05" w:rsidRDefault="000A74E1" w:rsidP="0007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0A74E1" w:rsidRPr="00F02C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85338" w14:textId="3CD5350B" w:rsidR="00C65023" w:rsidRPr="003C04C5" w:rsidRDefault="00073307" w:rsidP="0007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Security, Backup &amp; Recovery Solutions</w:t>
      </w:r>
    </w:p>
    <w:p w14:paraId="4A2EBCD0" w14:textId="27306600" w:rsidR="00073307" w:rsidRPr="003C04C5" w:rsidRDefault="00073307" w:rsidP="0007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System Software Installation</w:t>
      </w:r>
    </w:p>
    <w:p w14:paraId="06C5CF7E" w14:textId="658309C9" w:rsidR="00073307" w:rsidRPr="003C04C5" w:rsidRDefault="00073307" w:rsidP="0007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>Hardware and Software Troubleshooting</w:t>
      </w:r>
    </w:p>
    <w:p w14:paraId="6F1B516A" w14:textId="070EFFDE" w:rsidR="00073307" w:rsidRPr="003C04C5" w:rsidRDefault="00073307" w:rsidP="0007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C04C5">
        <w:rPr>
          <w:rFonts w:ascii="Times New Roman" w:hAnsi="Times New Roman" w:cs="Times New Roman"/>
          <w:sz w:val="20"/>
          <w:szCs w:val="20"/>
        </w:rPr>
        <w:t xml:space="preserve">System Upgrades &amp; Optimization </w:t>
      </w:r>
    </w:p>
    <w:p w14:paraId="425D80EB" w14:textId="77777777" w:rsidR="000A74E1" w:rsidRPr="00F02C05" w:rsidRDefault="000A74E1" w:rsidP="00B833D7">
      <w:pPr>
        <w:spacing w:after="0" w:line="240" w:lineRule="auto"/>
        <w:jc w:val="center"/>
        <w:rPr>
          <w:rFonts w:ascii="Times New Roman" w:hAnsi="Times New Roman" w:cs="Times New Roman"/>
        </w:rPr>
        <w:sectPr w:rsidR="000A74E1" w:rsidRPr="00F02C05" w:rsidSect="000A74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369E90" w14:textId="4A268231" w:rsidR="00B833D7" w:rsidRPr="00F02C05" w:rsidRDefault="00B833D7" w:rsidP="00B833D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EBF9FD" w14:textId="6F8E204C" w:rsidR="00F02C05" w:rsidRDefault="00A77ABD" w:rsidP="00F02C05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02C05">
        <w:rPr>
          <w:rFonts w:ascii="Times New Roman" w:hAnsi="Times New Roman" w:cs="Times New Roman"/>
          <w:b/>
        </w:rPr>
        <w:t xml:space="preserve">TECHNOLOGY PROFICIENCIES </w:t>
      </w:r>
    </w:p>
    <w:p w14:paraId="0468F018" w14:textId="77777777" w:rsidR="003C04C5" w:rsidRDefault="003C04C5" w:rsidP="00A77ABD">
      <w:pPr>
        <w:rPr>
          <w:rFonts w:ascii="Times New Roman" w:hAnsi="Times New Roman" w:cs="Times New Roman"/>
          <w:b/>
        </w:rPr>
        <w:sectPr w:rsidR="003C04C5" w:rsidSect="000A7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0BF29" w14:textId="0A1277E3" w:rsidR="00C31606" w:rsidRDefault="00A93620" w:rsidP="00F2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Platforms</w:t>
      </w:r>
      <w:r w:rsidR="00F23BD3" w:rsidRPr="00CB666F">
        <w:rPr>
          <w:rFonts w:ascii="Times New Roman" w:hAnsi="Times New Roman" w:cs="Times New Roman"/>
          <w:sz w:val="20"/>
          <w:szCs w:val="20"/>
        </w:rPr>
        <w:t>:</w:t>
      </w:r>
      <w:r w:rsidR="00CB666F" w:rsidRPr="00CB666F">
        <w:rPr>
          <w:rFonts w:ascii="Times New Roman" w:hAnsi="Times New Roman" w:cs="Times New Roman"/>
          <w:sz w:val="20"/>
          <w:szCs w:val="20"/>
        </w:rPr>
        <w:t xml:space="preserve"> Windows </w:t>
      </w:r>
      <w:r w:rsidR="00CB666F">
        <w:rPr>
          <w:rFonts w:ascii="Times New Roman" w:hAnsi="Times New Roman" w:cs="Times New Roman"/>
          <w:sz w:val="20"/>
          <w:szCs w:val="20"/>
        </w:rPr>
        <w:t>Server 2008-2012, Windows 7, 8, 10, Linux</w:t>
      </w:r>
    </w:p>
    <w:p w14:paraId="1918AEED" w14:textId="1C5553A1" w:rsidR="00CB666F" w:rsidRDefault="00CB666F" w:rsidP="00F2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Networking: </w:t>
      </w:r>
      <w:r w:rsidR="00AC1E15">
        <w:rPr>
          <w:rFonts w:ascii="Times New Roman" w:hAnsi="Times New Roman" w:cs="Times New Roman"/>
          <w:sz w:val="20"/>
          <w:szCs w:val="20"/>
        </w:rPr>
        <w:t>LANs, TCP/IP, Firewalls, Active Directory, DNS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DCEB01" w14:textId="7CC8F113" w:rsidR="00CB666F" w:rsidRDefault="00CB666F" w:rsidP="00F2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Software: Microsoft Office, M</w:t>
      </w:r>
      <w:r w:rsidR="00D635F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Powerpoint</w:t>
      </w:r>
      <w:r w:rsidR="00D635FD">
        <w:rPr>
          <w:rFonts w:ascii="Times New Roman" w:hAnsi="Times New Roman" w:cs="Times New Roman"/>
          <w:sz w:val="20"/>
          <w:szCs w:val="20"/>
        </w:rPr>
        <w:t>, M.</w:t>
      </w:r>
      <w:r>
        <w:rPr>
          <w:rFonts w:ascii="Times New Roman" w:hAnsi="Times New Roman" w:cs="Times New Roman"/>
          <w:sz w:val="20"/>
          <w:szCs w:val="20"/>
        </w:rPr>
        <w:t xml:space="preserve"> Excel,</w:t>
      </w:r>
      <w:r w:rsidR="00B30B80">
        <w:rPr>
          <w:rFonts w:ascii="Times New Roman" w:hAnsi="Times New Roman" w:cs="Times New Roman"/>
          <w:sz w:val="20"/>
          <w:szCs w:val="20"/>
        </w:rPr>
        <w:t xml:space="preserve"> M</w:t>
      </w:r>
      <w:r w:rsidR="00D635FD">
        <w:rPr>
          <w:rFonts w:ascii="Times New Roman" w:hAnsi="Times New Roman" w:cs="Times New Roman"/>
          <w:sz w:val="20"/>
          <w:szCs w:val="20"/>
        </w:rPr>
        <w:t xml:space="preserve">. </w:t>
      </w:r>
      <w:r w:rsidR="00B30B80">
        <w:rPr>
          <w:rFonts w:ascii="Times New Roman" w:hAnsi="Times New Roman" w:cs="Times New Roman"/>
          <w:sz w:val="20"/>
          <w:szCs w:val="20"/>
        </w:rPr>
        <w:t xml:space="preserve">Outlook, </w:t>
      </w:r>
      <w:r>
        <w:rPr>
          <w:rFonts w:ascii="Times New Roman" w:hAnsi="Times New Roman" w:cs="Times New Roman"/>
          <w:sz w:val="20"/>
          <w:szCs w:val="20"/>
        </w:rPr>
        <w:t>Virtual Box</w:t>
      </w:r>
      <w:r w:rsidR="00633612">
        <w:rPr>
          <w:rFonts w:ascii="Times New Roman" w:hAnsi="Times New Roman" w:cs="Times New Roman"/>
          <w:sz w:val="20"/>
          <w:szCs w:val="20"/>
        </w:rPr>
        <w:t xml:space="preserve">, Flash Player </w:t>
      </w:r>
    </w:p>
    <w:p w14:paraId="6D8B5C08" w14:textId="43D55A57" w:rsidR="00F441FD" w:rsidRDefault="00A93620" w:rsidP="00D63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</w:t>
      </w:r>
      <w:r w:rsidR="00633612">
        <w:rPr>
          <w:rFonts w:ascii="Times New Roman" w:hAnsi="Times New Roman" w:cs="Times New Roman"/>
          <w:sz w:val="20"/>
          <w:szCs w:val="20"/>
        </w:rPr>
        <w:t xml:space="preserve">: </w:t>
      </w:r>
      <w:r w:rsidR="00807B5E">
        <w:rPr>
          <w:rFonts w:ascii="Times New Roman" w:hAnsi="Times New Roman" w:cs="Times New Roman"/>
          <w:sz w:val="20"/>
          <w:szCs w:val="20"/>
        </w:rPr>
        <w:t xml:space="preserve">PCs, </w:t>
      </w:r>
      <w:r w:rsidR="00AC1E15">
        <w:rPr>
          <w:rFonts w:ascii="Times New Roman" w:hAnsi="Times New Roman" w:cs="Times New Roman"/>
          <w:sz w:val="20"/>
          <w:szCs w:val="20"/>
        </w:rPr>
        <w:t xml:space="preserve">Laptops, Printers, </w:t>
      </w:r>
      <w:r w:rsidR="006065C9">
        <w:rPr>
          <w:rFonts w:ascii="Times New Roman" w:hAnsi="Times New Roman" w:cs="Times New Roman"/>
          <w:sz w:val="20"/>
          <w:szCs w:val="20"/>
        </w:rPr>
        <w:t xml:space="preserve">Scanners, </w:t>
      </w:r>
      <w:r w:rsidR="00AC1E15">
        <w:rPr>
          <w:rFonts w:ascii="Times New Roman" w:hAnsi="Times New Roman" w:cs="Times New Roman"/>
          <w:sz w:val="20"/>
          <w:szCs w:val="20"/>
        </w:rPr>
        <w:t>Modems</w:t>
      </w:r>
      <w:r w:rsidR="00B30B80">
        <w:rPr>
          <w:rFonts w:ascii="Times New Roman" w:hAnsi="Times New Roman" w:cs="Times New Roman"/>
          <w:sz w:val="20"/>
          <w:szCs w:val="20"/>
        </w:rPr>
        <w:t xml:space="preserve">, Hard </w:t>
      </w:r>
      <w:r w:rsidR="006065C9">
        <w:rPr>
          <w:rFonts w:ascii="Times New Roman" w:hAnsi="Times New Roman" w:cs="Times New Roman"/>
          <w:sz w:val="20"/>
          <w:szCs w:val="20"/>
        </w:rPr>
        <w:t xml:space="preserve">disk drives </w:t>
      </w:r>
    </w:p>
    <w:p w14:paraId="6AF79FEF" w14:textId="4E670E25" w:rsidR="00D635FD" w:rsidRPr="00D635FD" w:rsidRDefault="007B2558" w:rsidP="00D635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Browsers: Google Chrome, Firefox, Internet Explorer, Microsoft Edge</w:t>
      </w:r>
    </w:p>
    <w:sectPr w:rsidR="00D635FD" w:rsidRPr="00D635FD" w:rsidSect="00CB6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E53F2"/>
    <w:multiLevelType w:val="hybridMultilevel"/>
    <w:tmpl w:val="5BE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3C7D"/>
    <w:multiLevelType w:val="hybridMultilevel"/>
    <w:tmpl w:val="6DF6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C11B3"/>
    <w:multiLevelType w:val="hybridMultilevel"/>
    <w:tmpl w:val="2CAC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629F8"/>
    <w:multiLevelType w:val="hybridMultilevel"/>
    <w:tmpl w:val="717E8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604FA"/>
    <w:multiLevelType w:val="hybridMultilevel"/>
    <w:tmpl w:val="B1A8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F79EA"/>
    <w:multiLevelType w:val="hybridMultilevel"/>
    <w:tmpl w:val="99EC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D7"/>
    <w:rsid w:val="00073307"/>
    <w:rsid w:val="000764AD"/>
    <w:rsid w:val="000A74E1"/>
    <w:rsid w:val="00186E15"/>
    <w:rsid w:val="00203C0B"/>
    <w:rsid w:val="002E2383"/>
    <w:rsid w:val="002F01B4"/>
    <w:rsid w:val="0036524B"/>
    <w:rsid w:val="003C04C5"/>
    <w:rsid w:val="00410F88"/>
    <w:rsid w:val="00442AB1"/>
    <w:rsid w:val="00451553"/>
    <w:rsid w:val="004B176F"/>
    <w:rsid w:val="004F426E"/>
    <w:rsid w:val="004F5132"/>
    <w:rsid w:val="00563BA4"/>
    <w:rsid w:val="005A160E"/>
    <w:rsid w:val="006065C9"/>
    <w:rsid w:val="00633612"/>
    <w:rsid w:val="00633961"/>
    <w:rsid w:val="00685219"/>
    <w:rsid w:val="00690B79"/>
    <w:rsid w:val="006B66F5"/>
    <w:rsid w:val="00707045"/>
    <w:rsid w:val="007B2558"/>
    <w:rsid w:val="007D2E6C"/>
    <w:rsid w:val="00807B5E"/>
    <w:rsid w:val="008229CE"/>
    <w:rsid w:val="00870132"/>
    <w:rsid w:val="0089196B"/>
    <w:rsid w:val="00964B89"/>
    <w:rsid w:val="00977F4E"/>
    <w:rsid w:val="00A14036"/>
    <w:rsid w:val="00A77ABD"/>
    <w:rsid w:val="00A93620"/>
    <w:rsid w:val="00AC1E15"/>
    <w:rsid w:val="00B30B80"/>
    <w:rsid w:val="00B833D7"/>
    <w:rsid w:val="00C31606"/>
    <w:rsid w:val="00C42B13"/>
    <w:rsid w:val="00C65023"/>
    <w:rsid w:val="00CB5FA8"/>
    <w:rsid w:val="00CB666F"/>
    <w:rsid w:val="00CE1C3D"/>
    <w:rsid w:val="00CF35A0"/>
    <w:rsid w:val="00D176AC"/>
    <w:rsid w:val="00D635FD"/>
    <w:rsid w:val="00E6535B"/>
    <w:rsid w:val="00ED65D6"/>
    <w:rsid w:val="00F02C05"/>
    <w:rsid w:val="00F23BD3"/>
    <w:rsid w:val="00F441FD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98D3"/>
  <w15:chartTrackingRefBased/>
  <w15:docId w15:val="{0D61C2AF-63F8-4892-B17A-B4B2C3AC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B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2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-io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 Bird</dc:creator>
  <cp:keywords/>
  <dc:description/>
  <cp:lastModifiedBy>Nam Tran</cp:lastModifiedBy>
  <cp:revision>55</cp:revision>
  <dcterms:created xsi:type="dcterms:W3CDTF">2019-05-28T00:53:00Z</dcterms:created>
  <dcterms:modified xsi:type="dcterms:W3CDTF">2021-02-02T06:37:00Z</dcterms:modified>
</cp:coreProperties>
</file>