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A1089" w14:textId="77777777" w:rsidR="00FD0EC5" w:rsidRDefault="00FD0EC5">
      <w:pPr>
        <w:tabs>
          <w:tab w:val="right" w:pos="10080"/>
        </w:tabs>
        <w:jc w:val="both"/>
        <w:rPr>
          <w:b/>
          <w:bCs/>
          <w:smallCaps/>
          <w:sz w:val="36"/>
          <w:szCs w:val="36"/>
        </w:rPr>
      </w:pPr>
    </w:p>
    <w:p w14:paraId="0059374F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6016"/>
        </w:tabs>
        <w:jc w:val="both"/>
        <w:rPr>
          <w:b/>
          <w:bCs/>
        </w:rPr>
      </w:pPr>
    </w:p>
    <w:p w14:paraId="34E8F185" w14:textId="35A2AB3A" w:rsidR="00FD0EC5" w:rsidRPr="001322B5" w:rsidRDefault="00FD0EC5">
      <w:pPr>
        <w:tabs>
          <w:tab w:val="right" w:pos="10080"/>
        </w:tabs>
        <w:jc w:val="both"/>
        <w:rPr>
          <w:lang w:val="es-US"/>
        </w:rPr>
      </w:pPr>
      <w:r w:rsidRPr="001322B5">
        <w:rPr>
          <w:b/>
          <w:bCs/>
          <w:smallCaps/>
          <w:sz w:val="36"/>
          <w:szCs w:val="36"/>
          <w:lang w:val="es-US"/>
        </w:rPr>
        <w:t>W o o d i e   P e r r y</w:t>
      </w:r>
      <w:r w:rsidR="00130EFE" w:rsidRPr="001322B5">
        <w:rPr>
          <w:lang w:val="es-US"/>
        </w:rPr>
        <w:tab/>
        <w:t>woodie.perry@gmail.com</w:t>
      </w:r>
    </w:p>
    <w:p w14:paraId="67864A24" w14:textId="6E36A549" w:rsidR="00FD0EC5" w:rsidRPr="001322B5" w:rsidRDefault="00130EFE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6016"/>
        </w:tabs>
        <w:spacing w:line="57" w:lineRule="exact"/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45D8E25B" wp14:editId="4BF0C15B">
                <wp:simplePos x="0" y="0"/>
                <wp:positionH relativeFrom="page">
                  <wp:posOffset>685800</wp:posOffset>
                </wp:positionH>
                <wp:positionV relativeFrom="paragraph">
                  <wp:posOffset>0</wp:posOffset>
                </wp:positionV>
                <wp:extent cx="6400800" cy="36195"/>
                <wp:effectExtent l="0" t="0" r="0" b="190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AEDED" id="Rectangle 3" o:spid="_x0000_s1026" style="position:absolute;margin-left:54pt;margin-top:0;width:7in;height:2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" o:allowincell="f" fillcolor="black" stroked="f">
                <w10:wrap anchorx="page"/>
                <w10:anchorlock/>
              </v:rect>
            </w:pict>
          </mc:Fallback>
        </mc:AlternateContent>
      </w:r>
    </w:p>
    <w:p w14:paraId="25D72437" w14:textId="4D5C68FF" w:rsidR="00FD0EC5" w:rsidRPr="001322B5" w:rsidRDefault="00130EFE">
      <w:pPr>
        <w:tabs>
          <w:tab w:val="right" w:pos="10080"/>
        </w:tabs>
        <w:jc w:val="both"/>
        <w:rPr>
          <w:lang w:val="es-US"/>
        </w:rPr>
      </w:pPr>
      <w:r w:rsidRPr="001322B5">
        <w:rPr>
          <w:lang w:val="es-US"/>
        </w:rPr>
        <w:t>2345 W 23</w:t>
      </w:r>
      <w:r w:rsidRPr="001322B5">
        <w:rPr>
          <w:vertAlign w:val="superscript"/>
          <w:lang w:val="es-US"/>
        </w:rPr>
        <w:t>rd</w:t>
      </w:r>
      <w:r w:rsidRPr="001322B5">
        <w:rPr>
          <w:lang w:val="es-US"/>
        </w:rPr>
        <w:t xml:space="preserve"> str </w:t>
      </w:r>
      <w:r w:rsidR="00FD0EC5">
        <w:rPr>
          <w:rFonts w:ascii="Wingdings" w:hAnsi="Wingdings"/>
        </w:rPr>
        <w:t></w:t>
      </w:r>
      <w:r w:rsidRPr="001322B5">
        <w:rPr>
          <w:lang w:val="es-US"/>
        </w:rPr>
        <w:t xml:space="preserve"> Los </w:t>
      </w:r>
      <w:r w:rsidR="00452125" w:rsidRPr="001322B5">
        <w:rPr>
          <w:lang w:val="es-US"/>
        </w:rPr>
        <w:t>Ángeles</w:t>
      </w:r>
      <w:r w:rsidRPr="001322B5">
        <w:rPr>
          <w:lang w:val="es-US"/>
        </w:rPr>
        <w:t>, California 9001</w:t>
      </w:r>
      <w:r w:rsidR="00FD0EC5" w:rsidRPr="001322B5">
        <w:rPr>
          <w:lang w:val="es-US"/>
        </w:rPr>
        <w:t>8</w:t>
      </w:r>
      <w:r w:rsidR="00FD0EC5" w:rsidRPr="001322B5">
        <w:rPr>
          <w:lang w:val="es-US"/>
        </w:rPr>
        <w:tab/>
        <w:t>(</w:t>
      </w:r>
      <w:r w:rsidR="00FD6476" w:rsidRPr="001322B5">
        <w:rPr>
          <w:lang w:val="es-US"/>
        </w:rPr>
        <w:t>310</w:t>
      </w:r>
      <w:r w:rsidR="00FD0EC5" w:rsidRPr="001322B5">
        <w:rPr>
          <w:lang w:val="es-US"/>
        </w:rPr>
        <w:t xml:space="preserve">) </w:t>
      </w:r>
      <w:r w:rsidR="004237F5" w:rsidRPr="001322B5">
        <w:rPr>
          <w:lang w:val="es-US"/>
        </w:rPr>
        <w:t>895-8828</w:t>
      </w:r>
      <w:r w:rsidR="00FD0EC5" w:rsidRPr="001322B5">
        <w:rPr>
          <w:lang w:val="es-US"/>
        </w:rPr>
        <w:t xml:space="preserve">  </w:t>
      </w:r>
    </w:p>
    <w:p w14:paraId="4995235A" w14:textId="77777777" w:rsidR="00FD0EC5" w:rsidRPr="001322B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6016"/>
        </w:tabs>
        <w:ind w:firstLine="6016"/>
        <w:jc w:val="both"/>
        <w:rPr>
          <w:b/>
          <w:bCs/>
          <w:lang w:val="es-US"/>
        </w:rPr>
      </w:pPr>
    </w:p>
    <w:p w14:paraId="797A1792" w14:textId="79DBEF3B" w:rsidR="004A5692" w:rsidRDefault="00FD0EC5">
      <w:r>
        <w:rPr>
          <w:b/>
          <w:bCs/>
        </w:rPr>
        <w:t>OBJECTIVE</w:t>
      </w:r>
      <w:r w:rsidR="00920288">
        <w:t>:</w:t>
      </w:r>
      <w:r w:rsidR="00920288">
        <w:tab/>
        <w:t>Ho</w:t>
      </w:r>
      <w:r w:rsidR="004A5692">
        <w:t>p</w:t>
      </w:r>
      <w:r>
        <w:t xml:space="preserve">ing to join a team of I.T. professionals dedicated to providing quality </w:t>
      </w:r>
    </w:p>
    <w:p w14:paraId="5BE7411C" w14:textId="77777777" w:rsidR="00FD0EC5" w:rsidRDefault="004A5692">
      <w:r>
        <w:t xml:space="preserve">                                    Support </w:t>
      </w:r>
      <w:r w:rsidR="00FD0EC5">
        <w:t xml:space="preserve">to the user community. </w:t>
      </w:r>
    </w:p>
    <w:p w14:paraId="51B9BFCA" w14:textId="77777777" w:rsidR="00FD0EC5" w:rsidRDefault="00FD0EC5"/>
    <w:p w14:paraId="5DFF8272" w14:textId="77777777" w:rsidR="00FD0EC5" w:rsidRDefault="00FD0EC5">
      <w:pPr>
        <w:pStyle w:val="Level1"/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ind w:left="2354" w:firstLine="0"/>
        <w:jc w:val="both"/>
        <w:rPr>
          <w:sz w:val="24"/>
        </w:rPr>
      </w:pPr>
    </w:p>
    <w:p w14:paraId="2E3C35FE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ind w:firstLine="2616"/>
        <w:jc w:val="both"/>
        <w:rPr>
          <w:i/>
          <w:iCs/>
        </w:rPr>
      </w:pPr>
    </w:p>
    <w:p w14:paraId="56F01E4C" w14:textId="18AA82C7" w:rsidR="00FD0EC5" w:rsidRDefault="00FD0EC5" w:rsidP="00CB2EA6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ind w:left="3870" w:hanging="1254"/>
        <w:jc w:val="both"/>
      </w:pPr>
      <w:r>
        <w:rPr>
          <w:i/>
          <w:iCs/>
        </w:rPr>
        <w:t>Hardware</w:t>
      </w:r>
      <w:r>
        <w:t>:</w:t>
      </w:r>
      <w:r>
        <w:tab/>
      </w:r>
      <w:r w:rsidR="00CB2EA6">
        <w:t xml:space="preserve">iOS, and Android based devices. Dell, </w:t>
      </w:r>
      <w:r w:rsidR="002D58EA">
        <w:t>HP</w:t>
      </w:r>
      <w:r w:rsidR="00CB2EA6">
        <w:t xml:space="preserve">, Apple </w:t>
      </w:r>
      <w:r w:rsidR="00311322">
        <w:t>la</w:t>
      </w:r>
      <w:r w:rsidR="00CB2EA6">
        <w:t>ptops and desktops, HP printers</w:t>
      </w:r>
    </w:p>
    <w:p w14:paraId="54C73F52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</w:pPr>
    </w:p>
    <w:p w14:paraId="7AD51456" w14:textId="63A43BE8" w:rsidR="00FD0EC5" w:rsidRDefault="00FD0EC5" w:rsidP="0011447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ind w:left="3870" w:hanging="1254"/>
      </w:pPr>
      <w:r>
        <w:rPr>
          <w:i/>
          <w:iCs/>
        </w:rPr>
        <w:t>Software</w:t>
      </w:r>
      <w:r>
        <w:t>:</w:t>
      </w:r>
      <w:r>
        <w:tab/>
      </w:r>
      <w:r w:rsidR="00C10FF9">
        <w:t xml:space="preserve">Mac </w:t>
      </w:r>
      <w:proofErr w:type="spellStart"/>
      <w:r w:rsidR="00C10FF9">
        <w:t>osX</w:t>
      </w:r>
      <w:proofErr w:type="spellEnd"/>
      <w:r w:rsidR="00452125">
        <w:rPr>
          <w:szCs w:val="22"/>
        </w:rPr>
        <w:t xml:space="preserve">, </w:t>
      </w:r>
      <w:r w:rsidR="00C10FF9">
        <w:rPr>
          <w:szCs w:val="22"/>
        </w:rPr>
        <w:t>Windows 7-10</w:t>
      </w:r>
      <w:r w:rsidR="00B50E5E">
        <w:rPr>
          <w:szCs w:val="22"/>
        </w:rPr>
        <w:t xml:space="preserve">, </w:t>
      </w:r>
      <w:r w:rsidR="00C10FF9">
        <w:rPr>
          <w:szCs w:val="22"/>
        </w:rPr>
        <w:t>Air watch, Mobile Iron, Jabber, Skype for business, Office 365</w:t>
      </w:r>
      <w:r w:rsidR="005C4225">
        <w:rPr>
          <w:szCs w:val="22"/>
        </w:rPr>
        <w:t xml:space="preserve"> admin portal</w:t>
      </w:r>
      <w:r>
        <w:rPr>
          <w:szCs w:val="22"/>
        </w:rPr>
        <w:t>,</w:t>
      </w:r>
      <w:r w:rsidR="005C4225">
        <w:rPr>
          <w:szCs w:val="22"/>
        </w:rPr>
        <w:t xml:space="preserve"> Box Admin</w:t>
      </w:r>
      <w:r w:rsidR="00C10FF9">
        <w:rPr>
          <w:szCs w:val="22"/>
        </w:rPr>
        <w:t xml:space="preserve"> Outlook for Mac /PC, Cisco AnyConnect</w:t>
      </w:r>
      <w:r w:rsidR="00EF7158">
        <w:rPr>
          <w:szCs w:val="22"/>
        </w:rPr>
        <w:t>,</w:t>
      </w:r>
      <w:r w:rsidR="005C4225">
        <w:rPr>
          <w:szCs w:val="22"/>
        </w:rPr>
        <w:t xml:space="preserve"> RSA Secure token</w:t>
      </w:r>
      <w:r w:rsidR="00C10FF9">
        <w:rPr>
          <w:szCs w:val="22"/>
        </w:rPr>
        <w:t xml:space="preserve"> </w:t>
      </w:r>
      <w:r>
        <w:rPr>
          <w:szCs w:val="22"/>
        </w:rPr>
        <w:t>Citrix,</w:t>
      </w:r>
      <w:r w:rsidR="005C4225">
        <w:rPr>
          <w:szCs w:val="22"/>
        </w:rPr>
        <w:t xml:space="preserve"> Secure Print,</w:t>
      </w:r>
      <w:r w:rsidR="00114475">
        <w:rPr>
          <w:szCs w:val="22"/>
        </w:rPr>
        <w:t xml:space="preserve"> Parallels,</w:t>
      </w:r>
      <w:r w:rsidR="00C10FF9">
        <w:rPr>
          <w:i/>
          <w:iCs/>
        </w:rPr>
        <w:t xml:space="preserve"> </w:t>
      </w:r>
      <w:r w:rsidR="00C10FF9">
        <w:rPr>
          <w:iCs/>
        </w:rPr>
        <w:t xml:space="preserve">VMware, </w:t>
      </w:r>
      <w:r w:rsidR="00EF7158" w:rsidRPr="00EF7158">
        <w:rPr>
          <w:iCs/>
        </w:rPr>
        <w:t>SCCM</w:t>
      </w:r>
      <w:r w:rsidR="00EF7158">
        <w:rPr>
          <w:iCs/>
        </w:rPr>
        <w:t>,</w:t>
      </w:r>
      <w:r w:rsidR="00114475">
        <w:rPr>
          <w:iCs/>
        </w:rPr>
        <w:t xml:space="preserve"> </w:t>
      </w:r>
      <w:r w:rsidR="00C10FF9">
        <w:rPr>
          <w:iCs/>
        </w:rPr>
        <w:t>Imaging</w:t>
      </w:r>
      <w:r>
        <w:rPr>
          <w:szCs w:val="22"/>
        </w:rPr>
        <w:t>,</w:t>
      </w:r>
      <w:r w:rsidR="00C10FF9">
        <w:rPr>
          <w:szCs w:val="22"/>
        </w:rPr>
        <w:t xml:space="preserve"> </w:t>
      </w:r>
      <w:r w:rsidR="00EF7158">
        <w:rPr>
          <w:szCs w:val="22"/>
        </w:rPr>
        <w:t xml:space="preserve">Virus </w:t>
      </w:r>
      <w:r w:rsidR="004A5692">
        <w:rPr>
          <w:szCs w:val="22"/>
        </w:rPr>
        <w:t xml:space="preserve">Removal, </w:t>
      </w:r>
      <w:r w:rsidR="00B50E5E">
        <w:rPr>
          <w:szCs w:val="22"/>
        </w:rPr>
        <w:t>Absolute Manage</w:t>
      </w:r>
      <w:r w:rsidR="00C10FF9">
        <w:rPr>
          <w:szCs w:val="22"/>
        </w:rPr>
        <w:t xml:space="preserve">, </w:t>
      </w:r>
      <w:proofErr w:type="spellStart"/>
      <w:r w:rsidR="00C10FF9">
        <w:rPr>
          <w:szCs w:val="22"/>
        </w:rPr>
        <w:t>jamf</w:t>
      </w:r>
      <w:proofErr w:type="spellEnd"/>
      <w:r w:rsidR="00114475">
        <w:rPr>
          <w:szCs w:val="22"/>
        </w:rPr>
        <w:t>,</w:t>
      </w:r>
      <w:r w:rsidR="004A5692">
        <w:rPr>
          <w:szCs w:val="22"/>
        </w:rPr>
        <w:t xml:space="preserve"> </w:t>
      </w:r>
      <w:r w:rsidR="00114475">
        <w:rPr>
          <w:szCs w:val="22"/>
        </w:rPr>
        <w:t xml:space="preserve">Disk </w:t>
      </w:r>
      <w:r w:rsidR="004A5692">
        <w:rPr>
          <w:szCs w:val="22"/>
        </w:rPr>
        <w:t>Warrior</w:t>
      </w:r>
      <w:r w:rsidR="00C10FF9">
        <w:rPr>
          <w:szCs w:val="22"/>
        </w:rPr>
        <w:t>.</w:t>
      </w:r>
    </w:p>
    <w:p w14:paraId="5B7A287E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</w:pPr>
    </w:p>
    <w:p w14:paraId="78705059" w14:textId="77777777" w:rsidR="00FD0EC5" w:rsidRDefault="00FD0EC5">
      <w:pPr>
        <w:pStyle w:val="Level1"/>
        <w:numPr>
          <w:ilvl w:val="0"/>
          <w:numId w:val="1"/>
        </w:num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sz w:val="24"/>
        </w:rPr>
      </w:pPr>
      <w:r>
        <w:rPr>
          <w:sz w:val="24"/>
        </w:rPr>
        <w:t>Strong interpersonal and leadership skills; relate well and maintain effective professional relationships with management, co-workers and people from diverse backgrounds. Able to communicate highly technical information in terms easily understood by non-technical personnel.</w:t>
      </w:r>
    </w:p>
    <w:p w14:paraId="07C759BA" w14:textId="77777777" w:rsidR="00FD0EC5" w:rsidRDefault="00FD0EC5">
      <w:pPr>
        <w:pStyle w:val="Level1"/>
        <w:numPr>
          <w:ilvl w:val="0"/>
          <w:numId w:val="1"/>
        </w:num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sz w:val="24"/>
        </w:rPr>
      </w:pPr>
      <w:r>
        <w:rPr>
          <w:sz w:val="24"/>
        </w:rPr>
        <w:t>Organized with the ability to handle multiple tasks and thrive in high pressure situations.</w:t>
      </w:r>
    </w:p>
    <w:p w14:paraId="05C9DD8F" w14:textId="77777777" w:rsidR="00FD0EC5" w:rsidRDefault="00FD0EC5">
      <w:pPr>
        <w:pStyle w:val="Level1"/>
        <w:numPr>
          <w:ilvl w:val="0"/>
          <w:numId w:val="1"/>
        </w:num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sz w:val="24"/>
        </w:rPr>
      </w:pPr>
      <w:r>
        <w:rPr>
          <w:sz w:val="24"/>
        </w:rPr>
        <w:t>Consistently meet or exceed production goals.</w:t>
      </w:r>
    </w:p>
    <w:p w14:paraId="2C457823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ind w:left="2616" w:hanging="262"/>
        <w:jc w:val="both"/>
      </w:pPr>
      <w:r>
        <w:t>•</w:t>
      </w:r>
      <w:r>
        <w:tab/>
        <w:t>Proven troubleshooting abilities; diagnose and identify networking, hardware peripheral or other computer related problems and implement appropriate solutions.</w:t>
      </w:r>
    </w:p>
    <w:p w14:paraId="001EB19B" w14:textId="77777777" w:rsidR="00FD0EC5" w:rsidRDefault="00FD0EC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/>
          <w:bCs/>
        </w:rPr>
      </w:pPr>
      <w:r>
        <w:rPr>
          <w:b/>
          <w:bCs/>
        </w:rPr>
        <w:t>EXPERIENCE:</w:t>
      </w:r>
    </w:p>
    <w:p w14:paraId="6909CB22" w14:textId="77777777" w:rsidR="007B3DE1" w:rsidRDefault="007B3DE1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/>
          <w:bCs/>
        </w:rPr>
      </w:pPr>
    </w:p>
    <w:p w14:paraId="0CCE79CF" w14:textId="77777777" w:rsidR="00C10FF9" w:rsidRDefault="00C10FF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03FFF05A" w14:textId="51E89B24" w:rsidR="005C4225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</w:t>
      </w:r>
    </w:p>
    <w:p w14:paraId="0CB46ABD" w14:textId="574E686F" w:rsidR="005C4225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>11-19 to Present             Kite Pharma Desktop Support</w:t>
      </w:r>
    </w:p>
    <w:p w14:paraId="0BBBDFE7" w14:textId="77777777" w:rsidR="00F22653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 </w:t>
      </w:r>
      <w:r w:rsidR="00F22653">
        <w:rPr>
          <w:bCs/>
        </w:rPr>
        <w:t xml:space="preserve">As a member of the Migration team I sat in the war room and assisted users in   </w:t>
      </w:r>
    </w:p>
    <w:p w14:paraId="479430C4" w14:textId="29527EDF" w:rsidR="0035027E" w:rsidRDefault="00F2265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 </w:t>
      </w:r>
      <w:proofErr w:type="gramStart"/>
      <w:r>
        <w:rPr>
          <w:bCs/>
        </w:rPr>
        <w:t>migrating</w:t>
      </w:r>
      <w:proofErr w:type="gramEnd"/>
      <w:r>
        <w:rPr>
          <w:bCs/>
        </w:rPr>
        <w:t xml:space="preserve"> to new domain</w:t>
      </w:r>
      <w:r w:rsidR="0035027E">
        <w:rPr>
          <w:bCs/>
        </w:rPr>
        <w:t xml:space="preserve"> via face to face, remote and Zoom meeting.</w:t>
      </w:r>
    </w:p>
    <w:p w14:paraId="703C9C82" w14:textId="77777777" w:rsidR="00543C29" w:rsidRDefault="00F2265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</w:t>
      </w:r>
      <w:r w:rsidR="0035027E">
        <w:rPr>
          <w:bCs/>
        </w:rPr>
        <w:t xml:space="preserve">                                      W</w:t>
      </w:r>
      <w:r>
        <w:rPr>
          <w:bCs/>
        </w:rPr>
        <w:t>e would work on issues pertaining to corrupt</w:t>
      </w:r>
      <w:r w:rsidR="0035027E">
        <w:rPr>
          <w:bCs/>
        </w:rPr>
        <w:t xml:space="preserve"> </w:t>
      </w:r>
      <w:proofErr w:type="spellStart"/>
      <w:r w:rsidR="0035027E">
        <w:rPr>
          <w:bCs/>
        </w:rPr>
        <w:t>loca</w:t>
      </w:r>
      <w:proofErr w:type="spellEnd"/>
      <w:r>
        <w:rPr>
          <w:bCs/>
        </w:rPr>
        <w:t xml:space="preserve"> profiles, RSA token and </w:t>
      </w:r>
    </w:p>
    <w:p w14:paraId="63949CC0" w14:textId="07C99CEC" w:rsidR="005C4225" w:rsidRDefault="00543C2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  </w:t>
      </w:r>
      <w:bookmarkStart w:id="0" w:name="_GoBack"/>
      <w:bookmarkEnd w:id="0"/>
      <w:proofErr w:type="gramStart"/>
      <w:r w:rsidR="00F22653">
        <w:rPr>
          <w:bCs/>
        </w:rPr>
        <w:t>outlook</w:t>
      </w:r>
      <w:proofErr w:type="gramEnd"/>
      <w:r w:rsidR="00F22653">
        <w:rPr>
          <w:bCs/>
        </w:rPr>
        <w:t xml:space="preserve"> lic</w:t>
      </w:r>
      <w:r>
        <w:rPr>
          <w:bCs/>
        </w:rPr>
        <w:t>ensing</w:t>
      </w:r>
      <w:r w:rsidR="00F22653">
        <w:rPr>
          <w:bCs/>
        </w:rPr>
        <w:t xml:space="preserve">. </w:t>
      </w:r>
    </w:p>
    <w:p w14:paraId="006F976D" w14:textId="77777777" w:rsidR="005C4225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5410DE01" w14:textId="77777777" w:rsidR="005C4225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621A90D" w14:textId="77777777" w:rsidR="005C4225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38965924" w14:textId="104A0DCB" w:rsidR="003F18DD" w:rsidRDefault="005C42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>8-19 to 11-19</w:t>
      </w:r>
      <w:r w:rsidR="003F18DD">
        <w:rPr>
          <w:bCs/>
        </w:rPr>
        <w:t xml:space="preserve">                Southern California University Desktop Support</w:t>
      </w:r>
    </w:p>
    <w:p w14:paraId="79FE29EF" w14:textId="30F34B98" w:rsidR="003F18DD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</w:t>
      </w:r>
      <w:r w:rsidR="005C4225">
        <w:rPr>
          <w:bCs/>
        </w:rPr>
        <w:t xml:space="preserve">                              </w:t>
      </w:r>
      <w:r>
        <w:rPr>
          <w:bCs/>
        </w:rPr>
        <w:t xml:space="preserve">   Primary responsibility is assisting students on school based apps. I also support   </w:t>
      </w:r>
    </w:p>
    <w:p w14:paraId="1F6F1CA3" w14:textId="4137C00D" w:rsidR="009B0805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</w:t>
      </w:r>
      <w:r w:rsidR="005C4225">
        <w:rPr>
          <w:bCs/>
        </w:rPr>
        <w:t xml:space="preserve">                              </w:t>
      </w:r>
      <w:r>
        <w:rPr>
          <w:bCs/>
        </w:rPr>
        <w:t xml:space="preserve">     </w:t>
      </w:r>
      <w:proofErr w:type="gramStart"/>
      <w:r>
        <w:rPr>
          <w:bCs/>
        </w:rPr>
        <w:t>secure</w:t>
      </w:r>
      <w:proofErr w:type="gramEnd"/>
      <w:r>
        <w:rPr>
          <w:bCs/>
        </w:rPr>
        <w:t xml:space="preserve"> printing and </w:t>
      </w:r>
      <w:proofErr w:type="spellStart"/>
      <w:r>
        <w:rPr>
          <w:bCs/>
        </w:rPr>
        <w:t>wyse</w:t>
      </w:r>
      <w:proofErr w:type="spellEnd"/>
      <w:r>
        <w:rPr>
          <w:bCs/>
        </w:rPr>
        <w:t xml:space="preserve"> terminals. </w:t>
      </w:r>
      <w:r w:rsidR="009B0805">
        <w:rPr>
          <w:bCs/>
        </w:rPr>
        <w:t xml:space="preserve">Some active directory support verifying </w:t>
      </w:r>
    </w:p>
    <w:p w14:paraId="63BF3347" w14:textId="3D286648" w:rsidR="003F18DD" w:rsidRDefault="009B080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</w:t>
      </w:r>
      <w:r w:rsidR="005C4225">
        <w:rPr>
          <w:bCs/>
        </w:rPr>
        <w:t xml:space="preserve">                              </w:t>
      </w:r>
      <w:r>
        <w:rPr>
          <w:bCs/>
        </w:rPr>
        <w:t xml:space="preserve">    </w:t>
      </w:r>
      <w:proofErr w:type="gramStart"/>
      <w:r>
        <w:rPr>
          <w:bCs/>
        </w:rPr>
        <w:t>group</w:t>
      </w:r>
      <w:proofErr w:type="gramEnd"/>
      <w:r>
        <w:rPr>
          <w:bCs/>
        </w:rPr>
        <w:t xml:space="preserve"> membership and I support the AV systems in the lecture rooms</w:t>
      </w:r>
    </w:p>
    <w:p w14:paraId="78ABE839" w14:textId="77777777" w:rsidR="003F18DD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66330137" w14:textId="77777777" w:rsidR="003F18DD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3D103406" w14:textId="77777777" w:rsidR="003F18DD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CDFEE8B" w14:textId="77777777" w:rsidR="003F18DD" w:rsidRDefault="003F18D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6823B4DE" w14:textId="66F4BAF4" w:rsidR="00C10FF9" w:rsidRDefault="00C10FF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3-18 to </w:t>
      </w:r>
      <w:r w:rsidR="00603730">
        <w:rPr>
          <w:bCs/>
        </w:rPr>
        <w:t xml:space="preserve">4-19   </w:t>
      </w:r>
      <w:r w:rsidR="00FC5FB9">
        <w:rPr>
          <w:bCs/>
        </w:rPr>
        <w:t xml:space="preserve"> </w:t>
      </w:r>
      <w:r w:rsidR="001F6171">
        <w:rPr>
          <w:bCs/>
        </w:rPr>
        <w:t xml:space="preserve">             </w:t>
      </w:r>
      <w:r w:rsidR="003F18DD">
        <w:rPr>
          <w:bCs/>
        </w:rPr>
        <w:t xml:space="preserve"> </w:t>
      </w:r>
      <w:proofErr w:type="spellStart"/>
      <w:proofErr w:type="gramStart"/>
      <w:r w:rsidR="00D67DFF">
        <w:rPr>
          <w:bCs/>
        </w:rPr>
        <w:t>OMCPaige</w:t>
      </w:r>
      <w:proofErr w:type="spellEnd"/>
      <w:r w:rsidR="001F6171">
        <w:rPr>
          <w:bCs/>
        </w:rPr>
        <w:t xml:space="preserve">  Desktop</w:t>
      </w:r>
      <w:proofErr w:type="gramEnd"/>
      <w:r w:rsidR="001F6171">
        <w:rPr>
          <w:bCs/>
        </w:rPr>
        <w:t xml:space="preserve"> Support</w:t>
      </w:r>
    </w:p>
    <w:p w14:paraId="620ACC24" w14:textId="2EDB94C0" w:rsidR="00A40C53" w:rsidRDefault="00FC5FB9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</w:t>
      </w:r>
      <w:r w:rsidR="00603730">
        <w:rPr>
          <w:bCs/>
        </w:rPr>
        <w:t xml:space="preserve">                                     </w:t>
      </w:r>
      <w:r w:rsidR="00A40C53">
        <w:rPr>
          <w:bCs/>
        </w:rPr>
        <w:t>Service Now</w:t>
      </w:r>
    </w:p>
    <w:p w14:paraId="05B47082" w14:textId="4EB5C88C" w:rsidR="00FC5FB9" w:rsidRDefault="00A40C53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</w:t>
      </w:r>
      <w:r w:rsidR="00603730">
        <w:rPr>
          <w:bCs/>
        </w:rPr>
        <w:t>SCCM imaging of PCs</w:t>
      </w:r>
    </w:p>
    <w:p w14:paraId="60D6BB26" w14:textId="5E747D19" w:rsidR="00603730" w:rsidRDefault="00603730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JAMF imaging of Macs</w:t>
      </w:r>
    </w:p>
    <w:p w14:paraId="4C226473" w14:textId="539AAB80" w:rsidR="00603730" w:rsidRDefault="00603730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</w:t>
      </w:r>
      <w:proofErr w:type="spellStart"/>
      <w:r>
        <w:rPr>
          <w:bCs/>
        </w:rPr>
        <w:t>Logmein</w:t>
      </w:r>
      <w:proofErr w:type="spellEnd"/>
      <w:r>
        <w:rPr>
          <w:bCs/>
        </w:rPr>
        <w:t xml:space="preserve"> console for remote control access </w:t>
      </w:r>
    </w:p>
    <w:p w14:paraId="3CDE8B1B" w14:textId="2D8AEDF7" w:rsidR="00C10FF9" w:rsidRDefault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Active Directory User </w:t>
      </w:r>
      <w:proofErr w:type="gramStart"/>
      <w:r>
        <w:rPr>
          <w:bCs/>
        </w:rPr>
        <w:t>And</w:t>
      </w:r>
      <w:proofErr w:type="gramEnd"/>
      <w:r>
        <w:rPr>
          <w:bCs/>
        </w:rPr>
        <w:t xml:space="preserve"> Computers to assign group memberships </w:t>
      </w:r>
    </w:p>
    <w:p w14:paraId="45D23D6A" w14:textId="5650CF71" w:rsidR="00603730" w:rsidRDefault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Office 365 support using outlook client and 365 portal depending on the problem              </w:t>
      </w:r>
    </w:p>
    <w:p w14:paraId="408B5836" w14:textId="7532F6A4" w:rsidR="00C10FF9" w:rsidRDefault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Adobe suite support</w:t>
      </w:r>
    </w:p>
    <w:p w14:paraId="5B0458DC" w14:textId="614A8977" w:rsidR="00603730" w:rsidRDefault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  Zoom, Blue jeans and cisco systems used for video </w:t>
      </w:r>
      <w:proofErr w:type="spellStart"/>
      <w:r>
        <w:rPr>
          <w:bCs/>
        </w:rPr>
        <w:t>confrencing</w:t>
      </w:r>
      <w:proofErr w:type="spellEnd"/>
    </w:p>
    <w:p w14:paraId="3CC3DB72" w14:textId="77777777" w:rsidR="00C10FF9" w:rsidRDefault="00C10FF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37C2CD24" w14:textId="2D0AE504" w:rsidR="007B3DE1" w:rsidRDefault="007B3DE1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2-17 to </w:t>
      </w:r>
      <w:r w:rsidR="004822CE">
        <w:rPr>
          <w:bCs/>
        </w:rPr>
        <w:t>9-17</w:t>
      </w:r>
      <w:r>
        <w:rPr>
          <w:bCs/>
        </w:rPr>
        <w:t xml:space="preserve"> </w:t>
      </w:r>
      <w:r w:rsidR="001F6171">
        <w:rPr>
          <w:bCs/>
        </w:rPr>
        <w:t xml:space="preserve">                </w:t>
      </w:r>
      <w:r>
        <w:rPr>
          <w:bCs/>
        </w:rPr>
        <w:t xml:space="preserve">Estee Lauder Companies </w:t>
      </w:r>
      <w:r w:rsidR="001F6171">
        <w:rPr>
          <w:bCs/>
        </w:rPr>
        <w:t>Desktop Support</w:t>
      </w:r>
    </w:p>
    <w:p w14:paraId="0C6EA557" w14:textId="352B87F0" w:rsidR="00A40C53" w:rsidRDefault="00B50E5E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</w:t>
      </w:r>
      <w:r w:rsidR="00603730">
        <w:rPr>
          <w:bCs/>
        </w:rPr>
        <w:t xml:space="preserve">                                   </w:t>
      </w:r>
      <w:r w:rsidR="00A40C53">
        <w:rPr>
          <w:bCs/>
        </w:rPr>
        <w:t xml:space="preserve"> Service now</w:t>
      </w:r>
    </w:p>
    <w:p w14:paraId="4923D637" w14:textId="5299E3B4" w:rsidR="00576E25" w:rsidRDefault="00A40C53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</w:t>
      </w:r>
      <w:r w:rsidR="00603730">
        <w:rPr>
          <w:bCs/>
        </w:rPr>
        <w:t xml:space="preserve"> </w:t>
      </w:r>
      <w:r w:rsidR="00576E25">
        <w:rPr>
          <w:bCs/>
        </w:rPr>
        <w:t xml:space="preserve">JAMF for mac imaging </w:t>
      </w:r>
    </w:p>
    <w:p w14:paraId="1328AC0B" w14:textId="77777777" w:rsidR="00576E25" w:rsidRDefault="00576E25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LAN rev for PC imaging </w:t>
      </w:r>
    </w:p>
    <w:p w14:paraId="661DAC17" w14:textId="77AA654C" w:rsidR="00DA7D83" w:rsidRDefault="00576E25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MS Link and Skype for business for voice calls</w:t>
      </w:r>
    </w:p>
    <w:p w14:paraId="5EFD18C8" w14:textId="2EAC9A62" w:rsidR="00576E25" w:rsidRDefault="00576E25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 </w:t>
      </w:r>
    </w:p>
    <w:p w14:paraId="4429841F" w14:textId="07BE6BC3" w:rsidR="00437859" w:rsidRPr="00576E25" w:rsidRDefault="00437859" w:rsidP="0060373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</w:t>
      </w:r>
    </w:p>
    <w:p w14:paraId="2BD17353" w14:textId="396BCD29" w:rsidR="0088702A" w:rsidRDefault="00576E2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</w:t>
      </w:r>
    </w:p>
    <w:p w14:paraId="7624A04F" w14:textId="77777777" w:rsidR="005345F3" w:rsidRDefault="005345F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4BF75F87" w14:textId="2E991D73" w:rsidR="001322B5" w:rsidRDefault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11-15 to </w:t>
      </w:r>
      <w:r w:rsidR="00144906">
        <w:rPr>
          <w:bCs/>
        </w:rPr>
        <w:t xml:space="preserve">3-16  </w:t>
      </w:r>
      <w:r>
        <w:rPr>
          <w:bCs/>
        </w:rPr>
        <w:t xml:space="preserve">       </w:t>
      </w:r>
      <w:r w:rsidR="007B3DE1">
        <w:rPr>
          <w:bCs/>
        </w:rPr>
        <w:t xml:space="preserve">  </w:t>
      </w:r>
      <w:r w:rsidR="0088702A">
        <w:rPr>
          <w:bCs/>
        </w:rPr>
        <w:t xml:space="preserve">  </w:t>
      </w:r>
      <w:r>
        <w:rPr>
          <w:bCs/>
        </w:rPr>
        <w:t>NBCUniversal</w:t>
      </w:r>
      <w:r w:rsidR="001F6171">
        <w:rPr>
          <w:bCs/>
        </w:rPr>
        <w:t xml:space="preserve"> Desktop Support</w:t>
      </w:r>
    </w:p>
    <w:p w14:paraId="5B2EE82B" w14:textId="0D7CEBCC" w:rsidR="005345F3" w:rsidRDefault="005345F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</w:t>
      </w:r>
      <w:r w:rsidR="00A40C53">
        <w:rPr>
          <w:bCs/>
        </w:rPr>
        <w:t xml:space="preserve">                               Service now</w:t>
      </w:r>
    </w:p>
    <w:p w14:paraId="4AB74420" w14:textId="6D9A6745" w:rsidR="00FA1488" w:rsidRDefault="005345F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</w:t>
      </w:r>
      <w:proofErr w:type="spellStart"/>
      <w:r w:rsidR="00FA1488">
        <w:rPr>
          <w:bCs/>
        </w:rPr>
        <w:t>Airwatch</w:t>
      </w:r>
      <w:proofErr w:type="spellEnd"/>
      <w:r w:rsidR="00FA1488">
        <w:rPr>
          <w:bCs/>
        </w:rPr>
        <w:t xml:space="preserve"> enrollment</w:t>
      </w:r>
    </w:p>
    <w:p w14:paraId="5125F44F" w14:textId="381A5537" w:rsidR="00FA1488" w:rsidRDefault="00FA1488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Active Directory Users and computers for account management</w:t>
      </w:r>
    </w:p>
    <w:p w14:paraId="2F38CACB" w14:textId="03B9FF3F" w:rsidR="00437859" w:rsidRDefault="0043785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</w:t>
      </w:r>
      <w:r w:rsidR="000869CC">
        <w:rPr>
          <w:bCs/>
        </w:rPr>
        <w:t>MS outlook for PC and Mac</w:t>
      </w:r>
    </w:p>
    <w:p w14:paraId="46A416F9" w14:textId="20123915" w:rsidR="005345F3" w:rsidRDefault="005345F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</w:t>
      </w:r>
    </w:p>
    <w:p w14:paraId="7626F40D" w14:textId="77777777" w:rsidR="005345F3" w:rsidRDefault="00B50E5E" w:rsidP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</w:t>
      </w:r>
      <w:r w:rsidR="001322B5">
        <w:rPr>
          <w:bCs/>
        </w:rPr>
        <w:t xml:space="preserve">  </w:t>
      </w:r>
      <w:r w:rsidR="0088702A">
        <w:rPr>
          <w:bCs/>
        </w:rPr>
        <w:t xml:space="preserve">   </w:t>
      </w:r>
    </w:p>
    <w:p w14:paraId="399D1B59" w14:textId="77777777" w:rsidR="005345F3" w:rsidRDefault="005345F3" w:rsidP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5E050337" w14:textId="77777777" w:rsidR="001322B5" w:rsidRDefault="001322B5" w:rsidP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037E018A" w14:textId="140DAC41" w:rsidR="001322B5" w:rsidRDefault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04C15F36" w14:textId="77777777" w:rsidR="001322B5" w:rsidRDefault="001322B5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AAAC060" w14:textId="2B7B1DBB" w:rsidR="009F0DDA" w:rsidRDefault="009F0DDA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3-14 to 03-15 </w:t>
      </w:r>
      <w:r w:rsidR="001F6171">
        <w:rPr>
          <w:bCs/>
        </w:rPr>
        <w:t xml:space="preserve">             </w:t>
      </w:r>
      <w:proofErr w:type="spellStart"/>
      <w:r>
        <w:rPr>
          <w:bCs/>
        </w:rPr>
        <w:t>NBCUniversal</w:t>
      </w:r>
      <w:proofErr w:type="spellEnd"/>
      <w:r w:rsidR="001F6171">
        <w:rPr>
          <w:bCs/>
        </w:rPr>
        <w:t xml:space="preserve"> Desktop </w:t>
      </w:r>
      <w:proofErr w:type="spellStart"/>
      <w:r w:rsidR="001F6171">
        <w:rPr>
          <w:bCs/>
        </w:rPr>
        <w:t>Suppoprt</w:t>
      </w:r>
      <w:proofErr w:type="spellEnd"/>
      <w:r>
        <w:rPr>
          <w:bCs/>
        </w:rPr>
        <w:t xml:space="preserve"> </w:t>
      </w:r>
    </w:p>
    <w:p w14:paraId="63F36E79" w14:textId="00B3D19C" w:rsidR="00530EE4" w:rsidRDefault="000869CC" w:rsidP="000869C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</w:t>
      </w:r>
      <w:r w:rsidR="00685DF8">
        <w:rPr>
          <w:bCs/>
        </w:rPr>
        <w:t xml:space="preserve">                               </w:t>
      </w:r>
      <w:r w:rsidR="00A40C53">
        <w:rPr>
          <w:bCs/>
        </w:rPr>
        <w:t xml:space="preserve">  Service now </w:t>
      </w:r>
    </w:p>
    <w:p w14:paraId="309D2304" w14:textId="53AF8926" w:rsidR="000869CC" w:rsidRDefault="00530EE4" w:rsidP="000869C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</w:t>
      </w:r>
      <w:r w:rsidR="000869CC">
        <w:rPr>
          <w:bCs/>
        </w:rPr>
        <w:t xml:space="preserve"> </w:t>
      </w:r>
      <w:proofErr w:type="spellStart"/>
      <w:r w:rsidR="000869CC">
        <w:rPr>
          <w:bCs/>
        </w:rPr>
        <w:t>Airwatch</w:t>
      </w:r>
      <w:proofErr w:type="spellEnd"/>
      <w:r w:rsidR="000869CC">
        <w:rPr>
          <w:bCs/>
        </w:rPr>
        <w:t xml:space="preserve"> enrollment</w:t>
      </w:r>
    </w:p>
    <w:p w14:paraId="17552FD7" w14:textId="77777777" w:rsidR="000869CC" w:rsidRDefault="000869CC" w:rsidP="000869C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Domain Migration</w:t>
      </w:r>
    </w:p>
    <w:p w14:paraId="3A190759" w14:textId="77777777" w:rsidR="000869CC" w:rsidRDefault="000869CC" w:rsidP="000869C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Active Directory Users and computers for account management</w:t>
      </w:r>
    </w:p>
    <w:p w14:paraId="6D3BBCAB" w14:textId="77777777" w:rsidR="000869CC" w:rsidRDefault="000869CC" w:rsidP="000869C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MS outlook for PC and Mac</w:t>
      </w:r>
    </w:p>
    <w:p w14:paraId="73A2F7FE" w14:textId="3CCA1BE6" w:rsidR="009F0DDA" w:rsidRDefault="009F0DDA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4E10B24D" w14:textId="77777777" w:rsidR="009F0DDA" w:rsidRDefault="009F0DDA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71950485" w14:textId="77777777" w:rsidR="009F0DDA" w:rsidRDefault="009F0DDA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1B5FEA70" w14:textId="6503ED5C" w:rsidR="00DA7D83" w:rsidRDefault="001F6171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>10-13</w:t>
      </w:r>
      <w:r w:rsidR="00DA7D83">
        <w:rPr>
          <w:bCs/>
        </w:rPr>
        <w:t xml:space="preserve"> to </w:t>
      </w:r>
      <w:r w:rsidR="004F6DF0">
        <w:rPr>
          <w:bCs/>
        </w:rPr>
        <w:t>3-14</w:t>
      </w:r>
      <w:r w:rsidR="00DA7D83">
        <w:rPr>
          <w:bCs/>
        </w:rPr>
        <w:t xml:space="preserve"> </w:t>
      </w:r>
      <w:r>
        <w:rPr>
          <w:bCs/>
        </w:rPr>
        <w:t xml:space="preserve">            </w:t>
      </w:r>
      <w:r w:rsidR="00DA7D83">
        <w:rPr>
          <w:bCs/>
        </w:rPr>
        <w:t>Warner Music Group</w:t>
      </w:r>
      <w:r>
        <w:rPr>
          <w:bCs/>
        </w:rPr>
        <w:t xml:space="preserve"> Desktop Support</w:t>
      </w:r>
    </w:p>
    <w:p w14:paraId="5778C15E" w14:textId="77777777" w:rsidR="000869CC" w:rsidRDefault="00DA7D8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</w:t>
      </w:r>
    </w:p>
    <w:p w14:paraId="3D9785A6" w14:textId="02388266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Mac Provisioning</w:t>
      </w:r>
    </w:p>
    <w:p w14:paraId="78EEF4F6" w14:textId="0ED55F0D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Active Directory Users and Computers for account administration</w:t>
      </w:r>
    </w:p>
    <w:p w14:paraId="4CEF2E70" w14:textId="2AAC3078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SCCM for PC imaging and software pushes</w:t>
      </w:r>
    </w:p>
    <w:p w14:paraId="1E5FA286" w14:textId="2F6BC704" w:rsidR="00DA7D83" w:rsidRPr="0088702A" w:rsidRDefault="003356FD" w:rsidP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</w:t>
      </w:r>
    </w:p>
    <w:p w14:paraId="4E4E0E22" w14:textId="77777777" w:rsidR="00DA7D83" w:rsidRPr="00DA7D83" w:rsidRDefault="00DA7D8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3810AD1" w14:textId="77777777" w:rsidR="00DA7D83" w:rsidRDefault="00DA7D83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/>
          <w:bCs/>
        </w:rPr>
      </w:pPr>
    </w:p>
    <w:p w14:paraId="416B7687" w14:textId="6058866A" w:rsidR="00265E40" w:rsidRDefault="00552F47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>1-13 to 8-13</w:t>
      </w:r>
      <w:r w:rsidR="00C1702A">
        <w:rPr>
          <w:bCs/>
        </w:rPr>
        <w:t xml:space="preserve">    </w:t>
      </w:r>
      <w:r w:rsidR="00265E40">
        <w:rPr>
          <w:bCs/>
        </w:rPr>
        <w:t xml:space="preserve">     </w:t>
      </w:r>
      <w:r w:rsidR="00311898">
        <w:rPr>
          <w:bCs/>
        </w:rPr>
        <w:t xml:space="preserve">     </w:t>
      </w:r>
      <w:r w:rsidR="001F6171">
        <w:rPr>
          <w:bCs/>
        </w:rPr>
        <w:t xml:space="preserve"> EMI\Capitol Records Desktop Support</w:t>
      </w:r>
    </w:p>
    <w:p w14:paraId="54BEB719" w14:textId="77777777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33832156" w14:textId="663F7EBD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Casper for Imaging Macs</w:t>
      </w:r>
    </w:p>
    <w:p w14:paraId="21521D6C" w14:textId="383529B2" w:rsidR="003356FD" w:rsidRDefault="003356FD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</w:t>
      </w:r>
      <w:r w:rsidR="00CC7649">
        <w:rPr>
          <w:bCs/>
        </w:rPr>
        <w:t xml:space="preserve">                               </w:t>
      </w:r>
      <w:r>
        <w:rPr>
          <w:bCs/>
        </w:rPr>
        <w:t xml:space="preserve"> SCCM for PC imaging and administration</w:t>
      </w:r>
    </w:p>
    <w:p w14:paraId="13C72803" w14:textId="6A8D62BC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Mac </w:t>
      </w:r>
      <w:proofErr w:type="spellStart"/>
      <w:r>
        <w:rPr>
          <w:bCs/>
        </w:rPr>
        <w:t>OSx</w:t>
      </w:r>
      <w:proofErr w:type="spellEnd"/>
      <w:r>
        <w:rPr>
          <w:bCs/>
        </w:rPr>
        <w:t xml:space="preserve"> </w:t>
      </w:r>
    </w:p>
    <w:p w14:paraId="4D11B4AA" w14:textId="192CA361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Windows 7</w:t>
      </w:r>
    </w:p>
    <w:p w14:paraId="52BBBB14" w14:textId="429C75E0" w:rsidR="00265E40" w:rsidRDefault="00265E40" w:rsidP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</w:t>
      </w:r>
      <w:r w:rsidR="00CC7649">
        <w:rPr>
          <w:bCs/>
        </w:rPr>
        <w:t xml:space="preserve">                </w:t>
      </w:r>
    </w:p>
    <w:p w14:paraId="0704C21D" w14:textId="77777777" w:rsidR="00265E40" w:rsidRDefault="00265E4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5C978FD3" w14:textId="77777777" w:rsidR="00265E40" w:rsidRDefault="00265E4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3D7581D2" w14:textId="77777777" w:rsidR="00265E40" w:rsidRPr="00265E40" w:rsidRDefault="00265E40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BEC0F9A" w14:textId="3685001A" w:rsidR="00044C6C" w:rsidRDefault="00044C6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1-12 to </w:t>
      </w:r>
      <w:r w:rsidR="00265E40">
        <w:rPr>
          <w:bCs/>
        </w:rPr>
        <w:t>12-12</w:t>
      </w:r>
      <w:r>
        <w:rPr>
          <w:bCs/>
        </w:rPr>
        <w:t xml:space="preserve">     </w:t>
      </w:r>
      <w:r w:rsidR="008912F8">
        <w:rPr>
          <w:bCs/>
        </w:rPr>
        <w:t xml:space="preserve"> </w:t>
      </w:r>
      <w:r w:rsidR="00265E40">
        <w:rPr>
          <w:bCs/>
        </w:rPr>
        <w:t xml:space="preserve">       </w:t>
      </w:r>
      <w:r w:rsidR="008912F8">
        <w:rPr>
          <w:bCs/>
        </w:rPr>
        <w:t xml:space="preserve"> </w:t>
      </w:r>
      <w:proofErr w:type="spellStart"/>
      <w:r>
        <w:rPr>
          <w:bCs/>
        </w:rPr>
        <w:t>Interscope</w:t>
      </w:r>
      <w:proofErr w:type="spellEnd"/>
      <w:r>
        <w:rPr>
          <w:bCs/>
        </w:rPr>
        <w:t xml:space="preserve"> Records </w:t>
      </w:r>
      <w:r w:rsidR="001F6171">
        <w:rPr>
          <w:bCs/>
        </w:rPr>
        <w:t>Desktop Support</w:t>
      </w:r>
    </w:p>
    <w:p w14:paraId="0762EA6B" w14:textId="77777777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78C7CEC1" w14:textId="36356093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SCCM for PC imaging</w:t>
      </w:r>
    </w:p>
    <w:p w14:paraId="2453B1AF" w14:textId="349948B6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</w:t>
      </w:r>
      <w:r w:rsidR="00E423BF">
        <w:rPr>
          <w:bCs/>
        </w:rPr>
        <w:t xml:space="preserve">                               </w:t>
      </w:r>
      <w:r>
        <w:rPr>
          <w:bCs/>
        </w:rPr>
        <w:t xml:space="preserve"> </w:t>
      </w:r>
      <w:r w:rsidR="00E423BF">
        <w:rPr>
          <w:bCs/>
        </w:rPr>
        <w:t>Mac image creation and verification</w:t>
      </w:r>
    </w:p>
    <w:p w14:paraId="39D44BE2" w14:textId="1DA8B797" w:rsidR="00CC7649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ITIL problem resolution </w:t>
      </w:r>
    </w:p>
    <w:p w14:paraId="206FF79E" w14:textId="6C97DC4B" w:rsidR="00CC7649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End of life asset management</w:t>
      </w:r>
    </w:p>
    <w:p w14:paraId="027B2C10" w14:textId="77777777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4A56161D" w14:textId="77777777" w:rsidR="00CC7649" w:rsidRDefault="00CC7649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51B3EE45" w14:textId="18EB0B2E" w:rsidR="00044C6C" w:rsidRDefault="00044C6C" w:rsidP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</w:t>
      </w:r>
    </w:p>
    <w:p w14:paraId="7EC8B763" w14:textId="77777777" w:rsidR="00044C6C" w:rsidRDefault="00044C6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75304780" w14:textId="77777777" w:rsidR="00044C6C" w:rsidRDefault="00044C6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40EBB1C9" w14:textId="77777777" w:rsidR="00D67DFF" w:rsidRDefault="00D67DF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5833E120" w14:textId="45EB09A3" w:rsidR="00FD0EC5" w:rsidRDefault="00AA008C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 w:rsidRPr="00AA008C">
        <w:rPr>
          <w:bCs/>
        </w:rPr>
        <w:t xml:space="preserve">1-07 to </w:t>
      </w:r>
      <w:r w:rsidR="00044C6C">
        <w:rPr>
          <w:bCs/>
        </w:rPr>
        <w:t>1-12</w:t>
      </w:r>
      <w:r>
        <w:rPr>
          <w:bCs/>
        </w:rPr>
        <w:t xml:space="preserve">          </w:t>
      </w:r>
      <w:r w:rsidR="00044C6C">
        <w:rPr>
          <w:bCs/>
        </w:rPr>
        <w:t xml:space="preserve">   </w:t>
      </w:r>
      <w:r>
        <w:rPr>
          <w:bCs/>
        </w:rPr>
        <w:t xml:space="preserve"> </w:t>
      </w:r>
      <w:r w:rsidR="008912F8">
        <w:rPr>
          <w:bCs/>
        </w:rPr>
        <w:t xml:space="preserve">  </w:t>
      </w:r>
      <w:r>
        <w:rPr>
          <w:bCs/>
        </w:rPr>
        <w:t xml:space="preserve">Universal Music </w:t>
      </w:r>
      <w:r w:rsidR="00E423BF">
        <w:rPr>
          <w:bCs/>
        </w:rPr>
        <w:t>/</w:t>
      </w:r>
      <w:r>
        <w:rPr>
          <w:bCs/>
        </w:rPr>
        <w:t xml:space="preserve">Group </w:t>
      </w:r>
      <w:r w:rsidR="001F6171">
        <w:rPr>
          <w:bCs/>
        </w:rPr>
        <w:t>Desktop Support</w:t>
      </w:r>
    </w:p>
    <w:p w14:paraId="0C18A6C6" w14:textId="77777777" w:rsidR="00E423BF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8C2C336" w14:textId="3358E45A" w:rsidR="00E423BF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MS SMS for imaging and asset tracking</w:t>
      </w:r>
    </w:p>
    <w:p w14:paraId="21DCEC10" w14:textId="743D0F8F" w:rsidR="00E423BF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Mac </w:t>
      </w:r>
      <w:proofErr w:type="spellStart"/>
      <w:r>
        <w:rPr>
          <w:bCs/>
        </w:rPr>
        <w:t>OSx</w:t>
      </w:r>
      <w:proofErr w:type="spellEnd"/>
      <w:r>
        <w:rPr>
          <w:bCs/>
        </w:rPr>
        <w:t xml:space="preserve"> </w:t>
      </w:r>
    </w:p>
    <w:p w14:paraId="52C7BAD2" w14:textId="18742EF4" w:rsidR="00E423BF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Blackberry BES server </w:t>
      </w:r>
    </w:p>
    <w:p w14:paraId="658AC9FF" w14:textId="3C3A0F06" w:rsidR="00E423BF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  <w:r>
        <w:rPr>
          <w:bCs/>
        </w:rPr>
        <w:t xml:space="preserve">                                    ActiveSync</w:t>
      </w:r>
    </w:p>
    <w:p w14:paraId="5356D9B6" w14:textId="77777777" w:rsidR="00E423BF" w:rsidRPr="00AA008C" w:rsidRDefault="00E423B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  <w:rPr>
          <w:bCs/>
        </w:rPr>
      </w:pPr>
    </w:p>
    <w:p w14:paraId="208DCDC2" w14:textId="77777777" w:rsidR="00B47D9F" w:rsidRDefault="00B47D9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3870"/>
          <w:tab w:val="left" w:pos="6016"/>
        </w:tabs>
        <w:jc w:val="both"/>
      </w:pPr>
    </w:p>
    <w:p w14:paraId="1B91DD06" w14:textId="5AC7E010" w:rsidR="00EA0C9C" w:rsidRDefault="00EA0C9C" w:rsidP="00D67DFF">
      <w:pPr>
        <w:tabs>
          <w:tab w:val="left" w:pos="-720"/>
          <w:tab w:val="left" w:pos="2354"/>
          <w:tab w:val="left" w:pos="2616"/>
          <w:tab w:val="left" w:pos="2970"/>
          <w:tab w:val="left" w:pos="3060"/>
          <w:tab w:val="left" w:pos="6016"/>
        </w:tabs>
        <w:ind w:left="2354"/>
        <w:jc w:val="both"/>
      </w:pPr>
    </w:p>
    <w:sectPr w:rsidR="00EA0C9C" w:rsidSect="009F4189">
      <w:type w:val="continuous"/>
      <w:pgSz w:w="12240" w:h="15840"/>
      <w:pgMar w:top="1080" w:right="1080" w:bottom="1080" w:left="108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D640944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262"/>
        <w:lvlJc w:val="left"/>
        <w:pPr>
          <w:ind w:left="2616" w:hanging="262"/>
        </w:pPr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numFmt w:val="bullet"/>
        <w:lvlText w:val=""/>
        <w:legacy w:legacy="1" w:legacySpace="0" w:legacyIndent="262"/>
        <w:lvlJc w:val="left"/>
        <w:pPr>
          <w:ind w:left="2616" w:hanging="262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09"/>
    <w:rsid w:val="00044C6C"/>
    <w:rsid w:val="00055FE1"/>
    <w:rsid w:val="000869CC"/>
    <w:rsid w:val="001054C5"/>
    <w:rsid w:val="00114475"/>
    <w:rsid w:val="00130EFE"/>
    <w:rsid w:val="001322B5"/>
    <w:rsid w:val="00144906"/>
    <w:rsid w:val="00144F05"/>
    <w:rsid w:val="00160BF9"/>
    <w:rsid w:val="001E369D"/>
    <w:rsid w:val="001F6171"/>
    <w:rsid w:val="00200909"/>
    <w:rsid w:val="002015C7"/>
    <w:rsid w:val="00224EA9"/>
    <w:rsid w:val="00265E40"/>
    <w:rsid w:val="002D58EA"/>
    <w:rsid w:val="002F6B1D"/>
    <w:rsid w:val="00311322"/>
    <w:rsid w:val="00311898"/>
    <w:rsid w:val="003356FD"/>
    <w:rsid w:val="0035027E"/>
    <w:rsid w:val="00377BC7"/>
    <w:rsid w:val="003922A4"/>
    <w:rsid w:val="003F18DD"/>
    <w:rsid w:val="003F6332"/>
    <w:rsid w:val="004237F5"/>
    <w:rsid w:val="00437859"/>
    <w:rsid w:val="00452125"/>
    <w:rsid w:val="00461D14"/>
    <w:rsid w:val="004822CE"/>
    <w:rsid w:val="004A5692"/>
    <w:rsid w:val="004F6DF0"/>
    <w:rsid w:val="00510E36"/>
    <w:rsid w:val="0051149B"/>
    <w:rsid w:val="00530EE4"/>
    <w:rsid w:val="005345F3"/>
    <w:rsid w:val="00543C29"/>
    <w:rsid w:val="00552F47"/>
    <w:rsid w:val="00576E25"/>
    <w:rsid w:val="0059147C"/>
    <w:rsid w:val="00596436"/>
    <w:rsid w:val="005C4225"/>
    <w:rsid w:val="00603730"/>
    <w:rsid w:val="006166B6"/>
    <w:rsid w:val="00685DF8"/>
    <w:rsid w:val="006D3229"/>
    <w:rsid w:val="0078188E"/>
    <w:rsid w:val="00793B1A"/>
    <w:rsid w:val="007A2218"/>
    <w:rsid w:val="007B3DE1"/>
    <w:rsid w:val="007E674B"/>
    <w:rsid w:val="0088702A"/>
    <w:rsid w:val="008912F8"/>
    <w:rsid w:val="008B202F"/>
    <w:rsid w:val="008D21ED"/>
    <w:rsid w:val="00920288"/>
    <w:rsid w:val="009B0805"/>
    <w:rsid w:val="009B5716"/>
    <w:rsid w:val="009F0DDA"/>
    <w:rsid w:val="009F4189"/>
    <w:rsid w:val="00A130D2"/>
    <w:rsid w:val="00A40C53"/>
    <w:rsid w:val="00A52E80"/>
    <w:rsid w:val="00AA008C"/>
    <w:rsid w:val="00B46AF6"/>
    <w:rsid w:val="00B47D9F"/>
    <w:rsid w:val="00B50E5E"/>
    <w:rsid w:val="00BA5E08"/>
    <w:rsid w:val="00C10FF9"/>
    <w:rsid w:val="00C1702A"/>
    <w:rsid w:val="00C530E7"/>
    <w:rsid w:val="00CB2EA6"/>
    <w:rsid w:val="00CB7476"/>
    <w:rsid w:val="00CC7649"/>
    <w:rsid w:val="00D40C45"/>
    <w:rsid w:val="00D67DFF"/>
    <w:rsid w:val="00D919DE"/>
    <w:rsid w:val="00DA7D83"/>
    <w:rsid w:val="00DB4DB4"/>
    <w:rsid w:val="00E1728C"/>
    <w:rsid w:val="00E423BF"/>
    <w:rsid w:val="00E86DF7"/>
    <w:rsid w:val="00E903A5"/>
    <w:rsid w:val="00EA0C9C"/>
    <w:rsid w:val="00EA5B55"/>
    <w:rsid w:val="00EB4817"/>
    <w:rsid w:val="00EF7158"/>
    <w:rsid w:val="00F22653"/>
    <w:rsid w:val="00F65D52"/>
    <w:rsid w:val="00F718FC"/>
    <w:rsid w:val="00F963D3"/>
    <w:rsid w:val="00F96B85"/>
    <w:rsid w:val="00FA1488"/>
    <w:rsid w:val="00FC5FB9"/>
    <w:rsid w:val="00FD0EC5"/>
    <w:rsid w:val="00F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E3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9F4189"/>
    <w:pPr>
      <w:widowControl w:val="0"/>
      <w:autoSpaceDE w:val="0"/>
      <w:autoSpaceDN w:val="0"/>
      <w:adjustRightInd w:val="0"/>
      <w:ind w:left="2616" w:hanging="26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 O O D I E   P E R R Y</vt:lpstr>
    </vt:vector>
  </TitlesOfParts>
  <Company>.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 O O D I E   P E R R Y</dc:title>
  <dc:creator>woodie iz the man</dc:creator>
  <cp:lastModifiedBy>Woodie Perry</cp:lastModifiedBy>
  <cp:revision>5</cp:revision>
  <cp:lastPrinted>2013-12-17T05:14:00Z</cp:lastPrinted>
  <dcterms:created xsi:type="dcterms:W3CDTF">2019-08-01T18:32:00Z</dcterms:created>
  <dcterms:modified xsi:type="dcterms:W3CDTF">2020-01-29T00:04:00Z</dcterms:modified>
</cp:coreProperties>
</file>