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1156" w14:textId="77777777" w:rsidR="00C05CC2" w:rsidRDefault="00BB415C">
      <w:pPr>
        <w:spacing w:after="0" w:line="259" w:lineRule="auto"/>
        <w:ind w:left="0" w:firstLine="0"/>
      </w:pPr>
      <w:r>
        <w:rPr>
          <w:sz w:val="34"/>
        </w:rPr>
        <w:t xml:space="preserve">Bret </w:t>
      </w:r>
      <w:proofErr w:type="spellStart"/>
      <w:r>
        <w:rPr>
          <w:sz w:val="34"/>
        </w:rPr>
        <w:t>Dulay</w:t>
      </w:r>
      <w:proofErr w:type="spellEnd"/>
    </w:p>
    <w:p w14:paraId="113AF1F4" w14:textId="77777777" w:rsidR="00C05CC2" w:rsidRDefault="00BB415C">
      <w:pPr>
        <w:spacing w:after="456" w:line="306" w:lineRule="auto"/>
        <w:ind w:left="0" w:right="6554" w:firstLine="0"/>
        <w:jc w:val="both"/>
      </w:pPr>
      <w:r>
        <w:t xml:space="preserve">Lakewood,WA </w:t>
      </w:r>
      <w:r>
        <w:rPr>
          <w:color w:val="0000CC"/>
        </w:rPr>
        <w:t xml:space="preserve">dulay1712@student.cptc.edu </w:t>
      </w:r>
      <w:r>
        <w:t>510-681-6747</w:t>
      </w:r>
    </w:p>
    <w:p w14:paraId="1D60CBB9" w14:textId="77777777" w:rsidR="00BD7DE9" w:rsidRDefault="00BD7DE9">
      <w:pPr>
        <w:pStyle w:val="Heading1"/>
        <w:ind w:left="-5"/>
      </w:pPr>
    </w:p>
    <w:p w14:paraId="257446E2" w14:textId="77777777" w:rsidR="00BD7DE9" w:rsidRDefault="00BD7DE9">
      <w:pPr>
        <w:pStyle w:val="Heading1"/>
        <w:ind w:left="-5"/>
      </w:pPr>
    </w:p>
    <w:p w14:paraId="78D01B4C" w14:textId="77777777" w:rsidR="00BD7DE9" w:rsidRPr="00BD7DE9" w:rsidRDefault="00BD7DE9" w:rsidP="00BD7DE9">
      <w:pPr>
        <w:keepNext/>
        <w:pBdr>
          <w:top w:val="single" w:sz="4" w:space="1" w:color="auto"/>
          <w:bottom w:val="single" w:sz="12" w:space="1" w:color="auto"/>
        </w:pBdr>
        <w:spacing w:before="200" w:after="200" w:line="240" w:lineRule="auto"/>
        <w:ind w:left="0" w:firstLine="0"/>
        <w:jc w:val="center"/>
        <w:rPr>
          <w:rFonts w:ascii="Arial" w:eastAsia="MS Mincho" w:hAnsi="Arial" w:cs="Arial"/>
          <w:b/>
          <w:bCs/>
          <w:smallCaps/>
          <w:color w:val="auto"/>
          <w:sz w:val="22"/>
          <w:lang w:val="en-US" w:eastAsia="en-US" w:bidi="ar-SA"/>
        </w:rPr>
      </w:pPr>
      <w:r w:rsidRPr="00BD7DE9">
        <w:rPr>
          <w:rFonts w:ascii="Arial" w:eastAsia="MS Mincho" w:hAnsi="Arial" w:cs="Arial"/>
          <w:b/>
          <w:bCs/>
          <w:smallCaps/>
          <w:color w:val="auto"/>
          <w:sz w:val="22"/>
          <w:lang w:val="en-US" w:eastAsia="en-US" w:bidi="ar-SA"/>
        </w:rPr>
        <w:t>Areas of Expertise</w:t>
      </w:r>
    </w:p>
    <w:tbl>
      <w:tblPr>
        <w:tblW w:w="13536" w:type="dxa"/>
        <w:tblLook w:val="0000" w:firstRow="0" w:lastRow="0" w:firstColumn="0" w:lastColumn="0" w:noHBand="0" w:noVBand="0"/>
      </w:tblPr>
      <w:tblGrid>
        <w:gridCol w:w="3348"/>
        <w:gridCol w:w="3780"/>
        <w:gridCol w:w="3204"/>
        <w:gridCol w:w="3204"/>
      </w:tblGrid>
      <w:tr w:rsidR="00BD7DE9" w:rsidRPr="00BD7DE9" w14:paraId="3B62E4B2" w14:textId="77777777" w:rsidTr="000E74EB">
        <w:trPr>
          <w:trHeight w:val="1998"/>
        </w:trPr>
        <w:tc>
          <w:tcPr>
            <w:tcW w:w="3348" w:type="dxa"/>
          </w:tcPr>
          <w:p w14:paraId="62B43296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Desktop Support</w:t>
            </w:r>
          </w:p>
          <w:p w14:paraId="360587A0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proofErr w:type="spellStart"/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Subnetting</w:t>
            </w:r>
            <w:proofErr w:type="spellEnd"/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 xml:space="preserve"> and Network Design</w:t>
            </w:r>
          </w:p>
          <w:p w14:paraId="0D30C485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End-User training &amp; mentoring</w:t>
            </w:r>
          </w:p>
          <w:p w14:paraId="22EFC90E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Cisco Routers &amp; Switches</w:t>
            </w:r>
          </w:p>
          <w:p w14:paraId="6400F467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DHCP &amp; DNS</w:t>
            </w:r>
          </w:p>
          <w:p w14:paraId="13ACF6DA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Data Recovery</w:t>
            </w:r>
          </w:p>
          <w:p w14:paraId="6D86BE18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Mobile Device Management</w:t>
            </w:r>
          </w:p>
          <w:p w14:paraId="653781B2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 xml:space="preserve">Linux </w:t>
            </w:r>
            <w:proofErr w:type="spellStart"/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os</w:t>
            </w:r>
            <w:proofErr w:type="spellEnd"/>
          </w:p>
        </w:tc>
        <w:tc>
          <w:tcPr>
            <w:tcW w:w="3780" w:type="dxa"/>
          </w:tcPr>
          <w:p w14:paraId="1D7787EC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 xml:space="preserve">Remote troubleshooting techniques </w:t>
            </w:r>
          </w:p>
          <w:p w14:paraId="0DA61EB0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Active Directory &amp; Group Policies</w:t>
            </w:r>
          </w:p>
          <w:p w14:paraId="38F3F106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Multifunction Devices</w:t>
            </w:r>
          </w:p>
          <w:p w14:paraId="017237AB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Windows Operating systems (7, 8, 8.1, 10)</w:t>
            </w:r>
          </w:p>
          <w:p w14:paraId="15CE4F59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Create Custom Images</w:t>
            </w:r>
          </w:p>
          <w:p w14:paraId="26C6D3F7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Virtualization &amp; Cloud Technologies</w:t>
            </w:r>
          </w:p>
          <w:p w14:paraId="34BE6669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OS Installation and Configuration</w:t>
            </w:r>
          </w:p>
        </w:tc>
        <w:tc>
          <w:tcPr>
            <w:tcW w:w="3204" w:type="dxa"/>
          </w:tcPr>
          <w:p w14:paraId="076BAAC5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Computer Forensic Tools</w:t>
            </w:r>
          </w:p>
          <w:p w14:paraId="4882F084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File and Printer Services</w:t>
            </w:r>
          </w:p>
          <w:p w14:paraId="6251C8D6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Troubleshooting Hardware and So</w:t>
            </w: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softHyphen/>
              <w:t>ftware</w:t>
            </w:r>
          </w:p>
          <w:p w14:paraId="7692A9D5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WDS, Fog</w:t>
            </w:r>
          </w:p>
          <w:p w14:paraId="738A4663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 xml:space="preserve">WSUS, </w:t>
            </w:r>
            <w:proofErr w:type="spellStart"/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Sharepoint</w:t>
            </w:r>
            <w:proofErr w:type="spellEnd"/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 xml:space="preserve">, </w:t>
            </w:r>
          </w:p>
          <w:p w14:paraId="1ABB4777" w14:textId="77777777" w:rsidR="00BD7DE9" w:rsidRPr="00BD7DE9" w:rsidRDefault="00BD7DE9" w:rsidP="00BD7DE9">
            <w:pPr>
              <w:numPr>
                <w:ilvl w:val="0"/>
                <w:numId w:val="10"/>
              </w:numPr>
              <w:spacing w:before="20" w:after="20" w:line="360" w:lineRule="auto"/>
              <w:contextualSpacing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  <w:r w:rsidRPr="00BD7DE9"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  <w:t>Virtual Desktop Deployment</w:t>
            </w:r>
          </w:p>
        </w:tc>
        <w:tc>
          <w:tcPr>
            <w:tcW w:w="3204" w:type="dxa"/>
          </w:tcPr>
          <w:p w14:paraId="1DB171AE" w14:textId="77777777" w:rsidR="00BD7DE9" w:rsidRPr="00BD7DE9" w:rsidRDefault="00BD7DE9" w:rsidP="00BD7DE9">
            <w:pPr>
              <w:spacing w:before="20" w:after="20" w:line="360" w:lineRule="auto"/>
              <w:ind w:left="360" w:hanging="360"/>
              <w:rPr>
                <w:rFonts w:ascii="Arial" w:eastAsia="Domine" w:hAnsi="Arial" w:cs="Arial"/>
                <w:i/>
                <w:sz w:val="22"/>
                <w:lang w:val="en-US" w:eastAsia="en-US" w:bidi="ar-SA"/>
              </w:rPr>
            </w:pPr>
          </w:p>
        </w:tc>
      </w:tr>
    </w:tbl>
    <w:p w14:paraId="5BEC5B40" w14:textId="77777777" w:rsidR="00BD7DE9" w:rsidRPr="00BD7DE9" w:rsidRDefault="00BD7DE9" w:rsidP="00BD7DE9">
      <w:pPr>
        <w:spacing w:after="0" w:line="240" w:lineRule="auto"/>
        <w:ind w:left="0" w:firstLine="0"/>
        <w:rPr>
          <w:rFonts w:ascii="Arial" w:eastAsia="Domine" w:hAnsi="Arial" w:cs="Arial"/>
          <w:b/>
          <w:sz w:val="22"/>
          <w:lang w:val="en-US" w:eastAsia="en-US" w:bidi="ar-SA"/>
        </w:rPr>
      </w:pPr>
    </w:p>
    <w:p w14:paraId="1575973F" w14:textId="77777777" w:rsidR="00BD7DE9" w:rsidRDefault="00BD7DE9" w:rsidP="00E53253">
      <w:pPr>
        <w:pStyle w:val="Heading1"/>
        <w:ind w:left="0" w:firstLine="0"/>
      </w:pPr>
    </w:p>
    <w:p w14:paraId="5B37FC10" w14:textId="77777777" w:rsidR="00750C9B" w:rsidRDefault="00750C9B" w:rsidP="000E74EB">
      <w:pPr>
        <w:pStyle w:val="Heading1"/>
        <w:ind w:left="-5"/>
      </w:pPr>
      <w:r>
        <w:t>Education</w:t>
      </w:r>
    </w:p>
    <w:p w14:paraId="0DCDEA27" w14:textId="77777777" w:rsidR="00750C9B" w:rsidRDefault="00750C9B" w:rsidP="000E74EB">
      <w:pPr>
        <w:spacing w:after="215" w:line="259" w:lineRule="auto"/>
        <w:ind w:left="0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B04362" wp14:editId="40160D66">
                <wp:extent cx="59436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9229B" id="Group 1" o:spid="_x0000_s1026" style="width:468pt;height:1pt;mso-position-horizontal-relative:char;mso-position-vertical-relative:line" coordsize="59436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">
                <v:shape id="Shape 88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&#13;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F9C82B5" w14:textId="77777777" w:rsidR="00750C9B" w:rsidRDefault="00750C9B" w:rsidP="000E74EB">
      <w:pPr>
        <w:pStyle w:val="Heading2"/>
        <w:ind w:left="-5"/>
      </w:pPr>
      <w:r>
        <w:t>Associates Degree in Computer Networking Information System Security in Computer Networking Information System Security</w:t>
      </w:r>
    </w:p>
    <w:p w14:paraId="224F177F" w14:textId="77777777" w:rsidR="00750C9B" w:rsidRDefault="00750C9B" w:rsidP="000E74EB">
      <w:pPr>
        <w:ind w:left="-5"/>
      </w:pPr>
      <w:r>
        <w:t>Clover Park Technical College - Lakewood, WA</w:t>
      </w:r>
    </w:p>
    <w:p w14:paraId="4F453063" w14:textId="77777777" w:rsidR="00750C9B" w:rsidRDefault="00750C9B" w:rsidP="000E74EB">
      <w:pPr>
        <w:spacing w:after="223"/>
        <w:ind w:left="-5" w:right="5340"/>
      </w:pPr>
      <w:r>
        <w:rPr>
          <w:color w:val="666666"/>
        </w:rPr>
        <w:t>2017 to 2018</w:t>
      </w:r>
    </w:p>
    <w:p w14:paraId="2C5E2A38" w14:textId="77777777" w:rsidR="00750C9B" w:rsidRDefault="00750C9B" w:rsidP="000E74EB">
      <w:pPr>
        <w:pStyle w:val="Heading2"/>
        <w:ind w:left="-5"/>
      </w:pPr>
      <w:r>
        <w:t>High school diploma</w:t>
      </w:r>
    </w:p>
    <w:p w14:paraId="33868188" w14:textId="77777777" w:rsidR="00750C9B" w:rsidRDefault="00750C9B" w:rsidP="000E74EB">
      <w:pPr>
        <w:ind w:left="-5"/>
      </w:pPr>
      <w:r>
        <w:t>Clover Park High School - Lakewood, WA</w:t>
      </w:r>
    </w:p>
    <w:p w14:paraId="4A241A6B" w14:textId="77777777" w:rsidR="00750C9B" w:rsidRDefault="00750C9B" w:rsidP="000E74EB">
      <w:pPr>
        <w:spacing w:after="491"/>
        <w:ind w:left="-5" w:right="5340"/>
      </w:pPr>
      <w:r>
        <w:rPr>
          <w:color w:val="666666"/>
        </w:rPr>
        <w:t>September 2008 to June 2012</w:t>
      </w:r>
    </w:p>
    <w:p w14:paraId="661656CE" w14:textId="77777777" w:rsidR="00BD7DE9" w:rsidRDefault="00BD7DE9" w:rsidP="00750C9B">
      <w:pPr>
        <w:pStyle w:val="Heading1"/>
        <w:ind w:left="0" w:firstLine="0"/>
      </w:pPr>
    </w:p>
    <w:p w14:paraId="020D182C" w14:textId="77777777" w:rsidR="00750C9B" w:rsidRPr="00750C9B" w:rsidRDefault="00750C9B" w:rsidP="00750C9B">
      <w:pPr>
        <w:rPr>
          <w:lang w:val="en-US" w:eastAsia="en-US" w:bidi="ar-SA"/>
        </w:rPr>
      </w:pPr>
    </w:p>
    <w:p w14:paraId="4B6502B6" w14:textId="77777777" w:rsidR="00C05CC2" w:rsidRDefault="00BB415C">
      <w:pPr>
        <w:pStyle w:val="Heading1"/>
        <w:ind w:left="-5"/>
      </w:pPr>
      <w:r>
        <w:lastRenderedPageBreak/>
        <w:t>Work Experience</w:t>
      </w:r>
    </w:p>
    <w:p w14:paraId="7D25D8D5" w14:textId="77777777" w:rsidR="00C05CC2" w:rsidRDefault="00BB415C">
      <w:pPr>
        <w:spacing w:after="215" w:line="259" w:lineRule="auto"/>
        <w:ind w:left="0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0CD334" wp14:editId="6C0F40DD">
                <wp:extent cx="5943600" cy="12700"/>
                <wp:effectExtent l="0" t="0" r="0" b="0"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8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FFC569F" w14:textId="77777777" w:rsidR="00C05CC2" w:rsidRDefault="00BB415C">
      <w:pPr>
        <w:pStyle w:val="Heading2"/>
        <w:ind w:left="-5"/>
      </w:pPr>
      <w:r>
        <w:t>NOC Engineer 1</w:t>
      </w:r>
    </w:p>
    <w:p w14:paraId="7E93D352" w14:textId="77777777" w:rsidR="00C05CC2" w:rsidRDefault="00BB415C">
      <w:pPr>
        <w:spacing w:after="35"/>
        <w:ind w:left="-5" w:right="5340"/>
      </w:pPr>
      <w:r>
        <w:rPr>
          <w:color w:val="666666"/>
        </w:rPr>
        <w:t>Continuant</w:t>
      </w:r>
      <w:r>
        <w:t xml:space="preserve"> - </w:t>
      </w:r>
      <w:r>
        <w:rPr>
          <w:color w:val="666666"/>
        </w:rPr>
        <w:t>Fife, WA</w:t>
      </w:r>
    </w:p>
    <w:p w14:paraId="081EEE86" w14:textId="3E9E48EC" w:rsidR="00C05CC2" w:rsidRDefault="00BB415C">
      <w:pPr>
        <w:spacing w:after="123"/>
        <w:ind w:left="-5" w:right="5340"/>
      </w:pPr>
      <w:r>
        <w:rPr>
          <w:color w:val="666666"/>
        </w:rPr>
        <w:t xml:space="preserve">May 2019 to </w:t>
      </w:r>
      <w:r w:rsidR="00834524">
        <w:rPr>
          <w:color w:val="666666"/>
        </w:rPr>
        <w:t>November 2019</w:t>
      </w:r>
    </w:p>
    <w:p w14:paraId="25B1365D" w14:textId="77777777" w:rsidR="00C05CC2" w:rsidRDefault="00BB415C">
      <w:pPr>
        <w:numPr>
          <w:ilvl w:val="0"/>
          <w:numId w:val="1"/>
        </w:numPr>
        <w:ind w:hanging="163"/>
      </w:pPr>
      <w:r>
        <w:t xml:space="preserve">Tier I troubleshooting of customer voice and data networks </w:t>
      </w:r>
    </w:p>
    <w:p w14:paraId="1A7F63A8" w14:textId="77777777" w:rsidR="00C05CC2" w:rsidRDefault="00BB415C">
      <w:pPr>
        <w:numPr>
          <w:ilvl w:val="0"/>
          <w:numId w:val="1"/>
        </w:numPr>
        <w:ind w:hanging="163"/>
      </w:pPr>
      <w:r>
        <w:t xml:space="preserve">Tier I support for Cisco, Avaya, Nortel, and Siemens phone systems </w:t>
      </w:r>
    </w:p>
    <w:p w14:paraId="241EDDA7" w14:textId="77777777" w:rsidR="00C05CC2" w:rsidRDefault="00BB415C">
      <w:pPr>
        <w:numPr>
          <w:ilvl w:val="0"/>
          <w:numId w:val="1"/>
        </w:numPr>
        <w:ind w:hanging="163"/>
      </w:pPr>
      <w:r>
        <w:t xml:space="preserve">Schedule and dispatch engineers and technicians </w:t>
      </w:r>
    </w:p>
    <w:p w14:paraId="4F2A1D4B" w14:textId="77777777" w:rsidR="00C05CC2" w:rsidRDefault="00BB415C">
      <w:pPr>
        <w:numPr>
          <w:ilvl w:val="0"/>
          <w:numId w:val="1"/>
        </w:numPr>
        <w:ind w:hanging="163"/>
      </w:pPr>
      <w:r>
        <w:t xml:space="preserve">Coordinates and schedules Channel Partners for after-hours support requirements </w:t>
      </w:r>
    </w:p>
    <w:p w14:paraId="1DB2A6FB" w14:textId="77777777" w:rsidR="00C05CC2" w:rsidRDefault="00BB415C">
      <w:pPr>
        <w:numPr>
          <w:ilvl w:val="0"/>
          <w:numId w:val="1"/>
        </w:numPr>
        <w:spacing w:after="223"/>
        <w:ind w:hanging="163"/>
      </w:pPr>
      <w:r>
        <w:t>Attend to service requests promptly, be helpful, knowledgeable, and provide accurate information</w:t>
      </w:r>
    </w:p>
    <w:p w14:paraId="69BCB1C4" w14:textId="77777777" w:rsidR="00C05CC2" w:rsidRDefault="00BB415C">
      <w:pPr>
        <w:pStyle w:val="Heading2"/>
        <w:ind w:left="-5"/>
      </w:pPr>
      <w:r>
        <w:t>IT Consultant</w:t>
      </w:r>
    </w:p>
    <w:p w14:paraId="06FC8A18" w14:textId="77777777" w:rsidR="00C05CC2" w:rsidRDefault="00BB415C">
      <w:pPr>
        <w:spacing w:after="35"/>
        <w:ind w:left="-5" w:right="5340"/>
      </w:pPr>
      <w:r>
        <w:rPr>
          <w:color w:val="666666"/>
        </w:rPr>
        <w:t>Boeing</w:t>
      </w:r>
      <w:r>
        <w:t xml:space="preserve"> - </w:t>
      </w:r>
      <w:r>
        <w:rPr>
          <w:color w:val="666666"/>
        </w:rPr>
        <w:t>Seattle, WA</w:t>
      </w:r>
    </w:p>
    <w:p w14:paraId="214A5EB0" w14:textId="77777777" w:rsidR="00C05CC2" w:rsidRDefault="00BB415C">
      <w:pPr>
        <w:spacing w:after="123"/>
        <w:ind w:left="-5" w:right="5340"/>
      </w:pPr>
      <w:r>
        <w:rPr>
          <w:color w:val="666666"/>
        </w:rPr>
        <w:t>December 2018 to May 2019</w:t>
      </w:r>
    </w:p>
    <w:p w14:paraId="3D1F409B" w14:textId="77777777" w:rsidR="00C05CC2" w:rsidRDefault="00BB415C">
      <w:pPr>
        <w:ind w:left="-5"/>
      </w:pPr>
      <w:r>
        <w:t xml:space="preserve">General ability to move, install and upgrade computing equipment and peripherals at the client’s various campuses. Ability to communicate effectively with end users; Knowledge of basic COTS (Commercial, off-the-shelf ) office applications and ability to learn more specialized client applications that allow timely closure to assigned tasks. Tasks may include but are not limited to: </w:t>
      </w:r>
    </w:p>
    <w:p w14:paraId="72FE5CC3" w14:textId="77777777" w:rsidR="00C05CC2" w:rsidRDefault="00BB415C">
      <w:pPr>
        <w:numPr>
          <w:ilvl w:val="0"/>
          <w:numId w:val="2"/>
        </w:numPr>
        <w:ind w:hanging="163"/>
      </w:pPr>
      <w:r>
        <w:t xml:space="preserve">Perform the Receiving function of computing related products </w:t>
      </w:r>
    </w:p>
    <w:p w14:paraId="2339989B" w14:textId="77777777" w:rsidR="00C05CC2" w:rsidRDefault="00BB415C">
      <w:pPr>
        <w:numPr>
          <w:ilvl w:val="0"/>
          <w:numId w:val="2"/>
        </w:numPr>
        <w:ind w:hanging="163"/>
      </w:pPr>
      <w:r>
        <w:t xml:space="preserve">Refresh of end user devices </w:t>
      </w:r>
    </w:p>
    <w:p w14:paraId="73A03E35" w14:textId="77777777" w:rsidR="00C05CC2" w:rsidRDefault="00BB415C">
      <w:pPr>
        <w:numPr>
          <w:ilvl w:val="0"/>
          <w:numId w:val="2"/>
        </w:numPr>
        <w:ind w:hanging="163"/>
      </w:pPr>
      <w:r>
        <w:t xml:space="preserve">Installation of new hardware devices </w:t>
      </w:r>
    </w:p>
    <w:p w14:paraId="657F7787" w14:textId="77777777" w:rsidR="00C05CC2" w:rsidRDefault="00BB415C">
      <w:pPr>
        <w:numPr>
          <w:ilvl w:val="0"/>
          <w:numId w:val="2"/>
        </w:numPr>
        <w:ind w:hanging="163"/>
      </w:pPr>
      <w:r>
        <w:t xml:space="preserve">Disconnect, transport and reconnect devices </w:t>
      </w:r>
    </w:p>
    <w:p w14:paraId="6619750B" w14:textId="77777777" w:rsidR="00C05CC2" w:rsidRDefault="00BB415C">
      <w:pPr>
        <w:numPr>
          <w:ilvl w:val="0"/>
          <w:numId w:val="2"/>
        </w:numPr>
        <w:ind w:hanging="163"/>
      </w:pPr>
      <w:r>
        <w:t xml:space="preserve">Install purchased software, peripheral devices, etc. for end users. </w:t>
      </w:r>
    </w:p>
    <w:p w14:paraId="79AC22A0" w14:textId="77777777" w:rsidR="00C05CC2" w:rsidRDefault="00BB415C">
      <w:pPr>
        <w:numPr>
          <w:ilvl w:val="0"/>
          <w:numId w:val="2"/>
        </w:numPr>
        <w:spacing w:after="223"/>
        <w:ind w:hanging="163"/>
      </w:pPr>
      <w:r>
        <w:t>Installation, Move, Add, Change, and Disposal(IMACD)</w:t>
      </w:r>
    </w:p>
    <w:p w14:paraId="5BB94916" w14:textId="77777777" w:rsidR="00C05CC2" w:rsidRDefault="00BB415C">
      <w:pPr>
        <w:pStyle w:val="Heading2"/>
        <w:ind w:left="-5"/>
      </w:pPr>
      <w:r>
        <w:t>Customer Service Representative</w:t>
      </w:r>
    </w:p>
    <w:p w14:paraId="6E35BFA9" w14:textId="77777777" w:rsidR="00C05CC2" w:rsidRDefault="00BB415C">
      <w:pPr>
        <w:spacing w:after="123"/>
        <w:ind w:left="-5" w:right="5340"/>
      </w:pPr>
      <w:r>
        <w:rPr>
          <w:color w:val="666666"/>
        </w:rPr>
        <w:t>Smart Foodservice</w:t>
      </w:r>
      <w:r>
        <w:t xml:space="preserve"> - </w:t>
      </w:r>
      <w:r>
        <w:rPr>
          <w:color w:val="666666"/>
        </w:rPr>
        <w:t>Parkland, WA February 2018 to December 2018</w:t>
      </w:r>
    </w:p>
    <w:p w14:paraId="1F069B1A" w14:textId="77777777" w:rsidR="00C05CC2" w:rsidRDefault="00BB415C">
      <w:pPr>
        <w:numPr>
          <w:ilvl w:val="0"/>
          <w:numId w:val="3"/>
        </w:numPr>
        <w:ind w:hanging="163"/>
      </w:pPr>
      <w:r>
        <w:t xml:space="preserve">Assisted customers in person and over the phone. </w:t>
      </w:r>
    </w:p>
    <w:p w14:paraId="5B78ECB7" w14:textId="77777777" w:rsidR="00C05CC2" w:rsidRDefault="00BB415C">
      <w:pPr>
        <w:numPr>
          <w:ilvl w:val="0"/>
          <w:numId w:val="3"/>
        </w:numPr>
        <w:ind w:hanging="163"/>
      </w:pPr>
      <w:r>
        <w:t xml:space="preserve">Maintained the store. </w:t>
      </w:r>
    </w:p>
    <w:p w14:paraId="491E1221" w14:textId="77777777" w:rsidR="00C05CC2" w:rsidRDefault="00BB415C">
      <w:pPr>
        <w:numPr>
          <w:ilvl w:val="0"/>
          <w:numId w:val="3"/>
        </w:numPr>
        <w:spacing w:after="223"/>
        <w:ind w:hanging="163"/>
      </w:pPr>
      <w:r>
        <w:t>Stocked shelves</w:t>
      </w:r>
    </w:p>
    <w:p w14:paraId="21AA5A2D" w14:textId="77777777" w:rsidR="00C05CC2" w:rsidRDefault="00BB415C">
      <w:pPr>
        <w:pStyle w:val="Heading2"/>
        <w:ind w:left="-5"/>
      </w:pPr>
      <w:r>
        <w:t>IT Internship</w:t>
      </w:r>
    </w:p>
    <w:p w14:paraId="1F523030" w14:textId="77777777" w:rsidR="00C05CC2" w:rsidRDefault="00BB415C">
      <w:pPr>
        <w:spacing w:after="35"/>
        <w:ind w:left="-5" w:right="5340"/>
      </w:pPr>
      <w:r>
        <w:rPr>
          <w:color w:val="666666"/>
        </w:rPr>
        <w:t>Clover Park Technical College</w:t>
      </w:r>
    </w:p>
    <w:p w14:paraId="2F0F71FD" w14:textId="77777777" w:rsidR="00C05CC2" w:rsidRDefault="00BB415C">
      <w:pPr>
        <w:spacing w:after="123"/>
        <w:ind w:left="-5" w:right="5340"/>
      </w:pPr>
      <w:r>
        <w:rPr>
          <w:color w:val="666666"/>
        </w:rPr>
        <w:t>July 2018 to July 2018</w:t>
      </w:r>
    </w:p>
    <w:p w14:paraId="7E94B47F" w14:textId="77777777" w:rsidR="00C05CC2" w:rsidRDefault="00BB415C">
      <w:pPr>
        <w:ind w:left="-5"/>
      </w:pPr>
      <w:r>
        <w:t xml:space="preserve">January 2019 </w:t>
      </w:r>
    </w:p>
    <w:p w14:paraId="29DD782E" w14:textId="77777777" w:rsidR="00C05CC2" w:rsidRDefault="00BB415C">
      <w:pPr>
        <w:numPr>
          <w:ilvl w:val="0"/>
          <w:numId w:val="4"/>
        </w:numPr>
        <w:ind w:hanging="214"/>
      </w:pPr>
      <w:r>
        <w:t>Gained solid technical and analytical skills in computer, server, and networking while interning</w:t>
      </w:r>
    </w:p>
    <w:p w14:paraId="305842EC" w14:textId="77777777" w:rsidR="00C05CC2" w:rsidRDefault="00BB415C">
      <w:pPr>
        <w:ind w:left="-5"/>
      </w:pPr>
      <w:r>
        <w:t xml:space="preserve">Catherine Morris, Instructor in the Computer Networking &amp; Information System Security Program </w:t>
      </w:r>
    </w:p>
    <w:p w14:paraId="450C12C7" w14:textId="77777777" w:rsidR="00C05CC2" w:rsidRDefault="00BB415C">
      <w:pPr>
        <w:numPr>
          <w:ilvl w:val="0"/>
          <w:numId w:val="4"/>
        </w:numPr>
        <w:ind w:hanging="214"/>
      </w:pPr>
      <w:r>
        <w:t xml:space="preserve">Maintain classroom networks and computers including troubleshooting and performance needs </w:t>
      </w:r>
    </w:p>
    <w:p w14:paraId="7B393B39" w14:textId="77777777" w:rsidR="00C05CC2" w:rsidRDefault="00BB415C">
      <w:pPr>
        <w:numPr>
          <w:ilvl w:val="0"/>
          <w:numId w:val="4"/>
        </w:numPr>
        <w:ind w:hanging="214"/>
      </w:pPr>
      <w:r>
        <w:t xml:space="preserve">Took inventory of all the equipment </w:t>
      </w:r>
    </w:p>
    <w:p w14:paraId="5DA1FF3A" w14:textId="77777777" w:rsidR="00C05CC2" w:rsidRDefault="00BB415C">
      <w:pPr>
        <w:numPr>
          <w:ilvl w:val="0"/>
          <w:numId w:val="4"/>
        </w:numPr>
        <w:ind w:hanging="214"/>
      </w:pPr>
      <w:r>
        <w:t xml:space="preserve">Virtual desktop deployment using XCP </w:t>
      </w:r>
    </w:p>
    <w:p w14:paraId="2AC94849" w14:textId="77777777" w:rsidR="00C05CC2" w:rsidRDefault="00BB415C">
      <w:pPr>
        <w:numPr>
          <w:ilvl w:val="0"/>
          <w:numId w:val="4"/>
        </w:numPr>
        <w:ind w:hanging="214"/>
      </w:pPr>
      <w:r>
        <w:t xml:space="preserve">Troubleshoot and resolve student issues in a personal environment </w:t>
      </w:r>
    </w:p>
    <w:p w14:paraId="06E6E7CC" w14:textId="77777777" w:rsidR="00C05CC2" w:rsidRDefault="00BB415C">
      <w:pPr>
        <w:numPr>
          <w:ilvl w:val="0"/>
          <w:numId w:val="4"/>
        </w:numPr>
        <w:ind w:hanging="214"/>
      </w:pPr>
      <w:r>
        <w:lastRenderedPageBreak/>
        <w:t xml:space="preserve">Created and deployed custom images </w:t>
      </w:r>
    </w:p>
    <w:p w14:paraId="63573754" w14:textId="77777777" w:rsidR="00C05CC2" w:rsidRDefault="00BB415C">
      <w:pPr>
        <w:numPr>
          <w:ilvl w:val="0"/>
          <w:numId w:val="4"/>
        </w:numPr>
        <w:spacing w:after="223"/>
        <w:ind w:hanging="214"/>
      </w:pPr>
      <w:r>
        <w:t>Gave Outstanding Customer service to all the Students</w:t>
      </w:r>
    </w:p>
    <w:p w14:paraId="23F27087" w14:textId="77777777" w:rsidR="00C05CC2" w:rsidRDefault="00BB415C">
      <w:pPr>
        <w:pStyle w:val="Heading2"/>
        <w:ind w:left="-5"/>
      </w:pPr>
      <w:r>
        <w:t>Team leader</w:t>
      </w:r>
    </w:p>
    <w:p w14:paraId="26D3AACF" w14:textId="77777777" w:rsidR="00C05CC2" w:rsidRDefault="00BB415C">
      <w:pPr>
        <w:spacing w:after="0" w:line="358" w:lineRule="auto"/>
        <w:ind w:left="-5" w:right="6332"/>
      </w:pPr>
      <w:r>
        <w:rPr>
          <w:color w:val="666666"/>
        </w:rPr>
        <w:t xml:space="preserve">Clover Park Technical College March 2018 to May 2018 </w:t>
      </w:r>
      <w:r>
        <w:t xml:space="preserve">weekly reports on our progress </w:t>
      </w:r>
    </w:p>
    <w:p w14:paraId="214C90C8" w14:textId="77777777" w:rsidR="00C05CC2" w:rsidRDefault="00BB415C">
      <w:pPr>
        <w:numPr>
          <w:ilvl w:val="0"/>
          <w:numId w:val="5"/>
        </w:numPr>
        <w:ind w:hanging="163"/>
      </w:pPr>
      <w:r>
        <w:t xml:space="preserve">Set up a </w:t>
      </w:r>
      <w:proofErr w:type="spellStart"/>
      <w:r>
        <w:t>Voip</w:t>
      </w:r>
      <w:proofErr w:type="spellEnd"/>
      <w:r>
        <w:t xml:space="preserve"> server(</w:t>
      </w:r>
      <w:proofErr w:type="spellStart"/>
      <w:r>
        <w:t>trixbox</w:t>
      </w:r>
      <w:proofErr w:type="spellEnd"/>
      <w:r>
        <w:t xml:space="preserve">) on </w:t>
      </w:r>
      <w:proofErr w:type="spellStart"/>
      <w:r>
        <w:t>linux</w:t>
      </w:r>
      <w:proofErr w:type="spellEnd"/>
      <w:r>
        <w:t xml:space="preserve"> and windows and was able to make calls on it. </w:t>
      </w:r>
    </w:p>
    <w:p w14:paraId="115B0A5F" w14:textId="77777777" w:rsidR="00C05CC2" w:rsidRDefault="00BB415C">
      <w:pPr>
        <w:numPr>
          <w:ilvl w:val="0"/>
          <w:numId w:val="5"/>
        </w:numPr>
        <w:ind w:hanging="163"/>
      </w:pPr>
      <w:r>
        <w:t xml:space="preserve">Set up wireless </w:t>
      </w:r>
    </w:p>
    <w:p w14:paraId="6CA99D73" w14:textId="77777777" w:rsidR="00C05CC2" w:rsidRDefault="00BB415C">
      <w:pPr>
        <w:numPr>
          <w:ilvl w:val="0"/>
          <w:numId w:val="5"/>
        </w:numPr>
        <w:ind w:hanging="163"/>
      </w:pPr>
      <w:r>
        <w:t xml:space="preserve">Configured nas4free, made and mapped shares for </w:t>
      </w:r>
      <w:proofErr w:type="spellStart"/>
      <w:r>
        <w:t>linux</w:t>
      </w:r>
      <w:proofErr w:type="spellEnd"/>
      <w:r>
        <w:t xml:space="preserve"> and windows clients. </w:t>
      </w:r>
    </w:p>
    <w:p w14:paraId="420A34CC" w14:textId="77777777" w:rsidR="00C05CC2" w:rsidRDefault="00BB415C">
      <w:pPr>
        <w:numPr>
          <w:ilvl w:val="0"/>
          <w:numId w:val="5"/>
        </w:numPr>
        <w:ind w:hanging="163"/>
      </w:pPr>
      <w:r>
        <w:t xml:space="preserve">Configured an email server and was able to send out emails. </w:t>
      </w:r>
    </w:p>
    <w:p w14:paraId="1C983EDE" w14:textId="77777777" w:rsidR="00C05CC2" w:rsidRDefault="00BB415C">
      <w:pPr>
        <w:numPr>
          <w:ilvl w:val="0"/>
          <w:numId w:val="5"/>
        </w:numPr>
        <w:spacing w:after="223"/>
        <w:ind w:hanging="163"/>
      </w:pPr>
      <w:r>
        <w:t>Updated firewall permissions and port security</w:t>
      </w:r>
    </w:p>
    <w:p w14:paraId="17B08C70" w14:textId="77777777" w:rsidR="00C05CC2" w:rsidRDefault="00BB415C">
      <w:pPr>
        <w:pStyle w:val="Heading2"/>
        <w:ind w:left="-5"/>
      </w:pPr>
      <w:r>
        <w:t>Maintenance</w:t>
      </w:r>
    </w:p>
    <w:p w14:paraId="6B086A98" w14:textId="77777777" w:rsidR="00C05CC2" w:rsidRDefault="00BB415C">
      <w:pPr>
        <w:spacing w:after="35"/>
        <w:ind w:left="-5" w:right="5340"/>
      </w:pPr>
      <w:r>
        <w:rPr>
          <w:color w:val="666666"/>
        </w:rPr>
        <w:t>YMCA</w:t>
      </w:r>
      <w:r>
        <w:t xml:space="preserve"> - </w:t>
      </w:r>
      <w:r>
        <w:rPr>
          <w:color w:val="666666"/>
        </w:rPr>
        <w:t>Lakewood, WA</w:t>
      </w:r>
    </w:p>
    <w:p w14:paraId="3CEE351E" w14:textId="77777777" w:rsidR="00C05CC2" w:rsidRDefault="00BB415C">
      <w:pPr>
        <w:spacing w:after="123"/>
        <w:ind w:left="-5" w:right="5340"/>
      </w:pPr>
      <w:r>
        <w:rPr>
          <w:color w:val="666666"/>
        </w:rPr>
        <w:t>May 2016 to February 2018</w:t>
      </w:r>
    </w:p>
    <w:p w14:paraId="197888F5" w14:textId="77777777" w:rsidR="00C05CC2" w:rsidRDefault="00BB415C">
      <w:pPr>
        <w:numPr>
          <w:ilvl w:val="0"/>
          <w:numId w:val="6"/>
        </w:numPr>
        <w:ind w:right="2374" w:hanging="163"/>
      </w:pPr>
      <w:r>
        <w:t xml:space="preserve">Cleaned the Facilities and maintained them. • Fix things that were broken in a timely manner. </w:t>
      </w:r>
    </w:p>
    <w:p w14:paraId="402AD64D" w14:textId="77777777" w:rsidR="00C05CC2" w:rsidRDefault="00BB415C">
      <w:pPr>
        <w:numPr>
          <w:ilvl w:val="0"/>
          <w:numId w:val="6"/>
        </w:numPr>
        <w:spacing w:after="223"/>
        <w:ind w:right="2374" w:hanging="163"/>
      </w:pPr>
      <w:r>
        <w:t>Assist Gym patrons if needed.</w:t>
      </w:r>
    </w:p>
    <w:p w14:paraId="466C23C2" w14:textId="77777777" w:rsidR="00C05CC2" w:rsidRDefault="00BB415C">
      <w:pPr>
        <w:pStyle w:val="Heading2"/>
        <w:ind w:left="-5"/>
      </w:pPr>
      <w:r>
        <w:t>Desktop Support project</w:t>
      </w:r>
    </w:p>
    <w:p w14:paraId="3DA4B6DF" w14:textId="77777777" w:rsidR="00C05CC2" w:rsidRDefault="00BB415C">
      <w:pPr>
        <w:spacing w:after="35"/>
        <w:ind w:left="-5" w:right="5340"/>
      </w:pPr>
      <w:r>
        <w:rPr>
          <w:color w:val="666666"/>
        </w:rPr>
        <w:t>Clover Park Technical College</w:t>
      </w:r>
    </w:p>
    <w:p w14:paraId="73086A57" w14:textId="77777777" w:rsidR="00C05CC2" w:rsidRDefault="00BB415C">
      <w:pPr>
        <w:spacing w:after="123"/>
        <w:ind w:left="-5" w:right="5340"/>
      </w:pPr>
      <w:r>
        <w:rPr>
          <w:color w:val="666666"/>
        </w:rPr>
        <w:t>September 2017 to November 2017</w:t>
      </w:r>
    </w:p>
    <w:p w14:paraId="24E489F0" w14:textId="77777777" w:rsidR="00C05CC2" w:rsidRDefault="00BB415C">
      <w:pPr>
        <w:ind w:left="-5"/>
      </w:pPr>
      <w:r>
        <w:t xml:space="preserve">sure everyone was on track to finish project and help classmates who were struggling </w:t>
      </w:r>
    </w:p>
    <w:p w14:paraId="6E8C7940" w14:textId="77777777" w:rsidR="00C05CC2" w:rsidRDefault="00BB415C">
      <w:pPr>
        <w:numPr>
          <w:ilvl w:val="0"/>
          <w:numId w:val="7"/>
        </w:numPr>
        <w:ind w:hanging="163"/>
      </w:pPr>
      <w:r>
        <w:t xml:space="preserve">Configured an active directory environment from the ground up. </w:t>
      </w:r>
    </w:p>
    <w:p w14:paraId="1E148DE1" w14:textId="77777777" w:rsidR="00C05CC2" w:rsidRDefault="00BB415C">
      <w:pPr>
        <w:numPr>
          <w:ilvl w:val="0"/>
          <w:numId w:val="7"/>
        </w:numPr>
        <w:ind w:hanging="163"/>
      </w:pPr>
      <w:r>
        <w:t xml:space="preserve">Edited permissions on domain and local levels. </w:t>
      </w:r>
    </w:p>
    <w:p w14:paraId="1593AD82" w14:textId="77777777" w:rsidR="00C05CC2" w:rsidRDefault="00BB415C">
      <w:pPr>
        <w:numPr>
          <w:ilvl w:val="0"/>
          <w:numId w:val="7"/>
        </w:numPr>
        <w:ind w:hanging="163"/>
      </w:pPr>
      <w:r>
        <w:t xml:space="preserve">Edited the </w:t>
      </w:r>
      <w:proofErr w:type="spellStart"/>
      <w:r>
        <w:t>oem</w:t>
      </w:r>
      <w:proofErr w:type="spellEnd"/>
      <w:r>
        <w:t xml:space="preserve"> settings in </w:t>
      </w:r>
      <w:proofErr w:type="spellStart"/>
      <w:r>
        <w:t>regedit</w:t>
      </w:r>
      <w:proofErr w:type="spellEnd"/>
      <w:r>
        <w:t xml:space="preserve">. </w:t>
      </w:r>
    </w:p>
    <w:p w14:paraId="5D74139D" w14:textId="77777777" w:rsidR="00C05CC2" w:rsidRDefault="00BB415C">
      <w:pPr>
        <w:numPr>
          <w:ilvl w:val="0"/>
          <w:numId w:val="7"/>
        </w:numPr>
        <w:ind w:hanging="163"/>
      </w:pPr>
      <w:r>
        <w:t xml:space="preserve">Created an WDS, WSUS, Domain server, and windows client. </w:t>
      </w:r>
    </w:p>
    <w:p w14:paraId="49216180" w14:textId="77777777" w:rsidR="00C05CC2" w:rsidRDefault="00BB415C">
      <w:pPr>
        <w:numPr>
          <w:ilvl w:val="0"/>
          <w:numId w:val="7"/>
        </w:numPr>
        <w:spacing w:after="491"/>
        <w:ind w:hanging="163"/>
      </w:pPr>
      <w:r>
        <w:t>Created and deployed a custom image.</w:t>
      </w:r>
    </w:p>
    <w:p w14:paraId="20A641D2" w14:textId="77777777" w:rsidR="00C05CC2" w:rsidRDefault="00BB415C">
      <w:pPr>
        <w:pStyle w:val="Heading1"/>
        <w:ind w:left="-5"/>
      </w:pPr>
      <w:r>
        <w:t>Education</w:t>
      </w:r>
    </w:p>
    <w:p w14:paraId="2537D25C" w14:textId="77777777" w:rsidR="00C05CC2" w:rsidRDefault="00BB415C">
      <w:pPr>
        <w:spacing w:after="215" w:line="259" w:lineRule="auto"/>
        <w:ind w:left="0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8495C" wp14:editId="2A6317A1">
                <wp:extent cx="5943600" cy="12700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468pt;height:1pt;mso-position-horizontal-relative:char;mso-position-vertical-relative:line" coordsize="59436,127">
                <v:shape id="Shape 8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98DC852" w14:textId="77777777" w:rsidR="00C05CC2" w:rsidRDefault="00BB415C">
      <w:pPr>
        <w:pStyle w:val="Heading2"/>
        <w:ind w:left="-5"/>
      </w:pPr>
      <w:r>
        <w:t>Associates Degree in Computer Networking Information System Security in Computer Networking Information System Security</w:t>
      </w:r>
    </w:p>
    <w:p w14:paraId="7F4AD4C4" w14:textId="77777777" w:rsidR="00C05CC2" w:rsidRDefault="00BB415C">
      <w:pPr>
        <w:ind w:left="-5"/>
      </w:pPr>
      <w:r>
        <w:t>Clover Park Technical College - Lakewood, WA</w:t>
      </w:r>
    </w:p>
    <w:p w14:paraId="74D16161" w14:textId="77777777" w:rsidR="00C05CC2" w:rsidRDefault="00BB415C">
      <w:pPr>
        <w:spacing w:after="223"/>
        <w:ind w:left="-5" w:right="5340"/>
      </w:pPr>
      <w:r>
        <w:rPr>
          <w:color w:val="666666"/>
        </w:rPr>
        <w:t>2017 to 2018</w:t>
      </w:r>
    </w:p>
    <w:p w14:paraId="1F91C1F2" w14:textId="77777777" w:rsidR="00C05CC2" w:rsidRDefault="00BB415C">
      <w:pPr>
        <w:pStyle w:val="Heading2"/>
        <w:ind w:left="-5"/>
      </w:pPr>
      <w:r>
        <w:t>High school diploma</w:t>
      </w:r>
    </w:p>
    <w:p w14:paraId="35CA368F" w14:textId="77777777" w:rsidR="00C05CC2" w:rsidRDefault="00BB415C">
      <w:pPr>
        <w:ind w:left="-5"/>
      </w:pPr>
      <w:r>
        <w:t>Clover Park High School - Lakewood, WA</w:t>
      </w:r>
    </w:p>
    <w:p w14:paraId="299BD707" w14:textId="77777777" w:rsidR="00C05CC2" w:rsidRDefault="00BB415C">
      <w:pPr>
        <w:spacing w:after="491"/>
        <w:ind w:left="-5" w:right="5340"/>
      </w:pPr>
      <w:r>
        <w:rPr>
          <w:color w:val="666666"/>
        </w:rPr>
        <w:t>September 2008 to June 2012</w:t>
      </w:r>
    </w:p>
    <w:p w14:paraId="5A950188" w14:textId="77777777" w:rsidR="00000F84" w:rsidRDefault="00000F84">
      <w:pPr>
        <w:pStyle w:val="Heading1"/>
        <w:ind w:left="-5"/>
      </w:pPr>
    </w:p>
    <w:p w14:paraId="21689E04" w14:textId="77777777" w:rsidR="00C05CC2" w:rsidRDefault="00BB415C">
      <w:pPr>
        <w:pStyle w:val="Heading1"/>
        <w:ind w:left="-5"/>
      </w:pPr>
      <w:r>
        <w:t>Skills</w:t>
      </w:r>
    </w:p>
    <w:p w14:paraId="4582D09A" w14:textId="77777777" w:rsidR="00C05CC2" w:rsidRDefault="00BB415C">
      <w:pPr>
        <w:spacing w:after="0" w:line="259" w:lineRule="auto"/>
        <w:ind w:left="0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8E40B9" wp14:editId="0A55CCC1">
                <wp:extent cx="5943600" cy="12700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9" style="width:468pt;height:1pt;mso-position-horizontal-relative:char;mso-position-vertical-relative:line" coordsize="59436,127">
                <v:shape id="Shape 9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68972EB" w14:textId="77777777" w:rsidR="00C05CC2" w:rsidRDefault="00BB415C">
      <w:pPr>
        <w:ind w:left="-5"/>
      </w:pPr>
      <w:r>
        <w:t xml:space="preserve">ACTIVE DIRECTORY (2 years), CISCO, DNS, LINUX (1 year), DESKTOP DEPLOYMENT (1 year), </w:t>
      </w:r>
      <w:proofErr w:type="spellStart"/>
      <w:r>
        <w:t>vmware</w:t>
      </w:r>
      <w:proofErr w:type="spellEnd"/>
      <w:r>
        <w:t>,</w:t>
      </w:r>
    </w:p>
    <w:p w14:paraId="220A8C72" w14:textId="77777777" w:rsidR="00C05CC2" w:rsidRDefault="00BB415C">
      <w:pPr>
        <w:spacing w:after="491"/>
        <w:ind w:left="-5"/>
      </w:pPr>
      <w:r>
        <w:t>Help Desk, Desktop Support, Tech Support, Service Desk, Helpdesk Support, Customer Service, NOC</w:t>
      </w:r>
    </w:p>
    <w:p w14:paraId="09BABA8C" w14:textId="77777777" w:rsidR="00C05CC2" w:rsidRDefault="00BB415C">
      <w:pPr>
        <w:pStyle w:val="Heading1"/>
        <w:ind w:left="-5"/>
      </w:pPr>
      <w:r>
        <w:t>Certifications and Licenses</w:t>
      </w:r>
    </w:p>
    <w:p w14:paraId="5B934B20" w14:textId="77777777" w:rsidR="00C05CC2" w:rsidRDefault="00BB415C">
      <w:pPr>
        <w:spacing w:after="215" w:line="259" w:lineRule="auto"/>
        <w:ind w:left="0" w:right="-1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9CCFE6" wp14:editId="52E05E7B">
                <wp:extent cx="5943600" cy="12700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68pt;height:1pt;mso-position-horizontal-relative:char;mso-position-vertical-relative:line" coordsize="59436,127">
                <v:shape id="Shape 10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CB5E24B" w14:textId="77777777" w:rsidR="00C05CC2" w:rsidRDefault="00BB415C">
      <w:pPr>
        <w:spacing w:after="1" w:line="259" w:lineRule="auto"/>
        <w:ind w:left="-5"/>
      </w:pPr>
      <w:r>
        <w:rPr>
          <w:b/>
          <w:sz w:val="21"/>
        </w:rPr>
        <w:t>PC Pro</w:t>
      </w:r>
    </w:p>
    <w:p w14:paraId="28B71EA8" w14:textId="77777777" w:rsidR="00C05CC2" w:rsidRDefault="00BB415C">
      <w:pPr>
        <w:spacing w:after="223"/>
        <w:ind w:left="-5" w:right="5340"/>
      </w:pPr>
      <w:r>
        <w:rPr>
          <w:color w:val="666666"/>
        </w:rPr>
        <w:t>June 2016 to Present</w:t>
      </w:r>
    </w:p>
    <w:p w14:paraId="141FCA7B" w14:textId="77777777" w:rsidR="00C05CC2" w:rsidRDefault="00BB415C">
      <w:pPr>
        <w:spacing w:after="1" w:line="259" w:lineRule="auto"/>
        <w:ind w:left="-5"/>
      </w:pPr>
      <w:r>
        <w:rPr>
          <w:b/>
          <w:sz w:val="21"/>
        </w:rPr>
        <w:t>Desktop support</w:t>
      </w:r>
    </w:p>
    <w:p w14:paraId="22A7940C" w14:textId="77777777" w:rsidR="00C05CC2" w:rsidRDefault="00BB415C">
      <w:pPr>
        <w:spacing w:after="491"/>
        <w:ind w:left="-5" w:right="5340"/>
      </w:pPr>
      <w:r>
        <w:rPr>
          <w:color w:val="666666"/>
        </w:rPr>
        <w:t>December 2016 to Present</w:t>
      </w:r>
    </w:p>
    <w:p w14:paraId="11E74F27" w14:textId="77777777" w:rsidR="00C05CC2" w:rsidRDefault="00C05CC2" w:rsidP="00282920">
      <w:pPr>
        <w:pStyle w:val="Heading1"/>
        <w:ind w:left="-5"/>
      </w:pPr>
    </w:p>
    <w:p w14:paraId="71D446E2" w14:textId="77777777" w:rsidR="00C05CC2" w:rsidRDefault="00C05CC2" w:rsidP="00282920">
      <w:pPr>
        <w:ind w:left="163" w:firstLine="0"/>
      </w:pPr>
    </w:p>
    <w:sectPr w:rsidR="00C05CC2">
      <w:pgSz w:w="12240" w:h="15840"/>
      <w:pgMar w:top="1480" w:right="1591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6300"/>
    <w:multiLevelType w:val="hybridMultilevel"/>
    <w:tmpl w:val="FFFFFFFF"/>
    <w:lvl w:ilvl="0" w:tplc="9162E84C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1C314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02F7D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18AC9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7CEB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8E537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60CA3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E471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48C1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10D02"/>
    <w:multiLevelType w:val="multilevel"/>
    <w:tmpl w:val="7D6ACA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4223E5"/>
    <w:multiLevelType w:val="hybridMultilevel"/>
    <w:tmpl w:val="FFFFFFFF"/>
    <w:lvl w:ilvl="0" w:tplc="A7722CB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9CC2C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5EDB0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0A25A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2C4B0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0455E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E4469C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C0564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1882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FB6CC9"/>
    <w:multiLevelType w:val="hybridMultilevel"/>
    <w:tmpl w:val="FFFFFFFF"/>
    <w:lvl w:ilvl="0" w:tplc="5C1ACF56">
      <w:start w:val="1"/>
      <w:numFmt w:val="bullet"/>
      <w:lvlText w:val="●"/>
      <w:lvlJc w:val="left"/>
      <w:pPr>
        <w:ind w:left="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C4998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8E801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DE8FD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B82F9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AC446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EE353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E606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F2092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064714"/>
    <w:multiLevelType w:val="hybridMultilevel"/>
    <w:tmpl w:val="FFFFFFFF"/>
    <w:lvl w:ilvl="0" w:tplc="2BBC384C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0C762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8E506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7C0E8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7A54D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DC971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84CE6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ACD93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D8BD6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5C6E45"/>
    <w:multiLevelType w:val="hybridMultilevel"/>
    <w:tmpl w:val="FFFFFFFF"/>
    <w:lvl w:ilvl="0" w:tplc="510483C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705E4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58894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E0118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B015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B4A9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2C8A4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3ABA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B81EB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C83195"/>
    <w:multiLevelType w:val="hybridMultilevel"/>
    <w:tmpl w:val="B0DA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E13C9"/>
    <w:multiLevelType w:val="hybridMultilevel"/>
    <w:tmpl w:val="FFFFFFFF"/>
    <w:lvl w:ilvl="0" w:tplc="7D4EA1B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4431A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9C83D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2A8A6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3AE9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D62307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FA6B2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F83A4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708B4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374357"/>
    <w:multiLevelType w:val="hybridMultilevel"/>
    <w:tmpl w:val="FFFFFFFF"/>
    <w:lvl w:ilvl="0" w:tplc="41CA705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80273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EECC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D29ED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72119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BE684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7EBAF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32F9A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A6DEF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1557C2"/>
    <w:multiLevelType w:val="hybridMultilevel"/>
    <w:tmpl w:val="FFFFFFFF"/>
    <w:lvl w:ilvl="0" w:tplc="0A00FE2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4490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402C2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DE5AF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1A716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B6CE8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D6E0D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AA491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88AB0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C2"/>
    <w:rsid w:val="00000F84"/>
    <w:rsid w:val="00282920"/>
    <w:rsid w:val="00750C9B"/>
    <w:rsid w:val="00834524"/>
    <w:rsid w:val="00A660B7"/>
    <w:rsid w:val="00BB415C"/>
    <w:rsid w:val="00BD7DE9"/>
    <w:rsid w:val="00C05CC2"/>
    <w:rsid w:val="00E53253"/>
    <w:rsid w:val="00E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47F"/>
  <w15:docId w15:val="{8C109FC1-AD90-FA47-8448-053382D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hanging="10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bret dulay</cp:lastModifiedBy>
  <cp:revision>4</cp:revision>
  <dcterms:created xsi:type="dcterms:W3CDTF">2019-10-11T00:07:00Z</dcterms:created>
  <dcterms:modified xsi:type="dcterms:W3CDTF">2020-06-24T20:34:00Z</dcterms:modified>
</cp:coreProperties>
</file>