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0EFD" w14:textId="093E437D" w:rsidR="007870FD" w:rsidRDefault="00A7487C" w:rsidP="00CE53C2">
      <w:pPr>
        <w:jc w:val="center"/>
      </w:pPr>
      <w:r>
        <w:t>Charles Sidabutar (909)363-6971</w:t>
      </w:r>
    </w:p>
    <w:p w14:paraId="34AFB5B4" w14:textId="08B3FF95" w:rsidR="00A7487C" w:rsidRDefault="00A7487C" w:rsidP="00CE53C2">
      <w:pPr>
        <w:jc w:val="center"/>
      </w:pPr>
      <w:r>
        <w:t xml:space="preserve">1632 Jason Ct., Redlands, CA – </w:t>
      </w:r>
      <w:hyperlink r:id="rId7" w:history="1">
        <w:r w:rsidRPr="005D712B">
          <w:rPr>
            <w:rStyle w:val="Hyperlink"/>
          </w:rPr>
          <w:t>sidabutar89@hotmail.com</w:t>
        </w:r>
      </w:hyperlink>
    </w:p>
    <w:p w14:paraId="070F4889" w14:textId="7C60B9A9" w:rsidR="00A7487C" w:rsidRDefault="00A7487C"/>
    <w:p w14:paraId="25BF93FD" w14:textId="519F6B62" w:rsidR="00A7487C" w:rsidRPr="00CE53C2" w:rsidRDefault="00A7487C">
      <w:pPr>
        <w:rPr>
          <w:b/>
          <w:bCs/>
          <w:i/>
          <w:iCs/>
        </w:rPr>
      </w:pPr>
      <w:r w:rsidRPr="00CE53C2">
        <w:rPr>
          <w:b/>
          <w:bCs/>
          <w:i/>
          <w:iCs/>
        </w:rPr>
        <w:t xml:space="preserve">Experience </w:t>
      </w:r>
    </w:p>
    <w:p w14:paraId="391C5CC2" w14:textId="4B77F127" w:rsidR="00A7487C" w:rsidRDefault="00A7487C">
      <w:pPr>
        <w:rPr>
          <w:b/>
          <w:bCs/>
        </w:rPr>
      </w:pPr>
      <w:r>
        <w:tab/>
      </w:r>
      <w:r w:rsidRPr="00833372">
        <w:rPr>
          <w:b/>
          <w:bCs/>
        </w:rPr>
        <w:t>October 13, 2020 – Present</w:t>
      </w:r>
    </w:p>
    <w:p w14:paraId="536B3172" w14:textId="64063357" w:rsidR="00A83DBF" w:rsidRDefault="00A83DBF">
      <w:pPr>
        <w:rPr>
          <w:b/>
          <w:bCs/>
        </w:rPr>
      </w:pPr>
      <w:r>
        <w:rPr>
          <w:b/>
          <w:bCs/>
        </w:rPr>
        <w:tab/>
        <w:t>Job Title: Transportation Security Officer</w:t>
      </w:r>
    </w:p>
    <w:p w14:paraId="5CEC8917" w14:textId="3399EC39" w:rsidR="00A83DBF" w:rsidRDefault="00A83DBF">
      <w:pPr>
        <w:rPr>
          <w:b/>
          <w:bCs/>
        </w:rPr>
      </w:pPr>
      <w:r>
        <w:rPr>
          <w:b/>
          <w:bCs/>
        </w:rPr>
        <w:tab/>
        <w:t>Grade level: Band D</w:t>
      </w:r>
    </w:p>
    <w:p w14:paraId="16BE2898" w14:textId="7F7CFB90" w:rsidR="00A7487C" w:rsidRDefault="00A83DBF">
      <w:pPr>
        <w:rPr>
          <w:b/>
          <w:bCs/>
        </w:rPr>
      </w:pPr>
      <w:r>
        <w:rPr>
          <w:b/>
          <w:bCs/>
        </w:rPr>
        <w:tab/>
        <w:t xml:space="preserve">Employer’s name: </w:t>
      </w:r>
      <w:r w:rsidR="00A7487C" w:rsidRPr="00833372">
        <w:rPr>
          <w:b/>
          <w:bCs/>
        </w:rPr>
        <w:t>TSA – Department of Homeland Security</w:t>
      </w:r>
    </w:p>
    <w:p w14:paraId="78CBB473" w14:textId="5A5F0C3F" w:rsidR="00A83DBF" w:rsidRDefault="00A83DBF">
      <w:pPr>
        <w:rPr>
          <w:b/>
          <w:bCs/>
        </w:rPr>
      </w:pPr>
      <w:r>
        <w:rPr>
          <w:b/>
          <w:bCs/>
        </w:rPr>
        <w:tab/>
        <w:t>Address: Terminal 2 Ontario International Airport, Ontario, CA 91761</w:t>
      </w:r>
    </w:p>
    <w:p w14:paraId="1F318649" w14:textId="10269BDB" w:rsidR="00A83DBF" w:rsidRDefault="00A83DBF">
      <w:pPr>
        <w:rPr>
          <w:b/>
          <w:bCs/>
        </w:rPr>
      </w:pPr>
      <w:r>
        <w:rPr>
          <w:b/>
          <w:bCs/>
        </w:rPr>
        <w:tab/>
        <w:t>Supervisor’s name: Raymond Chow, phone# (909) 544-5458</w:t>
      </w:r>
    </w:p>
    <w:p w14:paraId="3435ED70" w14:textId="6FCF88E8" w:rsidR="00A83DBF" w:rsidRDefault="00A83DBF">
      <w:pPr>
        <w:rPr>
          <w:b/>
          <w:bCs/>
        </w:rPr>
      </w:pPr>
      <w:r>
        <w:rPr>
          <w:b/>
          <w:bCs/>
        </w:rPr>
        <w:tab/>
        <w:t>Part-time workhours: 30 hours per week</w:t>
      </w:r>
    </w:p>
    <w:p w14:paraId="07C4200D" w14:textId="5B3BA75B" w:rsidR="00A83DBF" w:rsidRDefault="00A83DBF">
      <w:pPr>
        <w:rPr>
          <w:b/>
          <w:bCs/>
        </w:rPr>
      </w:pPr>
      <w:r>
        <w:rPr>
          <w:b/>
          <w:bCs/>
        </w:rPr>
        <w:tab/>
        <w:t>Salary: $30,000/year</w:t>
      </w:r>
    </w:p>
    <w:p w14:paraId="1A90474C" w14:textId="5D60095D" w:rsidR="00A83DBF" w:rsidRPr="00A83DBF" w:rsidRDefault="00A83DBF">
      <w:pPr>
        <w:rPr>
          <w:b/>
          <w:bCs/>
        </w:rPr>
      </w:pPr>
      <w:r>
        <w:rPr>
          <w:b/>
          <w:bCs/>
        </w:rPr>
        <w:tab/>
        <w:t>Duties:</w:t>
      </w:r>
    </w:p>
    <w:p w14:paraId="110F7C9D" w14:textId="24240BD5" w:rsidR="00A7487C" w:rsidRDefault="00A7487C" w:rsidP="00833372">
      <w:pPr>
        <w:pStyle w:val="ListParagraph"/>
        <w:numPr>
          <w:ilvl w:val="0"/>
          <w:numId w:val="2"/>
        </w:numPr>
      </w:pPr>
      <w:r>
        <w:t xml:space="preserve">Responsible for providing security and protection of travelers across all transportation sectors in a courteous and professional manner. </w:t>
      </w:r>
    </w:p>
    <w:p w14:paraId="173FF38B" w14:textId="33B95739" w:rsidR="00833372" w:rsidRDefault="00833372" w:rsidP="00833372">
      <w:pPr>
        <w:pStyle w:val="ListParagraph"/>
        <w:numPr>
          <w:ilvl w:val="0"/>
          <w:numId w:val="2"/>
        </w:numPr>
      </w:pPr>
      <w:r>
        <w:t>Operating various screening equipment and technology to identify dangerous objects in baggage and passengers</w:t>
      </w:r>
    </w:p>
    <w:p w14:paraId="72658746" w14:textId="65CE96A4" w:rsidR="00833372" w:rsidRDefault="00833372" w:rsidP="00833372">
      <w:pPr>
        <w:pStyle w:val="ListParagraph"/>
        <w:numPr>
          <w:ilvl w:val="0"/>
          <w:numId w:val="2"/>
        </w:numPr>
      </w:pPr>
      <w:r>
        <w:t>Performing searches and screening, includes physical interaction with passengers</w:t>
      </w:r>
    </w:p>
    <w:p w14:paraId="2CC20C77" w14:textId="6F0218F6" w:rsidR="00833372" w:rsidRDefault="00833372" w:rsidP="00833372">
      <w:pPr>
        <w:pStyle w:val="ListParagraph"/>
        <w:numPr>
          <w:ilvl w:val="0"/>
          <w:numId w:val="2"/>
        </w:numPr>
      </w:pPr>
      <w:r>
        <w:t>Controlling terminal entry and exit points</w:t>
      </w:r>
    </w:p>
    <w:p w14:paraId="6971B81C" w14:textId="6EA7B71E" w:rsidR="00833372" w:rsidRDefault="00833372" w:rsidP="00833372">
      <w:pPr>
        <w:pStyle w:val="ListParagraph"/>
        <w:numPr>
          <w:ilvl w:val="0"/>
          <w:numId w:val="2"/>
        </w:numPr>
      </w:pPr>
      <w:r>
        <w:t>Retaining and implementing knowledge of all applicable Standard Operation Procedures</w:t>
      </w:r>
    </w:p>
    <w:p w14:paraId="128937E2" w14:textId="353189F5" w:rsidR="00A7487C" w:rsidRDefault="00A7487C">
      <w:r>
        <w:tab/>
      </w:r>
    </w:p>
    <w:p w14:paraId="6BE760A5" w14:textId="51014762" w:rsidR="00A7487C" w:rsidRPr="00833372" w:rsidRDefault="00A7487C" w:rsidP="00A7487C">
      <w:pPr>
        <w:ind w:firstLine="720"/>
        <w:rPr>
          <w:b/>
          <w:bCs/>
        </w:rPr>
      </w:pPr>
      <w:r w:rsidRPr="00833372">
        <w:rPr>
          <w:b/>
          <w:bCs/>
        </w:rPr>
        <w:t>July 26, 2011 – December 13, 2020</w:t>
      </w:r>
    </w:p>
    <w:p w14:paraId="73EDD718" w14:textId="05E3DBDC" w:rsidR="00A7487C" w:rsidRDefault="00A7487C">
      <w:pPr>
        <w:rPr>
          <w:b/>
          <w:bCs/>
        </w:rPr>
      </w:pPr>
      <w:r w:rsidRPr="00833372">
        <w:rPr>
          <w:b/>
          <w:bCs/>
        </w:rPr>
        <w:tab/>
        <w:t>US ARMY RESERVE</w:t>
      </w:r>
    </w:p>
    <w:p w14:paraId="1176384E" w14:textId="44845309" w:rsidR="00A83DBF" w:rsidRDefault="00A83DBF">
      <w:pPr>
        <w:rPr>
          <w:b/>
          <w:bCs/>
        </w:rPr>
      </w:pPr>
      <w:r>
        <w:rPr>
          <w:b/>
          <w:bCs/>
        </w:rPr>
        <w:tab/>
        <w:t>Rank: Specialist (E-4)</w:t>
      </w:r>
    </w:p>
    <w:p w14:paraId="693B5C2D" w14:textId="77777777" w:rsidR="00A83DBF" w:rsidRDefault="00A83DBF">
      <w:pPr>
        <w:rPr>
          <w:b/>
          <w:bCs/>
        </w:rPr>
      </w:pPr>
      <w:r>
        <w:rPr>
          <w:b/>
          <w:bCs/>
        </w:rPr>
        <w:tab/>
        <w:t>Job: Food Specialist Operation (92G)</w:t>
      </w:r>
    </w:p>
    <w:p w14:paraId="23724FD8" w14:textId="770643C7" w:rsidR="00A83DBF" w:rsidRDefault="00A83DBF" w:rsidP="00A83DBF">
      <w:pPr>
        <w:ind w:firstLine="720"/>
        <w:rPr>
          <w:b/>
          <w:bCs/>
        </w:rPr>
      </w:pPr>
      <w:r>
        <w:rPr>
          <w:b/>
          <w:bCs/>
        </w:rPr>
        <w:t>Unit Station: 491</w:t>
      </w:r>
      <w:r w:rsidRPr="00A83DBF">
        <w:rPr>
          <w:b/>
          <w:bCs/>
          <w:vertAlign w:val="superscript"/>
        </w:rPr>
        <w:t>st</w:t>
      </w:r>
      <w:r>
        <w:rPr>
          <w:b/>
          <w:bCs/>
        </w:rPr>
        <w:t xml:space="preserve"> MP Co. Riverside, CA </w:t>
      </w:r>
      <w:r>
        <w:rPr>
          <w:b/>
          <w:bCs/>
        </w:rPr>
        <w:br/>
      </w:r>
      <w:r>
        <w:rPr>
          <w:b/>
          <w:bCs/>
        </w:rPr>
        <w:tab/>
        <w:t xml:space="preserve">Duties: </w:t>
      </w:r>
    </w:p>
    <w:p w14:paraId="38AAA2DC" w14:textId="45CB151E" w:rsidR="00A83DBF" w:rsidRDefault="00A83DBF" w:rsidP="00A83DBF">
      <w:pPr>
        <w:numPr>
          <w:ilvl w:val="0"/>
          <w:numId w:val="6"/>
        </w:numPr>
        <w:shd w:val="clear" w:color="auto" w:fill="FFFFFF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Bake, fry, braise, boil, simmer, steam and sauté as prescribed</w:t>
      </w:r>
    </w:p>
    <w:p w14:paraId="05369A3B" w14:textId="77777777" w:rsidR="00A83DBF" w:rsidRDefault="00A83DBF" w:rsidP="00A83DBF">
      <w:pPr>
        <w:numPr>
          <w:ilvl w:val="0"/>
          <w:numId w:val="6"/>
        </w:numPr>
        <w:shd w:val="clear" w:color="auto" w:fill="FFFFFF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Operate, maintain and clean field kitchen equipment</w:t>
      </w:r>
    </w:p>
    <w:p w14:paraId="1AC787C7" w14:textId="502E5380" w:rsidR="00A83DBF" w:rsidRDefault="00A83DBF" w:rsidP="00A83DBF">
      <w:pPr>
        <w:numPr>
          <w:ilvl w:val="0"/>
          <w:numId w:val="6"/>
        </w:numPr>
        <w:shd w:val="clear" w:color="auto" w:fill="FFFFFF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Perform preventive maintenance on garrison and field kitchen equipmen</w:t>
      </w:r>
      <w:r>
        <w:rPr>
          <w:rFonts w:ascii="Helvetica Neue" w:hAnsi="Helvetica Neue"/>
          <w:color w:val="000000"/>
        </w:rPr>
        <w:t>t.</w:t>
      </w:r>
    </w:p>
    <w:p w14:paraId="4D6CB40B" w14:textId="73B09590" w:rsidR="00A7487C" w:rsidRPr="00A83DBF" w:rsidRDefault="00A7487C" w:rsidP="00A83DBF">
      <w:pPr>
        <w:ind w:left="1800"/>
        <w:rPr>
          <w:b/>
          <w:bCs/>
        </w:rPr>
      </w:pPr>
    </w:p>
    <w:p w14:paraId="025C8F46" w14:textId="77777777" w:rsidR="00A83DBF" w:rsidRDefault="00A7487C">
      <w:pPr>
        <w:rPr>
          <w:b/>
          <w:bCs/>
        </w:rPr>
      </w:pPr>
      <w:r>
        <w:tab/>
      </w:r>
      <w:r w:rsidRPr="00833372">
        <w:rPr>
          <w:b/>
          <w:bCs/>
        </w:rPr>
        <w:t xml:space="preserve">June 2010 – Present </w:t>
      </w:r>
    </w:p>
    <w:p w14:paraId="5340E355" w14:textId="79153936" w:rsidR="00A83DBF" w:rsidRDefault="00A83DBF" w:rsidP="00A83DBF">
      <w:pPr>
        <w:rPr>
          <w:b/>
          <w:bCs/>
        </w:rPr>
      </w:pPr>
      <w:r>
        <w:rPr>
          <w:b/>
          <w:bCs/>
        </w:rPr>
        <w:tab/>
        <w:t xml:space="preserve">Job Title: </w:t>
      </w:r>
      <w:r>
        <w:rPr>
          <w:b/>
          <w:bCs/>
        </w:rPr>
        <w:t>Warehouse Clerk and IT personal</w:t>
      </w:r>
    </w:p>
    <w:p w14:paraId="7B5E26D1" w14:textId="1055B8B1" w:rsidR="00A83DBF" w:rsidRDefault="00A83DBF" w:rsidP="00A83DBF">
      <w:pPr>
        <w:rPr>
          <w:b/>
          <w:bCs/>
        </w:rPr>
      </w:pPr>
      <w:r>
        <w:rPr>
          <w:b/>
          <w:bCs/>
        </w:rPr>
        <w:tab/>
        <w:t xml:space="preserve">Employer’s name: </w:t>
      </w:r>
      <w:r>
        <w:rPr>
          <w:b/>
          <w:bCs/>
        </w:rPr>
        <w:t>Z Power Electric, LLC</w:t>
      </w:r>
    </w:p>
    <w:p w14:paraId="66041230" w14:textId="15A3E35C" w:rsidR="00A83DBF" w:rsidRDefault="00A83DBF" w:rsidP="00A83DBF">
      <w:pPr>
        <w:rPr>
          <w:b/>
          <w:bCs/>
        </w:rPr>
      </w:pPr>
      <w:r>
        <w:rPr>
          <w:b/>
          <w:bCs/>
        </w:rPr>
        <w:tab/>
        <w:t xml:space="preserve">Address: </w:t>
      </w:r>
      <w:r>
        <w:rPr>
          <w:b/>
          <w:bCs/>
        </w:rPr>
        <w:t>525 W Ave L Unit A, Calimesa, CA 92320</w:t>
      </w:r>
    </w:p>
    <w:p w14:paraId="453ABBCA" w14:textId="1F4CAC61" w:rsidR="00A83DBF" w:rsidRDefault="00A83DBF" w:rsidP="00A83DBF">
      <w:pPr>
        <w:rPr>
          <w:b/>
          <w:bCs/>
        </w:rPr>
      </w:pPr>
      <w:r>
        <w:rPr>
          <w:b/>
          <w:bCs/>
        </w:rPr>
        <w:tab/>
        <w:t xml:space="preserve">Supervisor’s name: </w:t>
      </w:r>
      <w:r>
        <w:rPr>
          <w:b/>
          <w:bCs/>
        </w:rPr>
        <w:t xml:space="preserve">Debora </w:t>
      </w:r>
      <w:proofErr w:type="spellStart"/>
      <w:r>
        <w:rPr>
          <w:b/>
          <w:bCs/>
        </w:rPr>
        <w:t>Simamora</w:t>
      </w:r>
      <w:proofErr w:type="spellEnd"/>
      <w:r>
        <w:rPr>
          <w:b/>
          <w:bCs/>
        </w:rPr>
        <w:t xml:space="preserve">, phone# (909) </w:t>
      </w:r>
      <w:r>
        <w:rPr>
          <w:b/>
          <w:bCs/>
        </w:rPr>
        <w:t>289-0232</w:t>
      </w:r>
    </w:p>
    <w:p w14:paraId="794313FD" w14:textId="5D53B95E" w:rsidR="00A83DBF" w:rsidRDefault="00A83DBF" w:rsidP="00A83DBF">
      <w:pPr>
        <w:rPr>
          <w:b/>
          <w:bCs/>
        </w:rPr>
      </w:pPr>
      <w:r>
        <w:rPr>
          <w:b/>
          <w:bCs/>
        </w:rPr>
        <w:tab/>
        <w:t xml:space="preserve">Part-time workhours: </w:t>
      </w:r>
      <w:r>
        <w:rPr>
          <w:b/>
          <w:bCs/>
        </w:rPr>
        <w:t>20</w:t>
      </w:r>
      <w:r>
        <w:rPr>
          <w:b/>
          <w:bCs/>
        </w:rPr>
        <w:t xml:space="preserve"> hours per week</w:t>
      </w:r>
    </w:p>
    <w:p w14:paraId="1D62C86C" w14:textId="39F792EB" w:rsidR="00A83DBF" w:rsidRDefault="00A83DBF" w:rsidP="00A83DBF">
      <w:pPr>
        <w:rPr>
          <w:b/>
          <w:bCs/>
        </w:rPr>
      </w:pPr>
      <w:r>
        <w:rPr>
          <w:b/>
          <w:bCs/>
        </w:rPr>
        <w:tab/>
        <w:t>Salary: $</w:t>
      </w:r>
      <w:r>
        <w:rPr>
          <w:b/>
          <w:bCs/>
        </w:rPr>
        <w:t>16/hour</w:t>
      </w:r>
    </w:p>
    <w:p w14:paraId="26F10D69" w14:textId="6B21AC82" w:rsidR="00A7487C" w:rsidRPr="00833372" w:rsidRDefault="00A83DBF">
      <w:pPr>
        <w:rPr>
          <w:b/>
          <w:bCs/>
        </w:rPr>
      </w:pPr>
      <w:r>
        <w:rPr>
          <w:b/>
          <w:bCs/>
        </w:rPr>
        <w:tab/>
        <w:t xml:space="preserve">Duties: </w:t>
      </w:r>
    </w:p>
    <w:p w14:paraId="42632EDE" w14:textId="6162BEBE" w:rsidR="00A7487C" w:rsidRDefault="00A7487C" w:rsidP="00A7487C">
      <w:pPr>
        <w:pStyle w:val="ListParagraph"/>
        <w:numPr>
          <w:ilvl w:val="0"/>
          <w:numId w:val="1"/>
        </w:numPr>
      </w:pPr>
      <w:r>
        <w:t>Maintain records of all outgoing and incoming shipments from and to the warehouse</w:t>
      </w:r>
    </w:p>
    <w:p w14:paraId="243C599D" w14:textId="1844BBC6" w:rsidR="00A7487C" w:rsidRDefault="00DA7A81" w:rsidP="00A7487C">
      <w:pPr>
        <w:pStyle w:val="ListParagraph"/>
        <w:numPr>
          <w:ilvl w:val="0"/>
          <w:numId w:val="1"/>
        </w:numPr>
      </w:pPr>
      <w:r>
        <w:t>Analyzing problems and m</w:t>
      </w:r>
      <w:r w:rsidR="00A7487C">
        <w:t>aintain records on destination charges and weight on all outgoing freight</w:t>
      </w:r>
    </w:p>
    <w:p w14:paraId="7E362728" w14:textId="0122629B" w:rsidR="00A7487C" w:rsidRDefault="00D406EE" w:rsidP="00A7487C">
      <w:pPr>
        <w:pStyle w:val="ListParagraph"/>
        <w:numPr>
          <w:ilvl w:val="0"/>
          <w:numId w:val="1"/>
        </w:numPr>
      </w:pPr>
      <w:r>
        <w:t>Planning and organizing work to ensure timely completion.</w:t>
      </w:r>
    </w:p>
    <w:p w14:paraId="1D9DD5C0" w14:textId="1F2D77C1" w:rsidR="00833372" w:rsidRDefault="00833372" w:rsidP="00A7487C">
      <w:pPr>
        <w:pStyle w:val="ListParagraph"/>
        <w:numPr>
          <w:ilvl w:val="0"/>
          <w:numId w:val="1"/>
        </w:numPr>
      </w:pPr>
      <w:r>
        <w:lastRenderedPageBreak/>
        <w:t>Provide assistance to users for desktop operating systems, workflow</w:t>
      </w:r>
      <w:r w:rsidR="00136085">
        <w:t>, helpdesk.</w:t>
      </w:r>
    </w:p>
    <w:p w14:paraId="2E57D75F" w14:textId="7C3C2007" w:rsidR="00D406EE" w:rsidRDefault="00D406EE" w:rsidP="00A7487C">
      <w:pPr>
        <w:pStyle w:val="ListParagraph"/>
        <w:numPr>
          <w:ilvl w:val="0"/>
          <w:numId w:val="1"/>
        </w:numPr>
      </w:pPr>
      <w:r>
        <w:t xml:space="preserve">Communicate clearly and concisely for excellent customer service. </w:t>
      </w:r>
    </w:p>
    <w:p w14:paraId="3FE94842" w14:textId="7B7BA800" w:rsidR="00136085" w:rsidRDefault="00136085" w:rsidP="00A7487C">
      <w:pPr>
        <w:pStyle w:val="ListParagraph"/>
        <w:numPr>
          <w:ilvl w:val="0"/>
          <w:numId w:val="1"/>
        </w:numPr>
      </w:pPr>
      <w:r>
        <w:t>Installed, configured, troubleshooting, using SaaS service such as Monday.com</w:t>
      </w:r>
    </w:p>
    <w:p w14:paraId="1E95DD1A" w14:textId="69A4128F" w:rsidR="00136085" w:rsidRDefault="00136085" w:rsidP="00136085">
      <w:pPr>
        <w:pStyle w:val="ListParagraph"/>
        <w:numPr>
          <w:ilvl w:val="0"/>
          <w:numId w:val="1"/>
        </w:numPr>
      </w:pPr>
      <w:r>
        <w:t>Maintains systems backups, updates, manages directories files.</w:t>
      </w:r>
    </w:p>
    <w:p w14:paraId="5668DA2E" w14:textId="6E31C7B9" w:rsidR="00136085" w:rsidRDefault="00136085" w:rsidP="00136085">
      <w:pPr>
        <w:pStyle w:val="ListParagraph"/>
        <w:numPr>
          <w:ilvl w:val="0"/>
          <w:numId w:val="1"/>
        </w:numPr>
      </w:pPr>
      <w:r>
        <w:t>Performed routine system support duties with all Windows Active Directory</w:t>
      </w:r>
    </w:p>
    <w:p w14:paraId="649F84BD" w14:textId="6BFEFEF2" w:rsidR="00A7487C" w:rsidRDefault="00A7487C" w:rsidP="00A7487C">
      <w:pPr>
        <w:ind w:left="720"/>
      </w:pPr>
    </w:p>
    <w:p w14:paraId="30876A7F" w14:textId="4CB0B045" w:rsidR="00A7487C" w:rsidRDefault="00A7487C" w:rsidP="00A7487C">
      <w:pPr>
        <w:ind w:left="720"/>
        <w:rPr>
          <w:b/>
          <w:bCs/>
        </w:rPr>
      </w:pPr>
      <w:r w:rsidRPr="00833372">
        <w:rPr>
          <w:b/>
          <w:bCs/>
        </w:rPr>
        <w:t>January 2017 – May 2019</w:t>
      </w:r>
    </w:p>
    <w:p w14:paraId="5A696CD8" w14:textId="6B09D615" w:rsidR="00D87B5B" w:rsidRDefault="00D87B5B" w:rsidP="00D87B5B">
      <w:pPr>
        <w:ind w:firstLine="720"/>
        <w:rPr>
          <w:b/>
          <w:bCs/>
        </w:rPr>
      </w:pPr>
      <w:r>
        <w:rPr>
          <w:b/>
          <w:bCs/>
        </w:rPr>
        <w:t xml:space="preserve">Job Title: </w:t>
      </w:r>
      <w:r>
        <w:rPr>
          <w:b/>
          <w:bCs/>
        </w:rPr>
        <w:t>Manager as entrepreneur</w:t>
      </w:r>
    </w:p>
    <w:p w14:paraId="19817463" w14:textId="38AB3013" w:rsidR="00D87B5B" w:rsidRDefault="00D87B5B" w:rsidP="00D87B5B">
      <w:pPr>
        <w:rPr>
          <w:b/>
          <w:bCs/>
        </w:rPr>
      </w:pPr>
      <w:r>
        <w:rPr>
          <w:b/>
          <w:bCs/>
        </w:rPr>
        <w:tab/>
        <w:t xml:space="preserve">Employer’s name: </w:t>
      </w:r>
      <w:r>
        <w:rPr>
          <w:b/>
          <w:bCs/>
        </w:rPr>
        <w:t xml:space="preserve">Hop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>! Indoor Playground &amp; Café, Yucaipa, CA</w:t>
      </w:r>
    </w:p>
    <w:p w14:paraId="2F8E9BCB" w14:textId="0BADC581" w:rsidR="00D87B5B" w:rsidRDefault="00D87B5B" w:rsidP="00D87B5B">
      <w:pPr>
        <w:rPr>
          <w:b/>
          <w:bCs/>
        </w:rPr>
      </w:pPr>
      <w:r>
        <w:rPr>
          <w:b/>
          <w:bCs/>
        </w:rPr>
        <w:tab/>
        <w:t xml:space="preserve">Address: </w:t>
      </w:r>
      <w:r>
        <w:rPr>
          <w:b/>
          <w:bCs/>
        </w:rPr>
        <w:t>12013 5</w:t>
      </w:r>
      <w:r w:rsidRPr="00D87B5B">
        <w:rPr>
          <w:b/>
          <w:bCs/>
          <w:vertAlign w:val="superscript"/>
        </w:rPr>
        <w:t>th</w:t>
      </w:r>
      <w:r>
        <w:rPr>
          <w:b/>
          <w:bCs/>
        </w:rPr>
        <w:t xml:space="preserve"> St Ste B, Yucaipa, CA 92399</w:t>
      </w:r>
    </w:p>
    <w:p w14:paraId="1704C1C9" w14:textId="4BEA8721" w:rsidR="00833372" w:rsidRDefault="00D87B5B" w:rsidP="00D87B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Full-time </w:t>
      </w:r>
      <w:r>
        <w:rPr>
          <w:b/>
          <w:bCs/>
        </w:rPr>
        <w:t xml:space="preserve">workhours:  </w:t>
      </w:r>
      <w:r>
        <w:rPr>
          <w:b/>
          <w:bCs/>
        </w:rPr>
        <w:t>daily workhours 10AM-9PM</w:t>
      </w:r>
    </w:p>
    <w:p w14:paraId="6A54A9D3" w14:textId="03854F1B" w:rsidR="00833372" w:rsidRDefault="00D87B5B" w:rsidP="00833372">
      <w:pPr>
        <w:ind w:left="720"/>
      </w:pPr>
      <w:r>
        <w:rPr>
          <w:b/>
          <w:bCs/>
        </w:rPr>
        <w:t>Duties:</w:t>
      </w:r>
    </w:p>
    <w:p w14:paraId="38379BBC" w14:textId="2C8AF7E4" w:rsidR="00A7487C" w:rsidRPr="00833372" w:rsidRDefault="00A7487C" w:rsidP="00833372">
      <w:pPr>
        <w:pStyle w:val="ListParagraph"/>
        <w:numPr>
          <w:ilvl w:val="0"/>
          <w:numId w:val="5"/>
        </w:numPr>
        <w:rPr>
          <w:b/>
          <w:bCs/>
        </w:rPr>
      </w:pPr>
      <w:r>
        <w:t>Maintain profitable operations</w:t>
      </w:r>
    </w:p>
    <w:p w14:paraId="26569364" w14:textId="4973AEFB" w:rsidR="00A7487C" w:rsidRDefault="00A7487C" w:rsidP="00833372">
      <w:pPr>
        <w:pStyle w:val="ListParagraph"/>
        <w:numPr>
          <w:ilvl w:val="0"/>
          <w:numId w:val="5"/>
        </w:numPr>
      </w:pPr>
      <w:r>
        <w:t>Implement innovative promotions to drive store revenue</w:t>
      </w:r>
    </w:p>
    <w:p w14:paraId="760CBDA7" w14:textId="05EFA857" w:rsidR="00A7487C" w:rsidRDefault="00A7487C" w:rsidP="00833372">
      <w:pPr>
        <w:pStyle w:val="ListParagraph"/>
        <w:numPr>
          <w:ilvl w:val="0"/>
          <w:numId w:val="5"/>
        </w:numPr>
      </w:pPr>
      <w:r>
        <w:t>Develop incentive programs</w:t>
      </w:r>
    </w:p>
    <w:p w14:paraId="4B2E0E53" w14:textId="53C36B11" w:rsidR="00A7487C" w:rsidRDefault="00A7487C" w:rsidP="00833372">
      <w:pPr>
        <w:pStyle w:val="ListParagraph"/>
        <w:numPr>
          <w:ilvl w:val="0"/>
          <w:numId w:val="5"/>
        </w:numPr>
      </w:pPr>
      <w:r>
        <w:t>Increase customer satisfaction and bottom-line revenue by expanding product lines, offering special promotions, and building loyalty club membership.</w:t>
      </w:r>
    </w:p>
    <w:p w14:paraId="0AEF45C5" w14:textId="5BB45AF6" w:rsidR="00833372" w:rsidRDefault="00833372" w:rsidP="00833372"/>
    <w:p w14:paraId="31127472" w14:textId="2628BB47" w:rsidR="00833372" w:rsidRPr="00CE53C2" w:rsidRDefault="00833372" w:rsidP="00833372">
      <w:pPr>
        <w:rPr>
          <w:b/>
          <w:bCs/>
          <w:i/>
          <w:iCs/>
        </w:rPr>
      </w:pPr>
      <w:r w:rsidRPr="00CE53C2">
        <w:rPr>
          <w:b/>
          <w:bCs/>
          <w:i/>
          <w:iCs/>
        </w:rPr>
        <w:t>Education</w:t>
      </w:r>
    </w:p>
    <w:p w14:paraId="03A56D03" w14:textId="22D517C3" w:rsidR="00833372" w:rsidRPr="00833372" w:rsidRDefault="00833372" w:rsidP="00833372">
      <w:pPr>
        <w:rPr>
          <w:b/>
          <w:bCs/>
        </w:rPr>
      </w:pPr>
      <w:r>
        <w:tab/>
      </w:r>
      <w:r w:rsidRPr="00833372">
        <w:rPr>
          <w:b/>
          <w:bCs/>
        </w:rPr>
        <w:t>Cypress College – Orange County, CA</w:t>
      </w:r>
    </w:p>
    <w:p w14:paraId="63FD4A3C" w14:textId="2A65B82D" w:rsidR="00833372" w:rsidRPr="00833372" w:rsidRDefault="00833372" w:rsidP="00833372">
      <w:pPr>
        <w:rPr>
          <w:b/>
          <w:bCs/>
        </w:rPr>
      </w:pPr>
      <w:r w:rsidRPr="00833372">
        <w:rPr>
          <w:b/>
          <w:bCs/>
        </w:rPr>
        <w:tab/>
        <w:t>August 2019 – Present (Current GPA 3.6)</w:t>
      </w:r>
    </w:p>
    <w:p w14:paraId="1B5761A7" w14:textId="0A578549" w:rsidR="00833372" w:rsidRDefault="00833372" w:rsidP="00D87B5B">
      <w:pPr>
        <w:ind w:left="720"/>
      </w:pPr>
      <w:r>
        <w:tab/>
        <w:t>Majoring in Computer Information, earned CCNA: Introduction Network issued by</w:t>
      </w:r>
      <w:r w:rsidR="00D87B5B">
        <w:t xml:space="preserve"> </w:t>
      </w:r>
      <w:r>
        <w:t>CISCO</w:t>
      </w:r>
    </w:p>
    <w:p w14:paraId="45D14BA0" w14:textId="5AA0EE66" w:rsidR="00833372" w:rsidRDefault="00833372" w:rsidP="00833372">
      <w:r>
        <w:tab/>
      </w:r>
      <w:r w:rsidR="00D87B5B">
        <w:tab/>
      </w:r>
      <w:r>
        <w:t>Completed 40 credits</w:t>
      </w:r>
    </w:p>
    <w:p w14:paraId="49995BB7" w14:textId="77777777" w:rsidR="00833372" w:rsidRDefault="00833372" w:rsidP="00833372"/>
    <w:p w14:paraId="57EA1127" w14:textId="77777777" w:rsidR="00833372" w:rsidRDefault="00833372" w:rsidP="00833372">
      <w:r>
        <w:tab/>
      </w:r>
    </w:p>
    <w:p w14:paraId="16658892" w14:textId="1B604955" w:rsidR="00833372" w:rsidRPr="00833372" w:rsidRDefault="00833372" w:rsidP="00833372">
      <w:pPr>
        <w:ind w:firstLine="720"/>
        <w:rPr>
          <w:b/>
          <w:bCs/>
        </w:rPr>
      </w:pPr>
      <w:r w:rsidRPr="00833372">
        <w:rPr>
          <w:b/>
          <w:bCs/>
        </w:rPr>
        <w:t>Crafton Hills College – Yucaipa, CA</w:t>
      </w:r>
    </w:p>
    <w:p w14:paraId="13B012EB" w14:textId="18E81704" w:rsidR="00833372" w:rsidRPr="00833372" w:rsidRDefault="00833372" w:rsidP="00833372">
      <w:pPr>
        <w:rPr>
          <w:b/>
          <w:bCs/>
        </w:rPr>
      </w:pPr>
      <w:r w:rsidRPr="00833372">
        <w:rPr>
          <w:b/>
          <w:bCs/>
        </w:rPr>
        <w:tab/>
        <w:t>June 2015 – May 2017</w:t>
      </w:r>
    </w:p>
    <w:p w14:paraId="1AC7AEFA" w14:textId="49A0E5C0" w:rsidR="00833372" w:rsidRDefault="00833372" w:rsidP="00833372">
      <w:r>
        <w:tab/>
        <w:t>Completed 65 credit college majoring in Biology</w:t>
      </w:r>
    </w:p>
    <w:p w14:paraId="3C9AD5C2" w14:textId="1B07599B" w:rsidR="00833372" w:rsidRDefault="00833372" w:rsidP="00833372"/>
    <w:p w14:paraId="040558E4" w14:textId="282AFDA9" w:rsidR="00833372" w:rsidRPr="00CE53C2" w:rsidRDefault="00833372" w:rsidP="00833372">
      <w:pPr>
        <w:rPr>
          <w:b/>
          <w:bCs/>
          <w:i/>
          <w:iCs/>
        </w:rPr>
      </w:pPr>
      <w:r w:rsidRPr="00CE53C2">
        <w:rPr>
          <w:b/>
          <w:bCs/>
          <w:i/>
          <w:iCs/>
        </w:rPr>
        <w:t xml:space="preserve">Computer Skills </w:t>
      </w:r>
    </w:p>
    <w:p w14:paraId="1451F7BE" w14:textId="2EFB8266" w:rsidR="00833372" w:rsidRDefault="00833372" w:rsidP="00833372">
      <w:r>
        <w:tab/>
        <w:t>Windows Servers, Microsoft Office Suites, Ethernet, IP Connectivity, IP Services, IP Subnetting, IPv4 and IPv6 Addressing, Network Fundamentals, Security Fundamental, Switching</w:t>
      </w:r>
    </w:p>
    <w:p w14:paraId="4266A194" w14:textId="3D5BFA4B" w:rsidR="00136085" w:rsidRDefault="00136085" w:rsidP="00833372"/>
    <w:p w14:paraId="157C5507" w14:textId="15B109E3" w:rsidR="00833372" w:rsidRDefault="00833372" w:rsidP="00833372"/>
    <w:p w14:paraId="10F14BB4" w14:textId="5C42B73F" w:rsidR="00833372" w:rsidRPr="00CE53C2" w:rsidRDefault="00833372" w:rsidP="00833372">
      <w:pPr>
        <w:rPr>
          <w:b/>
          <w:bCs/>
          <w:i/>
          <w:iCs/>
        </w:rPr>
      </w:pPr>
      <w:r w:rsidRPr="00CE53C2">
        <w:rPr>
          <w:b/>
          <w:bCs/>
          <w:i/>
          <w:iCs/>
        </w:rPr>
        <w:t>Language</w:t>
      </w:r>
    </w:p>
    <w:p w14:paraId="1BAEDA6C" w14:textId="6B8A8726" w:rsidR="00833372" w:rsidRDefault="00833372" w:rsidP="00833372">
      <w:r>
        <w:tab/>
      </w:r>
      <w:r w:rsidR="00D87B5B">
        <w:t>Bilanguage orally speaking and writing in English and Bahasa Indonesia</w:t>
      </w:r>
    </w:p>
    <w:p w14:paraId="3021C5B6" w14:textId="1AAAAAD1" w:rsidR="00D87B5B" w:rsidRDefault="00D87B5B" w:rsidP="00833372"/>
    <w:p w14:paraId="2067C348" w14:textId="47BB7334" w:rsidR="00D87B5B" w:rsidRDefault="00D87B5B" w:rsidP="00833372"/>
    <w:p w14:paraId="7D3F67C1" w14:textId="047C5D77" w:rsidR="00D87B5B" w:rsidRDefault="00D87B5B" w:rsidP="00833372"/>
    <w:p w14:paraId="321A4592" w14:textId="34EBB361" w:rsidR="00D87B5B" w:rsidRDefault="00D87B5B" w:rsidP="00833372"/>
    <w:p w14:paraId="514D52B3" w14:textId="1E6A7B4A" w:rsidR="00D87B5B" w:rsidRDefault="00D87B5B" w:rsidP="00833372"/>
    <w:p w14:paraId="76088CB0" w14:textId="410A2EBA" w:rsidR="00D87B5B" w:rsidRDefault="00D87B5B" w:rsidP="00833372"/>
    <w:p w14:paraId="3EAF79E6" w14:textId="77777777" w:rsidR="00D87B5B" w:rsidRDefault="00D87B5B" w:rsidP="00833372"/>
    <w:p w14:paraId="614A579A" w14:textId="64E90556" w:rsidR="00136085" w:rsidRDefault="00136085" w:rsidP="00833372"/>
    <w:p w14:paraId="7D21801E" w14:textId="4B908661" w:rsidR="00136085" w:rsidRPr="00CE53C2" w:rsidRDefault="00136085" w:rsidP="00833372">
      <w:pPr>
        <w:rPr>
          <w:b/>
          <w:bCs/>
          <w:i/>
          <w:iCs/>
        </w:rPr>
      </w:pPr>
      <w:r w:rsidRPr="00CE53C2">
        <w:rPr>
          <w:b/>
          <w:bCs/>
          <w:i/>
          <w:iCs/>
        </w:rPr>
        <w:lastRenderedPageBreak/>
        <w:t>NICE CHALLENGE</w:t>
      </w:r>
    </w:p>
    <w:p w14:paraId="0B661E7C" w14:textId="30CE7CFC" w:rsidR="00136085" w:rsidRDefault="00136085" w:rsidP="00833372">
      <w:r>
        <w:rPr>
          <w:noProof/>
        </w:rPr>
        <w:drawing>
          <wp:anchor distT="0" distB="0" distL="114300" distR="114300" simplePos="0" relativeHeight="251660288" behindDoc="0" locked="0" layoutInCell="1" allowOverlap="1" wp14:anchorId="40ACBA75" wp14:editId="2DCAE4C2">
            <wp:simplePos x="0" y="0"/>
            <wp:positionH relativeFrom="column">
              <wp:posOffset>4325509</wp:posOffset>
            </wp:positionH>
            <wp:positionV relativeFrom="paragraph">
              <wp:posOffset>1081378</wp:posOffset>
            </wp:positionV>
            <wp:extent cx="1638300" cy="1549400"/>
            <wp:effectExtent l="0" t="0" r="0" b="0"/>
            <wp:wrapNone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43A9C" wp14:editId="6244D410">
            <wp:simplePos x="0" y="0"/>
            <wp:positionH relativeFrom="column">
              <wp:posOffset>2130618</wp:posOffset>
            </wp:positionH>
            <wp:positionV relativeFrom="paragraph">
              <wp:posOffset>1081047</wp:posOffset>
            </wp:positionV>
            <wp:extent cx="1676400" cy="1587500"/>
            <wp:effectExtent l="0" t="0" r="0" b="0"/>
            <wp:wrapTopAndBottom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2C286" wp14:editId="46F15805">
            <wp:simplePos x="0" y="0"/>
            <wp:positionH relativeFrom="column">
              <wp:posOffset>-8973</wp:posOffset>
            </wp:positionH>
            <wp:positionV relativeFrom="paragraph">
              <wp:posOffset>1086264</wp:posOffset>
            </wp:positionV>
            <wp:extent cx="1651000" cy="1574800"/>
            <wp:effectExtent l="0" t="0" r="0" b="0"/>
            <wp:wrapTopAndBottom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Performed </w:t>
      </w:r>
      <w:r w:rsidR="00CE53C2">
        <w:t xml:space="preserve">with </w:t>
      </w:r>
      <w:r w:rsidR="00D87B5B">
        <w:t>real-</w:t>
      </w:r>
      <w:r w:rsidR="00CE53C2">
        <w:t>work role in cyber security world.</w:t>
      </w:r>
    </w:p>
    <w:p w14:paraId="51B027EC" w14:textId="65865F65" w:rsidR="00CE53C2" w:rsidRDefault="00CE53C2" w:rsidP="00833372">
      <w:r>
        <w:tab/>
        <w:t>Below are 3 reports of NICE CHALLENGE</w:t>
      </w:r>
    </w:p>
    <w:sectPr w:rsidR="00CE53C2" w:rsidSect="0066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D4850" w14:textId="77777777" w:rsidR="00180EB4" w:rsidRDefault="00180EB4" w:rsidP="00136085">
      <w:r>
        <w:separator/>
      </w:r>
    </w:p>
  </w:endnote>
  <w:endnote w:type="continuationSeparator" w:id="0">
    <w:p w14:paraId="23C5086B" w14:textId="77777777" w:rsidR="00180EB4" w:rsidRDefault="00180EB4" w:rsidP="001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E6CB8" w14:textId="77777777" w:rsidR="00180EB4" w:rsidRDefault="00180EB4" w:rsidP="00136085">
      <w:r>
        <w:separator/>
      </w:r>
    </w:p>
  </w:footnote>
  <w:footnote w:type="continuationSeparator" w:id="0">
    <w:p w14:paraId="7DE46314" w14:textId="77777777" w:rsidR="00180EB4" w:rsidRDefault="00180EB4" w:rsidP="00136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7298"/>
    <w:multiLevelType w:val="hybridMultilevel"/>
    <w:tmpl w:val="E126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B7361"/>
    <w:multiLevelType w:val="multilevel"/>
    <w:tmpl w:val="263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B4A19"/>
    <w:multiLevelType w:val="hybridMultilevel"/>
    <w:tmpl w:val="EEBEA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2C83B84"/>
    <w:multiLevelType w:val="hybridMultilevel"/>
    <w:tmpl w:val="F6888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032A47"/>
    <w:multiLevelType w:val="hybridMultilevel"/>
    <w:tmpl w:val="6C28A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5220ED"/>
    <w:multiLevelType w:val="hybridMultilevel"/>
    <w:tmpl w:val="B3E00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D570BF"/>
    <w:multiLevelType w:val="hybridMultilevel"/>
    <w:tmpl w:val="25688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C"/>
    <w:rsid w:val="00136085"/>
    <w:rsid w:val="00180EB4"/>
    <w:rsid w:val="002F6FD5"/>
    <w:rsid w:val="00660021"/>
    <w:rsid w:val="007870FD"/>
    <w:rsid w:val="00833372"/>
    <w:rsid w:val="00A7487C"/>
    <w:rsid w:val="00A83DBF"/>
    <w:rsid w:val="00BB150E"/>
    <w:rsid w:val="00CE53C2"/>
    <w:rsid w:val="00D406EE"/>
    <w:rsid w:val="00D87B5B"/>
    <w:rsid w:val="00DA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FD7"/>
  <w15:chartTrackingRefBased/>
  <w15:docId w15:val="{3D2BAA12-4230-B849-B58D-135AF9E6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085"/>
  </w:style>
  <w:style w:type="paragraph" w:styleId="Footer">
    <w:name w:val="footer"/>
    <w:basedOn w:val="Normal"/>
    <w:link w:val="FooterChar"/>
    <w:uiPriority w:val="99"/>
    <w:unhideWhenUsed/>
    <w:rsid w:val="00136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dabutar89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Parulian Sidabutar</dc:creator>
  <cp:keywords/>
  <dc:description/>
  <cp:lastModifiedBy>Charles Parulian Sidabutar</cp:lastModifiedBy>
  <cp:revision>4</cp:revision>
  <dcterms:created xsi:type="dcterms:W3CDTF">2022-01-03T22:57:00Z</dcterms:created>
  <dcterms:modified xsi:type="dcterms:W3CDTF">2022-02-07T23:53:00Z</dcterms:modified>
</cp:coreProperties>
</file>