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31B32" w:rsidRDefault="006A24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JARIN NAFSI TCHICAYA</w:t>
      </w:r>
    </w:p>
    <w:p w14:paraId="00000002" w14:textId="77777777" w:rsidR="00E31B32" w:rsidRDefault="006A24A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17945 NW Evergreen Pkwy Apt 201</w:t>
      </w:r>
    </w:p>
    <w:p w14:paraId="00000003" w14:textId="77777777" w:rsidR="00E31B32" w:rsidRDefault="006A24A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Beaverton, OR 97006</w:t>
      </w:r>
    </w:p>
    <w:p w14:paraId="00000004" w14:textId="77777777" w:rsidR="00E31B32" w:rsidRDefault="006A24A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(207)400-2647</w:t>
      </w:r>
    </w:p>
    <w:p w14:paraId="00000005" w14:textId="77777777" w:rsidR="00E31B32" w:rsidRDefault="006A24A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bedyjarin@gmail.com</w:t>
      </w:r>
    </w:p>
    <w:p w14:paraId="00000006" w14:textId="77777777" w:rsidR="00E31B32" w:rsidRDefault="00E31B32">
      <w:pPr>
        <w:pBdr>
          <w:bottom w:val="singl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1EC8C6A3" w:rsidR="00E31B32" w:rsidRDefault="006A24A0">
      <w:pPr>
        <w:pBdr>
          <w:bottom w:val="singl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</w:p>
    <w:p w14:paraId="177929F8" w14:textId="77777777" w:rsidR="001E2509" w:rsidRDefault="001E2509">
      <w:pPr>
        <w:pBdr>
          <w:bottom w:val="singl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E31B32" w:rsidRDefault="00E3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47DF4481" w:rsidR="00E31B32" w:rsidRDefault="006A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Creating IT Futures student building skills and knowledge in the computer support field and working towards the CompTIA A+ Certification. Experienced in customer support,</w:t>
      </w:r>
      <w:r w:rsidR="00076EB0">
        <w:rPr>
          <w:rFonts w:ascii="Times New Roman" w:eastAsia="Times New Roman" w:hAnsi="Times New Roman" w:cs="Times New Roman"/>
          <w:sz w:val="24"/>
          <w:szCs w:val="24"/>
        </w:rPr>
        <w:t xml:space="preserve"> advance Microsoft 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quality control roles, where attention to detail is a necessity. Worked with personal private information with ability to adhere to confidentiality standards while processing information. </w:t>
      </w:r>
    </w:p>
    <w:p w14:paraId="7C087007" w14:textId="77777777" w:rsidR="006A24A0" w:rsidRDefault="006A24A0" w:rsidP="001E250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A31BCF" w14:textId="6A9BF4BA" w:rsidR="001E2509" w:rsidRDefault="001E2509" w:rsidP="001E250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Skills</w:t>
      </w:r>
    </w:p>
    <w:p w14:paraId="6FDA24F5" w14:textId="77777777" w:rsidR="001E2509" w:rsidRDefault="001E2509" w:rsidP="001E250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2F4681" w14:textId="40FE123B" w:rsidR="001E2509" w:rsidRDefault="00BF18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CompTIA A+ </w:t>
      </w:r>
      <w:r w:rsidR="001E25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E25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="0046539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Customer Service</w:t>
      </w:r>
      <w:r w:rsidR="001E25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E2509">
        <w:rPr>
          <w:rFonts w:ascii="Times New Roman" w:eastAsia="Times New Roman" w:hAnsi="Times New Roman" w:cs="Times New Roman"/>
          <w:bCs/>
          <w:sz w:val="24"/>
          <w:szCs w:val="24"/>
        </w:rPr>
        <w:tab/>
        <w:t>Machine Operator</w:t>
      </w:r>
      <w:r w:rsidR="001E25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E2509">
        <w:rPr>
          <w:rFonts w:ascii="Times New Roman" w:eastAsia="Times New Roman" w:hAnsi="Times New Roman" w:cs="Times New Roman"/>
          <w:bCs/>
          <w:sz w:val="24"/>
          <w:szCs w:val="24"/>
        </w:rPr>
        <w:tab/>
        <w:t>Detail Oriente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</w:p>
    <w:p w14:paraId="53AD1371" w14:textId="16C4E5D3" w:rsidR="001E2509" w:rsidRPr="001E2509" w:rsidRDefault="001E25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Quality Control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Troubleshooting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Diagnostics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F18E2">
        <w:rPr>
          <w:rFonts w:ascii="Times New Roman" w:eastAsia="Times New Roman" w:hAnsi="Times New Roman" w:cs="Times New Roman"/>
          <w:bCs/>
          <w:sz w:val="24"/>
          <w:szCs w:val="24"/>
        </w:rPr>
        <w:t xml:space="preserve">Patient Care </w:t>
      </w:r>
    </w:p>
    <w:p w14:paraId="3F922A64" w14:textId="77777777" w:rsidR="001E2509" w:rsidRDefault="001E250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1CB0A40C" w:rsidR="00E31B32" w:rsidRDefault="006A24A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0000000C" w14:textId="77777777" w:rsidR="00E31B32" w:rsidRDefault="00E31B32" w:rsidP="001E2509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47C50A54" w:rsidR="00E31B32" w:rsidRDefault="006A24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Thriving Liv</w:t>
      </w:r>
      <w:r w:rsidR="008C6062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</w:t>
      </w:r>
      <w:r w:rsidR="008C6062">
        <w:rPr>
          <w:rFonts w:ascii="Times New Roman" w:eastAsia="Times New Roman" w:hAnsi="Times New Roman" w:cs="Times New Roman"/>
          <w:color w:val="000000"/>
          <w:sz w:val="24"/>
          <w:szCs w:val="24"/>
        </w:rPr>
        <w:t>, Inc.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Caregiver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Gresham 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Apr 2020 – Present</w:t>
      </w:r>
    </w:p>
    <w:p w14:paraId="0D53D825" w14:textId="5A45DDEA" w:rsidR="008C6062" w:rsidRPr="008C6062" w:rsidRDefault="008C60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>ssist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residents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 shift with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 xml:space="preserve"> daily activit</w:t>
      </w:r>
      <w:r>
        <w:rPr>
          <w:rFonts w:ascii="Times New Roman" w:eastAsia="Times New Roman" w:hAnsi="Times New Roman" w:cs="Times New Roman"/>
          <w:sz w:val="24"/>
          <w:szCs w:val="24"/>
        </w:rPr>
        <w:t>ies, including cooking.</w:t>
      </w:r>
    </w:p>
    <w:p w14:paraId="0000000E" w14:textId="44451241" w:rsidR="00E31B32" w:rsidRDefault="008C60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Completes a daily report on each resident’s 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>Desirable, Pre-crisis, Challenging and Intervention Behaviors on an App called BEHCA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38024553" w:rsidR="00E31B32" w:rsidRDefault="008C60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Works through </w:t>
      </w:r>
      <w:r w:rsidR="006A2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uncontrolled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</w:t>
      </w:r>
      <w:r w:rsidR="006A24A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resident when necessary, protecting both resident and staff.</w:t>
      </w:r>
    </w:p>
    <w:p w14:paraId="00000012" w14:textId="77777777" w:rsidR="00E31B32" w:rsidRDefault="00E31B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E31B32" w:rsidRDefault="006A24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Vesta Corporation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 Processing Agent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Lake Oswego 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Aug 2019 – Mar 2020</w:t>
      </w:r>
    </w:p>
    <w:p w14:paraId="2FFBA3C8" w14:textId="77777777" w:rsidR="003C6F1B" w:rsidRPr="003C6F1B" w:rsidRDefault="008C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directly with customers to process payments over the phone, detail company’s plans and features and set customers up with autopay options.</w:t>
      </w:r>
    </w:p>
    <w:p w14:paraId="00000015" w14:textId="54BA0D37" w:rsidR="00E31B32" w:rsidRDefault="000A7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Processed more than 150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 xml:space="preserve"> orders per day.</w:t>
      </w:r>
    </w:p>
    <w:p w14:paraId="00000017" w14:textId="54E088AE" w:rsidR="00E31B32" w:rsidRPr="000A7B76" w:rsidRDefault="000A7B76" w:rsidP="000A7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Utilized hardware </w:t>
      </w:r>
      <w:r w:rsidR="006A24A0">
        <w:rPr>
          <w:rFonts w:ascii="Times New Roman" w:eastAsia="Times New Roman" w:hAnsi="Times New Roman" w:cs="Times New Roman"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>desktop computer, keyboard, mouse and headphone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complete tasks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0000018" w14:textId="77777777" w:rsidR="00E31B32" w:rsidRDefault="00E31B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77777777" w:rsidR="00E31B32" w:rsidRDefault="006A24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JAE Electronic Company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Machine Operator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Tualatin 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Jan 2019 – Aug 2019</w:t>
      </w:r>
    </w:p>
    <w:p w14:paraId="583BE8C5" w14:textId="77777777" w:rsidR="000A7B76" w:rsidRPr="000A7B76" w:rsidRDefault="000A7B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Operated machinery responsible for creating 26,000 parts per shift.</w:t>
      </w:r>
    </w:p>
    <w:p w14:paraId="0312F427" w14:textId="1D7FCB8C" w:rsidR="000A7B76" w:rsidRPr="000A7B76" w:rsidRDefault="000A7B76" w:rsidP="000A7B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0A7B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</w:t>
      </w:r>
      <w:r w:rsidR="006A24A0" w:rsidRPr="000A7B76">
        <w:rPr>
          <w:rFonts w:ascii="Times New Roman" w:eastAsia="Times New Roman" w:hAnsi="Times New Roman" w:cs="Times New Roman"/>
          <w:sz w:val="24"/>
          <w:szCs w:val="24"/>
        </w:rPr>
        <w:t>tests, measurements and inspection of all electronic parts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searching for damage, burn or broken cord to</w:t>
      </w:r>
      <w:r w:rsidR="006A24A0" w:rsidRPr="000A7B76">
        <w:rPr>
          <w:rFonts w:ascii="Times New Roman" w:eastAsia="Times New Roman" w:hAnsi="Times New Roman" w:cs="Times New Roman"/>
          <w:sz w:val="24"/>
          <w:szCs w:val="24"/>
        </w:rPr>
        <w:t xml:space="preserve"> ensure quality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recorded data (RQAP) to maintain accuracy.</w:t>
      </w:r>
    </w:p>
    <w:p w14:paraId="7712C638" w14:textId="004C23A1" w:rsidR="000A7B76" w:rsidRDefault="000A7B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Followed all established safety practices while using machinery and within warehouse.</w:t>
      </w:r>
    </w:p>
    <w:p w14:paraId="0000001E" w14:textId="77777777" w:rsidR="00E31B32" w:rsidRDefault="00E3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230FFAF0" w:rsidR="00E31B32" w:rsidRDefault="006A2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Tyson Food: Assembly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Lugged, Machine Operator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Portland 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Oct 2018 - 2019</w:t>
      </w:r>
    </w:p>
    <w:p w14:paraId="7C730471" w14:textId="52FBDB11" w:rsidR="000A7B76" w:rsidRPr="000A7B76" w:rsidRDefault="000A7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Operated machines that produced Tyson chicken products for</w:t>
      </w:r>
      <w:r w:rsidR="006A2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sale. </w:t>
      </w:r>
    </w:p>
    <w:p w14:paraId="2A71BEC3" w14:textId="77777777" w:rsidR="000A7B76" w:rsidRPr="000A7B76" w:rsidRDefault="000A7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Inspected all product outcomes for any damage or missing items and to ensure accurate weight for selected packaging.</w:t>
      </w:r>
    </w:p>
    <w:p w14:paraId="00000021" w14:textId="5ABD3307" w:rsidR="00E31B32" w:rsidRDefault="000A7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24A0">
        <w:rPr>
          <w:rFonts w:ascii="Times New Roman" w:eastAsia="Times New Roman" w:hAnsi="Times New Roman" w:cs="Times New Roman"/>
          <w:color w:val="000000"/>
          <w:sz w:val="24"/>
          <w:szCs w:val="24"/>
        </w:rPr>
        <w:t>forklift and pallet jack to load and unload materials in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>to</w:t>
      </w:r>
      <w:r w:rsidR="006A2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24A0">
        <w:rPr>
          <w:rFonts w:ascii="Times New Roman" w:eastAsia="Times New Roman" w:hAnsi="Times New Roman" w:cs="Times New Roman"/>
          <w:sz w:val="24"/>
          <w:szCs w:val="24"/>
        </w:rPr>
        <w:t>warehouse.</w:t>
      </w:r>
    </w:p>
    <w:p w14:paraId="00000022" w14:textId="275B697D" w:rsidR="00E31B32" w:rsidRDefault="006A2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 clean workspace and followed OSHA rules and regulations</w:t>
      </w:r>
      <w:r w:rsidR="001E25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3" w14:textId="77777777" w:rsidR="00E31B32" w:rsidRDefault="00E3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E31B32" w:rsidRDefault="00E31B32">
      <w:pPr>
        <w:pBdr>
          <w:top w:val="nil"/>
          <w:left w:val="nil"/>
          <w:bottom w:val="nil"/>
          <w:right w:val="nil"/>
          <w:between w:val="nil"/>
        </w:pBdr>
        <w:tabs>
          <w:tab w:val="left" w:pos="10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31B3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6DEC"/>
    <w:multiLevelType w:val="multilevel"/>
    <w:tmpl w:val="71321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8B18E6"/>
    <w:multiLevelType w:val="multilevel"/>
    <w:tmpl w:val="ECF641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7829B4"/>
    <w:multiLevelType w:val="multilevel"/>
    <w:tmpl w:val="1B362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B32"/>
    <w:rsid w:val="00076EB0"/>
    <w:rsid w:val="000A7B76"/>
    <w:rsid w:val="001E2509"/>
    <w:rsid w:val="003C6F1B"/>
    <w:rsid w:val="00465394"/>
    <w:rsid w:val="006A24A0"/>
    <w:rsid w:val="008C6062"/>
    <w:rsid w:val="009F21C7"/>
    <w:rsid w:val="00BF18E2"/>
    <w:rsid w:val="00E31B32"/>
    <w:rsid w:val="00FB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FF5C"/>
  <w15:docId w15:val="{040199A9-769B-4BD0-BB5B-D9DBD285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70101CEACBE44943F219D897FB82D" ma:contentTypeVersion="12" ma:contentTypeDescription="Create a new document." ma:contentTypeScope="" ma:versionID="ef2bc29912833a850c99fb04d4c0bf89">
  <xsd:schema xmlns:xsd="http://www.w3.org/2001/XMLSchema" xmlns:xs="http://www.w3.org/2001/XMLSchema" xmlns:p="http://schemas.microsoft.com/office/2006/metadata/properties" xmlns:ns2="25a74710-4bcb-4fa0-a33e-f9db4cb06af9" xmlns:ns3="5ab575d8-e865-42e3-85d7-2c652deec619" targetNamespace="http://schemas.microsoft.com/office/2006/metadata/properties" ma:root="true" ma:fieldsID="82cf50676fe1efa66bebc4600a03a684" ns2:_="" ns3:_="">
    <xsd:import namespace="25a74710-4bcb-4fa0-a33e-f9db4cb06af9"/>
    <xsd:import namespace="5ab575d8-e865-42e3-85d7-2c652deec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74710-4bcb-4fa0-a33e-f9db4cb06a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575d8-e865-42e3-85d7-2c652deec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7FF8EA-0F45-41A4-A5CD-E34DBD791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78A71C-ACD2-4A5F-AA25-B391FE420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CC254-EBDF-43A2-A11E-C38B0A8E1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74710-4bcb-4fa0-a33e-f9db4cb06af9"/>
    <ds:schemaRef ds:uri="5ab575d8-e865-42e3-85d7-2c652deec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Maseberg</dc:creator>
  <cp:lastModifiedBy>jarin Tchicaya</cp:lastModifiedBy>
  <cp:revision>2</cp:revision>
  <dcterms:created xsi:type="dcterms:W3CDTF">2020-12-21T20:45:00Z</dcterms:created>
  <dcterms:modified xsi:type="dcterms:W3CDTF">2020-12-21T20:45:00Z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0x010100CB670101CEACBE44943F219D897FB82D</vt:lpwstr>
  </property>
</Properties>
</file>