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859A" w14:textId="17220F96" w:rsidR="000E7432" w:rsidRPr="00856539" w:rsidRDefault="000E7432" w:rsidP="00C33E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856539">
        <w:rPr>
          <w:rFonts w:ascii="Times New Roman" w:hAnsi="Times New Roman" w:cs="Times New Roman"/>
          <w:sz w:val="48"/>
          <w:szCs w:val="48"/>
          <w:u w:val="single"/>
        </w:rPr>
        <w:t>Gary Williams</w:t>
      </w:r>
    </w:p>
    <w:p w14:paraId="1E2D3DE7" w14:textId="77777777" w:rsidR="005B480D" w:rsidRPr="00856539" w:rsidRDefault="005B480D" w:rsidP="00C33E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vertAlign w:val="superscript"/>
        </w:rPr>
      </w:pPr>
      <w:r w:rsidRPr="00856539">
        <w:rPr>
          <w:rFonts w:ascii="Times New Roman" w:hAnsi="Times New Roman" w:cs="Times New Roman"/>
          <w:vertAlign w:val="superscript"/>
        </w:rPr>
        <w:t xml:space="preserve">702.232.0227 • </w:t>
      </w:r>
      <w:hyperlink r:id="rId5" w:history="1">
        <w:r w:rsidRPr="00856539">
          <w:rPr>
            <w:rStyle w:val="Hyperlink"/>
            <w:rFonts w:ascii="Times New Roman" w:hAnsi="Times New Roman" w:cs="Times New Roman"/>
            <w:vertAlign w:val="superscript"/>
          </w:rPr>
          <w:t>GaryWilliamsLV@gmail.com</w:t>
        </w:r>
      </w:hyperlink>
    </w:p>
    <w:p w14:paraId="48AC8BA1" w14:textId="77777777" w:rsidR="005B480D" w:rsidRPr="00856539" w:rsidRDefault="005B480D" w:rsidP="000E743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B0B801B" w14:textId="77777777" w:rsidR="000E7432" w:rsidRPr="00856539" w:rsidRDefault="005B480D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856539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QUALIFICATIONS</w:t>
      </w:r>
    </w:p>
    <w:p w14:paraId="1564B72A" w14:textId="5752B0E2" w:rsidR="000E7432" w:rsidRPr="00856539" w:rsidRDefault="005B480D" w:rsidP="000E74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856539">
        <w:rPr>
          <w:rFonts w:ascii="Times New Roman" w:hAnsi="Times New Roman" w:cs="Times New Roman"/>
        </w:rPr>
        <w:t>Extensive</w:t>
      </w:r>
      <w:r w:rsidR="00903259">
        <w:rPr>
          <w:rFonts w:ascii="Times New Roman" w:hAnsi="Times New Roman" w:cs="Times New Roman"/>
        </w:rPr>
        <w:t xml:space="preserve"> Customer Service,</w:t>
      </w:r>
      <w:r w:rsidR="00856539">
        <w:rPr>
          <w:rFonts w:ascii="Times New Roman" w:hAnsi="Times New Roman" w:cs="Times New Roman"/>
        </w:rPr>
        <w:t xml:space="preserve"> B2B</w:t>
      </w:r>
      <w:r w:rsidRPr="00856539">
        <w:rPr>
          <w:rFonts w:ascii="Times New Roman" w:hAnsi="Times New Roman" w:cs="Times New Roman"/>
        </w:rPr>
        <w:t xml:space="preserve"> sales an</w:t>
      </w:r>
      <w:r w:rsidR="000E7432" w:rsidRPr="00856539">
        <w:rPr>
          <w:rFonts w:ascii="Times New Roman" w:hAnsi="Times New Roman" w:cs="Times New Roman"/>
        </w:rPr>
        <w:t>d sales management experience</w:t>
      </w:r>
    </w:p>
    <w:p w14:paraId="50472797" w14:textId="77777777" w:rsidR="000E7432" w:rsidRPr="00856539" w:rsidRDefault="005B480D" w:rsidP="000E74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856539">
        <w:rPr>
          <w:rFonts w:ascii="Times New Roman" w:hAnsi="Times New Roman" w:cs="Times New Roman"/>
        </w:rPr>
        <w:t>Creative problem solv</w:t>
      </w:r>
      <w:r w:rsidR="000E7432" w:rsidRPr="00856539">
        <w:rPr>
          <w:rFonts w:ascii="Times New Roman" w:hAnsi="Times New Roman" w:cs="Times New Roman"/>
        </w:rPr>
        <w:t>er and effective communicator</w:t>
      </w:r>
    </w:p>
    <w:p w14:paraId="62766B5B" w14:textId="5C0BA976" w:rsidR="000E7432" w:rsidRPr="00856539" w:rsidRDefault="005B480D" w:rsidP="000E74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  <w:r w:rsidRPr="00856539">
        <w:rPr>
          <w:rFonts w:ascii="Times New Roman" w:hAnsi="Times New Roman" w:cs="Times New Roman"/>
        </w:rPr>
        <w:t xml:space="preserve">Consistently deliver high quality </w:t>
      </w:r>
      <w:r w:rsidR="00A65339">
        <w:rPr>
          <w:rFonts w:ascii="Times New Roman" w:hAnsi="Times New Roman" w:cs="Times New Roman"/>
        </w:rPr>
        <w:t>results</w:t>
      </w:r>
      <w:r w:rsidR="000E7432" w:rsidRPr="00856539">
        <w:rPr>
          <w:rFonts w:ascii="Times New Roman" w:hAnsi="Times New Roman" w:cs="Times New Roman"/>
        </w:rPr>
        <w:t xml:space="preserve"> under very limited deadlines</w:t>
      </w:r>
    </w:p>
    <w:p w14:paraId="193B5A08" w14:textId="1DD6B40F" w:rsidR="005B480D" w:rsidRPr="00D221A9" w:rsidRDefault="001A2483" w:rsidP="000E743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Initiative</w:t>
      </w:r>
      <w:r w:rsidR="005B480D" w:rsidRPr="00856539">
        <w:rPr>
          <w:rFonts w:ascii="Times New Roman" w:hAnsi="Times New Roman" w:cs="Times New Roman"/>
        </w:rPr>
        <w:t xml:space="preserve"> to lead a team in high-stress situations</w:t>
      </w:r>
    </w:p>
    <w:p w14:paraId="50C66490" w14:textId="77777777" w:rsidR="00D221A9" w:rsidRPr="00856539" w:rsidRDefault="00D221A9" w:rsidP="00D221A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u w:val="single"/>
        </w:rPr>
      </w:pPr>
    </w:p>
    <w:p w14:paraId="13AF688B" w14:textId="77777777" w:rsidR="0043254E" w:rsidRPr="00856539" w:rsidRDefault="0043254E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Skills</w:t>
      </w:r>
    </w:p>
    <w:p w14:paraId="4B4A670D" w14:textId="77777777" w:rsidR="0043254E" w:rsidRPr="00856539" w:rsidRDefault="0043254E" w:rsidP="0043254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Proficient with Microsoft Office</w:t>
      </w:r>
    </w:p>
    <w:p w14:paraId="04B692B5" w14:textId="77777777" w:rsidR="0043254E" w:rsidRPr="00856539" w:rsidRDefault="0043254E" w:rsidP="0043254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Excellent adaptability to new software programs</w:t>
      </w:r>
    </w:p>
    <w:p w14:paraId="6B26D1EA" w14:textId="7DC6195B" w:rsidR="0043254E" w:rsidRPr="00856539" w:rsidRDefault="0043254E" w:rsidP="0043254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Strong internet knowledge</w:t>
      </w:r>
      <w:r w:rsidR="001A2483">
        <w:rPr>
          <w:rFonts w:ascii="Times New Roman" w:hAnsi="Times New Roman" w:cs="Times New Roman"/>
        </w:rPr>
        <w:t>, social media</w:t>
      </w:r>
    </w:p>
    <w:p w14:paraId="1486D03C" w14:textId="0A0DCB24" w:rsidR="0043254E" w:rsidRPr="00856539" w:rsidRDefault="0043254E" w:rsidP="0043254E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Worked with</w:t>
      </w:r>
      <w:r w:rsidR="00307AC4">
        <w:rPr>
          <w:rFonts w:ascii="Times New Roman" w:hAnsi="Times New Roman" w:cs="Times New Roman"/>
        </w:rPr>
        <w:t xml:space="preserve"> numerous </w:t>
      </w:r>
      <w:r w:rsidR="00831EA4">
        <w:rPr>
          <w:rFonts w:ascii="Times New Roman" w:hAnsi="Times New Roman" w:cs="Times New Roman"/>
        </w:rPr>
        <w:t xml:space="preserve">ATS and </w:t>
      </w:r>
      <w:r w:rsidR="00307AC4">
        <w:rPr>
          <w:rFonts w:ascii="Times New Roman" w:hAnsi="Times New Roman" w:cs="Times New Roman"/>
        </w:rPr>
        <w:t xml:space="preserve">CRM systems </w:t>
      </w:r>
    </w:p>
    <w:p w14:paraId="04678D96" w14:textId="77777777" w:rsidR="0043254E" w:rsidRPr="00856539" w:rsidRDefault="0043254E" w:rsidP="0043254E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Times New Roman" w:hAnsi="Times New Roman" w:cs="Times New Roman"/>
          <w:u w:val="single"/>
        </w:rPr>
      </w:pPr>
    </w:p>
    <w:p w14:paraId="495D3C45" w14:textId="77777777" w:rsidR="000E7432" w:rsidRPr="00856539" w:rsidRDefault="000E7432" w:rsidP="000E7432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u w:val="single"/>
        </w:rPr>
      </w:pPr>
    </w:p>
    <w:p w14:paraId="69CB21D8" w14:textId="77777777" w:rsidR="000E7432" w:rsidRPr="00856539" w:rsidRDefault="005B480D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3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EXPERIENCE</w:t>
      </w:r>
    </w:p>
    <w:p w14:paraId="05C46245" w14:textId="77777777" w:rsidR="00952D2E" w:rsidRDefault="00952D2E" w:rsidP="00330F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</w:rPr>
      </w:pPr>
    </w:p>
    <w:p w14:paraId="77E9209A" w14:textId="1900B1AD" w:rsidR="00330FFA" w:rsidRDefault="00330FFA" w:rsidP="00330F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Business Development </w:t>
      </w:r>
      <w:r w:rsidR="00952D2E">
        <w:rPr>
          <w:rFonts w:ascii="Times New Roman" w:hAnsi="Times New Roman" w:cs="Times New Roman"/>
          <w:b/>
          <w:bCs/>
        </w:rPr>
        <w:t>Manager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Micone Staffing Resources</w:t>
      </w:r>
      <w:r w:rsidR="005B480D" w:rsidRPr="00856539">
        <w:rPr>
          <w:rFonts w:ascii="Times New Roman" w:hAnsi="Times New Roman" w:cs="Times New Roman"/>
        </w:rPr>
        <w:t xml:space="preserve">, </w:t>
      </w:r>
    </w:p>
    <w:p w14:paraId="17256C10" w14:textId="2033A261" w:rsidR="0043254E" w:rsidRPr="00856539" w:rsidRDefault="005B480D" w:rsidP="00330FFA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</w:rPr>
      </w:pPr>
      <w:r w:rsidRPr="00856539">
        <w:rPr>
          <w:rFonts w:ascii="Times New Roman" w:hAnsi="Times New Roman" w:cs="Times New Roman"/>
        </w:rPr>
        <w:t>Las Vegas, NV</w:t>
      </w:r>
      <w:r w:rsidR="0043254E" w:rsidRPr="00856539">
        <w:rPr>
          <w:rFonts w:ascii="Times New Roman" w:hAnsi="Times New Roman" w:cs="Times New Roman"/>
          <w:b/>
          <w:bCs/>
        </w:rPr>
        <w:tab/>
      </w:r>
    </w:p>
    <w:p w14:paraId="71D0C585" w14:textId="7EF596CE" w:rsidR="000E7432" w:rsidRDefault="00330FFA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3/2016</w:t>
      </w:r>
      <w:r w:rsidR="005B480D" w:rsidRPr="00856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Present</w:t>
      </w:r>
    </w:p>
    <w:p w14:paraId="44CAD985" w14:textId="2EA765E2" w:rsidR="00330FFA" w:rsidRDefault="00330FFA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25BFEAE3" w14:textId="7B2FC624" w:rsidR="00AB5E08" w:rsidRDefault="00AB5E08" w:rsidP="00AB5E0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B5E08">
        <w:rPr>
          <w:rFonts w:ascii="Times New Roman" w:hAnsi="Times New Roman" w:cs="Times New Roman"/>
        </w:rPr>
        <w:t>Opened I</w:t>
      </w:r>
      <w:r w:rsidR="00AE1ED7">
        <w:rPr>
          <w:rFonts w:ascii="Times New Roman" w:hAnsi="Times New Roman" w:cs="Times New Roman"/>
        </w:rPr>
        <w:t xml:space="preserve">nformation </w:t>
      </w:r>
      <w:r w:rsidRPr="00AB5E08">
        <w:rPr>
          <w:rFonts w:ascii="Times New Roman" w:hAnsi="Times New Roman" w:cs="Times New Roman"/>
        </w:rPr>
        <w:t>T</w:t>
      </w:r>
      <w:r w:rsidR="00AE1ED7">
        <w:rPr>
          <w:rFonts w:ascii="Times New Roman" w:hAnsi="Times New Roman" w:cs="Times New Roman"/>
        </w:rPr>
        <w:t>echnology</w:t>
      </w:r>
      <w:r w:rsidRPr="00AB5E08">
        <w:rPr>
          <w:rFonts w:ascii="Times New Roman" w:hAnsi="Times New Roman" w:cs="Times New Roman"/>
        </w:rPr>
        <w:t xml:space="preserve"> vertical, for NV and CA</w:t>
      </w:r>
    </w:p>
    <w:p w14:paraId="72D1597F" w14:textId="5C545DBB" w:rsidR="00AA057B" w:rsidRPr="00AA057B" w:rsidRDefault="00AA057B" w:rsidP="00AA057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Opened Cannabis staffing vertical</w:t>
      </w:r>
    </w:p>
    <w:p w14:paraId="66FC4B1E" w14:textId="18B2FC1E" w:rsidR="00330FFA" w:rsidRPr="00AB5E08" w:rsidRDefault="00330FFA" w:rsidP="00AB5E0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B5E08">
        <w:rPr>
          <w:rFonts w:ascii="Times New Roman" w:hAnsi="Times New Roman" w:cs="Times New Roman"/>
        </w:rPr>
        <w:t>Lead sales team</w:t>
      </w:r>
      <w:r w:rsidR="00AB5E08" w:rsidRPr="00AB5E08">
        <w:rPr>
          <w:rFonts w:ascii="Times New Roman" w:hAnsi="Times New Roman" w:cs="Times New Roman"/>
        </w:rPr>
        <w:t>, hired 6 Recruiters and Account Managers</w:t>
      </w:r>
      <w:r w:rsidRPr="00AB5E08">
        <w:rPr>
          <w:rFonts w:ascii="Times New Roman" w:hAnsi="Times New Roman" w:cs="Times New Roman"/>
        </w:rPr>
        <w:t xml:space="preserve"> </w:t>
      </w:r>
    </w:p>
    <w:p w14:paraId="1CF26569" w14:textId="33AF1DDF" w:rsidR="00AB5E08" w:rsidRDefault="00AB5E08" w:rsidP="00AB5E0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B5E08">
        <w:rPr>
          <w:rFonts w:ascii="Times New Roman" w:hAnsi="Times New Roman" w:cs="Times New Roman"/>
        </w:rPr>
        <w:t>Year o</w:t>
      </w:r>
      <w:r w:rsidR="006A3A21">
        <w:rPr>
          <w:rFonts w:ascii="Times New Roman" w:hAnsi="Times New Roman" w:cs="Times New Roman"/>
        </w:rPr>
        <w:t>ve</w:t>
      </w:r>
      <w:r w:rsidRPr="00AB5E08">
        <w:rPr>
          <w:rFonts w:ascii="Times New Roman" w:hAnsi="Times New Roman" w:cs="Times New Roman"/>
        </w:rPr>
        <w:t xml:space="preserve">r </w:t>
      </w:r>
      <w:r w:rsidR="006A3A21">
        <w:rPr>
          <w:rFonts w:ascii="Times New Roman" w:hAnsi="Times New Roman" w:cs="Times New Roman"/>
        </w:rPr>
        <w:t>y</w:t>
      </w:r>
      <w:r w:rsidRPr="00AB5E08">
        <w:rPr>
          <w:rFonts w:ascii="Times New Roman" w:hAnsi="Times New Roman" w:cs="Times New Roman"/>
        </w:rPr>
        <w:t xml:space="preserve">ear </w:t>
      </w:r>
      <w:r w:rsidR="006A3A21">
        <w:rPr>
          <w:rFonts w:ascii="Times New Roman" w:hAnsi="Times New Roman" w:cs="Times New Roman"/>
        </w:rPr>
        <w:t xml:space="preserve">sales </w:t>
      </w:r>
      <w:r w:rsidRPr="00AB5E08">
        <w:rPr>
          <w:rFonts w:ascii="Times New Roman" w:hAnsi="Times New Roman" w:cs="Times New Roman"/>
        </w:rPr>
        <w:t xml:space="preserve">growth of </w:t>
      </w:r>
      <w:r w:rsidR="00AE1ED7">
        <w:rPr>
          <w:rFonts w:ascii="Times New Roman" w:hAnsi="Times New Roman" w:cs="Times New Roman"/>
        </w:rPr>
        <w:t>18</w:t>
      </w:r>
      <w:r w:rsidRPr="00AB5E08">
        <w:rPr>
          <w:rFonts w:ascii="Times New Roman" w:hAnsi="Times New Roman" w:cs="Times New Roman"/>
        </w:rPr>
        <w:t>%</w:t>
      </w:r>
    </w:p>
    <w:p w14:paraId="000C284B" w14:textId="1A65DDBB" w:rsidR="002F77DC" w:rsidRDefault="002F77DC" w:rsidP="00AB5E0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Operational responsibilities, Payroll, Accounts Payable, </w:t>
      </w:r>
      <w:r w:rsidR="00D221A9">
        <w:rPr>
          <w:rFonts w:ascii="Times New Roman" w:hAnsi="Times New Roman" w:cs="Times New Roman"/>
        </w:rPr>
        <w:t>Accounts Receivable</w:t>
      </w:r>
    </w:p>
    <w:p w14:paraId="169A5FAF" w14:textId="77777777" w:rsidR="00D221A9" w:rsidRDefault="00D221A9" w:rsidP="00D221A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001466C3" w14:textId="2A601A34" w:rsidR="00330FFA" w:rsidRDefault="00330FFA" w:rsidP="006A3A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D9F696" w14:textId="77777777" w:rsidR="006A3A21" w:rsidRDefault="006A3A21" w:rsidP="006A3A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B62AF6" w14:textId="0962C0E2" w:rsidR="00330FFA" w:rsidRPr="00856539" w:rsidRDefault="00330FFA" w:rsidP="00330FF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856539">
        <w:rPr>
          <w:rFonts w:ascii="Times New Roman" w:hAnsi="Times New Roman" w:cs="Times New Roman"/>
          <w:b/>
          <w:bCs/>
        </w:rPr>
        <w:t xml:space="preserve">Marketing Consultant  </w:t>
      </w:r>
      <w:r w:rsidRPr="00856539">
        <w:rPr>
          <w:rFonts w:ascii="Times New Roman" w:hAnsi="Times New Roman" w:cs="Times New Roman"/>
        </w:rPr>
        <w:t>Tranquility</w:t>
      </w:r>
      <w:r w:rsidR="0032426D">
        <w:rPr>
          <w:rFonts w:ascii="Times New Roman" w:hAnsi="Times New Roman" w:cs="Times New Roman"/>
        </w:rPr>
        <w:t xml:space="preserve"> </w:t>
      </w:r>
      <w:r w:rsidRPr="00856539">
        <w:rPr>
          <w:rFonts w:ascii="Times New Roman" w:hAnsi="Times New Roman" w:cs="Times New Roman"/>
        </w:rPr>
        <w:t>Net, Las Vegas, NV</w:t>
      </w:r>
      <w:r w:rsidRPr="00856539">
        <w:rPr>
          <w:rFonts w:ascii="Times New Roman" w:hAnsi="Times New Roman" w:cs="Times New Roman"/>
          <w:b/>
          <w:bCs/>
        </w:rPr>
        <w:tab/>
      </w:r>
    </w:p>
    <w:p w14:paraId="0A9B262B" w14:textId="77777777" w:rsidR="00330FFA" w:rsidRPr="00856539" w:rsidRDefault="00330FFA" w:rsidP="00330FF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856539">
        <w:rPr>
          <w:rFonts w:ascii="Times New Roman" w:hAnsi="Times New Roman" w:cs="Times New Roman"/>
        </w:rPr>
        <w:t xml:space="preserve">9/2014 </w:t>
      </w:r>
      <w:r>
        <w:rPr>
          <w:rFonts w:ascii="Times New Roman" w:hAnsi="Times New Roman" w:cs="Times New Roman"/>
        </w:rPr>
        <w:t>– 3/2016</w:t>
      </w:r>
      <w:r w:rsidRPr="00856539">
        <w:rPr>
          <w:rFonts w:ascii="Times New Roman" w:hAnsi="Times New Roman" w:cs="Times New Roman"/>
        </w:rPr>
        <w:t xml:space="preserve"> </w:t>
      </w:r>
    </w:p>
    <w:p w14:paraId="7725C9A8" w14:textId="77777777" w:rsidR="00330FFA" w:rsidRPr="00856539" w:rsidRDefault="00330FFA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</w:p>
    <w:p w14:paraId="724C856D" w14:textId="155D6995" w:rsidR="000E7432" w:rsidRPr="00856539" w:rsidRDefault="005B480D" w:rsidP="000E74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Con</w:t>
      </w:r>
      <w:r w:rsidR="00995807">
        <w:rPr>
          <w:rFonts w:ascii="Times New Roman" w:hAnsi="Times New Roman" w:cs="Times New Roman"/>
        </w:rPr>
        <w:t>necting online advertisers and p</w:t>
      </w:r>
      <w:r w:rsidRPr="00856539">
        <w:rPr>
          <w:rFonts w:ascii="Times New Roman" w:hAnsi="Times New Roman" w:cs="Times New Roman"/>
        </w:rPr>
        <w:t xml:space="preserve">ublishers to create new business opportunities </w:t>
      </w:r>
      <w:r w:rsidR="001A2483">
        <w:rPr>
          <w:rFonts w:ascii="Times New Roman" w:hAnsi="Times New Roman" w:cs="Times New Roman"/>
        </w:rPr>
        <w:t>and increase ROI</w:t>
      </w:r>
    </w:p>
    <w:p w14:paraId="5592C556" w14:textId="50F81391" w:rsidR="005B480D" w:rsidRPr="00D221A9" w:rsidRDefault="00995807" w:rsidP="000E743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Consult a</w:t>
      </w:r>
      <w:r w:rsidR="005B480D" w:rsidRPr="00856539">
        <w:rPr>
          <w:rFonts w:ascii="Times New Roman" w:hAnsi="Times New Roman" w:cs="Times New Roman"/>
        </w:rPr>
        <w:t xml:space="preserve">dvertisers on </w:t>
      </w:r>
      <w:r w:rsidR="0043254E" w:rsidRPr="00856539">
        <w:rPr>
          <w:rFonts w:ascii="Times New Roman" w:hAnsi="Times New Roman" w:cs="Times New Roman"/>
        </w:rPr>
        <w:t>services need</w:t>
      </w:r>
      <w:r w:rsidR="001A2483">
        <w:rPr>
          <w:rFonts w:ascii="Times New Roman" w:hAnsi="Times New Roman" w:cs="Times New Roman"/>
        </w:rPr>
        <w:t>ed</w:t>
      </w:r>
      <w:r w:rsidR="0043254E" w:rsidRPr="00856539">
        <w:rPr>
          <w:rFonts w:ascii="Times New Roman" w:hAnsi="Times New Roman" w:cs="Times New Roman"/>
        </w:rPr>
        <w:t xml:space="preserve"> to facilitate </w:t>
      </w:r>
      <w:r w:rsidR="001A2483">
        <w:rPr>
          <w:rFonts w:ascii="Times New Roman" w:hAnsi="Times New Roman" w:cs="Times New Roman"/>
        </w:rPr>
        <w:t xml:space="preserve">growth </w:t>
      </w:r>
      <w:r w:rsidR="0043254E" w:rsidRPr="00856539">
        <w:rPr>
          <w:rFonts w:ascii="Times New Roman" w:hAnsi="Times New Roman" w:cs="Times New Roman"/>
        </w:rPr>
        <w:t xml:space="preserve">including </w:t>
      </w:r>
      <w:r w:rsidR="001A2483">
        <w:rPr>
          <w:rFonts w:ascii="Times New Roman" w:hAnsi="Times New Roman" w:cs="Times New Roman"/>
        </w:rPr>
        <w:t xml:space="preserve">site </w:t>
      </w:r>
      <w:r w:rsidR="00856539" w:rsidRPr="00856539">
        <w:rPr>
          <w:rFonts w:ascii="Times New Roman" w:hAnsi="Times New Roman" w:cs="Times New Roman"/>
        </w:rPr>
        <w:t xml:space="preserve">design, </w:t>
      </w:r>
      <w:r w:rsidR="005B480D" w:rsidRPr="00856539">
        <w:rPr>
          <w:rFonts w:ascii="Times New Roman" w:hAnsi="Times New Roman" w:cs="Times New Roman"/>
        </w:rPr>
        <w:t>merchant process</w:t>
      </w:r>
      <w:r>
        <w:rPr>
          <w:rFonts w:ascii="Times New Roman" w:hAnsi="Times New Roman" w:cs="Times New Roman"/>
        </w:rPr>
        <w:t>ing, manufacturing, fulfillment,</w:t>
      </w:r>
      <w:r w:rsidR="001A2483">
        <w:rPr>
          <w:rFonts w:ascii="Times New Roman" w:hAnsi="Times New Roman" w:cs="Times New Roman"/>
        </w:rPr>
        <w:t xml:space="preserve"> project management</w:t>
      </w:r>
      <w:r>
        <w:rPr>
          <w:rFonts w:ascii="Times New Roman" w:hAnsi="Times New Roman" w:cs="Times New Roman"/>
        </w:rPr>
        <w:t xml:space="preserve"> and traffic – email, social media, mobile, display</w:t>
      </w:r>
    </w:p>
    <w:p w14:paraId="58138A33" w14:textId="00A9AF48" w:rsidR="00D221A9" w:rsidRDefault="00D221A9" w:rsidP="00D221A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08B60E17" w14:textId="4B472CEC" w:rsidR="00D221A9" w:rsidRDefault="00D221A9" w:rsidP="00D221A9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7AA954AC" w14:textId="77777777" w:rsidR="005B480D" w:rsidRPr="00856539" w:rsidRDefault="005B480D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59DFE8" w14:textId="77777777" w:rsidR="0043254E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lastRenderedPageBreak/>
        <w:t>Director of Sales</w:t>
      </w:r>
      <w:r w:rsidR="0043254E" w:rsidRPr="00856539">
        <w:rPr>
          <w:rFonts w:ascii="Times New Roman" w:hAnsi="Times New Roman" w:cs="Times New Roman"/>
        </w:rPr>
        <w:t xml:space="preserve">  </w:t>
      </w:r>
      <w:r w:rsidRPr="00856539">
        <w:rPr>
          <w:rFonts w:ascii="Times New Roman" w:hAnsi="Times New Roman" w:cs="Times New Roman"/>
        </w:rPr>
        <w:t xml:space="preserve">Millionaire Network, Henderson, NV </w:t>
      </w:r>
      <w:r w:rsidR="0043254E" w:rsidRPr="00856539">
        <w:rPr>
          <w:rFonts w:ascii="Times New Roman" w:hAnsi="Times New Roman" w:cs="Times New Roman"/>
        </w:rPr>
        <w:t xml:space="preserve">  </w:t>
      </w:r>
    </w:p>
    <w:p w14:paraId="3647C2E4" w14:textId="78EF8099" w:rsidR="005B480D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8/2012 to 9/2014</w:t>
      </w:r>
    </w:p>
    <w:p w14:paraId="7A0C7B98" w14:textId="024B821B" w:rsidR="005B480D" w:rsidRPr="00856539" w:rsidRDefault="001A2483" w:rsidP="000E74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nitiated</w:t>
      </w:r>
      <w:r w:rsidR="005B480D" w:rsidRPr="00856539">
        <w:rPr>
          <w:rFonts w:ascii="Times New Roman" w:hAnsi="Times New Roman" w:cs="Times New Roman"/>
        </w:rPr>
        <w:t xml:space="preserve"> and developed relationships with</w:t>
      </w:r>
      <w:r>
        <w:rPr>
          <w:rFonts w:ascii="Times New Roman" w:hAnsi="Times New Roman" w:cs="Times New Roman"/>
        </w:rPr>
        <w:t xml:space="preserve"> over</w:t>
      </w:r>
      <w:r w:rsidR="005B480D" w:rsidRPr="00856539">
        <w:rPr>
          <w:rFonts w:ascii="Times New Roman" w:hAnsi="Times New Roman" w:cs="Times New Roman"/>
        </w:rPr>
        <w:t xml:space="preserve"> 100 new advertisers to market their products and services</w:t>
      </w:r>
    </w:p>
    <w:p w14:paraId="4BEE5D18" w14:textId="680FEF80" w:rsidR="005B480D" w:rsidRPr="00856539" w:rsidRDefault="005B480D" w:rsidP="000E74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Negotiated exclusive </w:t>
      </w:r>
      <w:r w:rsidR="001A2483">
        <w:rPr>
          <w:rFonts w:ascii="Times New Roman" w:hAnsi="Times New Roman" w:cs="Times New Roman"/>
        </w:rPr>
        <w:t>relationships the advertisers, i</w:t>
      </w:r>
      <w:r w:rsidRPr="00856539">
        <w:rPr>
          <w:rFonts w:ascii="Times New Roman" w:hAnsi="Times New Roman" w:cs="Times New Roman"/>
        </w:rPr>
        <w:t>ncluding pricing and payments terms</w:t>
      </w:r>
    </w:p>
    <w:p w14:paraId="12764AB2" w14:textId="2168CF9C" w:rsidR="005B480D" w:rsidRPr="00856539" w:rsidRDefault="001A2483" w:rsidP="000E743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</w:t>
      </w:r>
      <w:r w:rsidR="00831EA4">
        <w:rPr>
          <w:rFonts w:ascii="Times New Roman" w:hAnsi="Times New Roman" w:cs="Times New Roman"/>
        </w:rPr>
        <w:t>s</w:t>
      </w:r>
      <w:r w:rsidR="00831EA4" w:rsidRPr="00856539">
        <w:rPr>
          <w:rFonts w:ascii="Times New Roman" w:hAnsi="Times New Roman" w:cs="Times New Roman"/>
        </w:rPr>
        <w:t>alesperson</w:t>
      </w:r>
      <w:r>
        <w:rPr>
          <w:rFonts w:ascii="Times New Roman" w:hAnsi="Times New Roman" w:cs="Times New Roman"/>
        </w:rPr>
        <w:t xml:space="preserve"> </w:t>
      </w:r>
      <w:r w:rsidR="005B480D" w:rsidRPr="00856539">
        <w:rPr>
          <w:rFonts w:ascii="Times New Roman" w:hAnsi="Times New Roman" w:cs="Times New Roman"/>
        </w:rPr>
        <w:t>generated $100,000</w:t>
      </w:r>
      <w:r w:rsidR="00D221A9">
        <w:rPr>
          <w:rFonts w:ascii="Times New Roman" w:hAnsi="Times New Roman" w:cs="Times New Roman"/>
        </w:rPr>
        <w:t xml:space="preserve"> +</w:t>
      </w:r>
      <w:r w:rsidR="005B480D" w:rsidRPr="00856539">
        <w:rPr>
          <w:rFonts w:ascii="Times New Roman" w:hAnsi="Times New Roman" w:cs="Times New Roman"/>
        </w:rPr>
        <w:t xml:space="preserve"> of GP per month</w:t>
      </w:r>
    </w:p>
    <w:p w14:paraId="3BD3EEE2" w14:textId="77777777" w:rsidR="000E7432" w:rsidRPr="00856539" w:rsidRDefault="000E7432" w:rsidP="000E743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</w:rPr>
      </w:pPr>
    </w:p>
    <w:p w14:paraId="41E072EC" w14:textId="018F79A2" w:rsidR="0043254E" w:rsidRPr="00856539" w:rsidRDefault="005B480D" w:rsidP="0043254E">
      <w:pPr>
        <w:widowControl w:val="0"/>
        <w:tabs>
          <w:tab w:val="left" w:pos="4320"/>
        </w:tabs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Affiliate Director</w:t>
      </w:r>
      <w:r w:rsidR="0043254E" w:rsidRPr="00856539">
        <w:rPr>
          <w:rFonts w:ascii="Times New Roman" w:hAnsi="Times New Roman" w:cs="Times New Roman"/>
        </w:rPr>
        <w:t xml:space="preserve">  </w:t>
      </w:r>
      <w:r w:rsidRPr="00856539">
        <w:rPr>
          <w:rFonts w:ascii="Times New Roman" w:hAnsi="Times New Roman" w:cs="Times New Roman"/>
          <w:iCs/>
        </w:rPr>
        <w:t xml:space="preserve">Empyre Media, </w:t>
      </w:r>
      <w:r w:rsidR="00A65339">
        <w:rPr>
          <w:rFonts w:ascii="Times New Roman" w:hAnsi="Times New Roman" w:cs="Times New Roman"/>
          <w:iCs/>
        </w:rPr>
        <w:t>Southlake, TX</w:t>
      </w:r>
      <w:r w:rsidRPr="00856539">
        <w:rPr>
          <w:rFonts w:ascii="Times New Roman" w:hAnsi="Times New Roman" w:cs="Times New Roman"/>
          <w:iCs/>
        </w:rPr>
        <w:t xml:space="preserve"> </w:t>
      </w:r>
      <w:r w:rsidR="0043254E" w:rsidRPr="00856539">
        <w:rPr>
          <w:rFonts w:ascii="Times New Roman" w:hAnsi="Times New Roman" w:cs="Times New Roman"/>
        </w:rPr>
        <w:t xml:space="preserve">  </w:t>
      </w:r>
    </w:p>
    <w:p w14:paraId="5CE27110" w14:textId="5AA59BE1" w:rsidR="005B480D" w:rsidRPr="00856539" w:rsidRDefault="00A7423A" w:rsidP="0043254E">
      <w:pPr>
        <w:widowControl w:val="0"/>
        <w:tabs>
          <w:tab w:val="left" w:pos="4320"/>
        </w:tabs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10/2009 to 8/</w:t>
      </w:r>
      <w:r w:rsidR="005B480D" w:rsidRPr="00856539">
        <w:rPr>
          <w:rFonts w:ascii="Times New Roman" w:hAnsi="Times New Roman" w:cs="Times New Roman"/>
          <w:iCs/>
        </w:rPr>
        <w:t>2012</w:t>
      </w:r>
    </w:p>
    <w:p w14:paraId="7873CBA4" w14:textId="55668D48" w:rsidR="000E7432" w:rsidRPr="00856539" w:rsidRDefault="00A7423A" w:rsidP="000E74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Lead t</w:t>
      </w:r>
      <w:r w:rsidR="00995807">
        <w:rPr>
          <w:rFonts w:ascii="Times New Roman" w:hAnsi="Times New Roman" w:cs="Times New Roman"/>
        </w:rPr>
        <w:t>eam of 5 s</w:t>
      </w:r>
      <w:r w:rsidR="00856539" w:rsidRPr="00856539">
        <w:rPr>
          <w:rFonts w:ascii="Times New Roman" w:hAnsi="Times New Roman" w:cs="Times New Roman"/>
        </w:rPr>
        <w:t xml:space="preserve">ales people </w:t>
      </w:r>
      <w:r w:rsidR="005B480D" w:rsidRPr="00856539">
        <w:rPr>
          <w:rFonts w:ascii="Times New Roman" w:hAnsi="Times New Roman" w:cs="Times New Roman"/>
        </w:rPr>
        <w:t>Affiliate Man</w:t>
      </w:r>
      <w:r w:rsidR="00995807">
        <w:rPr>
          <w:rFonts w:ascii="Times New Roman" w:hAnsi="Times New Roman" w:cs="Times New Roman"/>
        </w:rPr>
        <w:t>agers and</w:t>
      </w:r>
      <w:r w:rsidR="000E7432" w:rsidRPr="00856539">
        <w:rPr>
          <w:rFonts w:ascii="Times New Roman" w:hAnsi="Times New Roman" w:cs="Times New Roman"/>
        </w:rPr>
        <w:t xml:space="preserve"> Business Development</w:t>
      </w:r>
    </w:p>
    <w:p w14:paraId="03442949" w14:textId="46640320" w:rsidR="000E7432" w:rsidRPr="00856539" w:rsidRDefault="005B480D" w:rsidP="000E743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Da</w:t>
      </w:r>
      <w:r w:rsidR="00856539" w:rsidRPr="00856539">
        <w:rPr>
          <w:rFonts w:ascii="Times New Roman" w:hAnsi="Times New Roman" w:cs="Times New Roman"/>
        </w:rPr>
        <w:t xml:space="preserve">y to day operation of network including </w:t>
      </w:r>
      <w:r w:rsidRPr="00856539">
        <w:rPr>
          <w:rFonts w:ascii="Times New Roman" w:hAnsi="Times New Roman" w:cs="Times New Roman"/>
        </w:rPr>
        <w:t xml:space="preserve">tracking, reconciliation of leads, </w:t>
      </w:r>
      <w:r w:rsidR="00856539">
        <w:rPr>
          <w:rFonts w:ascii="Times New Roman" w:hAnsi="Times New Roman" w:cs="Times New Roman"/>
        </w:rPr>
        <w:t xml:space="preserve">contracts and </w:t>
      </w:r>
      <w:r w:rsidRPr="00856539">
        <w:rPr>
          <w:rFonts w:ascii="Times New Roman" w:hAnsi="Times New Roman" w:cs="Times New Roman"/>
        </w:rPr>
        <w:t xml:space="preserve">negotiated </w:t>
      </w:r>
      <w:r w:rsidR="00856539" w:rsidRPr="00856539">
        <w:rPr>
          <w:rFonts w:ascii="Times New Roman" w:hAnsi="Times New Roman" w:cs="Times New Roman"/>
        </w:rPr>
        <w:t>all pricing</w:t>
      </w:r>
      <w:r w:rsidR="001A2483">
        <w:rPr>
          <w:rFonts w:ascii="Times New Roman" w:hAnsi="Times New Roman" w:cs="Times New Roman"/>
        </w:rPr>
        <w:t xml:space="preserve"> and payment terms</w:t>
      </w:r>
    </w:p>
    <w:p w14:paraId="09BAB499" w14:textId="77777777" w:rsidR="00A80411" w:rsidRDefault="00A80411" w:rsidP="00A742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19CF97" w14:textId="77777777" w:rsidR="00856539" w:rsidRPr="00856539" w:rsidRDefault="00856539" w:rsidP="00A742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DC583D" w14:textId="77777777" w:rsidR="0043254E" w:rsidRPr="00856539" w:rsidRDefault="005B480D" w:rsidP="0043254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Affiliate Marketing Director</w:t>
      </w:r>
      <w:r w:rsidR="0043254E" w:rsidRPr="00856539">
        <w:rPr>
          <w:rFonts w:ascii="Times New Roman" w:hAnsi="Times New Roman" w:cs="Times New Roman"/>
        </w:rPr>
        <w:t xml:space="preserve"> </w:t>
      </w:r>
      <w:proofErr w:type="spellStart"/>
      <w:r w:rsidRPr="00856539">
        <w:rPr>
          <w:rFonts w:ascii="Times New Roman" w:hAnsi="Times New Roman" w:cs="Times New Roman"/>
          <w:iCs/>
        </w:rPr>
        <w:t>PartnerWeekly</w:t>
      </w:r>
      <w:proofErr w:type="spellEnd"/>
      <w:r w:rsidRPr="00856539">
        <w:rPr>
          <w:rFonts w:ascii="Times New Roman" w:hAnsi="Times New Roman" w:cs="Times New Roman"/>
          <w:iCs/>
        </w:rPr>
        <w:t xml:space="preserve"> / The Selling Source, Las Vegas, NV </w:t>
      </w:r>
      <w:r w:rsidR="0043254E" w:rsidRPr="00856539">
        <w:rPr>
          <w:rFonts w:ascii="Times New Roman" w:hAnsi="Times New Roman" w:cs="Times New Roman"/>
        </w:rPr>
        <w:tab/>
      </w:r>
    </w:p>
    <w:p w14:paraId="3370E792" w14:textId="7031CF09" w:rsidR="005B480D" w:rsidRPr="00856539" w:rsidRDefault="005B480D" w:rsidP="0043254E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1/2009 to 9/2009</w:t>
      </w:r>
    </w:p>
    <w:p w14:paraId="5A1CFC88" w14:textId="46CD37B0" w:rsidR="000E7432" w:rsidRPr="00856539" w:rsidRDefault="00A7423A" w:rsidP="000E74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Lead team of </w:t>
      </w:r>
      <w:r w:rsidR="00856539" w:rsidRPr="00856539">
        <w:rPr>
          <w:rFonts w:ascii="Times New Roman" w:hAnsi="Times New Roman" w:cs="Times New Roman"/>
        </w:rPr>
        <w:t>3</w:t>
      </w:r>
      <w:r w:rsidR="00995807">
        <w:rPr>
          <w:rFonts w:ascii="Times New Roman" w:hAnsi="Times New Roman" w:cs="Times New Roman"/>
        </w:rPr>
        <w:t xml:space="preserve"> to 5 Affiliate Managers on sales t</w:t>
      </w:r>
      <w:r w:rsidR="00856539" w:rsidRPr="00856539">
        <w:rPr>
          <w:rFonts w:ascii="Times New Roman" w:hAnsi="Times New Roman" w:cs="Times New Roman"/>
        </w:rPr>
        <w:t>eam</w:t>
      </w:r>
      <w:r w:rsidR="005B480D" w:rsidRPr="00856539">
        <w:rPr>
          <w:rFonts w:ascii="Times New Roman" w:hAnsi="Times New Roman" w:cs="Times New Roman"/>
        </w:rPr>
        <w:t xml:space="preserve"> working in multiple verticals</w:t>
      </w:r>
    </w:p>
    <w:p w14:paraId="260A9415" w14:textId="420D7580" w:rsidR="000E7432" w:rsidRPr="00856539" w:rsidRDefault="005B480D" w:rsidP="000E74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Recruited</w:t>
      </w:r>
      <w:r w:rsidR="00D86820">
        <w:rPr>
          <w:rFonts w:ascii="Times New Roman" w:hAnsi="Times New Roman" w:cs="Times New Roman"/>
        </w:rPr>
        <w:t xml:space="preserve">, </w:t>
      </w:r>
      <w:r w:rsidR="000E7432" w:rsidRPr="00856539">
        <w:rPr>
          <w:rFonts w:ascii="Times New Roman" w:hAnsi="Times New Roman" w:cs="Times New Roman"/>
        </w:rPr>
        <w:t xml:space="preserve">hired </w:t>
      </w:r>
      <w:r w:rsidR="00D86820">
        <w:rPr>
          <w:rFonts w:ascii="Times New Roman" w:hAnsi="Times New Roman" w:cs="Times New Roman"/>
        </w:rPr>
        <w:t xml:space="preserve">and trained </w:t>
      </w:r>
      <w:r w:rsidR="000E7432" w:rsidRPr="00856539">
        <w:rPr>
          <w:rFonts w:ascii="Times New Roman" w:hAnsi="Times New Roman" w:cs="Times New Roman"/>
        </w:rPr>
        <w:t>Affiliate Managers</w:t>
      </w:r>
    </w:p>
    <w:p w14:paraId="3F0AF8F4" w14:textId="6F4177CC" w:rsidR="000E7432" w:rsidRPr="00856539" w:rsidRDefault="00A7423A" w:rsidP="000E743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Grew sales to over </w:t>
      </w:r>
      <w:r w:rsidR="0043254E" w:rsidRPr="00856539">
        <w:rPr>
          <w:rFonts w:ascii="Times New Roman" w:hAnsi="Times New Roman" w:cs="Times New Roman"/>
        </w:rPr>
        <w:t>$1</w:t>
      </w:r>
      <w:r w:rsidR="000B1405">
        <w:rPr>
          <w:rFonts w:ascii="Times New Roman" w:hAnsi="Times New Roman" w:cs="Times New Roman"/>
        </w:rPr>
        <w:t xml:space="preserve"> </w:t>
      </w:r>
      <w:r w:rsidR="0043254E" w:rsidRPr="00856539">
        <w:rPr>
          <w:rFonts w:ascii="Times New Roman" w:hAnsi="Times New Roman" w:cs="Times New Roman"/>
        </w:rPr>
        <w:t>million per month</w:t>
      </w:r>
    </w:p>
    <w:p w14:paraId="7055D371" w14:textId="77777777" w:rsidR="000E7432" w:rsidRPr="00856539" w:rsidRDefault="000E7432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6CDEA8" w14:textId="150235F3" w:rsidR="000E7432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Nevada Practice/Branch Manager</w:t>
      </w:r>
      <w:r w:rsidR="0043254E" w:rsidRPr="00856539">
        <w:rPr>
          <w:rFonts w:ascii="Times New Roman" w:hAnsi="Times New Roman" w:cs="Times New Roman"/>
        </w:rPr>
        <w:t xml:space="preserve">  </w:t>
      </w:r>
      <w:r w:rsidRPr="00856539">
        <w:rPr>
          <w:rFonts w:ascii="Times New Roman" w:hAnsi="Times New Roman" w:cs="Times New Roman"/>
          <w:iCs/>
        </w:rPr>
        <w:t xml:space="preserve">Thor Group, Las Vegas, NV </w:t>
      </w:r>
    </w:p>
    <w:p w14:paraId="48AB80E7" w14:textId="55A6CA04" w:rsidR="005B480D" w:rsidRPr="00856539" w:rsidRDefault="005B480D" w:rsidP="000E743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6/2008 to 12/2008</w:t>
      </w:r>
    </w:p>
    <w:p w14:paraId="486C8D7A" w14:textId="0A922E32" w:rsidR="000E7432" w:rsidRPr="00856539" w:rsidRDefault="005B480D" w:rsidP="000E74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Rees</w:t>
      </w:r>
      <w:r w:rsidR="000E7432" w:rsidRPr="00856539">
        <w:rPr>
          <w:rFonts w:ascii="Times New Roman" w:hAnsi="Times New Roman" w:cs="Times New Roman"/>
        </w:rPr>
        <w:t>tablished Las Vegas operation</w:t>
      </w:r>
      <w:r w:rsidR="00162964">
        <w:rPr>
          <w:rFonts w:ascii="Times New Roman" w:hAnsi="Times New Roman" w:cs="Times New Roman"/>
        </w:rPr>
        <w:t>s</w:t>
      </w:r>
    </w:p>
    <w:p w14:paraId="76142058" w14:textId="0EC8F5C8" w:rsidR="000E7432" w:rsidRPr="00856539" w:rsidRDefault="00856539" w:rsidP="000E74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Marketed </w:t>
      </w:r>
      <w:r w:rsidR="005B480D" w:rsidRPr="00856539">
        <w:rPr>
          <w:rFonts w:ascii="Times New Roman" w:hAnsi="Times New Roman" w:cs="Times New Roman"/>
        </w:rPr>
        <w:t>staffing</w:t>
      </w:r>
      <w:r w:rsidRPr="00856539">
        <w:rPr>
          <w:rFonts w:ascii="Times New Roman" w:hAnsi="Times New Roman" w:cs="Times New Roman"/>
        </w:rPr>
        <w:t xml:space="preserve"> and placement</w:t>
      </w:r>
      <w:r w:rsidR="00995807">
        <w:rPr>
          <w:rFonts w:ascii="Times New Roman" w:hAnsi="Times New Roman" w:cs="Times New Roman"/>
        </w:rPr>
        <w:t xml:space="preserve"> services in IT, m</w:t>
      </w:r>
      <w:r w:rsidR="005B480D" w:rsidRPr="00856539">
        <w:rPr>
          <w:rFonts w:ascii="Times New Roman" w:hAnsi="Times New Roman" w:cs="Times New Roman"/>
        </w:rPr>
        <w:t>arke</w:t>
      </w:r>
      <w:r w:rsidR="00995807">
        <w:rPr>
          <w:rFonts w:ascii="Times New Roman" w:hAnsi="Times New Roman" w:cs="Times New Roman"/>
        </w:rPr>
        <w:t>ting and financial/a</w:t>
      </w:r>
      <w:r w:rsidR="000E7432" w:rsidRPr="00856539">
        <w:rPr>
          <w:rFonts w:ascii="Times New Roman" w:hAnsi="Times New Roman" w:cs="Times New Roman"/>
        </w:rPr>
        <w:t>ccounting</w:t>
      </w:r>
    </w:p>
    <w:p w14:paraId="329B8643" w14:textId="4C83760B" w:rsidR="005B480D" w:rsidRPr="00856539" w:rsidRDefault="00A7423A" w:rsidP="000E743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Top producer </w:t>
      </w:r>
    </w:p>
    <w:p w14:paraId="093FA2C9" w14:textId="77777777" w:rsidR="000E7432" w:rsidRPr="00856539" w:rsidRDefault="000E7432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A7275A" w14:textId="18B714EB" w:rsidR="000E7432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Senior Business Development Manager</w:t>
      </w:r>
      <w:r w:rsidR="0043254E" w:rsidRPr="00856539">
        <w:rPr>
          <w:rFonts w:ascii="Times New Roman" w:hAnsi="Times New Roman" w:cs="Times New Roman"/>
        </w:rPr>
        <w:t xml:space="preserve">  </w:t>
      </w:r>
      <w:r w:rsidRPr="00856539">
        <w:rPr>
          <w:rFonts w:ascii="Times New Roman" w:hAnsi="Times New Roman" w:cs="Times New Roman"/>
          <w:iCs/>
        </w:rPr>
        <w:t xml:space="preserve">Phoenix Staff, Las Vegas, NV </w:t>
      </w:r>
    </w:p>
    <w:p w14:paraId="5FB1471B" w14:textId="2E9D7732" w:rsidR="005B480D" w:rsidRPr="00856539" w:rsidRDefault="005B480D" w:rsidP="000E7432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1/2007 to 4/2008</w:t>
      </w:r>
    </w:p>
    <w:p w14:paraId="2C972C09" w14:textId="2EBBFB57" w:rsidR="000E7432" w:rsidRPr="00856539" w:rsidRDefault="00856539" w:rsidP="000E743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Marketed</w:t>
      </w:r>
      <w:r w:rsidR="005B480D" w:rsidRPr="00856539">
        <w:rPr>
          <w:rFonts w:ascii="Times New Roman" w:hAnsi="Times New Roman" w:cs="Times New Roman"/>
        </w:rPr>
        <w:t xml:space="preserve"> staffing </w:t>
      </w:r>
      <w:r w:rsidRPr="00856539">
        <w:rPr>
          <w:rFonts w:ascii="Times New Roman" w:hAnsi="Times New Roman" w:cs="Times New Roman"/>
        </w:rPr>
        <w:t xml:space="preserve">and placement </w:t>
      </w:r>
      <w:r w:rsidR="005B480D" w:rsidRPr="00856539">
        <w:rPr>
          <w:rFonts w:ascii="Times New Roman" w:hAnsi="Times New Roman" w:cs="Times New Roman"/>
        </w:rPr>
        <w:t>services</w:t>
      </w:r>
      <w:r w:rsidR="001A2483">
        <w:rPr>
          <w:rFonts w:ascii="Times New Roman" w:hAnsi="Times New Roman" w:cs="Times New Roman"/>
        </w:rPr>
        <w:t xml:space="preserve"> to Director </w:t>
      </w:r>
      <w:r w:rsidR="00177540">
        <w:rPr>
          <w:rFonts w:ascii="Times New Roman" w:hAnsi="Times New Roman" w:cs="Times New Roman"/>
        </w:rPr>
        <w:t>through</w:t>
      </w:r>
      <w:r w:rsidR="001A2483">
        <w:rPr>
          <w:rFonts w:ascii="Times New Roman" w:hAnsi="Times New Roman" w:cs="Times New Roman"/>
        </w:rPr>
        <w:t xml:space="preserve"> C Level executives</w:t>
      </w:r>
      <w:r w:rsidR="00995807">
        <w:rPr>
          <w:rFonts w:ascii="Times New Roman" w:hAnsi="Times New Roman" w:cs="Times New Roman"/>
        </w:rPr>
        <w:t xml:space="preserve"> in IT, m</w:t>
      </w:r>
      <w:r w:rsidR="005B480D" w:rsidRPr="00856539">
        <w:rPr>
          <w:rFonts w:ascii="Times New Roman" w:hAnsi="Times New Roman" w:cs="Times New Roman"/>
        </w:rPr>
        <w:t>arke</w:t>
      </w:r>
      <w:r w:rsidR="00995807">
        <w:rPr>
          <w:rFonts w:ascii="Times New Roman" w:hAnsi="Times New Roman" w:cs="Times New Roman"/>
        </w:rPr>
        <w:t>ting and financial/a</w:t>
      </w:r>
      <w:r w:rsidR="000E7432" w:rsidRPr="00856539">
        <w:rPr>
          <w:rFonts w:ascii="Times New Roman" w:hAnsi="Times New Roman" w:cs="Times New Roman"/>
        </w:rPr>
        <w:t>ccounting</w:t>
      </w:r>
      <w:r w:rsidR="000B1405">
        <w:rPr>
          <w:rFonts w:ascii="Times New Roman" w:hAnsi="Times New Roman" w:cs="Times New Roman"/>
        </w:rPr>
        <w:t xml:space="preserve"> </w:t>
      </w:r>
    </w:p>
    <w:p w14:paraId="20FC4C48" w14:textId="77777777" w:rsidR="00C441DC" w:rsidRPr="00856539" w:rsidRDefault="005B480D" w:rsidP="000E743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Doubled off</w:t>
      </w:r>
      <w:r w:rsidR="00C441DC" w:rsidRPr="00856539">
        <w:rPr>
          <w:rFonts w:ascii="Times New Roman" w:hAnsi="Times New Roman" w:cs="Times New Roman"/>
        </w:rPr>
        <w:t>ice production year over year</w:t>
      </w:r>
    </w:p>
    <w:p w14:paraId="5DF8FA4C" w14:textId="77777777" w:rsidR="000E7432" w:rsidRPr="00856539" w:rsidRDefault="000E7432" w:rsidP="000E74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F057A8" w14:textId="5962D499" w:rsidR="00C441DC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856539">
        <w:rPr>
          <w:rFonts w:ascii="Times New Roman" w:hAnsi="Times New Roman" w:cs="Times New Roman"/>
          <w:b/>
          <w:bCs/>
        </w:rPr>
        <w:t>Account Executive</w:t>
      </w:r>
      <w:r w:rsidR="0043254E" w:rsidRPr="00856539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856539">
        <w:rPr>
          <w:rFonts w:ascii="Times New Roman" w:hAnsi="Times New Roman" w:cs="Times New Roman"/>
          <w:iCs/>
        </w:rPr>
        <w:t>DataX</w:t>
      </w:r>
      <w:proofErr w:type="spellEnd"/>
      <w:r w:rsidRPr="00856539">
        <w:rPr>
          <w:rFonts w:ascii="Times New Roman" w:hAnsi="Times New Roman" w:cs="Times New Roman"/>
          <w:iCs/>
        </w:rPr>
        <w:t xml:space="preserve"> / The Selling Source, Las Vegas, NV </w:t>
      </w:r>
    </w:p>
    <w:p w14:paraId="43428694" w14:textId="7C5F853F" w:rsidR="005B480D" w:rsidRPr="00856539" w:rsidRDefault="005B480D" w:rsidP="00C441D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11/2005 to 1/2007</w:t>
      </w:r>
    </w:p>
    <w:p w14:paraId="468BFA0B" w14:textId="16F2C40E" w:rsidR="00C441DC" w:rsidRPr="00856539" w:rsidRDefault="005B480D" w:rsidP="00C441D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Sold data verification se</w:t>
      </w:r>
      <w:r w:rsidR="00856539" w:rsidRPr="00856539">
        <w:rPr>
          <w:rFonts w:ascii="Times New Roman" w:hAnsi="Times New Roman" w:cs="Times New Roman"/>
        </w:rPr>
        <w:t xml:space="preserve">rvices to </w:t>
      </w:r>
      <w:r w:rsidRPr="00856539">
        <w:rPr>
          <w:rFonts w:ascii="Times New Roman" w:hAnsi="Times New Roman" w:cs="Times New Roman"/>
        </w:rPr>
        <w:t>lead p</w:t>
      </w:r>
      <w:r w:rsidR="00856539" w:rsidRPr="00856539">
        <w:rPr>
          <w:rFonts w:ascii="Times New Roman" w:hAnsi="Times New Roman" w:cs="Times New Roman"/>
        </w:rPr>
        <w:t>roviders and on-line lending companies nationwide</w:t>
      </w:r>
    </w:p>
    <w:p w14:paraId="1974016F" w14:textId="05FF808D" w:rsidR="00C441DC" w:rsidRPr="00856539" w:rsidRDefault="005B480D" w:rsidP="00C441D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Marketed leads and </w:t>
      </w:r>
      <w:r w:rsidR="00995807">
        <w:rPr>
          <w:rFonts w:ascii="Times New Roman" w:hAnsi="Times New Roman" w:cs="Times New Roman"/>
        </w:rPr>
        <w:t>lists to e</w:t>
      </w:r>
      <w:r w:rsidR="00C441DC" w:rsidRPr="00856539">
        <w:rPr>
          <w:rFonts w:ascii="Times New Roman" w:hAnsi="Times New Roman" w:cs="Times New Roman"/>
        </w:rPr>
        <w:t>commerce businesses</w:t>
      </w:r>
    </w:p>
    <w:p w14:paraId="334BE72C" w14:textId="6C177501" w:rsidR="00C441DC" w:rsidRPr="00856539" w:rsidRDefault="005B480D" w:rsidP="0043254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Developed marketing materials</w:t>
      </w:r>
    </w:p>
    <w:p w14:paraId="5AF09608" w14:textId="77777777" w:rsidR="0043254E" w:rsidRPr="00856539" w:rsidRDefault="0043254E" w:rsidP="0043254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FA52E1" w14:textId="4D7D1149" w:rsidR="00C441DC" w:rsidRPr="00856539" w:rsidRDefault="005B480D" w:rsidP="0043254E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lastRenderedPageBreak/>
        <w:t>Division Director</w:t>
      </w:r>
      <w:r w:rsidR="0043254E" w:rsidRPr="00856539">
        <w:rPr>
          <w:rFonts w:ascii="Times New Roman" w:hAnsi="Times New Roman" w:cs="Times New Roman"/>
        </w:rPr>
        <w:t xml:space="preserve">  </w:t>
      </w:r>
      <w:r w:rsidRPr="00856539">
        <w:rPr>
          <w:rFonts w:ascii="Times New Roman" w:hAnsi="Times New Roman" w:cs="Times New Roman"/>
          <w:iCs/>
        </w:rPr>
        <w:t xml:space="preserve">Robert Half Technology, Las Vegas, NV </w:t>
      </w:r>
    </w:p>
    <w:p w14:paraId="31F3184B" w14:textId="314A5D9A" w:rsidR="005B480D" w:rsidRPr="00856539" w:rsidRDefault="005B480D" w:rsidP="00C441D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iCs/>
        </w:rPr>
        <w:t>8/2004 to 11/2005</w:t>
      </w:r>
    </w:p>
    <w:p w14:paraId="77ACBFE3" w14:textId="14660903" w:rsidR="00C441DC" w:rsidRDefault="00A65339" w:rsidP="00C441D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Catalyst</w:t>
      </w:r>
      <w:r w:rsidR="005B480D" w:rsidRPr="00856539">
        <w:rPr>
          <w:rFonts w:ascii="Times New Roman" w:hAnsi="Times New Roman" w:cs="Times New Roman"/>
        </w:rPr>
        <w:t xml:space="preserve"> </w:t>
      </w:r>
      <w:r w:rsidR="00C441DC" w:rsidRPr="00856539">
        <w:rPr>
          <w:rFonts w:ascii="Times New Roman" w:hAnsi="Times New Roman" w:cs="Times New Roman"/>
        </w:rPr>
        <w:t xml:space="preserve">for the start of new </w:t>
      </w:r>
      <w:r>
        <w:rPr>
          <w:rFonts w:ascii="Times New Roman" w:hAnsi="Times New Roman" w:cs="Times New Roman"/>
        </w:rPr>
        <w:t xml:space="preserve">IT development </w:t>
      </w:r>
      <w:r w:rsidR="00C441DC" w:rsidRPr="00856539">
        <w:rPr>
          <w:rFonts w:ascii="Times New Roman" w:hAnsi="Times New Roman" w:cs="Times New Roman"/>
        </w:rPr>
        <w:t>division</w:t>
      </w:r>
    </w:p>
    <w:p w14:paraId="681302B4" w14:textId="723B4C40" w:rsidR="000B1405" w:rsidRPr="00856539" w:rsidRDefault="000B1405" w:rsidP="00C441D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Dealt with</w:t>
      </w:r>
      <w:r w:rsidR="00A65339">
        <w:rPr>
          <w:rFonts w:ascii="Times New Roman" w:hAnsi="Times New Roman" w:cs="Times New Roman"/>
        </w:rPr>
        <w:t xml:space="preserve"> Director to C Level executives in casino gaming</w:t>
      </w:r>
    </w:p>
    <w:p w14:paraId="5A06B43B" w14:textId="77777777" w:rsidR="00C441DC" w:rsidRPr="00856539" w:rsidRDefault="005B480D" w:rsidP="00C441D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Earned Top 10% Sales Performance in Region</w:t>
      </w:r>
    </w:p>
    <w:p w14:paraId="77619F1B" w14:textId="77777777" w:rsidR="005B480D" w:rsidRPr="00856539" w:rsidRDefault="005B480D" w:rsidP="000E743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A66167E" w14:textId="7A581769" w:rsidR="00C441DC" w:rsidRPr="00856539" w:rsidRDefault="005B480D" w:rsidP="00C441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39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0A41518B" w14:textId="778E1B21" w:rsidR="00C441DC" w:rsidRPr="00856539" w:rsidRDefault="00C441DC" w:rsidP="00C441D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856539">
        <w:rPr>
          <w:rFonts w:ascii="Times New Roman" w:hAnsi="Times New Roman" w:cs="Times New Roman"/>
          <w:b/>
          <w:bCs/>
        </w:rPr>
        <w:t>Western Illinois University</w:t>
      </w:r>
    </w:p>
    <w:p w14:paraId="66D31AA0" w14:textId="06E1E77D" w:rsidR="005B480D" w:rsidRPr="00856539" w:rsidRDefault="005B480D" w:rsidP="00C441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Bachelor of Arts – Business </w:t>
      </w:r>
      <w:r w:rsidRPr="00856539">
        <w:rPr>
          <w:rFonts w:ascii="Times New Roman" w:hAnsi="Times New Roman" w:cs="Times New Roman"/>
          <w:iCs/>
        </w:rPr>
        <w:t>and Marketing</w:t>
      </w:r>
    </w:p>
    <w:p w14:paraId="1E2489E1" w14:textId="77777777" w:rsidR="00C441DC" w:rsidRPr="00856539" w:rsidRDefault="00C441DC" w:rsidP="00C441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A91552D" w14:textId="77777777" w:rsidR="00C441DC" w:rsidRPr="00856539" w:rsidRDefault="005B480D" w:rsidP="00C441D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  <w:b/>
          <w:bCs/>
        </w:rPr>
        <w:t>Sales Training Courses</w:t>
      </w:r>
    </w:p>
    <w:p w14:paraId="0CC2D601" w14:textId="77777777" w:rsidR="00C441DC" w:rsidRPr="00856539" w:rsidRDefault="005B480D" w:rsidP="00C441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 xml:space="preserve">Learning International Professional Sales Training </w:t>
      </w:r>
    </w:p>
    <w:p w14:paraId="5D0BD007" w14:textId="21B3BE58" w:rsidR="00C441DC" w:rsidRPr="00856539" w:rsidRDefault="005B480D" w:rsidP="00C441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The Dale Carnegie Sales Course</w:t>
      </w:r>
    </w:p>
    <w:p w14:paraId="510D8098" w14:textId="2E78101B" w:rsidR="00916A2A" w:rsidRPr="00D86820" w:rsidRDefault="005B480D" w:rsidP="00C441DC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56539">
        <w:rPr>
          <w:rFonts w:ascii="Times New Roman" w:hAnsi="Times New Roman" w:cs="Times New Roman"/>
        </w:rPr>
        <w:t>Tom Hopkins Sales Bootcamp</w:t>
      </w:r>
    </w:p>
    <w:sectPr w:rsidR="00916A2A" w:rsidRPr="00D86820" w:rsidSect="000E74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4654"/>
    <w:multiLevelType w:val="hybridMultilevel"/>
    <w:tmpl w:val="AFD62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E317C"/>
    <w:multiLevelType w:val="hybridMultilevel"/>
    <w:tmpl w:val="978A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2C3F"/>
    <w:multiLevelType w:val="hybridMultilevel"/>
    <w:tmpl w:val="45821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417F1"/>
    <w:multiLevelType w:val="hybridMultilevel"/>
    <w:tmpl w:val="80BAF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3353B"/>
    <w:multiLevelType w:val="hybridMultilevel"/>
    <w:tmpl w:val="91E8F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C4A3C"/>
    <w:multiLevelType w:val="hybridMultilevel"/>
    <w:tmpl w:val="4DB22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815"/>
    <w:multiLevelType w:val="hybridMultilevel"/>
    <w:tmpl w:val="18D2B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A285D"/>
    <w:multiLevelType w:val="hybridMultilevel"/>
    <w:tmpl w:val="1C901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BB70E3"/>
    <w:multiLevelType w:val="hybridMultilevel"/>
    <w:tmpl w:val="01427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D36A9"/>
    <w:multiLevelType w:val="multilevel"/>
    <w:tmpl w:val="605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32834"/>
    <w:multiLevelType w:val="multilevel"/>
    <w:tmpl w:val="154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E4566"/>
    <w:multiLevelType w:val="hybridMultilevel"/>
    <w:tmpl w:val="AA7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E213C"/>
    <w:multiLevelType w:val="hybridMultilevel"/>
    <w:tmpl w:val="80361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652AF"/>
    <w:multiLevelType w:val="hybridMultilevel"/>
    <w:tmpl w:val="82A8D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F7518"/>
    <w:multiLevelType w:val="hybridMultilevel"/>
    <w:tmpl w:val="E30C0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B2834"/>
    <w:multiLevelType w:val="hybridMultilevel"/>
    <w:tmpl w:val="30B0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B61F83"/>
    <w:multiLevelType w:val="hybridMultilevel"/>
    <w:tmpl w:val="DCFE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B25B1D"/>
    <w:multiLevelType w:val="hybridMultilevel"/>
    <w:tmpl w:val="42562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35037D"/>
    <w:multiLevelType w:val="hybridMultilevel"/>
    <w:tmpl w:val="C64C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925915"/>
    <w:multiLevelType w:val="hybridMultilevel"/>
    <w:tmpl w:val="AA56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2"/>
  </w:num>
  <w:num w:numId="5">
    <w:abstractNumId w:val="13"/>
  </w:num>
  <w:num w:numId="6">
    <w:abstractNumId w:val="1"/>
  </w:num>
  <w:num w:numId="7">
    <w:abstractNumId w:val="18"/>
  </w:num>
  <w:num w:numId="8">
    <w:abstractNumId w:val="19"/>
  </w:num>
  <w:num w:numId="9">
    <w:abstractNumId w:val="6"/>
  </w:num>
  <w:num w:numId="10">
    <w:abstractNumId w:val="2"/>
  </w:num>
  <w:num w:numId="11">
    <w:abstractNumId w:val="4"/>
  </w:num>
  <w:num w:numId="12">
    <w:abstractNumId w:val="8"/>
  </w:num>
  <w:num w:numId="13">
    <w:abstractNumId w:val="15"/>
  </w:num>
  <w:num w:numId="14">
    <w:abstractNumId w:val="0"/>
  </w:num>
  <w:num w:numId="15">
    <w:abstractNumId w:val="17"/>
  </w:num>
  <w:num w:numId="16">
    <w:abstractNumId w:val="3"/>
  </w:num>
  <w:num w:numId="17">
    <w:abstractNumId w:val="7"/>
  </w:num>
  <w:num w:numId="18">
    <w:abstractNumId w:val="16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0D"/>
    <w:rsid w:val="000B1405"/>
    <w:rsid w:val="000E7432"/>
    <w:rsid w:val="00162964"/>
    <w:rsid w:val="00177540"/>
    <w:rsid w:val="001A2483"/>
    <w:rsid w:val="002F77DC"/>
    <w:rsid w:val="00307AC4"/>
    <w:rsid w:val="0032426D"/>
    <w:rsid w:val="00330FFA"/>
    <w:rsid w:val="00365006"/>
    <w:rsid w:val="003D69E9"/>
    <w:rsid w:val="0043254E"/>
    <w:rsid w:val="005B480D"/>
    <w:rsid w:val="006A3A21"/>
    <w:rsid w:val="00707D0C"/>
    <w:rsid w:val="00831EA4"/>
    <w:rsid w:val="00856539"/>
    <w:rsid w:val="00903259"/>
    <w:rsid w:val="00916A2A"/>
    <w:rsid w:val="00952D2E"/>
    <w:rsid w:val="009565DB"/>
    <w:rsid w:val="009645D8"/>
    <w:rsid w:val="00995807"/>
    <w:rsid w:val="00A65339"/>
    <w:rsid w:val="00A7423A"/>
    <w:rsid w:val="00A80411"/>
    <w:rsid w:val="00AA057B"/>
    <w:rsid w:val="00AB5E08"/>
    <w:rsid w:val="00AE1ED7"/>
    <w:rsid w:val="00BE3D4E"/>
    <w:rsid w:val="00C33CE4"/>
    <w:rsid w:val="00C33E6D"/>
    <w:rsid w:val="00C441DC"/>
    <w:rsid w:val="00D221A9"/>
    <w:rsid w:val="00D86820"/>
    <w:rsid w:val="00E32AA2"/>
    <w:rsid w:val="00F8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49FC1"/>
  <w14:defaultImageDpi w14:val="300"/>
  <w15:docId w15:val="{7C5F80B1-FE3F-7642-9A98-B8300D93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8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480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480D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4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3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ryWilliamsL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TranquilityNet 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Williams</dc:creator>
  <cp:keywords/>
  <dc:description/>
  <cp:lastModifiedBy>Gary Williams</cp:lastModifiedBy>
  <cp:revision>7</cp:revision>
  <cp:lastPrinted>2015-09-08T00:34:00Z</cp:lastPrinted>
  <dcterms:created xsi:type="dcterms:W3CDTF">2020-02-07T01:36:00Z</dcterms:created>
  <dcterms:modified xsi:type="dcterms:W3CDTF">2020-07-21T19:22:00Z</dcterms:modified>
</cp:coreProperties>
</file>