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D9A4" w14:textId="77777777" w:rsidR="00F76161" w:rsidRPr="00BC3F96" w:rsidRDefault="00D26B5C" w:rsidP="00BC3F96">
      <w:pPr>
        <w:pStyle w:val="Heading1"/>
        <w:spacing w:before="0" w:line="240" w:lineRule="auto"/>
        <w:jc w:val="center"/>
        <w:rPr>
          <w:b/>
          <w:bCs/>
          <w:sz w:val="36"/>
        </w:rPr>
      </w:pPr>
      <w:r w:rsidRPr="00BC3F96">
        <w:rPr>
          <w:b/>
          <w:bCs/>
          <w:sz w:val="36"/>
        </w:rPr>
        <w:t>Robert Scott</w:t>
      </w:r>
    </w:p>
    <w:p w14:paraId="533F3F84" w14:textId="66CD9D98" w:rsidR="00BC3F96" w:rsidRPr="00BC3F96" w:rsidRDefault="00BC3F96" w:rsidP="00BC3F96">
      <w:pPr>
        <w:pBdr>
          <w:bottom w:val="double" w:sz="12" w:space="1" w:color="auto"/>
        </w:pBdr>
        <w:spacing w:after="0" w:line="240" w:lineRule="auto"/>
        <w:jc w:val="center"/>
        <w:rPr>
          <w:sz w:val="24"/>
        </w:rPr>
      </w:pPr>
      <w:r w:rsidRPr="00BC3F96">
        <w:rPr>
          <w:sz w:val="24"/>
        </w:rPr>
        <w:t>Robert.scott@oit.edu</w:t>
      </w:r>
      <w:r>
        <w:rPr>
          <w:sz w:val="24"/>
        </w:rPr>
        <w:t xml:space="preserve"> | </w:t>
      </w:r>
      <w:r w:rsidRPr="00BC3F96">
        <w:rPr>
          <w:sz w:val="24"/>
        </w:rPr>
        <w:t>(5</w:t>
      </w:r>
      <w:r w:rsidR="00D04676">
        <w:rPr>
          <w:sz w:val="24"/>
        </w:rPr>
        <w:t>03</w:t>
      </w:r>
      <w:r w:rsidRPr="00BC3F96">
        <w:rPr>
          <w:sz w:val="24"/>
        </w:rPr>
        <w:t>)-</w:t>
      </w:r>
      <w:r w:rsidR="00D04676">
        <w:rPr>
          <w:sz w:val="24"/>
        </w:rPr>
        <w:t>875</w:t>
      </w:r>
      <w:r w:rsidRPr="00BC3F96">
        <w:rPr>
          <w:sz w:val="24"/>
        </w:rPr>
        <w:t>-</w:t>
      </w:r>
      <w:r w:rsidR="00D04676">
        <w:rPr>
          <w:sz w:val="24"/>
        </w:rPr>
        <w:t>3146</w:t>
      </w:r>
    </w:p>
    <w:p w14:paraId="3770E264" w14:textId="0C0FA7BF" w:rsidR="00F12D2A" w:rsidRDefault="00F12D2A" w:rsidP="00C86A44">
      <w:pPr>
        <w:spacing w:after="0" w:line="240" w:lineRule="auto"/>
      </w:pPr>
    </w:p>
    <w:p w14:paraId="4FA30E59" w14:textId="77777777" w:rsidR="00A666AC" w:rsidRDefault="00A666AC" w:rsidP="00C86A44">
      <w:pPr>
        <w:spacing w:after="0" w:line="240" w:lineRule="auto"/>
      </w:pPr>
    </w:p>
    <w:p w14:paraId="1244553C" w14:textId="5BC7C813" w:rsidR="00F12D2A" w:rsidRPr="00F12D2A" w:rsidRDefault="00F12D2A" w:rsidP="00F12D2A">
      <w:pPr>
        <w:pBdr>
          <w:bottom w:val="single" w:sz="8" w:space="1" w:color="auto"/>
        </w:pBd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Certifications</w:t>
      </w:r>
    </w:p>
    <w:p w14:paraId="2A6B09A7" w14:textId="404DC2F9" w:rsidR="00D26B5C" w:rsidRDefault="00F12D2A" w:rsidP="00C86A44">
      <w:pPr>
        <w:spacing w:after="0" w:line="240" w:lineRule="auto"/>
      </w:pPr>
      <w:r>
        <w:t>Comp</w:t>
      </w:r>
      <w:r w:rsidR="00625D28">
        <w:t>TIA</w:t>
      </w:r>
      <w:r>
        <w:t xml:space="preserve"> A+ Certified</w:t>
      </w:r>
    </w:p>
    <w:p w14:paraId="0B9FD731" w14:textId="77777777" w:rsidR="00F12D2A" w:rsidRDefault="00F12D2A" w:rsidP="00C86A44">
      <w:pPr>
        <w:spacing w:after="0" w:line="240" w:lineRule="auto"/>
      </w:pPr>
    </w:p>
    <w:p w14:paraId="1E50E640" w14:textId="78B88810" w:rsidR="00D26B5C" w:rsidRPr="00BC3F96" w:rsidRDefault="00D26B5C" w:rsidP="00C86A44">
      <w:pPr>
        <w:pBdr>
          <w:bottom w:val="single" w:sz="8" w:space="1" w:color="auto"/>
        </w:pBdr>
        <w:spacing w:after="0" w:line="240" w:lineRule="auto"/>
        <w:rPr>
          <w:b/>
          <w:bCs/>
          <w:sz w:val="28"/>
        </w:rPr>
      </w:pPr>
      <w:r w:rsidRPr="00BC3F96">
        <w:rPr>
          <w:b/>
          <w:bCs/>
          <w:sz w:val="28"/>
        </w:rPr>
        <w:t>Education</w:t>
      </w:r>
    </w:p>
    <w:p w14:paraId="5CEB6C7A" w14:textId="41BE455E" w:rsidR="00BD01C1" w:rsidRDefault="00BC3F96" w:rsidP="00C86A44">
      <w:pPr>
        <w:tabs>
          <w:tab w:val="left" w:pos="6000"/>
        </w:tabs>
        <w:spacing w:after="0" w:line="240" w:lineRule="auto"/>
      </w:pPr>
      <w:r>
        <w:t>Oregon Institute of Technology (Oregon Tech)</w:t>
      </w:r>
      <w:r>
        <w:tab/>
      </w:r>
      <w:r>
        <w:tab/>
        <w:t xml:space="preserve">       Graduation date: June 2023</w:t>
      </w:r>
    </w:p>
    <w:p w14:paraId="011B186E" w14:textId="6FE57873" w:rsidR="00BC3F96" w:rsidRPr="00BC3F96" w:rsidRDefault="00BC3F96" w:rsidP="00C86A44">
      <w:pPr>
        <w:spacing w:after="0" w:line="240" w:lineRule="auto"/>
        <w:rPr>
          <w:b/>
        </w:rPr>
      </w:pPr>
      <w:r w:rsidRPr="00BC3F96">
        <w:rPr>
          <w:b/>
        </w:rPr>
        <w:t>Bachelor of Science, Cyber Security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14:paraId="161303C0" w14:textId="318B20EA" w:rsidR="00BC3F96" w:rsidRDefault="00BC3F96" w:rsidP="00BC3F96">
      <w:pPr>
        <w:spacing w:after="0" w:line="240" w:lineRule="auto"/>
        <w:ind w:firstLine="720"/>
      </w:pPr>
      <w:r>
        <w:t>Course Highlights</w:t>
      </w:r>
      <w:r w:rsidR="00BD01C1">
        <w:t xml:space="preserve"> </w:t>
      </w:r>
    </w:p>
    <w:p w14:paraId="06130687" w14:textId="23CEAEFC" w:rsidR="00BC3F96" w:rsidRDefault="00A666AC" w:rsidP="00BC3F96">
      <w:pPr>
        <w:spacing w:after="0" w:line="240" w:lineRule="auto"/>
        <w:ind w:firstLine="720"/>
      </w:pPr>
      <w:r>
        <w:rPr>
          <w:b/>
        </w:rPr>
        <w:t>IT</w:t>
      </w:r>
      <w:r w:rsidR="00BC3F96">
        <w:t xml:space="preserve">: </w:t>
      </w:r>
      <w:r w:rsidR="00265409">
        <w:t>Windows Server</w:t>
      </w:r>
      <w:r w:rsidR="00BD01C1">
        <w:t xml:space="preserve">, </w:t>
      </w:r>
      <w:r w:rsidR="00265409">
        <w:t>Active Directory</w:t>
      </w:r>
      <w:r w:rsidR="00BD01C1">
        <w:t xml:space="preserve">, </w:t>
      </w:r>
      <w:r w:rsidR="00265409">
        <w:t>SQL,</w:t>
      </w:r>
      <w:r w:rsidR="007540C2">
        <w:t xml:space="preserve"> VMs,</w:t>
      </w:r>
      <w:r w:rsidR="005D36F0">
        <w:t xml:space="preserve"> </w:t>
      </w:r>
      <w:r w:rsidR="00265409">
        <w:t>Networking</w:t>
      </w:r>
      <w:r w:rsidR="00BD01C1">
        <w:t xml:space="preserve"> </w:t>
      </w:r>
    </w:p>
    <w:p w14:paraId="247F3586" w14:textId="33953E7E" w:rsidR="000E1B65" w:rsidRDefault="00BC3F96" w:rsidP="00BC3F96">
      <w:pPr>
        <w:spacing w:after="0" w:line="240" w:lineRule="auto"/>
        <w:ind w:firstLine="720"/>
      </w:pPr>
      <w:r w:rsidRPr="00BC3F96">
        <w:rPr>
          <w:b/>
        </w:rPr>
        <w:t>Business Management</w:t>
      </w:r>
      <w:r>
        <w:t xml:space="preserve">: </w:t>
      </w:r>
      <w:r w:rsidR="00BD01C1">
        <w:t>Team Management</w:t>
      </w:r>
      <w:r>
        <w:t>, Technical Report Writing</w:t>
      </w:r>
      <w:r w:rsidR="00BD01C1">
        <w:t xml:space="preserve"> </w:t>
      </w:r>
    </w:p>
    <w:p w14:paraId="26A784CF" w14:textId="039ECE9F" w:rsidR="00A666AC" w:rsidRDefault="00A666AC" w:rsidP="00A666AC">
      <w:pPr>
        <w:spacing w:after="0" w:line="240" w:lineRule="auto"/>
      </w:pPr>
      <w:r w:rsidRPr="00C86A44">
        <w:rPr>
          <w:b/>
        </w:rPr>
        <w:t>President</w:t>
      </w:r>
      <w:r w:rsidRPr="00C86A44">
        <w:t xml:space="preserve"> |</w:t>
      </w:r>
      <w:r>
        <w:rPr>
          <w:b/>
        </w:rPr>
        <w:t xml:space="preserve"> </w:t>
      </w:r>
      <w:r>
        <w:t>Cyber Security Club</w:t>
      </w:r>
      <w:r>
        <w:tab/>
      </w:r>
    </w:p>
    <w:p w14:paraId="5909EDEC" w14:textId="77777777" w:rsidR="00DB08DB" w:rsidRDefault="00DB08DB" w:rsidP="00C86A44">
      <w:pPr>
        <w:pBdr>
          <w:bottom w:val="single" w:sz="8" w:space="1" w:color="auto"/>
        </w:pBdr>
        <w:spacing w:after="0" w:line="240" w:lineRule="auto"/>
        <w:rPr>
          <w:b/>
        </w:rPr>
      </w:pPr>
    </w:p>
    <w:p w14:paraId="67AF495B" w14:textId="78737DE3" w:rsidR="000E1B65" w:rsidRPr="00BC3F96" w:rsidRDefault="00C86A44" w:rsidP="00C86A44">
      <w:pPr>
        <w:pBdr>
          <w:bottom w:val="single" w:sz="8" w:space="1" w:color="auto"/>
        </w:pBdr>
        <w:spacing w:after="0" w:line="240" w:lineRule="auto"/>
        <w:rPr>
          <w:b/>
          <w:sz w:val="28"/>
        </w:rPr>
      </w:pPr>
      <w:r w:rsidRPr="00BC3F96">
        <w:rPr>
          <w:b/>
          <w:sz w:val="28"/>
        </w:rPr>
        <w:t>Technical Projects</w:t>
      </w:r>
    </w:p>
    <w:p w14:paraId="39D097CB" w14:textId="60C1E8C6" w:rsidR="00C86A44" w:rsidRPr="002B5517" w:rsidRDefault="002B5517" w:rsidP="00C86A44">
      <w:pPr>
        <w:spacing w:after="0" w:line="240" w:lineRule="auto"/>
        <w:rPr>
          <w:b/>
        </w:rPr>
      </w:pPr>
      <w:r w:rsidRPr="002B5517">
        <w:rPr>
          <w:b/>
        </w:rPr>
        <w:t>Fall Projects</w:t>
      </w:r>
    </w:p>
    <w:p w14:paraId="09D127EC" w14:textId="77777777" w:rsidR="00C86A44" w:rsidRDefault="00C86A44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Working on ethical hacking platforms such as Hack the box and bug hunting on Hacker1.</w:t>
      </w:r>
    </w:p>
    <w:p w14:paraId="30FB7D46" w14:textId="7F7CB11A" w:rsidR="00C86A44" w:rsidRDefault="00C86A44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Participated in H1-2010, Hacker</w:t>
      </w:r>
      <w:r w:rsidR="00F71253">
        <w:t xml:space="preserve"> O</w:t>
      </w:r>
      <w:r>
        <w:t>ne’s virtual live hacking competition.</w:t>
      </w:r>
    </w:p>
    <w:p w14:paraId="64067686" w14:textId="6163828C" w:rsidR="00C86A44" w:rsidRPr="002B5517" w:rsidRDefault="002B5517" w:rsidP="00C86A44">
      <w:pPr>
        <w:spacing w:after="0" w:line="240" w:lineRule="auto"/>
        <w:rPr>
          <w:b/>
        </w:rPr>
      </w:pPr>
      <w:r w:rsidRPr="002B5517">
        <w:rPr>
          <w:b/>
        </w:rPr>
        <w:t>Spring Projects</w:t>
      </w:r>
    </w:p>
    <w:p w14:paraId="3B01BC13" w14:textId="5E71B468" w:rsidR="00C86A44" w:rsidRDefault="00C86A44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Set up a pi-hole to experiment with network wide privacy.</w:t>
      </w:r>
    </w:p>
    <w:p w14:paraId="3986F3EE" w14:textId="5CEDBD15" w:rsidR="00C86A44" w:rsidRPr="002B5517" w:rsidRDefault="002B5517" w:rsidP="00C86A44">
      <w:pPr>
        <w:spacing w:after="0" w:line="240" w:lineRule="auto"/>
        <w:rPr>
          <w:b/>
        </w:rPr>
      </w:pPr>
      <w:r w:rsidRPr="002B5517">
        <w:rPr>
          <w:b/>
        </w:rPr>
        <w:t>Summer Projects</w:t>
      </w:r>
    </w:p>
    <w:p w14:paraId="4C98EFFB" w14:textId="4AE96CFF" w:rsidR="00C86A44" w:rsidRDefault="00C86A44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Working to set up a home lab with Windows Server and Active directory.</w:t>
      </w:r>
    </w:p>
    <w:p w14:paraId="242A8915" w14:textId="4B1BBCD5" w:rsidR="00C86A44" w:rsidRDefault="00C86A44" w:rsidP="00C86A44">
      <w:pPr>
        <w:spacing w:after="0" w:line="240" w:lineRule="auto"/>
        <w:rPr>
          <w:b/>
          <w:bCs/>
        </w:rPr>
      </w:pPr>
    </w:p>
    <w:p w14:paraId="02281591" w14:textId="77777777" w:rsidR="00A666AC" w:rsidRDefault="00A666AC" w:rsidP="00C86A44">
      <w:pPr>
        <w:spacing w:after="0" w:line="240" w:lineRule="auto"/>
      </w:pPr>
    </w:p>
    <w:p w14:paraId="2B232193" w14:textId="31B0B9BB" w:rsidR="000E1B65" w:rsidRPr="00031418" w:rsidRDefault="000E1B65" w:rsidP="00C86A44">
      <w:pPr>
        <w:pBdr>
          <w:bottom w:val="single" w:sz="8" w:space="1" w:color="auto"/>
        </w:pBdr>
        <w:spacing w:after="0" w:line="240" w:lineRule="auto"/>
        <w:rPr>
          <w:b/>
          <w:bCs/>
          <w:sz w:val="28"/>
          <w:szCs w:val="24"/>
        </w:rPr>
      </w:pPr>
      <w:r w:rsidRPr="00031418">
        <w:rPr>
          <w:b/>
          <w:bCs/>
          <w:sz w:val="28"/>
          <w:szCs w:val="24"/>
        </w:rPr>
        <w:t>Work</w:t>
      </w:r>
      <w:r w:rsidR="00C86A44" w:rsidRPr="00031418">
        <w:rPr>
          <w:b/>
          <w:bCs/>
          <w:sz w:val="28"/>
          <w:szCs w:val="24"/>
        </w:rPr>
        <w:t xml:space="preserve"> Experience</w:t>
      </w:r>
    </w:p>
    <w:p w14:paraId="56B0CE0D" w14:textId="17ECFF41" w:rsidR="004500F0" w:rsidRPr="004500F0" w:rsidRDefault="004500F0" w:rsidP="00C86A44">
      <w:pPr>
        <w:spacing w:after="0" w:line="240" w:lineRule="auto"/>
      </w:pPr>
      <w:r w:rsidRPr="004500F0">
        <w:rPr>
          <w:b/>
        </w:rPr>
        <w:t>Customer</w:t>
      </w:r>
      <w:r>
        <w:rPr>
          <w:b/>
        </w:rPr>
        <w:t xml:space="preserve"> Service Representative</w:t>
      </w:r>
      <w:r w:rsidR="00C86A44" w:rsidRPr="004500F0">
        <w:rPr>
          <w:color w:val="FF0000"/>
        </w:rPr>
        <w:t xml:space="preserve"> </w:t>
      </w:r>
      <w:r w:rsidR="00C86A44" w:rsidRPr="004500F0">
        <w:t xml:space="preserve">| </w:t>
      </w:r>
      <w:r w:rsidR="000E1B65" w:rsidRPr="004500F0">
        <w:t xml:space="preserve">Enterprise Rent-A-Car  </w:t>
      </w:r>
      <w:r w:rsidR="00C86A44" w:rsidRPr="004500F0">
        <w:t xml:space="preserve">                                                                                                            </w:t>
      </w:r>
      <w:r w:rsidR="000E1B65" w:rsidRPr="004500F0">
        <w:t>2012-2020</w:t>
      </w:r>
    </w:p>
    <w:p w14:paraId="56ACE167" w14:textId="6D41F984" w:rsidR="000E1B65" w:rsidRDefault="00C86A44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W</w:t>
      </w:r>
      <w:r w:rsidR="00F76161">
        <w:t>ork</w:t>
      </w:r>
      <w:r>
        <w:t xml:space="preserve">ed </w:t>
      </w:r>
      <w:r w:rsidR="00F76161">
        <w:t xml:space="preserve">productively with a team in a fast-paced environment. </w:t>
      </w:r>
    </w:p>
    <w:p w14:paraId="170E2E79" w14:textId="0B548BFF" w:rsidR="004500F0" w:rsidRDefault="004500F0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Provided customer service over the phone and in person</w:t>
      </w:r>
    </w:p>
    <w:p w14:paraId="458B764D" w14:textId="5FB86D7D" w:rsidR="004500F0" w:rsidRDefault="004500F0" w:rsidP="00C86A44">
      <w:pPr>
        <w:pStyle w:val="ListParagraph"/>
        <w:numPr>
          <w:ilvl w:val="0"/>
          <w:numId w:val="4"/>
        </w:numPr>
        <w:spacing w:after="0" w:line="240" w:lineRule="auto"/>
      </w:pPr>
      <w:r>
        <w:t>Managed customer relationships by providing customer service callbacks</w:t>
      </w:r>
    </w:p>
    <w:p w14:paraId="414D3FB5" w14:textId="28DCAF1F" w:rsidR="009A6797" w:rsidRDefault="009A6797" w:rsidP="009A6797">
      <w:pPr>
        <w:spacing w:after="0" w:line="240" w:lineRule="auto"/>
      </w:pPr>
      <w:r>
        <w:rPr>
          <w:b/>
          <w:bCs/>
        </w:rPr>
        <w:t xml:space="preserve">Contracted Field Service Technician </w:t>
      </w:r>
      <w:r>
        <w:t>| Nerds R Us</w:t>
      </w:r>
    </w:p>
    <w:p w14:paraId="3536F927" w14:textId="502346B7" w:rsidR="00972A9B" w:rsidRDefault="00972A9B" w:rsidP="009A6797">
      <w:pPr>
        <w:spacing w:after="0" w:line="240" w:lineRule="auto"/>
      </w:pPr>
      <w:r>
        <w:t>2021-Present</w:t>
      </w:r>
    </w:p>
    <w:p w14:paraId="01D306A4" w14:textId="74255FDF" w:rsidR="009A6797" w:rsidRDefault="009A6797" w:rsidP="009A6797">
      <w:pPr>
        <w:pStyle w:val="ListParagraph"/>
        <w:numPr>
          <w:ilvl w:val="0"/>
          <w:numId w:val="6"/>
        </w:numPr>
        <w:spacing w:after="0" w:line="240" w:lineRule="auto"/>
      </w:pPr>
      <w:r>
        <w:t>Provided technical support in the store and at locations around Klamath Falls Oregon</w:t>
      </w:r>
    </w:p>
    <w:p w14:paraId="0C4AF427" w14:textId="60CA5FF1" w:rsidR="00D26B5C" w:rsidRDefault="009A6797" w:rsidP="00D26B5C">
      <w:pPr>
        <w:pStyle w:val="ListParagraph"/>
        <w:numPr>
          <w:ilvl w:val="0"/>
          <w:numId w:val="6"/>
        </w:numPr>
        <w:spacing w:after="0" w:line="240" w:lineRule="auto"/>
      </w:pPr>
      <w:r>
        <w:t>Tasks included but were not limited to</w:t>
      </w:r>
      <w:r w:rsidR="007F2768">
        <w:t xml:space="preserve">, </w:t>
      </w:r>
      <w:r w:rsidR="00FE6E18">
        <w:t>hardware troubleshooting and repair</w:t>
      </w:r>
      <w:r>
        <w:t>, performing malware removal, setting up active directory and remote desktop features on Windows Server 2019</w:t>
      </w:r>
      <w:r w:rsidR="00FE6E18">
        <w:t>.</w:t>
      </w:r>
    </w:p>
    <w:sectPr w:rsidR="00D2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499"/>
    <w:multiLevelType w:val="hybridMultilevel"/>
    <w:tmpl w:val="C456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4B36"/>
    <w:multiLevelType w:val="hybridMultilevel"/>
    <w:tmpl w:val="288E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3C2D"/>
    <w:multiLevelType w:val="hybridMultilevel"/>
    <w:tmpl w:val="88BE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355D"/>
    <w:multiLevelType w:val="hybridMultilevel"/>
    <w:tmpl w:val="FEEA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47224"/>
    <w:multiLevelType w:val="hybridMultilevel"/>
    <w:tmpl w:val="5236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52BD"/>
    <w:multiLevelType w:val="hybridMultilevel"/>
    <w:tmpl w:val="10A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5C"/>
    <w:rsid w:val="00031418"/>
    <w:rsid w:val="000E1B65"/>
    <w:rsid w:val="001A1FC5"/>
    <w:rsid w:val="00265409"/>
    <w:rsid w:val="002A33F2"/>
    <w:rsid w:val="002B5517"/>
    <w:rsid w:val="002D27DA"/>
    <w:rsid w:val="0032583F"/>
    <w:rsid w:val="004500F0"/>
    <w:rsid w:val="005D2FC4"/>
    <w:rsid w:val="005D36F0"/>
    <w:rsid w:val="00625D28"/>
    <w:rsid w:val="006B4A2B"/>
    <w:rsid w:val="00745F11"/>
    <w:rsid w:val="00752598"/>
    <w:rsid w:val="007540C2"/>
    <w:rsid w:val="007E4041"/>
    <w:rsid w:val="007F2768"/>
    <w:rsid w:val="008936B4"/>
    <w:rsid w:val="008B3BD1"/>
    <w:rsid w:val="009704C4"/>
    <w:rsid w:val="00972A9B"/>
    <w:rsid w:val="009A6797"/>
    <w:rsid w:val="00A666AC"/>
    <w:rsid w:val="00AA5B0D"/>
    <w:rsid w:val="00BC3F96"/>
    <w:rsid w:val="00BD01C1"/>
    <w:rsid w:val="00C530EA"/>
    <w:rsid w:val="00C86A44"/>
    <w:rsid w:val="00D04676"/>
    <w:rsid w:val="00D26B5C"/>
    <w:rsid w:val="00DB08DB"/>
    <w:rsid w:val="00DD758F"/>
    <w:rsid w:val="00E14A30"/>
    <w:rsid w:val="00F10E87"/>
    <w:rsid w:val="00F12D2A"/>
    <w:rsid w:val="00F71253"/>
    <w:rsid w:val="00F76161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B96B"/>
  <w15:chartTrackingRefBased/>
  <w15:docId w15:val="{EFF3B063-B66B-451A-ABFC-272FEB08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12" ma:contentTypeDescription="Create a new document." ma:contentTypeScope="" ma:versionID="a20128867a0fcaf9f2975e5cc046e81f">
  <xsd:schema xmlns:xsd="http://www.w3.org/2001/XMLSchema" xmlns:xs="http://www.w3.org/2001/XMLSchema" xmlns:p="http://schemas.microsoft.com/office/2006/metadata/properties" xmlns:ns3="05369394-1d3a-4951-855c-e1635b18b4cf" xmlns:ns4="84eaa71b-2a57-4e36-94cc-502ec6866b6c" targetNamespace="http://schemas.microsoft.com/office/2006/metadata/properties" ma:root="true" ma:fieldsID="9cee2db1da4a7b4e458320e71da2216f" ns3:_="" ns4:_="">
    <xsd:import namespace="05369394-1d3a-4951-855c-e1635b18b4cf"/>
    <xsd:import namespace="84eaa71b-2a57-4e36-94cc-502ec6866b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aa71b-2a57-4e36-94cc-502ec6866b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7BFCA-83D5-4154-8D35-6D929D3EE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84eaa71b-2a57-4e36-94cc-502ec6866b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920C50-9092-40B4-BF53-016AAE5CA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1B139-D73E-4B0B-B9C8-8BF400D959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 Ohmsford</dc:creator>
  <cp:keywords/>
  <dc:description/>
  <cp:lastModifiedBy>Yume Ohmsford</cp:lastModifiedBy>
  <cp:revision>29</cp:revision>
  <dcterms:created xsi:type="dcterms:W3CDTF">2021-06-21T00:26:00Z</dcterms:created>
  <dcterms:modified xsi:type="dcterms:W3CDTF">2021-09-09T22:29:00Z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