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678C2" w14:textId="77777777" w:rsidR="0074248D" w:rsidRDefault="0074248D">
      <w:pPr>
        <w:pStyle w:val="Textbody"/>
        <w:widowControl/>
        <w:spacing w:after="0" w:line="255" w:lineRule="atLeast"/>
        <w:rPr>
          <w:rFonts w:ascii="arial, sans-serif" w:hAnsi="arial, sans-serif" w:hint="eastAsia"/>
          <w:b/>
          <w:bCs/>
          <w:color w:val="000000"/>
          <w:sz w:val="28"/>
          <w:szCs w:val="28"/>
        </w:rPr>
      </w:pPr>
    </w:p>
    <w:p w14:paraId="784ABE04" w14:textId="6F93112A" w:rsidR="008D6639" w:rsidRPr="00977277" w:rsidRDefault="00805752">
      <w:pPr>
        <w:pStyle w:val="Textbody"/>
        <w:widowControl/>
        <w:spacing w:after="0" w:line="255" w:lineRule="atLeast"/>
        <w:rPr>
          <w:rFonts w:ascii="Arial" w:hAnsi="Arial" w:cs="Arial"/>
          <w:b/>
          <w:bCs/>
          <w:color w:val="000000"/>
        </w:rPr>
      </w:pPr>
      <w:r w:rsidRPr="00977277">
        <w:rPr>
          <w:rFonts w:ascii="Arial" w:hAnsi="Arial" w:cs="Arial"/>
          <w:b/>
          <w:bCs/>
          <w:color w:val="000000"/>
        </w:rPr>
        <w:t>Alex Sloan</w:t>
      </w:r>
    </w:p>
    <w:p w14:paraId="36D95270" w14:textId="7B3B6599" w:rsidR="00876477" w:rsidRPr="00977277" w:rsidRDefault="00F2761D" w:rsidP="00602E0F">
      <w:pPr>
        <w:pStyle w:val="Textbody"/>
        <w:widowControl/>
        <w:spacing w:after="0" w:line="255" w:lineRule="atLeast"/>
        <w:rPr>
          <w:rFonts w:ascii="Arial" w:hAnsi="Arial" w:cs="Arial"/>
          <w:color w:val="000000"/>
        </w:rPr>
      </w:pPr>
      <w:r w:rsidRPr="00977277">
        <w:rPr>
          <w:rFonts w:ascii="Arial" w:hAnsi="Arial" w:cs="Arial"/>
          <w:color w:val="000000"/>
        </w:rPr>
        <w:t>13772 Goldenwest Street</w:t>
      </w:r>
    </w:p>
    <w:p w14:paraId="6A813D61" w14:textId="0C2C8A9F" w:rsidR="00F866DC" w:rsidRPr="00977277" w:rsidRDefault="00F2761D" w:rsidP="00602E0F">
      <w:pPr>
        <w:pStyle w:val="Textbody"/>
        <w:widowControl/>
        <w:spacing w:after="0" w:line="255" w:lineRule="atLeast"/>
        <w:rPr>
          <w:rFonts w:ascii="Arial" w:hAnsi="Arial" w:cs="Arial"/>
          <w:color w:val="000000"/>
        </w:rPr>
      </w:pPr>
      <w:r w:rsidRPr="00977277">
        <w:rPr>
          <w:rFonts w:ascii="Arial" w:hAnsi="Arial" w:cs="Arial"/>
          <w:color w:val="000000"/>
        </w:rPr>
        <w:t>Westminster, CA  92683</w:t>
      </w:r>
    </w:p>
    <w:p w14:paraId="64752B2A" w14:textId="4C6249DC" w:rsidR="008D6639" w:rsidRPr="00977277" w:rsidRDefault="00602E0F">
      <w:pPr>
        <w:pStyle w:val="Textbody"/>
        <w:widowControl/>
        <w:spacing w:after="0" w:line="255" w:lineRule="atLeast"/>
        <w:rPr>
          <w:rFonts w:ascii="Arial" w:hAnsi="Arial" w:cs="Arial"/>
          <w:color w:val="000000"/>
        </w:rPr>
      </w:pPr>
      <w:r w:rsidRPr="00977277">
        <w:rPr>
          <w:rFonts w:ascii="Arial" w:hAnsi="Arial" w:cs="Arial"/>
          <w:bCs/>
          <w:color w:val="000000"/>
        </w:rPr>
        <w:t>714-272-2183</w:t>
      </w:r>
    </w:p>
    <w:p w14:paraId="7E05C9A3" w14:textId="684552E8" w:rsidR="008D6639" w:rsidRPr="00977277" w:rsidRDefault="00805752">
      <w:pPr>
        <w:pStyle w:val="Textbody"/>
        <w:widowControl/>
        <w:spacing w:after="0" w:line="255" w:lineRule="atLeast"/>
        <w:rPr>
          <w:rFonts w:ascii="Arial" w:hAnsi="Arial" w:cs="Arial"/>
        </w:rPr>
      </w:pPr>
      <w:r w:rsidRPr="00977277">
        <w:rPr>
          <w:rFonts w:ascii="Arial" w:hAnsi="Arial" w:cs="Arial"/>
          <w:color w:val="000000"/>
        </w:rPr>
        <w:t>Emai</w:t>
      </w:r>
      <w:r w:rsidR="00663E9F" w:rsidRPr="00977277">
        <w:rPr>
          <w:rFonts w:ascii="Arial" w:hAnsi="Arial" w:cs="Arial"/>
          <w:color w:val="000000"/>
        </w:rPr>
        <w:t>l:</w:t>
      </w:r>
      <w:r w:rsidR="002B1366" w:rsidRPr="00977277">
        <w:rPr>
          <w:rFonts w:ascii="Arial" w:hAnsi="Arial" w:cs="Arial"/>
          <w:color w:val="000000"/>
        </w:rPr>
        <w:t xml:space="preserve"> </w:t>
      </w:r>
      <w:r w:rsidR="00663E9F" w:rsidRPr="00977277">
        <w:rPr>
          <w:rFonts w:ascii="Arial" w:hAnsi="Arial" w:cs="Arial"/>
          <w:color w:val="000000"/>
        </w:rPr>
        <w:t xml:space="preserve"> AlexSloan</w:t>
      </w:r>
      <w:r w:rsidR="00D72FDC" w:rsidRPr="00977277">
        <w:rPr>
          <w:rFonts w:ascii="Arial" w:hAnsi="Arial" w:cs="Arial"/>
          <w:color w:val="000000"/>
        </w:rPr>
        <w:t>626</w:t>
      </w:r>
      <w:r w:rsidR="00663E9F" w:rsidRPr="00977277">
        <w:rPr>
          <w:rFonts w:ascii="Arial" w:hAnsi="Arial" w:cs="Arial"/>
          <w:color w:val="000000"/>
        </w:rPr>
        <w:t>@Gmail.com</w:t>
      </w:r>
      <w:r w:rsidR="00663E9F" w:rsidRPr="00977277">
        <w:rPr>
          <w:rFonts w:ascii="Arial" w:hAnsi="Arial" w:cs="Arial"/>
        </w:rPr>
        <w:t xml:space="preserve"> </w:t>
      </w:r>
    </w:p>
    <w:p w14:paraId="3F157B2F" w14:textId="77777777" w:rsidR="008D6639" w:rsidRPr="00977277" w:rsidRDefault="00805752">
      <w:pPr>
        <w:pStyle w:val="Textbody"/>
        <w:widowControl/>
        <w:spacing w:after="0"/>
        <w:jc w:val="center"/>
        <w:rPr>
          <w:rFonts w:ascii="Arial" w:hAnsi="Arial" w:cs="Arial"/>
          <w:color w:val="000000"/>
        </w:rPr>
      </w:pPr>
      <w:r w:rsidRPr="00977277">
        <w:rPr>
          <w:rFonts w:ascii="Arial" w:hAnsi="Arial" w:cs="Arial"/>
          <w:color w:val="000000"/>
        </w:rPr>
        <w:t> </w:t>
      </w:r>
    </w:p>
    <w:p w14:paraId="3623956A" w14:textId="77777777" w:rsidR="008D6639" w:rsidRPr="00977277" w:rsidRDefault="008D6639">
      <w:pPr>
        <w:pStyle w:val="Textbody"/>
        <w:widowControl/>
        <w:spacing w:after="0"/>
        <w:rPr>
          <w:rFonts w:ascii="Arial" w:hAnsi="Arial" w:cs="Arial"/>
          <w:b/>
          <w:color w:val="000000"/>
        </w:rPr>
      </w:pPr>
    </w:p>
    <w:p w14:paraId="0E27C719" w14:textId="77777777" w:rsidR="00EA7790" w:rsidRPr="00977277" w:rsidRDefault="00EA7790">
      <w:pPr>
        <w:pStyle w:val="Textbody"/>
        <w:widowControl/>
        <w:spacing w:after="0"/>
        <w:rPr>
          <w:rFonts w:ascii="Arial" w:hAnsi="Arial" w:cs="Arial"/>
          <w:b/>
          <w:color w:val="000000"/>
        </w:rPr>
      </w:pPr>
    </w:p>
    <w:p w14:paraId="5711C1AC" w14:textId="2845609A" w:rsidR="00766CD5" w:rsidRDefault="00805752">
      <w:pPr>
        <w:pStyle w:val="Textbody"/>
        <w:widowControl/>
        <w:spacing w:after="0"/>
        <w:rPr>
          <w:rFonts w:ascii="Arial" w:hAnsi="Arial" w:cs="Arial"/>
          <w:b/>
          <w:color w:val="000000"/>
        </w:rPr>
      </w:pPr>
      <w:r w:rsidRPr="00977277">
        <w:rPr>
          <w:rFonts w:ascii="Arial" w:hAnsi="Arial" w:cs="Arial"/>
          <w:b/>
          <w:color w:val="000000"/>
        </w:rPr>
        <w:t>EXPERIENCE</w:t>
      </w:r>
    </w:p>
    <w:p w14:paraId="0897B284" w14:textId="77777777" w:rsidR="00DA272F" w:rsidRPr="00977277" w:rsidRDefault="00DA272F">
      <w:pPr>
        <w:pStyle w:val="Textbody"/>
        <w:widowControl/>
        <w:spacing w:after="0"/>
        <w:rPr>
          <w:rFonts w:ascii="Arial" w:hAnsi="Arial" w:cs="Arial"/>
          <w:b/>
          <w:color w:val="000000"/>
        </w:rPr>
      </w:pPr>
    </w:p>
    <w:p w14:paraId="62819E33" w14:textId="219EEF9C" w:rsidR="00DE686E" w:rsidRPr="00977277" w:rsidRDefault="00DE686E">
      <w:pPr>
        <w:pStyle w:val="Textbody"/>
        <w:widowControl/>
        <w:spacing w:after="0"/>
        <w:rPr>
          <w:rFonts w:ascii="Arial" w:hAnsi="Arial" w:cs="Arial"/>
          <w:b/>
          <w:color w:val="000000"/>
        </w:rPr>
      </w:pPr>
    </w:p>
    <w:p w14:paraId="668B215C" w14:textId="419FDCAB" w:rsidR="00DE686E" w:rsidRPr="00977277" w:rsidRDefault="00DE686E" w:rsidP="0026711D">
      <w:pPr>
        <w:pStyle w:val="Textbody"/>
        <w:widowControl/>
        <w:spacing w:after="0"/>
        <w:rPr>
          <w:rFonts w:ascii="Arial" w:hAnsi="Arial" w:cs="Arial"/>
          <w:bCs/>
          <w:color w:val="000000"/>
        </w:rPr>
      </w:pPr>
      <w:r w:rsidRPr="00977277">
        <w:rPr>
          <w:rFonts w:ascii="Arial" w:hAnsi="Arial" w:cs="Arial"/>
          <w:b/>
          <w:color w:val="000000"/>
        </w:rPr>
        <w:t xml:space="preserve">Exception Handling Coordinator.   </w:t>
      </w:r>
      <w:r w:rsidRPr="00977277">
        <w:rPr>
          <w:rFonts w:ascii="Arial" w:hAnsi="Arial" w:cs="Arial"/>
          <w:bCs/>
          <w:color w:val="000000"/>
        </w:rPr>
        <w:t>Westpac Labs.  Santa Fe Springs, CA.     2021</w:t>
      </w:r>
    </w:p>
    <w:p w14:paraId="695AE86B" w14:textId="3F191792" w:rsidR="00DE686E" w:rsidRPr="00977277" w:rsidRDefault="00DE686E" w:rsidP="00DE686E">
      <w:pPr>
        <w:pStyle w:val="Textbody"/>
        <w:widowControl/>
        <w:spacing w:after="0"/>
        <w:rPr>
          <w:rFonts w:ascii="Arial" w:hAnsi="Arial" w:cs="Arial"/>
          <w:b/>
          <w:color w:val="000000"/>
        </w:rPr>
      </w:pPr>
    </w:p>
    <w:p w14:paraId="7223AF6E" w14:textId="421D8223" w:rsidR="00FD6E14" w:rsidRPr="000D74EA" w:rsidRDefault="00DE686E" w:rsidP="0026711D">
      <w:pPr>
        <w:pStyle w:val="Textbody"/>
        <w:widowControl/>
        <w:numPr>
          <w:ilvl w:val="0"/>
          <w:numId w:val="8"/>
        </w:numPr>
        <w:spacing w:after="0"/>
        <w:textAlignment w:val="auto"/>
        <w:rPr>
          <w:rFonts w:ascii="Arial" w:hAnsi="Arial" w:cs="Arial"/>
          <w:b/>
          <w:color w:val="000000"/>
        </w:rPr>
      </w:pPr>
      <w:r w:rsidRPr="00977277">
        <w:rPr>
          <w:rFonts w:ascii="Arial" w:hAnsi="Arial" w:cs="Arial"/>
          <w:bCs/>
          <w:color w:val="000000"/>
        </w:rPr>
        <w:t xml:space="preserve">Covid-19 project. </w:t>
      </w:r>
      <w:r w:rsidR="00FD6E14" w:rsidRPr="00977277">
        <w:rPr>
          <w:rFonts w:ascii="Arial" w:hAnsi="Arial" w:cs="Arial"/>
          <w:bCs/>
          <w:color w:val="000000"/>
        </w:rPr>
        <w:t xml:space="preserve"> </w:t>
      </w:r>
      <w:r w:rsidR="00FD6E14" w:rsidRPr="00977277">
        <w:rPr>
          <w:rFonts w:ascii="Arial" w:eastAsia="Times New Roman" w:hAnsi="Arial" w:cs="Arial"/>
          <w:color w:val="333333"/>
          <w:shd w:val="clear" w:color="auto" w:fill="FFFFFF"/>
        </w:rPr>
        <w:t>Responsible for troubleshooting and solving issues for the laboratory, such as sample integrity, volume, test clarification, patient name discrepancies, and/or questionable results</w:t>
      </w:r>
    </w:p>
    <w:p w14:paraId="011643B9" w14:textId="77777777" w:rsidR="000D74EA" w:rsidRPr="00977277" w:rsidRDefault="000D74EA" w:rsidP="0096060D">
      <w:pPr>
        <w:pStyle w:val="Textbody"/>
        <w:widowControl/>
        <w:spacing w:after="0"/>
        <w:ind w:left="1080"/>
        <w:textAlignment w:val="auto"/>
        <w:rPr>
          <w:rFonts w:ascii="Arial" w:hAnsi="Arial" w:cs="Arial"/>
          <w:b/>
          <w:color w:val="000000"/>
        </w:rPr>
      </w:pPr>
    </w:p>
    <w:p w14:paraId="040FA145" w14:textId="5E0E0559" w:rsidR="00FD6E14" w:rsidRPr="00977277" w:rsidRDefault="00FD6E14" w:rsidP="00FD6E14">
      <w:pPr>
        <w:pStyle w:val="Textbody"/>
        <w:widowControl/>
        <w:spacing w:after="0"/>
        <w:rPr>
          <w:rFonts w:ascii="Arial" w:hAnsi="Arial" w:cs="Arial"/>
          <w:b/>
          <w:color w:val="000000"/>
        </w:rPr>
      </w:pPr>
    </w:p>
    <w:p w14:paraId="0AB40A1F" w14:textId="0CC8AE77" w:rsidR="003D176F" w:rsidRPr="00977277" w:rsidRDefault="003D176F" w:rsidP="003D176F">
      <w:pPr>
        <w:pStyle w:val="Textbody"/>
        <w:widowControl/>
        <w:spacing w:after="0"/>
        <w:rPr>
          <w:rFonts w:ascii="Arial" w:hAnsi="Arial" w:cs="Arial"/>
          <w:color w:val="000000"/>
        </w:rPr>
      </w:pPr>
      <w:r w:rsidRPr="00977277">
        <w:rPr>
          <w:rFonts w:ascii="Arial" w:hAnsi="Arial" w:cs="Arial"/>
          <w:b/>
          <w:color w:val="000000"/>
        </w:rPr>
        <w:t xml:space="preserve">Sales Representative. </w:t>
      </w:r>
      <w:r w:rsidRPr="00977277">
        <w:rPr>
          <w:rFonts w:ascii="Arial" w:hAnsi="Arial" w:cs="Arial"/>
          <w:color w:val="000000"/>
        </w:rPr>
        <w:t xml:space="preserve">  City Movers, Los </w:t>
      </w:r>
      <w:r w:rsidR="003409AD" w:rsidRPr="00977277">
        <w:rPr>
          <w:rFonts w:ascii="Arial" w:hAnsi="Arial" w:cs="Arial"/>
          <w:color w:val="000000"/>
        </w:rPr>
        <w:t>Angeles,</w:t>
      </w:r>
      <w:r w:rsidR="000A6192" w:rsidRPr="00977277">
        <w:rPr>
          <w:rFonts w:ascii="Arial" w:hAnsi="Arial" w:cs="Arial"/>
          <w:color w:val="000000"/>
        </w:rPr>
        <w:t xml:space="preserve"> CA</w:t>
      </w:r>
      <w:r w:rsidR="00DA3A6F" w:rsidRPr="00977277">
        <w:rPr>
          <w:rFonts w:ascii="Arial" w:hAnsi="Arial" w:cs="Arial"/>
          <w:color w:val="000000"/>
        </w:rPr>
        <w:t xml:space="preserve"> – Miami, FL</w:t>
      </w:r>
      <w:r w:rsidR="003D1624" w:rsidRPr="00977277">
        <w:rPr>
          <w:rFonts w:ascii="Arial" w:hAnsi="Arial" w:cs="Arial"/>
          <w:color w:val="000000"/>
        </w:rPr>
        <w:t xml:space="preserve">   </w:t>
      </w:r>
      <w:r w:rsidRPr="00977277">
        <w:rPr>
          <w:rFonts w:ascii="Arial" w:hAnsi="Arial" w:cs="Arial"/>
          <w:color w:val="000000"/>
        </w:rPr>
        <w:t xml:space="preserve">        </w:t>
      </w:r>
      <w:r w:rsidR="00952A36" w:rsidRPr="00977277">
        <w:rPr>
          <w:rFonts w:ascii="Arial" w:hAnsi="Arial" w:cs="Arial"/>
          <w:color w:val="000000"/>
        </w:rPr>
        <w:t xml:space="preserve">  </w:t>
      </w:r>
      <w:r w:rsidR="00DA3A6F" w:rsidRPr="00977277">
        <w:rPr>
          <w:rFonts w:ascii="Arial" w:hAnsi="Arial" w:cs="Arial"/>
          <w:color w:val="000000"/>
        </w:rPr>
        <w:t xml:space="preserve"> </w:t>
      </w:r>
      <w:r w:rsidRPr="00977277">
        <w:rPr>
          <w:rFonts w:ascii="Arial" w:hAnsi="Arial" w:cs="Arial"/>
          <w:color w:val="000000"/>
        </w:rPr>
        <w:t xml:space="preserve">  2016 </w:t>
      </w:r>
      <w:r w:rsidR="00D72FDC" w:rsidRPr="00977277">
        <w:rPr>
          <w:rFonts w:ascii="Arial" w:hAnsi="Arial" w:cs="Arial"/>
          <w:color w:val="000000"/>
        </w:rPr>
        <w:t>–</w:t>
      </w:r>
      <w:r w:rsidRPr="00977277">
        <w:rPr>
          <w:rFonts w:ascii="Arial" w:hAnsi="Arial" w:cs="Arial"/>
          <w:color w:val="000000"/>
        </w:rPr>
        <w:t xml:space="preserve"> </w:t>
      </w:r>
      <w:r w:rsidR="00663E9F" w:rsidRPr="00977277">
        <w:rPr>
          <w:rFonts w:ascii="Arial" w:hAnsi="Arial" w:cs="Arial"/>
          <w:color w:val="000000"/>
        </w:rPr>
        <w:t>20</w:t>
      </w:r>
      <w:r w:rsidR="00F624D9">
        <w:rPr>
          <w:rFonts w:ascii="Arial" w:hAnsi="Arial" w:cs="Arial"/>
          <w:color w:val="000000"/>
        </w:rPr>
        <w:t>19</w:t>
      </w:r>
    </w:p>
    <w:p w14:paraId="74C970D3" w14:textId="77777777" w:rsidR="00D72FDC" w:rsidRPr="00977277" w:rsidRDefault="00D72FDC" w:rsidP="009D5680">
      <w:pPr>
        <w:pStyle w:val="Textbody"/>
        <w:widowControl/>
        <w:spacing w:after="0"/>
        <w:rPr>
          <w:rFonts w:ascii="Arial" w:hAnsi="Arial" w:cs="Arial"/>
          <w:color w:val="000000"/>
        </w:rPr>
      </w:pPr>
    </w:p>
    <w:p w14:paraId="4A51C17B" w14:textId="6D05347A" w:rsidR="00D72FDC" w:rsidRDefault="009D5680" w:rsidP="00DA272F">
      <w:pPr>
        <w:pStyle w:val="Textbody"/>
        <w:widowControl/>
        <w:numPr>
          <w:ilvl w:val="0"/>
          <w:numId w:val="8"/>
        </w:numPr>
        <w:spacing w:after="0"/>
        <w:rPr>
          <w:rFonts w:ascii="Arial" w:hAnsi="Arial" w:cs="Arial"/>
          <w:color w:val="000000"/>
        </w:rPr>
      </w:pPr>
      <w:r w:rsidRPr="00977277">
        <w:rPr>
          <w:rFonts w:ascii="Arial" w:hAnsi="Arial" w:cs="Arial"/>
          <w:color w:val="000000"/>
        </w:rPr>
        <w:t xml:space="preserve">Sales rep for both residential and commercial customers.  </w:t>
      </w:r>
      <w:r w:rsidR="009B5EEC" w:rsidRPr="00977277">
        <w:rPr>
          <w:rFonts w:ascii="Arial" w:hAnsi="Arial" w:cs="Arial"/>
          <w:color w:val="000000"/>
        </w:rPr>
        <w:t xml:space="preserve">Primary sales tool was VOIP/Email. </w:t>
      </w:r>
      <w:r w:rsidRPr="00977277">
        <w:rPr>
          <w:rFonts w:ascii="Arial" w:hAnsi="Arial" w:cs="Arial"/>
          <w:color w:val="000000"/>
        </w:rPr>
        <w:t>Usual quotes time and material. Long distance quoted by the cubic-foot. Conducted on-site estimates per customer request. Responsible for following moves through to completion.</w:t>
      </w:r>
      <w:r w:rsidR="000F6D6D" w:rsidRPr="00977277">
        <w:rPr>
          <w:rFonts w:ascii="Arial" w:hAnsi="Arial" w:cs="Arial"/>
          <w:color w:val="000000"/>
        </w:rPr>
        <w:t xml:space="preserve"> </w:t>
      </w:r>
      <w:r w:rsidR="00D72FDC" w:rsidRPr="00977277">
        <w:rPr>
          <w:rFonts w:ascii="Arial" w:hAnsi="Arial" w:cs="Arial"/>
          <w:color w:val="000000"/>
        </w:rPr>
        <w:t>Worked from home office.</w:t>
      </w:r>
    </w:p>
    <w:p w14:paraId="7BBB25ED" w14:textId="77777777" w:rsidR="000D74EA" w:rsidRPr="00977277" w:rsidRDefault="000D74EA" w:rsidP="0096060D">
      <w:pPr>
        <w:pStyle w:val="Textbody"/>
        <w:widowControl/>
        <w:spacing w:after="0"/>
        <w:ind w:left="1080"/>
        <w:rPr>
          <w:rFonts w:ascii="Arial" w:hAnsi="Arial" w:cs="Arial"/>
          <w:color w:val="000000"/>
        </w:rPr>
      </w:pPr>
    </w:p>
    <w:p w14:paraId="11BA0811" w14:textId="77777777" w:rsidR="003D176F" w:rsidRPr="00977277" w:rsidRDefault="003D176F">
      <w:pPr>
        <w:pStyle w:val="Textbody"/>
        <w:widowControl/>
        <w:spacing w:after="0"/>
        <w:rPr>
          <w:rFonts w:ascii="Arial" w:hAnsi="Arial" w:cs="Arial"/>
          <w:b/>
          <w:color w:val="000000"/>
        </w:rPr>
      </w:pPr>
    </w:p>
    <w:p w14:paraId="28D42E8C" w14:textId="203FCE2A" w:rsidR="00622070" w:rsidRPr="00977277" w:rsidRDefault="00622070" w:rsidP="00622070">
      <w:pPr>
        <w:pStyle w:val="Textbody"/>
        <w:widowControl/>
        <w:spacing w:after="0"/>
        <w:rPr>
          <w:rFonts w:ascii="Arial" w:hAnsi="Arial" w:cs="Arial"/>
          <w:b/>
          <w:color w:val="000000"/>
        </w:rPr>
      </w:pPr>
      <w:r w:rsidRPr="00977277">
        <w:rPr>
          <w:rFonts w:ascii="Arial" w:hAnsi="Arial" w:cs="Arial"/>
          <w:b/>
          <w:color w:val="000000"/>
        </w:rPr>
        <w:t xml:space="preserve">. </w:t>
      </w:r>
      <w:r w:rsidR="0020631F" w:rsidRPr="00977277">
        <w:rPr>
          <w:rFonts w:ascii="Arial" w:hAnsi="Arial" w:cs="Arial"/>
          <w:color w:val="000000"/>
        </w:rPr>
        <w:t xml:space="preserve"> </w:t>
      </w:r>
      <w:r w:rsidR="00DC7264" w:rsidRPr="00977277">
        <w:rPr>
          <w:rFonts w:ascii="Arial" w:hAnsi="Arial" w:cs="Arial"/>
          <w:b/>
          <w:color w:val="000000"/>
        </w:rPr>
        <w:t>Sales &amp; Finance Associate</w:t>
      </w:r>
      <w:r w:rsidR="0020631F" w:rsidRPr="00977277">
        <w:rPr>
          <w:rFonts w:ascii="Arial" w:hAnsi="Arial" w:cs="Arial"/>
          <w:color w:val="000000"/>
        </w:rPr>
        <w:t xml:space="preserve"> </w:t>
      </w:r>
      <w:r w:rsidR="00DC63E7" w:rsidRPr="00977277">
        <w:rPr>
          <w:rFonts w:ascii="Arial" w:hAnsi="Arial" w:cs="Arial"/>
          <w:color w:val="000000"/>
        </w:rPr>
        <w:t>Delux Motors, Inglewood, CA</w:t>
      </w:r>
      <w:r w:rsidRPr="00977277">
        <w:rPr>
          <w:rFonts w:ascii="Arial" w:hAnsi="Arial" w:cs="Arial"/>
          <w:color w:val="000000"/>
        </w:rPr>
        <w:t xml:space="preserve">           </w:t>
      </w:r>
      <w:r w:rsidR="0020631F" w:rsidRPr="00977277">
        <w:rPr>
          <w:rFonts w:ascii="Arial" w:hAnsi="Arial" w:cs="Arial"/>
          <w:color w:val="000000"/>
        </w:rPr>
        <w:t xml:space="preserve">                  </w:t>
      </w:r>
      <w:r w:rsidR="002B5240" w:rsidRPr="00977277">
        <w:rPr>
          <w:rFonts w:ascii="Arial" w:hAnsi="Arial" w:cs="Arial"/>
          <w:color w:val="000000"/>
        </w:rPr>
        <w:t xml:space="preserve"> </w:t>
      </w:r>
      <w:r w:rsidRPr="00977277">
        <w:rPr>
          <w:rFonts w:ascii="Arial" w:hAnsi="Arial" w:cs="Arial"/>
          <w:color w:val="000000"/>
        </w:rPr>
        <w:t>2015</w:t>
      </w:r>
      <w:r w:rsidR="00F624D9">
        <w:rPr>
          <w:rFonts w:ascii="Arial" w:hAnsi="Arial" w:cs="Arial"/>
          <w:color w:val="000000"/>
        </w:rPr>
        <w:t>-2016</w:t>
      </w:r>
    </w:p>
    <w:p w14:paraId="6F0A7770" w14:textId="11C80F84" w:rsidR="00622070" w:rsidRPr="00977277" w:rsidRDefault="00FD6E14" w:rsidP="00622070">
      <w:pPr>
        <w:pStyle w:val="Textbody"/>
        <w:widowControl/>
        <w:spacing w:after="0"/>
        <w:rPr>
          <w:rFonts w:ascii="Arial" w:hAnsi="Arial" w:cs="Arial"/>
          <w:color w:val="000000"/>
        </w:rPr>
      </w:pPr>
      <w:r w:rsidRPr="00977277">
        <w:rPr>
          <w:rFonts w:ascii="Arial" w:hAnsi="Arial" w:cs="Arial"/>
          <w:color w:val="000000"/>
        </w:rPr>
        <w:tab/>
      </w:r>
    </w:p>
    <w:p w14:paraId="7F9507EF" w14:textId="55AAEDCE" w:rsidR="00F52148" w:rsidRDefault="00731EB2" w:rsidP="00DA272F">
      <w:pPr>
        <w:pStyle w:val="Textbody"/>
        <w:widowControl/>
        <w:numPr>
          <w:ilvl w:val="0"/>
          <w:numId w:val="8"/>
        </w:numPr>
        <w:spacing w:after="0"/>
        <w:rPr>
          <w:rFonts w:ascii="Arial" w:hAnsi="Arial" w:cs="Arial"/>
          <w:color w:val="000000"/>
        </w:rPr>
      </w:pPr>
      <w:r w:rsidRPr="00977277">
        <w:rPr>
          <w:rFonts w:ascii="Arial" w:hAnsi="Arial" w:cs="Arial"/>
          <w:color w:val="000000"/>
        </w:rPr>
        <w:t>Sold vehicles. Handled loan applications</w:t>
      </w:r>
      <w:r w:rsidR="000F6D6D" w:rsidRPr="00977277">
        <w:rPr>
          <w:rFonts w:ascii="Arial" w:hAnsi="Arial" w:cs="Arial"/>
          <w:color w:val="000000"/>
        </w:rPr>
        <w:t>. S</w:t>
      </w:r>
      <w:r w:rsidRPr="00977277">
        <w:rPr>
          <w:rFonts w:ascii="Arial" w:hAnsi="Arial" w:cs="Arial"/>
          <w:color w:val="000000"/>
        </w:rPr>
        <w:t>tructured deals</w:t>
      </w:r>
      <w:r w:rsidR="008E1335" w:rsidRPr="00977277">
        <w:rPr>
          <w:rFonts w:ascii="Arial" w:hAnsi="Arial" w:cs="Arial"/>
          <w:color w:val="000000"/>
        </w:rPr>
        <w:t>.</w:t>
      </w:r>
    </w:p>
    <w:p w14:paraId="117F340E" w14:textId="57FCB907" w:rsidR="00225A8A" w:rsidRPr="0096060D" w:rsidRDefault="00225A8A" w:rsidP="0096060D">
      <w:pPr>
        <w:pStyle w:val="Textbody"/>
        <w:widowControl/>
        <w:spacing w:after="0"/>
        <w:ind w:left="1080"/>
        <w:rPr>
          <w:rFonts w:ascii="Arial" w:hAnsi="Arial" w:cs="Arial"/>
          <w:color w:val="000000"/>
        </w:rPr>
      </w:pPr>
    </w:p>
    <w:p w14:paraId="34AD0697" w14:textId="77777777" w:rsidR="0096060D" w:rsidRDefault="0096060D" w:rsidP="00225A8A">
      <w:pPr>
        <w:pStyle w:val="Textbody"/>
        <w:widowControl/>
        <w:spacing w:after="0"/>
        <w:rPr>
          <w:rFonts w:ascii="Arial" w:hAnsi="Arial" w:cs="Arial"/>
          <w:color w:val="000000"/>
        </w:rPr>
      </w:pPr>
    </w:p>
    <w:p w14:paraId="321A3B95" w14:textId="6B6FA22A" w:rsidR="00225A8A" w:rsidRPr="00977277" w:rsidRDefault="00225A8A" w:rsidP="00225A8A">
      <w:pPr>
        <w:pStyle w:val="Textbody"/>
        <w:widowControl/>
        <w:spacing w:after="0"/>
        <w:rPr>
          <w:rFonts w:ascii="Arial" w:hAnsi="Arial" w:cs="Arial"/>
          <w:color w:val="000000"/>
        </w:rPr>
      </w:pPr>
      <w:r w:rsidRPr="00977277">
        <w:rPr>
          <w:rFonts w:ascii="Arial" w:hAnsi="Arial" w:cs="Arial"/>
          <w:color w:val="000000"/>
        </w:rPr>
        <w:t> </w:t>
      </w:r>
      <w:r w:rsidRPr="00977277">
        <w:rPr>
          <w:rFonts w:ascii="Arial" w:hAnsi="Arial" w:cs="Arial"/>
          <w:b/>
          <w:color w:val="000000"/>
        </w:rPr>
        <w:t>Sales Repre</w:t>
      </w:r>
      <w:r w:rsidR="00DC7264" w:rsidRPr="00977277">
        <w:rPr>
          <w:rFonts w:ascii="Arial" w:hAnsi="Arial" w:cs="Arial"/>
          <w:b/>
          <w:color w:val="000000"/>
        </w:rPr>
        <w:t>sentative</w:t>
      </w:r>
      <w:r w:rsidRPr="00977277">
        <w:rPr>
          <w:rFonts w:ascii="Arial" w:hAnsi="Arial" w:cs="Arial"/>
          <w:b/>
          <w:color w:val="000000"/>
        </w:rPr>
        <w:t>. </w:t>
      </w:r>
      <w:r w:rsidRPr="00977277">
        <w:rPr>
          <w:rFonts w:ascii="Arial" w:hAnsi="Arial" w:cs="Arial"/>
          <w:color w:val="000000"/>
        </w:rPr>
        <w:t> Guardian Moving &amp; Storage. Los Angeles, CA.            201</w:t>
      </w:r>
      <w:r w:rsidR="005B04F7" w:rsidRPr="00977277">
        <w:rPr>
          <w:rFonts w:ascii="Arial" w:hAnsi="Arial" w:cs="Arial"/>
          <w:color w:val="000000"/>
        </w:rPr>
        <w:t>2</w:t>
      </w:r>
      <w:r w:rsidRPr="00977277">
        <w:rPr>
          <w:rFonts w:ascii="Arial" w:hAnsi="Arial" w:cs="Arial"/>
          <w:color w:val="000000"/>
        </w:rPr>
        <w:t>-2014</w:t>
      </w:r>
    </w:p>
    <w:p w14:paraId="336C9554" w14:textId="77777777" w:rsidR="00225A8A" w:rsidRPr="00977277" w:rsidRDefault="00225A8A" w:rsidP="00225A8A">
      <w:pPr>
        <w:pStyle w:val="Textbody"/>
        <w:widowControl/>
        <w:spacing w:after="0"/>
        <w:rPr>
          <w:rFonts w:ascii="Arial" w:hAnsi="Arial" w:cs="Arial"/>
          <w:color w:val="000000"/>
        </w:rPr>
      </w:pPr>
      <w:r w:rsidRPr="00977277">
        <w:rPr>
          <w:rFonts w:ascii="Arial" w:hAnsi="Arial" w:cs="Arial"/>
          <w:color w:val="000000"/>
        </w:rPr>
        <w:t> </w:t>
      </w:r>
    </w:p>
    <w:p w14:paraId="67A974F4" w14:textId="6F6E92A4" w:rsidR="00225A8A" w:rsidRPr="00977277" w:rsidRDefault="00225A8A" w:rsidP="00DA272F">
      <w:pPr>
        <w:pStyle w:val="Textbody"/>
        <w:widowControl/>
        <w:numPr>
          <w:ilvl w:val="0"/>
          <w:numId w:val="8"/>
        </w:numPr>
        <w:spacing w:after="0"/>
        <w:rPr>
          <w:rFonts w:ascii="Arial" w:hAnsi="Arial" w:cs="Arial"/>
          <w:color w:val="000000"/>
        </w:rPr>
      </w:pPr>
      <w:r w:rsidRPr="00977277">
        <w:rPr>
          <w:rFonts w:ascii="Arial" w:hAnsi="Arial" w:cs="Arial"/>
          <w:color w:val="000000"/>
        </w:rPr>
        <w:t>Sales rep for both residential and commercial customers.  Usual quotes time and material. Long distance quoted by the cubic-foot. Conducted on-site estimates per customer request. Responsible for following moves through to completion.</w:t>
      </w:r>
    </w:p>
    <w:p w14:paraId="6AF8B2BE" w14:textId="77777777" w:rsidR="00225A8A" w:rsidRPr="00977277" w:rsidRDefault="00225A8A" w:rsidP="00225A8A">
      <w:pPr>
        <w:pStyle w:val="Textbody"/>
        <w:widowControl/>
        <w:spacing w:after="0"/>
        <w:rPr>
          <w:rFonts w:ascii="Arial" w:hAnsi="Arial" w:cs="Arial"/>
          <w:color w:val="000000"/>
        </w:rPr>
      </w:pPr>
      <w:r w:rsidRPr="00977277">
        <w:rPr>
          <w:rFonts w:ascii="Arial" w:hAnsi="Arial" w:cs="Arial"/>
          <w:color w:val="000000"/>
        </w:rPr>
        <w:t>  </w:t>
      </w:r>
    </w:p>
    <w:p w14:paraId="7F7FC091" w14:textId="4005D1BF" w:rsidR="008D6639" w:rsidRPr="00977277" w:rsidRDefault="00805752">
      <w:pPr>
        <w:pStyle w:val="Textbody"/>
        <w:widowControl/>
        <w:spacing w:after="0"/>
        <w:rPr>
          <w:rFonts w:ascii="Arial" w:hAnsi="Arial" w:cs="Arial"/>
          <w:color w:val="000000"/>
        </w:rPr>
      </w:pPr>
      <w:r w:rsidRPr="00977277">
        <w:rPr>
          <w:rFonts w:ascii="Arial" w:hAnsi="Arial" w:cs="Arial"/>
          <w:color w:val="000000"/>
        </w:rPr>
        <w:t>   </w:t>
      </w:r>
    </w:p>
    <w:p w14:paraId="1F167462" w14:textId="77777777" w:rsidR="00DB5E46" w:rsidRPr="00977277" w:rsidRDefault="00DB5E46">
      <w:pPr>
        <w:pStyle w:val="Textbody"/>
        <w:widowControl/>
        <w:spacing w:after="0"/>
        <w:rPr>
          <w:rFonts w:ascii="Arial" w:hAnsi="Arial" w:cs="Arial"/>
          <w:color w:val="000000"/>
        </w:rPr>
      </w:pPr>
    </w:p>
    <w:p w14:paraId="35196283" w14:textId="77777777" w:rsidR="008D6639" w:rsidRPr="00977277" w:rsidRDefault="00805752">
      <w:pPr>
        <w:pStyle w:val="Textbody"/>
        <w:widowControl/>
        <w:spacing w:after="0"/>
        <w:rPr>
          <w:rFonts w:ascii="Arial" w:hAnsi="Arial" w:cs="Arial"/>
          <w:b/>
          <w:color w:val="000000"/>
        </w:rPr>
      </w:pPr>
      <w:r w:rsidRPr="00977277">
        <w:rPr>
          <w:rFonts w:ascii="Arial" w:hAnsi="Arial" w:cs="Arial"/>
          <w:b/>
          <w:color w:val="000000"/>
        </w:rPr>
        <w:t>EDUCATION</w:t>
      </w:r>
    </w:p>
    <w:p w14:paraId="572E6B93" w14:textId="77777777" w:rsidR="00602E0F" w:rsidRPr="00977277" w:rsidRDefault="00805752">
      <w:pPr>
        <w:pStyle w:val="Textbody"/>
        <w:widowControl/>
        <w:spacing w:after="0"/>
        <w:rPr>
          <w:rFonts w:ascii="Arial" w:hAnsi="Arial" w:cs="Arial"/>
          <w:color w:val="000000"/>
        </w:rPr>
      </w:pPr>
      <w:r w:rsidRPr="00977277">
        <w:rPr>
          <w:rFonts w:ascii="Arial" w:hAnsi="Arial" w:cs="Arial"/>
          <w:color w:val="000000"/>
        </w:rPr>
        <w:t> </w:t>
      </w:r>
    </w:p>
    <w:p w14:paraId="4F654DDA" w14:textId="0B377F49" w:rsidR="008B6609" w:rsidRPr="00977277" w:rsidRDefault="00413237">
      <w:pPr>
        <w:pStyle w:val="Textbody"/>
        <w:widowControl/>
        <w:spacing w:after="0"/>
        <w:rPr>
          <w:rFonts w:ascii="Arial" w:hAnsi="Arial" w:cs="Arial"/>
          <w:color w:val="000000"/>
        </w:rPr>
      </w:pPr>
      <w:r w:rsidRPr="00977277">
        <w:rPr>
          <w:rFonts w:ascii="Arial" w:hAnsi="Arial" w:cs="Arial"/>
          <w:color w:val="000000"/>
        </w:rPr>
        <w:t xml:space="preserve">UCI. </w:t>
      </w:r>
      <w:r w:rsidR="00C20B27" w:rsidRPr="00977277">
        <w:rPr>
          <w:rFonts w:ascii="Arial" w:hAnsi="Arial" w:cs="Arial"/>
          <w:color w:val="000000"/>
        </w:rPr>
        <w:t>Bachelor</w:t>
      </w:r>
      <w:r w:rsidR="009D09DD" w:rsidRPr="00977277">
        <w:rPr>
          <w:rFonts w:ascii="Arial" w:hAnsi="Arial" w:cs="Arial"/>
          <w:color w:val="000000"/>
        </w:rPr>
        <w:t>'</w:t>
      </w:r>
      <w:r w:rsidR="00C20B27" w:rsidRPr="00977277">
        <w:rPr>
          <w:rFonts w:ascii="Arial" w:hAnsi="Arial" w:cs="Arial"/>
          <w:color w:val="000000"/>
        </w:rPr>
        <w:t>s Degree</w:t>
      </w:r>
      <w:r w:rsidR="009A0A1D" w:rsidRPr="00977277">
        <w:rPr>
          <w:rFonts w:ascii="Arial" w:hAnsi="Arial" w:cs="Arial"/>
          <w:color w:val="000000"/>
        </w:rPr>
        <w:t>.</w:t>
      </w:r>
      <w:r w:rsidR="00F624D9">
        <w:rPr>
          <w:rFonts w:ascii="Arial" w:hAnsi="Arial" w:cs="Arial"/>
          <w:color w:val="000000"/>
        </w:rPr>
        <w:t xml:space="preserve"> Mathematics</w:t>
      </w:r>
    </w:p>
    <w:sectPr w:rsidR="008B6609" w:rsidRPr="00977277" w:rsidSect="008D663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E5580" w14:textId="77777777" w:rsidR="000747FA" w:rsidRDefault="000747FA" w:rsidP="008D6639">
      <w:r>
        <w:separator/>
      </w:r>
    </w:p>
  </w:endnote>
  <w:endnote w:type="continuationSeparator" w:id="0">
    <w:p w14:paraId="779C845B" w14:textId="77777777" w:rsidR="000747FA" w:rsidRDefault="000747FA" w:rsidP="008D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, sans-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98E56" w14:textId="77777777" w:rsidR="000747FA" w:rsidRDefault="000747FA" w:rsidP="008D6639">
      <w:r w:rsidRPr="008D6639">
        <w:rPr>
          <w:color w:val="000000"/>
        </w:rPr>
        <w:separator/>
      </w:r>
    </w:p>
  </w:footnote>
  <w:footnote w:type="continuationSeparator" w:id="0">
    <w:p w14:paraId="5A1ACE5A" w14:textId="77777777" w:rsidR="000747FA" w:rsidRDefault="000747FA" w:rsidP="008D6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435B"/>
    <w:multiLevelType w:val="hybridMultilevel"/>
    <w:tmpl w:val="6F8A860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D1C2819"/>
    <w:multiLevelType w:val="hybridMultilevel"/>
    <w:tmpl w:val="BBBA6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36053C"/>
    <w:multiLevelType w:val="hybridMultilevel"/>
    <w:tmpl w:val="0B46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B6C85"/>
    <w:multiLevelType w:val="hybridMultilevel"/>
    <w:tmpl w:val="F7D0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C5EC3"/>
    <w:multiLevelType w:val="hybridMultilevel"/>
    <w:tmpl w:val="44BE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5184E"/>
    <w:multiLevelType w:val="hybridMultilevel"/>
    <w:tmpl w:val="23165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97835"/>
    <w:multiLevelType w:val="hybridMultilevel"/>
    <w:tmpl w:val="D562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22AC7"/>
    <w:multiLevelType w:val="hybridMultilevel"/>
    <w:tmpl w:val="BC6C09B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639"/>
    <w:rsid w:val="00006719"/>
    <w:rsid w:val="00034B34"/>
    <w:rsid w:val="00034D1E"/>
    <w:rsid w:val="00061E26"/>
    <w:rsid w:val="0006285D"/>
    <w:rsid w:val="00067527"/>
    <w:rsid w:val="000747FA"/>
    <w:rsid w:val="00081B0E"/>
    <w:rsid w:val="000978B8"/>
    <w:rsid w:val="000978BB"/>
    <w:rsid w:val="000A6192"/>
    <w:rsid w:val="000C02FB"/>
    <w:rsid w:val="000D67D4"/>
    <w:rsid w:val="000D74EA"/>
    <w:rsid w:val="000F6D6D"/>
    <w:rsid w:val="0011133A"/>
    <w:rsid w:val="00132520"/>
    <w:rsid w:val="00146582"/>
    <w:rsid w:val="00155C69"/>
    <w:rsid w:val="00156EED"/>
    <w:rsid w:val="001574C1"/>
    <w:rsid w:val="0015779B"/>
    <w:rsid w:val="001667D0"/>
    <w:rsid w:val="001726F3"/>
    <w:rsid w:val="00173F9E"/>
    <w:rsid w:val="00196548"/>
    <w:rsid w:val="001A3DC3"/>
    <w:rsid w:val="001B798B"/>
    <w:rsid w:val="001E03D7"/>
    <w:rsid w:val="001E7D58"/>
    <w:rsid w:val="001F4DDB"/>
    <w:rsid w:val="0020631F"/>
    <w:rsid w:val="002241CD"/>
    <w:rsid w:val="00225487"/>
    <w:rsid w:val="00225A8A"/>
    <w:rsid w:val="00233F05"/>
    <w:rsid w:val="0026711D"/>
    <w:rsid w:val="00270FA3"/>
    <w:rsid w:val="002938FD"/>
    <w:rsid w:val="002A518D"/>
    <w:rsid w:val="002A5DE5"/>
    <w:rsid w:val="002B0622"/>
    <w:rsid w:val="002B1366"/>
    <w:rsid w:val="002B5240"/>
    <w:rsid w:val="002C5062"/>
    <w:rsid w:val="002D7A81"/>
    <w:rsid w:val="002F1411"/>
    <w:rsid w:val="002F58F5"/>
    <w:rsid w:val="00302C8C"/>
    <w:rsid w:val="00312063"/>
    <w:rsid w:val="00314AE2"/>
    <w:rsid w:val="003160D3"/>
    <w:rsid w:val="0032235A"/>
    <w:rsid w:val="00332432"/>
    <w:rsid w:val="003409AD"/>
    <w:rsid w:val="00377445"/>
    <w:rsid w:val="00392025"/>
    <w:rsid w:val="00394CE4"/>
    <w:rsid w:val="003A2E20"/>
    <w:rsid w:val="003A5180"/>
    <w:rsid w:val="003B6DC7"/>
    <w:rsid w:val="003C7CC2"/>
    <w:rsid w:val="003D1624"/>
    <w:rsid w:val="003D176F"/>
    <w:rsid w:val="003D19DA"/>
    <w:rsid w:val="003E4806"/>
    <w:rsid w:val="003E67CB"/>
    <w:rsid w:val="003E7F89"/>
    <w:rsid w:val="003F2F21"/>
    <w:rsid w:val="0041206E"/>
    <w:rsid w:val="00413237"/>
    <w:rsid w:val="00421CD3"/>
    <w:rsid w:val="004356C8"/>
    <w:rsid w:val="0044156A"/>
    <w:rsid w:val="0044373E"/>
    <w:rsid w:val="00444755"/>
    <w:rsid w:val="00445C0C"/>
    <w:rsid w:val="004476C3"/>
    <w:rsid w:val="00486F24"/>
    <w:rsid w:val="004949F4"/>
    <w:rsid w:val="004D10F2"/>
    <w:rsid w:val="004D344C"/>
    <w:rsid w:val="004F075D"/>
    <w:rsid w:val="00510436"/>
    <w:rsid w:val="00533B77"/>
    <w:rsid w:val="00533E99"/>
    <w:rsid w:val="00536F3B"/>
    <w:rsid w:val="005553A7"/>
    <w:rsid w:val="005625F0"/>
    <w:rsid w:val="00563C50"/>
    <w:rsid w:val="00575CB4"/>
    <w:rsid w:val="00580E4C"/>
    <w:rsid w:val="005B04F7"/>
    <w:rsid w:val="005D6A8E"/>
    <w:rsid w:val="005F4165"/>
    <w:rsid w:val="00602E0F"/>
    <w:rsid w:val="00620485"/>
    <w:rsid w:val="00622070"/>
    <w:rsid w:val="00630E59"/>
    <w:rsid w:val="006476D6"/>
    <w:rsid w:val="006565E0"/>
    <w:rsid w:val="00663E9F"/>
    <w:rsid w:val="00665C11"/>
    <w:rsid w:val="00666D9B"/>
    <w:rsid w:val="00683045"/>
    <w:rsid w:val="006879F4"/>
    <w:rsid w:val="0069455E"/>
    <w:rsid w:val="006C1912"/>
    <w:rsid w:val="006C226A"/>
    <w:rsid w:val="006D0991"/>
    <w:rsid w:val="006E073D"/>
    <w:rsid w:val="006F034C"/>
    <w:rsid w:val="006F2B81"/>
    <w:rsid w:val="007244A7"/>
    <w:rsid w:val="00731EB2"/>
    <w:rsid w:val="007355A5"/>
    <w:rsid w:val="0074248D"/>
    <w:rsid w:val="00745D33"/>
    <w:rsid w:val="00766CD5"/>
    <w:rsid w:val="0077682B"/>
    <w:rsid w:val="00790775"/>
    <w:rsid w:val="007B7887"/>
    <w:rsid w:val="007D0694"/>
    <w:rsid w:val="007D636F"/>
    <w:rsid w:val="007E132C"/>
    <w:rsid w:val="007F6C96"/>
    <w:rsid w:val="00805752"/>
    <w:rsid w:val="008257C8"/>
    <w:rsid w:val="00857E21"/>
    <w:rsid w:val="00860F40"/>
    <w:rsid w:val="00866EEE"/>
    <w:rsid w:val="00876477"/>
    <w:rsid w:val="00897ED6"/>
    <w:rsid w:val="00897EFB"/>
    <w:rsid w:val="008B319A"/>
    <w:rsid w:val="008B6609"/>
    <w:rsid w:val="008C7CE4"/>
    <w:rsid w:val="008D0E0A"/>
    <w:rsid w:val="008D6639"/>
    <w:rsid w:val="008E1335"/>
    <w:rsid w:val="00900DF7"/>
    <w:rsid w:val="00914C56"/>
    <w:rsid w:val="009314EC"/>
    <w:rsid w:val="00951291"/>
    <w:rsid w:val="00952A36"/>
    <w:rsid w:val="00955952"/>
    <w:rsid w:val="00956DD8"/>
    <w:rsid w:val="0096060D"/>
    <w:rsid w:val="00960877"/>
    <w:rsid w:val="00962F7A"/>
    <w:rsid w:val="009647EF"/>
    <w:rsid w:val="00971A6D"/>
    <w:rsid w:val="00972752"/>
    <w:rsid w:val="00977277"/>
    <w:rsid w:val="00980709"/>
    <w:rsid w:val="00981F3B"/>
    <w:rsid w:val="009A0A1D"/>
    <w:rsid w:val="009B2106"/>
    <w:rsid w:val="009B276E"/>
    <w:rsid w:val="009B5287"/>
    <w:rsid w:val="009B5EEC"/>
    <w:rsid w:val="009D09DD"/>
    <w:rsid w:val="009D3AC1"/>
    <w:rsid w:val="009D5680"/>
    <w:rsid w:val="009D784B"/>
    <w:rsid w:val="009F17B1"/>
    <w:rsid w:val="00A113BE"/>
    <w:rsid w:val="00A1319D"/>
    <w:rsid w:val="00A26B05"/>
    <w:rsid w:val="00A31682"/>
    <w:rsid w:val="00A47B35"/>
    <w:rsid w:val="00AA0B04"/>
    <w:rsid w:val="00AD2877"/>
    <w:rsid w:val="00AD4990"/>
    <w:rsid w:val="00AE3768"/>
    <w:rsid w:val="00AF10EC"/>
    <w:rsid w:val="00AF40E9"/>
    <w:rsid w:val="00B26D1A"/>
    <w:rsid w:val="00B4574C"/>
    <w:rsid w:val="00B5332E"/>
    <w:rsid w:val="00B75DCD"/>
    <w:rsid w:val="00B86D1F"/>
    <w:rsid w:val="00B90401"/>
    <w:rsid w:val="00BA7597"/>
    <w:rsid w:val="00BC6F10"/>
    <w:rsid w:val="00BC6FF3"/>
    <w:rsid w:val="00BE1BC4"/>
    <w:rsid w:val="00BE4A14"/>
    <w:rsid w:val="00C20B27"/>
    <w:rsid w:val="00C25407"/>
    <w:rsid w:val="00C31FFD"/>
    <w:rsid w:val="00C45701"/>
    <w:rsid w:val="00C706E4"/>
    <w:rsid w:val="00C95CC9"/>
    <w:rsid w:val="00CA5C7F"/>
    <w:rsid w:val="00CB10BF"/>
    <w:rsid w:val="00CD2E7B"/>
    <w:rsid w:val="00CF06E3"/>
    <w:rsid w:val="00CF732C"/>
    <w:rsid w:val="00D16783"/>
    <w:rsid w:val="00D20112"/>
    <w:rsid w:val="00D26817"/>
    <w:rsid w:val="00D36497"/>
    <w:rsid w:val="00D4628D"/>
    <w:rsid w:val="00D72FDC"/>
    <w:rsid w:val="00D81C94"/>
    <w:rsid w:val="00D828AA"/>
    <w:rsid w:val="00D85404"/>
    <w:rsid w:val="00D979E7"/>
    <w:rsid w:val="00DA272F"/>
    <w:rsid w:val="00DA3A6F"/>
    <w:rsid w:val="00DA61BE"/>
    <w:rsid w:val="00DB5E46"/>
    <w:rsid w:val="00DC0848"/>
    <w:rsid w:val="00DC63E7"/>
    <w:rsid w:val="00DC7264"/>
    <w:rsid w:val="00DD5814"/>
    <w:rsid w:val="00DE686E"/>
    <w:rsid w:val="00DF2F7D"/>
    <w:rsid w:val="00E24499"/>
    <w:rsid w:val="00E26724"/>
    <w:rsid w:val="00E3353F"/>
    <w:rsid w:val="00E33D0D"/>
    <w:rsid w:val="00E40509"/>
    <w:rsid w:val="00E412F5"/>
    <w:rsid w:val="00E47351"/>
    <w:rsid w:val="00E71AE6"/>
    <w:rsid w:val="00E74CC5"/>
    <w:rsid w:val="00E76B65"/>
    <w:rsid w:val="00E85134"/>
    <w:rsid w:val="00EA1147"/>
    <w:rsid w:val="00EA7790"/>
    <w:rsid w:val="00EC09CA"/>
    <w:rsid w:val="00ED3362"/>
    <w:rsid w:val="00ED62DC"/>
    <w:rsid w:val="00EF376C"/>
    <w:rsid w:val="00EF636B"/>
    <w:rsid w:val="00F20553"/>
    <w:rsid w:val="00F2761D"/>
    <w:rsid w:val="00F32C5B"/>
    <w:rsid w:val="00F3511C"/>
    <w:rsid w:val="00F357AF"/>
    <w:rsid w:val="00F52148"/>
    <w:rsid w:val="00F5489D"/>
    <w:rsid w:val="00F6108D"/>
    <w:rsid w:val="00F624D9"/>
    <w:rsid w:val="00F84042"/>
    <w:rsid w:val="00F866DC"/>
    <w:rsid w:val="00F96833"/>
    <w:rsid w:val="00FA0F53"/>
    <w:rsid w:val="00FA5DD6"/>
    <w:rsid w:val="00FB57BC"/>
    <w:rsid w:val="00FC054D"/>
    <w:rsid w:val="00FC0E89"/>
    <w:rsid w:val="00FC574E"/>
    <w:rsid w:val="00FD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DA70"/>
  <w15:docId w15:val="{45E6C266-BDBD-481A-A8B0-928D030E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D6639"/>
  </w:style>
  <w:style w:type="paragraph" w:customStyle="1" w:styleId="Heading">
    <w:name w:val="Heading"/>
    <w:basedOn w:val="Standard"/>
    <w:next w:val="Textbody"/>
    <w:rsid w:val="008D663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8D6639"/>
    <w:pPr>
      <w:spacing w:after="120"/>
    </w:pPr>
  </w:style>
  <w:style w:type="paragraph" w:styleId="List">
    <w:name w:val="List"/>
    <w:basedOn w:val="Textbody"/>
    <w:rsid w:val="008D6639"/>
  </w:style>
  <w:style w:type="paragraph" w:styleId="Caption">
    <w:name w:val="caption"/>
    <w:basedOn w:val="Standard"/>
    <w:rsid w:val="008D663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D6639"/>
    <w:pPr>
      <w:suppressLineNumbers/>
    </w:pPr>
  </w:style>
  <w:style w:type="character" w:customStyle="1" w:styleId="Internetlink">
    <w:name w:val="Internet link"/>
    <w:rsid w:val="008D6639"/>
    <w:rPr>
      <w:color w:val="000080"/>
      <w:u w:val="single"/>
    </w:rPr>
  </w:style>
  <w:style w:type="character" w:customStyle="1" w:styleId="BulletSymbols">
    <w:name w:val="Bullet Symbols"/>
    <w:rsid w:val="008D6639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8D6639"/>
  </w:style>
  <w:style w:type="character" w:styleId="Hyperlink">
    <w:name w:val="Hyperlink"/>
    <w:basedOn w:val="DefaultParagraphFont"/>
    <w:uiPriority w:val="99"/>
    <w:unhideWhenUsed/>
    <w:rsid w:val="00156E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Smith</dc:creator>
  <cp:lastModifiedBy>alex sloan</cp:lastModifiedBy>
  <cp:revision>19</cp:revision>
  <cp:lastPrinted>2016-01-15T19:32:00Z</cp:lastPrinted>
  <dcterms:created xsi:type="dcterms:W3CDTF">2021-02-19T20:07:00Z</dcterms:created>
  <dcterms:modified xsi:type="dcterms:W3CDTF">2021-04-07T21:26:00Z</dcterms:modified>
</cp:coreProperties>
</file>