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701C3" w14:textId="77777777" w:rsidR="00A54A1C" w:rsidRPr="00DB5DAF" w:rsidRDefault="00A54A1C" w:rsidP="00873AE5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Daví</w:t>
      </w:r>
      <w:r w:rsidRPr="00DB5DAF">
        <w:rPr>
          <w:b/>
          <w:sz w:val="28"/>
          <w:szCs w:val="28"/>
        </w:rPr>
        <w:t>d Nuñez Wickham</w:t>
      </w:r>
    </w:p>
    <w:p w14:paraId="5BEB4C9C" w14:textId="77777777" w:rsidR="00873AE5" w:rsidRPr="00DB5DAF" w:rsidRDefault="00301538" w:rsidP="00873AE5">
      <w:pPr>
        <w:autoSpaceDE w:val="0"/>
        <w:autoSpaceDN w:val="0"/>
        <w:adjustRightInd w:val="0"/>
        <w:jc w:val="center"/>
        <w:rPr>
          <w:b/>
        </w:rPr>
      </w:pPr>
      <w:r w:rsidRPr="00DB5DAF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B7330F" wp14:editId="362E9A1C">
                <wp:simplePos x="0" y="0"/>
                <wp:positionH relativeFrom="column">
                  <wp:posOffset>-63500</wp:posOffset>
                </wp:positionH>
                <wp:positionV relativeFrom="paragraph">
                  <wp:posOffset>0</wp:posOffset>
                </wp:positionV>
                <wp:extent cx="5975350" cy="635"/>
                <wp:effectExtent l="10795" t="12065" r="5080" b="63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53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1451BE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5pt;margin-top:0;width:470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jbHIAIAAD0EAAAOAAAAZHJzL2Uyb0RvYy54bWysU8GO2yAQvVfqPyDuWduJnU2sOKuVnfSy&#10;bSPt9gMIYBvVBgQkTlT13zsQJ9q0l6qqD3iAmTdv5g2rp1PfoSM3VihZ4OQhxohLqpiQTYG/vW0n&#10;C4ysI5KRTkle4DO3+Gn98cNq0DmfqlZ1jBsEINLmgy5w65zOo8jSlvfEPijNJVzWyvTEwdY0ETNk&#10;APS+i6ZxPI8GZZg2inJr4bS6XOJ1wK9rTt3Xurbcoa7AwM2F1YR179dovSJ5Y4huBR1pkH9g0RMh&#10;IekNqiKOoIMRf0D1ghplVe0eqOojVdeC8lADVJPEv1Xz2hLNQy3QHKtvbbL/D5Z+Oe4MEgy0w0iS&#10;HiR6PjgVMqOpb8+gbQ5epdwZXyA9yVf9ouh3i6QqWyIbHpzfzhpiEx8R3YX4jdWQZD98Vgx8COCH&#10;Xp1q03tI6AI6BUnON0n4ySEKh9nyMZtloByFu/ksC/gkv4ZqY90nrnrkjQJbZ4hoWlcqKUF6ZZKQ&#10;iBxfrPPESH4N8Hml2oquCxPQSTQUeJlNsxBgVSeYv/Ru1jT7sjPoSPwMhW9kcedm1EGyANZywjaj&#10;7YjoLjYk76THg9KAzmhdhuTHMl5uFptFOkmn880kjatq8rwt08l8mzxm1awqyyr56aklad4Kxrj0&#10;7K4Dm6R/NxDj07mM2m1kb22I7tFDv4Ds9R9IB229nJfB2Ct23pmr5jCjwXl8T/4RvN+D/f7Vr38B&#10;AAD//wMAUEsDBBQABgAIAAAAIQBfVUQu2gAAAAUBAAAPAAAAZHJzL2Rvd25yZXYueG1sTI9BT8Mw&#10;DIXvSPyHyEhc0JZ0CMRK02lC4sCRbRJXrzFtoXGqJl3Lfj3eCS6Wrff0/L1iM/tOnWiIbWAL2dKA&#10;Iq6Ca7m2cNi/Lp5AxYTssAtMFn4owqa8viowd2HidzrtUq0khGOOFpqU+lzrWDXkMS5DTyzaZxg8&#10;JjmHWrsBJwn3nV4Z86g9tiwfGuzppaHqezd6CxTHh8xs174+vJ2nu4/V+Wvq99be3szbZ1CJ5vRn&#10;hgu+oEMpTMcwsouqs7DIjHRJFmSKvL7PZDlefLos9H/68hcAAP//AwBQSwECLQAUAAYACAAAACEA&#10;toM4kv4AAADhAQAAEwAAAAAAAAAAAAAAAAAAAAAAW0NvbnRlbnRfVHlwZXNdLnhtbFBLAQItABQA&#10;BgAIAAAAIQA4/SH/1gAAAJQBAAALAAAAAAAAAAAAAAAAAC8BAABfcmVscy8ucmVsc1BLAQItABQA&#10;BgAIAAAAIQB53jbHIAIAAD0EAAAOAAAAAAAAAAAAAAAAAC4CAABkcnMvZTJvRG9jLnhtbFBLAQIt&#10;ABQABgAIAAAAIQBfVUQu2gAAAAUBAAAPAAAAAAAAAAAAAAAAAHoEAABkcnMvZG93bnJldi54bWxQ&#10;SwUGAAAAAAQABADzAAAAgQUAAAAA&#10;"/>
            </w:pict>
          </mc:Fallback>
        </mc:AlternateContent>
      </w:r>
      <w:r w:rsidR="00873AE5">
        <w:rPr>
          <w:b/>
        </w:rPr>
        <w:t xml:space="preserve"> 11375 NE Everett St. • Portland, OR 97220</w:t>
      </w:r>
      <w:r w:rsidR="00873AE5" w:rsidRPr="00DB5DAF">
        <w:rPr>
          <w:b/>
        </w:rPr>
        <w:t xml:space="preserve">  </w:t>
      </w:r>
    </w:p>
    <w:p w14:paraId="6CE6F468" w14:textId="77777777" w:rsidR="00873AE5" w:rsidRPr="00DB5DAF" w:rsidRDefault="00873AE5" w:rsidP="00873AE5">
      <w:pPr>
        <w:autoSpaceDE w:val="0"/>
        <w:autoSpaceDN w:val="0"/>
        <w:adjustRightInd w:val="0"/>
        <w:jc w:val="center"/>
        <w:rPr>
          <w:b/>
        </w:rPr>
      </w:pPr>
      <w:r w:rsidRPr="00DB5DAF">
        <w:rPr>
          <w:b/>
        </w:rPr>
        <w:t>(503) 734-8086 • wickhamd@gmail.com</w:t>
      </w:r>
    </w:p>
    <w:p w14:paraId="733B1DA8" w14:textId="77777777" w:rsidR="00873AE5" w:rsidRPr="00326846" w:rsidRDefault="00873AE5" w:rsidP="00873AE5">
      <w:pPr>
        <w:pBdr>
          <w:bottom w:val="single" w:sz="6" w:space="1" w:color="auto"/>
        </w:pBdr>
        <w:autoSpaceDE w:val="0"/>
        <w:autoSpaceDN w:val="0"/>
        <w:adjustRightInd w:val="0"/>
        <w:rPr>
          <w:b/>
          <w:sz w:val="16"/>
          <w:szCs w:val="16"/>
        </w:rPr>
      </w:pPr>
    </w:p>
    <w:p w14:paraId="3DEDBB2E" w14:textId="77777777" w:rsidR="00873AE5" w:rsidRPr="00F42A03" w:rsidRDefault="00873AE5" w:rsidP="00873AE5">
      <w:pPr>
        <w:pBdr>
          <w:bottom w:val="single" w:sz="6" w:space="1" w:color="auto"/>
        </w:pBdr>
        <w:autoSpaceDE w:val="0"/>
        <w:autoSpaceDN w:val="0"/>
        <w:adjustRightInd w:val="0"/>
        <w:rPr>
          <w:b/>
        </w:rPr>
      </w:pPr>
      <w:r w:rsidRPr="00F42A03">
        <w:rPr>
          <w:b/>
        </w:rPr>
        <w:t>Education</w:t>
      </w:r>
    </w:p>
    <w:p w14:paraId="029E03C2" w14:textId="77777777" w:rsidR="00D94E7C" w:rsidRPr="00D94E7C" w:rsidRDefault="00D94E7C" w:rsidP="00873AE5">
      <w:pPr>
        <w:autoSpaceDE w:val="0"/>
        <w:autoSpaceDN w:val="0"/>
        <w:adjustRightInd w:val="0"/>
        <w:rPr>
          <w:i/>
          <w:sz w:val="16"/>
          <w:szCs w:val="16"/>
        </w:rPr>
      </w:pPr>
    </w:p>
    <w:p w14:paraId="6432A502" w14:textId="1707002A" w:rsidR="00873AE5" w:rsidRDefault="00281DB6" w:rsidP="00873AE5">
      <w:pPr>
        <w:autoSpaceDE w:val="0"/>
        <w:autoSpaceDN w:val="0"/>
        <w:adjustRightInd w:val="0"/>
      </w:pPr>
      <w:r>
        <w:rPr>
          <w:i/>
        </w:rPr>
        <w:t>Master</w:t>
      </w:r>
      <w:r w:rsidR="00873AE5" w:rsidRPr="008E7899">
        <w:rPr>
          <w:i/>
        </w:rPr>
        <w:t xml:space="preserve"> of Environmental Management,</w:t>
      </w:r>
      <w:r w:rsidR="00873AE5">
        <w:t xml:space="preserve"> </w:t>
      </w:r>
      <w:r w:rsidR="00873AE5" w:rsidRPr="00F42A03">
        <w:t>Portland State University, Portland, OR, June 2009</w:t>
      </w:r>
    </w:p>
    <w:p w14:paraId="05F11AA4" w14:textId="77777777" w:rsidR="00570E99" w:rsidRPr="00F42A03" w:rsidRDefault="00570E99" w:rsidP="00570E99">
      <w:pPr>
        <w:numPr>
          <w:ilvl w:val="0"/>
          <w:numId w:val="2"/>
        </w:numPr>
        <w:autoSpaceDE w:val="0"/>
        <w:autoSpaceDN w:val="0"/>
        <w:adjustRightInd w:val="0"/>
      </w:pPr>
      <w:r w:rsidRPr="00570E99">
        <w:t>Graduate Certification</w:t>
      </w:r>
      <w:r w:rsidRPr="008E7899">
        <w:rPr>
          <w:i/>
        </w:rPr>
        <w:t>: Geographical Information Sciences</w:t>
      </w:r>
    </w:p>
    <w:p w14:paraId="0D97C20C" w14:textId="77777777" w:rsidR="00873AE5" w:rsidRDefault="00873AE5" w:rsidP="00873AE5">
      <w:pPr>
        <w:autoSpaceDE w:val="0"/>
        <w:autoSpaceDN w:val="0"/>
        <w:adjustRightInd w:val="0"/>
      </w:pPr>
      <w:r w:rsidRPr="008E7899">
        <w:rPr>
          <w:i/>
        </w:rPr>
        <w:t>Bachelor of Science, Anthropology,</w:t>
      </w:r>
      <w:r>
        <w:t xml:space="preserve"> </w:t>
      </w:r>
      <w:r w:rsidRPr="00F42A03">
        <w:t>University of Oregon, Eugene, OR, June 2001</w:t>
      </w:r>
      <w:r>
        <w:t xml:space="preserve"> </w:t>
      </w:r>
    </w:p>
    <w:p w14:paraId="11FC103E" w14:textId="77777777" w:rsidR="00873AE5" w:rsidRPr="00F42A03" w:rsidRDefault="00873AE5" w:rsidP="00570E99">
      <w:pPr>
        <w:numPr>
          <w:ilvl w:val="0"/>
          <w:numId w:val="2"/>
        </w:numPr>
        <w:autoSpaceDE w:val="0"/>
        <w:autoSpaceDN w:val="0"/>
        <w:adjustRightInd w:val="0"/>
      </w:pPr>
      <w:r w:rsidRPr="00F42A03">
        <w:t>Specialization: Archaeology</w:t>
      </w:r>
    </w:p>
    <w:p w14:paraId="0E07D1C0" w14:textId="77777777" w:rsidR="00873AE5" w:rsidRPr="0065346F" w:rsidRDefault="00873AE5" w:rsidP="00873AE5">
      <w:pPr>
        <w:autoSpaceDE w:val="0"/>
        <w:autoSpaceDN w:val="0"/>
        <w:adjustRightInd w:val="0"/>
        <w:rPr>
          <w:sz w:val="16"/>
          <w:szCs w:val="16"/>
        </w:rPr>
      </w:pPr>
    </w:p>
    <w:p w14:paraId="5D066134" w14:textId="11C7EE59" w:rsidR="00873AE5" w:rsidRPr="00F42A03" w:rsidRDefault="00B6354C" w:rsidP="00873AE5">
      <w:pPr>
        <w:pBdr>
          <w:bottom w:val="single" w:sz="6" w:space="1" w:color="auto"/>
        </w:pBdr>
        <w:autoSpaceDE w:val="0"/>
        <w:autoSpaceDN w:val="0"/>
        <w:adjustRightInd w:val="0"/>
        <w:rPr>
          <w:b/>
        </w:rPr>
      </w:pPr>
      <w:r>
        <w:rPr>
          <w:b/>
        </w:rPr>
        <w:t>Relevant</w:t>
      </w:r>
      <w:r w:rsidR="00873AE5" w:rsidRPr="00F42A03">
        <w:rPr>
          <w:b/>
        </w:rPr>
        <w:t xml:space="preserve"> Experience</w:t>
      </w:r>
    </w:p>
    <w:p w14:paraId="58CBF968" w14:textId="77777777" w:rsidR="00873AE5" w:rsidRPr="00D94E7C" w:rsidRDefault="00873AE5" w:rsidP="00873AE5">
      <w:pPr>
        <w:autoSpaceDE w:val="0"/>
        <w:autoSpaceDN w:val="0"/>
        <w:adjustRightInd w:val="0"/>
        <w:rPr>
          <w:b/>
          <w:i/>
          <w:sz w:val="16"/>
          <w:szCs w:val="16"/>
        </w:rPr>
      </w:pPr>
    </w:p>
    <w:p w14:paraId="741D8C56" w14:textId="7FADD7F8" w:rsidR="00D94E7C" w:rsidRPr="00D94E7C" w:rsidRDefault="00D94E7C" w:rsidP="00D94E7C">
      <w:pPr>
        <w:autoSpaceDE w:val="0"/>
        <w:autoSpaceDN w:val="0"/>
        <w:adjustRightInd w:val="0"/>
        <w:rPr>
          <w:bCs/>
          <w:iCs/>
        </w:rPr>
      </w:pPr>
      <w:r w:rsidRPr="00D94E7C">
        <w:rPr>
          <w:b/>
          <w:bCs/>
          <w:i/>
          <w:iCs/>
        </w:rPr>
        <w:t>Customer Service Representative</w:t>
      </w:r>
      <w:r w:rsidRPr="00D94E7C">
        <w:t>, Ed’s House of Gems, Portland, OR</w:t>
      </w:r>
      <w:r>
        <w:t>,</w:t>
      </w:r>
      <w:r w:rsidRPr="00D94E7C">
        <w:t xml:space="preserve"> </w:t>
      </w:r>
      <w:r>
        <w:t>Jan.</w:t>
      </w:r>
      <w:r w:rsidRPr="00D94E7C">
        <w:t xml:space="preserve"> 201</w:t>
      </w:r>
      <w:r>
        <w:t>7</w:t>
      </w:r>
      <w:r w:rsidRPr="00D94E7C">
        <w:t xml:space="preserve"> – Present</w:t>
      </w:r>
    </w:p>
    <w:p w14:paraId="2C9DC225" w14:textId="03D408F3" w:rsidR="00D94E7C" w:rsidRPr="00D94E7C" w:rsidRDefault="00D94E7C" w:rsidP="00D94E7C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</w:pPr>
      <w:r w:rsidRPr="00D94E7C">
        <w:t xml:space="preserve">Respond to difficult or sensitive situations with customers </w:t>
      </w:r>
      <w:r>
        <w:t xml:space="preserve">and houseless people </w:t>
      </w:r>
      <w:r w:rsidRPr="00D94E7C">
        <w:t>using independent judgment to solve problems</w:t>
      </w:r>
      <w:r>
        <w:t xml:space="preserve"> and concerns</w:t>
      </w:r>
    </w:p>
    <w:p w14:paraId="3B2DC581" w14:textId="4FE2668A" w:rsidR="00D94E7C" w:rsidRPr="00D94E7C" w:rsidRDefault="00D94E7C" w:rsidP="00D94E7C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</w:pPr>
      <w:r w:rsidRPr="00D94E7C">
        <w:t>Handle inquiries for information from a wide variety of consumers with respect and mindfulness</w:t>
      </w:r>
    </w:p>
    <w:p w14:paraId="65FECB50" w14:textId="26E7DE81" w:rsidR="00D94E7C" w:rsidRPr="00D94E7C" w:rsidRDefault="00D94E7C" w:rsidP="00D94E7C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</w:pPr>
      <w:r w:rsidRPr="00D94E7C">
        <w:t>Assist customers with identifying what they are searching for</w:t>
      </w:r>
      <w:r w:rsidR="00D84D88">
        <w:t>,</w:t>
      </w:r>
      <w:r w:rsidRPr="00D94E7C">
        <w:t xml:space="preserve"> at times with very little information from the customer</w:t>
      </w:r>
    </w:p>
    <w:p w14:paraId="7ACABA04" w14:textId="2CAB94BF" w:rsidR="00D94E7C" w:rsidRPr="00D94E7C" w:rsidRDefault="00D94E7C" w:rsidP="00D94E7C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</w:pPr>
      <w:r w:rsidRPr="00D94E7C">
        <w:t>Extensive knowledge in rocks, crystals, minerals, fossils, shells, lapidary equipment</w:t>
      </w:r>
    </w:p>
    <w:p w14:paraId="4E4F1241" w14:textId="61163993" w:rsidR="00D94E7C" w:rsidRPr="00D94E7C" w:rsidRDefault="00D94E7C" w:rsidP="00D94E7C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</w:pPr>
      <w:r w:rsidRPr="00D94E7C">
        <w:t>Provide respectful and courteous customer service to ensure the business is always represented in a positive and professional manner</w:t>
      </w:r>
    </w:p>
    <w:p w14:paraId="4A7C298B" w14:textId="1524E2AB" w:rsidR="00D94E7C" w:rsidRPr="00D94E7C" w:rsidRDefault="00D94E7C" w:rsidP="00D94E7C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</w:pPr>
      <w:r w:rsidRPr="00D94E7C">
        <w:t>Experience using multiple sources and reference materials to respond to consumer inquiries</w:t>
      </w:r>
    </w:p>
    <w:p w14:paraId="1852A2D9" w14:textId="4D761CC8" w:rsidR="00D94E7C" w:rsidRPr="00D94E7C" w:rsidRDefault="00D94E7C" w:rsidP="00D94E7C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</w:pPr>
      <w:r w:rsidRPr="00D94E7C">
        <w:t>Maintain a professional and clean working environment at all times</w:t>
      </w:r>
    </w:p>
    <w:p w14:paraId="5793D8A1" w14:textId="3B908611" w:rsidR="00951888" w:rsidRPr="00E679CE" w:rsidRDefault="00D94E7C" w:rsidP="00D84D88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</w:pPr>
      <w:r w:rsidRPr="00D94E7C">
        <w:t xml:space="preserve">Flexible and able to pivot from task to task quickly and </w:t>
      </w:r>
      <w:r w:rsidR="00D84D88">
        <w:t xml:space="preserve">change schedule </w:t>
      </w:r>
      <w:r w:rsidRPr="00D94E7C">
        <w:t>as needed</w:t>
      </w:r>
      <w:r w:rsidR="00D84D88">
        <w:t xml:space="preserve"> to meet business needs</w:t>
      </w:r>
      <w:r w:rsidR="00D84D88" w:rsidRPr="00D84D88">
        <w:rPr>
          <w:bCs/>
          <w:iCs/>
        </w:rPr>
        <w:t xml:space="preserve"> </w:t>
      </w:r>
    </w:p>
    <w:p w14:paraId="44E7EE5F" w14:textId="2CC4A780" w:rsidR="00951888" w:rsidRPr="009772EA" w:rsidRDefault="00E679CE" w:rsidP="009772EA">
      <w:pPr>
        <w:numPr>
          <w:ilvl w:val="0"/>
          <w:numId w:val="2"/>
        </w:numPr>
        <w:spacing w:before="100" w:beforeAutospacing="1" w:after="100" w:afterAutospacing="1"/>
      </w:pPr>
      <w:r>
        <w:t>W</w:t>
      </w:r>
      <w:r w:rsidRPr="00F327F0">
        <w:t>alk on rough terrain or uneven slopes, bend or stoop around structures</w:t>
      </w:r>
      <w:r>
        <w:t>,</w:t>
      </w:r>
      <w:r w:rsidRPr="00F327F0">
        <w:t xml:space="preserve"> </w:t>
      </w:r>
      <w:r>
        <w:t>l</w:t>
      </w:r>
      <w:r w:rsidRPr="00F327F0">
        <w:t xml:space="preserve">ift up to </w:t>
      </w:r>
      <w:r>
        <w:t xml:space="preserve">150 </w:t>
      </w:r>
      <w:r w:rsidRPr="00F327F0">
        <w:t>pounds</w:t>
      </w:r>
    </w:p>
    <w:p w14:paraId="242BEBBE" w14:textId="2A100DA3" w:rsidR="00925F3D" w:rsidRDefault="00925F3D" w:rsidP="00925F3D">
      <w:pPr>
        <w:autoSpaceDE w:val="0"/>
        <w:autoSpaceDN w:val="0"/>
        <w:adjustRightInd w:val="0"/>
      </w:pPr>
      <w:r w:rsidRPr="006171F8">
        <w:rPr>
          <w:b/>
          <w:i/>
        </w:rPr>
        <w:t>Histotechnician 1</w:t>
      </w:r>
      <w:r>
        <w:t>, Curtis Thompson Associates, Tigard, OR Nov. 2015 – Nov. 2016</w:t>
      </w:r>
    </w:p>
    <w:p w14:paraId="2485ABD2" w14:textId="45DFB67A" w:rsidR="00391952" w:rsidRDefault="00391952" w:rsidP="00391952">
      <w:pPr>
        <w:numPr>
          <w:ilvl w:val="0"/>
          <w:numId w:val="2"/>
        </w:numPr>
        <w:autoSpaceDE w:val="0"/>
        <w:autoSpaceDN w:val="0"/>
        <w:adjustRightInd w:val="0"/>
      </w:pPr>
      <w:r>
        <w:t xml:space="preserve">Picked up, transported, and delivered </w:t>
      </w:r>
      <w:r w:rsidR="00D84D88">
        <w:t xml:space="preserve">highly sensitive </w:t>
      </w:r>
      <w:r>
        <w:t xml:space="preserve">medical specimens using approved methods and transport </w:t>
      </w:r>
      <w:r w:rsidR="00D84D88">
        <w:t>practices</w:t>
      </w:r>
    </w:p>
    <w:p w14:paraId="43FF8D26" w14:textId="46D98C96" w:rsidR="00925F3D" w:rsidRDefault="00BF3E09" w:rsidP="00925F3D">
      <w:pPr>
        <w:numPr>
          <w:ilvl w:val="0"/>
          <w:numId w:val="2"/>
        </w:numPr>
        <w:autoSpaceDE w:val="0"/>
        <w:autoSpaceDN w:val="0"/>
        <w:adjustRightInd w:val="0"/>
      </w:pPr>
      <w:r>
        <w:t>Accession</w:t>
      </w:r>
      <w:r w:rsidR="008141BD">
        <w:t>ed</w:t>
      </w:r>
      <w:r w:rsidR="00DF51B7">
        <w:t>, analyzed, grossly described, and dissected dermatological pathology specimens</w:t>
      </w:r>
    </w:p>
    <w:p w14:paraId="3DD6BC54" w14:textId="1A1E288F" w:rsidR="00925F3D" w:rsidRDefault="00925F3D" w:rsidP="00925F3D">
      <w:pPr>
        <w:numPr>
          <w:ilvl w:val="0"/>
          <w:numId w:val="2"/>
        </w:numPr>
        <w:autoSpaceDE w:val="0"/>
        <w:autoSpaceDN w:val="0"/>
        <w:adjustRightInd w:val="0"/>
      </w:pPr>
      <w:r w:rsidRPr="006171F8">
        <w:t>Ensure</w:t>
      </w:r>
      <w:r w:rsidR="008141BD">
        <w:t>d tissue was</w:t>
      </w:r>
      <w:r w:rsidRPr="006171F8">
        <w:t xml:space="preserve"> properly fixed and load</w:t>
      </w:r>
      <w:r w:rsidR="008141BD">
        <w:t>ed</w:t>
      </w:r>
      <w:r w:rsidRPr="006171F8">
        <w:t xml:space="preserve"> cassettes int</w:t>
      </w:r>
      <w:r w:rsidR="00BF3E09">
        <w:t xml:space="preserve">o processors to ensure </w:t>
      </w:r>
      <w:r w:rsidRPr="006171F8">
        <w:t>workflow</w:t>
      </w:r>
    </w:p>
    <w:p w14:paraId="7203ADF7" w14:textId="70E1C2DE" w:rsidR="00925F3D" w:rsidRDefault="00925F3D" w:rsidP="00925F3D">
      <w:pPr>
        <w:numPr>
          <w:ilvl w:val="0"/>
          <w:numId w:val="2"/>
        </w:numPr>
        <w:autoSpaceDE w:val="0"/>
        <w:autoSpaceDN w:val="0"/>
        <w:adjustRightInd w:val="0"/>
      </w:pPr>
      <w:r w:rsidRPr="006171F8">
        <w:t>Embed tissue inc</w:t>
      </w:r>
      <w:r w:rsidR="00BF3E09">
        <w:t xml:space="preserve">luding: </w:t>
      </w:r>
      <w:r w:rsidR="00BF4888">
        <w:t>s</w:t>
      </w:r>
      <w:r w:rsidRPr="006171F8">
        <w:t xml:space="preserve">kin, </w:t>
      </w:r>
      <w:r w:rsidR="00BF3E09">
        <w:t>lipoma, cysts, and nail</w:t>
      </w:r>
      <w:r w:rsidR="003613ED">
        <w:t>s</w:t>
      </w:r>
      <w:r w:rsidRPr="006171F8">
        <w:t xml:space="preserve"> in the proper orientation and correct mold size</w:t>
      </w:r>
    </w:p>
    <w:p w14:paraId="1235D990" w14:textId="2B218072" w:rsidR="00925F3D" w:rsidRDefault="00925F3D" w:rsidP="00925F3D">
      <w:pPr>
        <w:numPr>
          <w:ilvl w:val="0"/>
          <w:numId w:val="2"/>
        </w:numPr>
        <w:autoSpaceDE w:val="0"/>
        <w:autoSpaceDN w:val="0"/>
        <w:adjustRightInd w:val="0"/>
      </w:pPr>
      <w:r w:rsidRPr="006171F8">
        <w:t>Cut and mount</w:t>
      </w:r>
      <w:r w:rsidR="008141BD">
        <w:t>ed</w:t>
      </w:r>
      <w:r w:rsidRPr="006171F8">
        <w:t xml:space="preserve"> tissue ont</w:t>
      </w:r>
      <w:r w:rsidR="005920EE">
        <w:t xml:space="preserve">o slides, load slides onto </w:t>
      </w:r>
      <w:r w:rsidR="00BB4961">
        <w:t>s</w:t>
      </w:r>
      <w:r w:rsidRPr="006171F8">
        <w:t xml:space="preserve">tainer, </w:t>
      </w:r>
      <w:r w:rsidR="003613ED">
        <w:t>print</w:t>
      </w:r>
      <w:r w:rsidR="008141BD">
        <w:t>ed</w:t>
      </w:r>
      <w:r w:rsidR="003613ED">
        <w:t xml:space="preserve"> labels, </w:t>
      </w:r>
      <w:r w:rsidR="008141BD">
        <w:t>ensured slide quality control</w:t>
      </w:r>
      <w:r w:rsidR="00191FD4">
        <w:t xml:space="preserve">, </w:t>
      </w:r>
      <w:r w:rsidRPr="006171F8">
        <w:t>block match</w:t>
      </w:r>
      <w:r w:rsidR="00191FD4">
        <w:t>ed</w:t>
      </w:r>
      <w:r w:rsidRPr="006171F8">
        <w:t xml:space="preserve"> slides, and file</w:t>
      </w:r>
      <w:r w:rsidR="00191FD4">
        <w:t>d</w:t>
      </w:r>
      <w:r w:rsidRPr="006171F8">
        <w:t xml:space="preserve"> blocks </w:t>
      </w:r>
    </w:p>
    <w:p w14:paraId="00C45346" w14:textId="16C7933F" w:rsidR="00191FD4" w:rsidRPr="006171F8" w:rsidRDefault="00191FD4" w:rsidP="00191FD4">
      <w:pPr>
        <w:numPr>
          <w:ilvl w:val="0"/>
          <w:numId w:val="2"/>
        </w:numPr>
        <w:autoSpaceDE w:val="0"/>
        <w:autoSpaceDN w:val="0"/>
        <w:adjustRightInd w:val="0"/>
      </w:pPr>
      <w:r>
        <w:t>Cre</w:t>
      </w:r>
      <w:r w:rsidR="00392A70">
        <w:t>ated working e</w:t>
      </w:r>
      <w:r w:rsidR="00B51A7D">
        <w:t>os</w:t>
      </w:r>
      <w:r w:rsidR="00392A70">
        <w:t>in solutions, a</w:t>
      </w:r>
      <w:r w:rsidR="00B51A7D">
        <w:t>cid alcohol, 60%, and 95% alcohol solutions</w:t>
      </w:r>
    </w:p>
    <w:p w14:paraId="0BA0646E" w14:textId="071BC5CA" w:rsidR="00DF7EBE" w:rsidRDefault="000C0A3E" w:rsidP="004C7530">
      <w:pPr>
        <w:numPr>
          <w:ilvl w:val="0"/>
          <w:numId w:val="2"/>
        </w:numPr>
        <w:autoSpaceDE w:val="0"/>
        <w:autoSpaceDN w:val="0"/>
        <w:adjustRightInd w:val="0"/>
      </w:pPr>
      <w:r>
        <w:t xml:space="preserve">Cleaned and maintained </w:t>
      </w:r>
      <w:r w:rsidR="00D05824">
        <w:t xml:space="preserve">stainer, </w:t>
      </w:r>
      <w:r w:rsidR="00CF5420">
        <w:t xml:space="preserve">tissue </w:t>
      </w:r>
      <w:r w:rsidR="00D05824">
        <w:t>processor</w:t>
      </w:r>
      <w:r w:rsidR="00CF5420">
        <w:t>s</w:t>
      </w:r>
      <w:r w:rsidR="00D05824">
        <w:t>, mic</w:t>
      </w:r>
      <w:r w:rsidR="00CF5420">
        <w:t xml:space="preserve">rotomes, embedders, and grossing station </w:t>
      </w:r>
    </w:p>
    <w:p w14:paraId="4ED3424C" w14:textId="7868D8FA" w:rsidR="001E13AA" w:rsidRPr="006171F8" w:rsidRDefault="00BB4961" w:rsidP="001E13AA">
      <w:pPr>
        <w:numPr>
          <w:ilvl w:val="0"/>
          <w:numId w:val="2"/>
        </w:numPr>
        <w:autoSpaceDE w:val="0"/>
        <w:autoSpaceDN w:val="0"/>
        <w:adjustRightInd w:val="0"/>
      </w:pPr>
      <w:r>
        <w:t>Perfo</w:t>
      </w:r>
      <w:r w:rsidR="00FE467A">
        <w:t>rmed special stains including: p</w:t>
      </w:r>
      <w:r w:rsidR="00F139BB">
        <w:t xml:space="preserve">eriodic </w:t>
      </w:r>
      <w:r w:rsidR="00FE467A">
        <w:t>a</w:t>
      </w:r>
      <w:r w:rsidR="00F139BB">
        <w:t xml:space="preserve">cid </w:t>
      </w:r>
      <w:r w:rsidR="00FE467A">
        <w:t>s</w:t>
      </w:r>
      <w:r w:rsidR="00F139BB">
        <w:t>chiff’s</w:t>
      </w:r>
      <w:r w:rsidR="001E13AA">
        <w:t>,</w:t>
      </w:r>
      <w:r w:rsidR="00FE467A">
        <w:t xml:space="preserve"> colloidal iron, v</w:t>
      </w:r>
      <w:r w:rsidR="001E13AA">
        <w:t>erho</w:t>
      </w:r>
      <w:r w:rsidR="000C185E">
        <w:t>e</w:t>
      </w:r>
      <w:r w:rsidR="001E13AA">
        <w:t>ff’</w:t>
      </w:r>
      <w:r w:rsidR="00FE467A">
        <w:t>s elastic, and fontana m</w:t>
      </w:r>
      <w:r w:rsidR="001E13AA">
        <w:t>asson</w:t>
      </w:r>
    </w:p>
    <w:p w14:paraId="36E83477" w14:textId="641A1833" w:rsidR="00925F3D" w:rsidRPr="006171F8" w:rsidRDefault="00925F3D" w:rsidP="00925F3D">
      <w:pPr>
        <w:numPr>
          <w:ilvl w:val="0"/>
          <w:numId w:val="2"/>
        </w:numPr>
        <w:autoSpaceDE w:val="0"/>
        <w:autoSpaceDN w:val="0"/>
        <w:adjustRightInd w:val="0"/>
      </w:pPr>
      <w:r w:rsidRPr="006171F8">
        <w:t>Change</w:t>
      </w:r>
      <w:r w:rsidR="000C185E">
        <w:t>d</w:t>
      </w:r>
      <w:r w:rsidRPr="006171F8">
        <w:t xml:space="preserve"> reagents and paraffin on processors, cl</w:t>
      </w:r>
      <w:r w:rsidR="005F048A">
        <w:t>ean</w:t>
      </w:r>
      <w:r w:rsidR="000C185E">
        <w:t>ed</w:t>
      </w:r>
      <w:r w:rsidR="005F048A">
        <w:t xml:space="preserve"> processors, and recycle</w:t>
      </w:r>
      <w:r w:rsidR="000C185E">
        <w:t>d</w:t>
      </w:r>
      <w:r w:rsidR="005F048A">
        <w:t xml:space="preserve"> alcohol</w:t>
      </w:r>
    </w:p>
    <w:p w14:paraId="05319A31" w14:textId="77777777" w:rsidR="00925F3D" w:rsidRDefault="00925F3D" w:rsidP="006171F8">
      <w:pPr>
        <w:autoSpaceDE w:val="0"/>
        <w:autoSpaceDN w:val="0"/>
        <w:adjustRightInd w:val="0"/>
        <w:rPr>
          <w:b/>
          <w:i/>
        </w:rPr>
      </w:pPr>
    </w:p>
    <w:p w14:paraId="5AF4FEEC" w14:textId="77777777" w:rsidR="006171F8" w:rsidRDefault="0096072C" w:rsidP="006171F8">
      <w:pPr>
        <w:autoSpaceDE w:val="0"/>
        <w:autoSpaceDN w:val="0"/>
        <w:adjustRightInd w:val="0"/>
      </w:pPr>
      <w:r w:rsidRPr="006171F8">
        <w:rPr>
          <w:b/>
          <w:i/>
        </w:rPr>
        <w:t>Histotechnician 1</w:t>
      </w:r>
      <w:r w:rsidRPr="006171F8">
        <w:t xml:space="preserve">, Providence Health and Services, </w:t>
      </w:r>
      <w:r w:rsidR="00925F3D">
        <w:t>Portland, OR Dec. 2014 – Nov. 2015</w:t>
      </w:r>
    </w:p>
    <w:p w14:paraId="03E49BA0" w14:textId="611B5B96" w:rsidR="006171F8" w:rsidRDefault="0096072C" w:rsidP="006171F8">
      <w:pPr>
        <w:numPr>
          <w:ilvl w:val="0"/>
          <w:numId w:val="2"/>
        </w:numPr>
        <w:autoSpaceDE w:val="0"/>
        <w:autoSpaceDN w:val="0"/>
        <w:adjustRightInd w:val="0"/>
      </w:pPr>
      <w:r w:rsidRPr="006171F8">
        <w:t>Count</w:t>
      </w:r>
      <w:r w:rsidR="000C185E">
        <w:t>ed</w:t>
      </w:r>
      <w:r w:rsidRPr="006171F8">
        <w:t>, document</w:t>
      </w:r>
      <w:r w:rsidR="000C185E">
        <w:t>ed</w:t>
      </w:r>
      <w:r w:rsidRPr="006171F8">
        <w:t>, and sort</w:t>
      </w:r>
      <w:r w:rsidR="000C185E">
        <w:t>ed</w:t>
      </w:r>
      <w:r w:rsidRPr="006171F8">
        <w:t xml:space="preserve"> tissue cassettes for placement in VIP, Peloris, and XP tissue processors</w:t>
      </w:r>
    </w:p>
    <w:p w14:paraId="7432EE36" w14:textId="2946BCC7" w:rsidR="006171F8" w:rsidRDefault="0096072C" w:rsidP="006171F8">
      <w:pPr>
        <w:numPr>
          <w:ilvl w:val="0"/>
          <w:numId w:val="2"/>
        </w:numPr>
        <w:autoSpaceDE w:val="0"/>
        <w:autoSpaceDN w:val="0"/>
        <w:adjustRightInd w:val="0"/>
      </w:pPr>
      <w:r w:rsidRPr="006171F8">
        <w:lastRenderedPageBreak/>
        <w:t>Ensure</w:t>
      </w:r>
      <w:r w:rsidR="000C185E">
        <w:t>d tissue was</w:t>
      </w:r>
      <w:r w:rsidRPr="006171F8">
        <w:t xml:space="preserve"> properly fixed and load</w:t>
      </w:r>
      <w:r w:rsidR="000C185E">
        <w:t>ed</w:t>
      </w:r>
      <w:r w:rsidRPr="006171F8">
        <w:t xml:space="preserve"> cassettes into processors to ensure constant workflow</w:t>
      </w:r>
    </w:p>
    <w:p w14:paraId="60E98A72" w14:textId="28AE5AC1" w:rsidR="006171F8" w:rsidRDefault="0096072C" w:rsidP="006171F8">
      <w:pPr>
        <w:numPr>
          <w:ilvl w:val="0"/>
          <w:numId w:val="2"/>
        </w:numPr>
        <w:autoSpaceDE w:val="0"/>
        <w:autoSpaceDN w:val="0"/>
        <w:adjustRightInd w:val="0"/>
      </w:pPr>
      <w:r w:rsidRPr="006171F8">
        <w:t>Enter</w:t>
      </w:r>
      <w:r w:rsidR="000C185E">
        <w:t>ed</w:t>
      </w:r>
      <w:r w:rsidRPr="006171F8">
        <w:t xml:space="preserve"> block</w:t>
      </w:r>
      <w:r w:rsidR="00FE467A">
        <w:t xml:space="preserve"> count and time completed into daily histology m</w:t>
      </w:r>
      <w:r w:rsidRPr="006171F8">
        <w:t xml:space="preserve">etrics spreadsheet </w:t>
      </w:r>
    </w:p>
    <w:p w14:paraId="7A7128ED" w14:textId="4490109D" w:rsidR="006171F8" w:rsidRDefault="0096072C" w:rsidP="006171F8">
      <w:pPr>
        <w:numPr>
          <w:ilvl w:val="0"/>
          <w:numId w:val="2"/>
        </w:numPr>
        <w:autoSpaceDE w:val="0"/>
        <w:autoSpaceDN w:val="0"/>
        <w:adjustRightInd w:val="0"/>
      </w:pPr>
      <w:r w:rsidRPr="006171F8">
        <w:t>Embed</w:t>
      </w:r>
      <w:r w:rsidR="000C185E">
        <w:t>ded</w:t>
      </w:r>
      <w:r w:rsidRPr="006171F8">
        <w:t xml:space="preserve"> </w:t>
      </w:r>
      <w:r w:rsidR="00431BA5">
        <w:t xml:space="preserve">and insured proper orientation and correct mold size for </w:t>
      </w:r>
      <w:r w:rsidRPr="006171F8">
        <w:t>tissue inclu</w:t>
      </w:r>
      <w:r w:rsidR="00221F81">
        <w:t xml:space="preserve">ding: biopsies, </w:t>
      </w:r>
      <w:r w:rsidR="00431BA5">
        <w:t>surgical</w:t>
      </w:r>
      <w:r w:rsidR="00221F81">
        <w:t xml:space="preserve">, </w:t>
      </w:r>
      <w:r w:rsidR="00431BA5">
        <w:t xml:space="preserve">autopsies, </w:t>
      </w:r>
      <w:r w:rsidR="00221F81">
        <w:t>GI, skin, NCB, p</w:t>
      </w:r>
      <w:r w:rsidRPr="006171F8">
        <w:t>roduc</w:t>
      </w:r>
      <w:r w:rsidR="00221F81">
        <w:t>ts of conception, cell blocks, b</w:t>
      </w:r>
      <w:r w:rsidRPr="006171F8">
        <w:t>one m</w:t>
      </w:r>
      <w:r w:rsidR="00431BA5">
        <w:t>arrow, and clots</w:t>
      </w:r>
    </w:p>
    <w:p w14:paraId="623C136B" w14:textId="6A80D925" w:rsidR="006171F8" w:rsidRDefault="0096072C" w:rsidP="006171F8">
      <w:pPr>
        <w:numPr>
          <w:ilvl w:val="0"/>
          <w:numId w:val="2"/>
        </w:numPr>
        <w:autoSpaceDE w:val="0"/>
        <w:autoSpaceDN w:val="0"/>
        <w:adjustRightInd w:val="0"/>
      </w:pPr>
      <w:r w:rsidRPr="006171F8">
        <w:t>Cut and mount</w:t>
      </w:r>
      <w:r w:rsidR="000C185E">
        <w:t>ed</w:t>
      </w:r>
      <w:r w:rsidRPr="006171F8">
        <w:t xml:space="preserve"> tissue onto slides, load</w:t>
      </w:r>
      <w:r w:rsidR="000C185E">
        <w:t>ed</w:t>
      </w:r>
      <w:r w:rsidRPr="006171F8">
        <w:t xml:space="preserve"> slides onto H&amp;E stainer, block match</w:t>
      </w:r>
      <w:r w:rsidR="000C185E">
        <w:t>ed</w:t>
      </w:r>
      <w:r w:rsidRPr="006171F8">
        <w:t xml:space="preserve"> slides, and file</w:t>
      </w:r>
      <w:r w:rsidR="000C185E">
        <w:t>d</w:t>
      </w:r>
      <w:r w:rsidRPr="006171F8">
        <w:t xml:space="preserve"> blocks </w:t>
      </w:r>
    </w:p>
    <w:p w14:paraId="35C1CB82" w14:textId="5CBB2D01" w:rsidR="0096072C" w:rsidRPr="006171F8" w:rsidRDefault="0096072C" w:rsidP="006171F8">
      <w:pPr>
        <w:numPr>
          <w:ilvl w:val="0"/>
          <w:numId w:val="2"/>
        </w:numPr>
        <w:autoSpaceDE w:val="0"/>
        <w:autoSpaceDN w:val="0"/>
        <w:adjustRightInd w:val="0"/>
      </w:pPr>
      <w:r w:rsidRPr="006171F8">
        <w:t>Change</w:t>
      </w:r>
      <w:r w:rsidR="000C185E">
        <w:t>d</w:t>
      </w:r>
      <w:r w:rsidRPr="006171F8">
        <w:t xml:space="preserve"> reagents and paraffin on processors, clean</w:t>
      </w:r>
      <w:r w:rsidR="000C185E">
        <w:t>ed</w:t>
      </w:r>
      <w:r w:rsidRPr="006171F8">
        <w:t xml:space="preserve"> processors, and transport</w:t>
      </w:r>
      <w:r w:rsidR="000C185E">
        <w:t>ed</w:t>
      </w:r>
      <w:r w:rsidRPr="006171F8">
        <w:t xml:space="preserve"> used paraffin and reagents to hazardous waste disposal pickup site</w:t>
      </w:r>
    </w:p>
    <w:p w14:paraId="66A919AF" w14:textId="77777777" w:rsidR="0096072C" w:rsidRDefault="0096072C" w:rsidP="00873AE5">
      <w:pPr>
        <w:autoSpaceDE w:val="0"/>
        <w:autoSpaceDN w:val="0"/>
        <w:adjustRightInd w:val="0"/>
        <w:rPr>
          <w:b/>
          <w:i/>
        </w:rPr>
      </w:pPr>
    </w:p>
    <w:p w14:paraId="004B3827" w14:textId="77777777" w:rsidR="00873AE5" w:rsidRDefault="00873AE5" w:rsidP="00873AE5">
      <w:pPr>
        <w:autoSpaceDE w:val="0"/>
        <w:autoSpaceDN w:val="0"/>
        <w:adjustRightInd w:val="0"/>
      </w:pPr>
      <w:r>
        <w:rPr>
          <w:b/>
          <w:i/>
        </w:rPr>
        <w:t>Laboratory Assistant 1,</w:t>
      </w:r>
      <w:r>
        <w:t xml:space="preserve"> Providence Health and Services, Portland, OR Sept.</w:t>
      </w:r>
      <w:r w:rsidR="006171F8">
        <w:t xml:space="preserve"> 2013 – Dec. 2014</w:t>
      </w:r>
    </w:p>
    <w:p w14:paraId="60B5E105" w14:textId="77777777" w:rsidR="006171F8" w:rsidRDefault="00873AE5" w:rsidP="00873AE5">
      <w:pPr>
        <w:numPr>
          <w:ilvl w:val="0"/>
          <w:numId w:val="3"/>
        </w:numPr>
        <w:autoSpaceDE w:val="0"/>
        <w:autoSpaceDN w:val="0"/>
        <w:adjustRightInd w:val="0"/>
      </w:pPr>
      <w:r>
        <w:t>Computer inquiry and data entry utilizing Epic software to create and maintain patient demographics as well as test ordering details in Cerner in accordance with compliance guidelines</w:t>
      </w:r>
    </w:p>
    <w:p w14:paraId="3C866724" w14:textId="739125EA" w:rsidR="006171F8" w:rsidRDefault="00873AE5" w:rsidP="00873AE5">
      <w:pPr>
        <w:numPr>
          <w:ilvl w:val="0"/>
          <w:numId w:val="3"/>
        </w:numPr>
        <w:autoSpaceDE w:val="0"/>
        <w:autoSpaceDN w:val="0"/>
        <w:adjustRightInd w:val="0"/>
      </w:pPr>
      <w:r>
        <w:t>Distribute</w:t>
      </w:r>
      <w:r w:rsidR="00FE1A43">
        <w:t>d</w:t>
      </w:r>
      <w:r>
        <w:t xml:space="preserve"> specimens for processing, collect</w:t>
      </w:r>
      <w:r w:rsidR="00FE1A43">
        <w:t>ed processed items and sent</w:t>
      </w:r>
      <w:r>
        <w:t xml:space="preserve"> to appropriate departments for testing</w:t>
      </w:r>
    </w:p>
    <w:p w14:paraId="0B2FAEA4" w14:textId="4572D83D" w:rsidR="006171F8" w:rsidRDefault="00873AE5" w:rsidP="00873AE5">
      <w:pPr>
        <w:numPr>
          <w:ilvl w:val="0"/>
          <w:numId w:val="3"/>
        </w:numPr>
        <w:autoSpaceDE w:val="0"/>
        <w:autoSpaceDN w:val="0"/>
        <w:adjustRightInd w:val="0"/>
      </w:pPr>
      <w:r>
        <w:t>Sort</w:t>
      </w:r>
      <w:r w:rsidR="008141BD">
        <w:t>ed</w:t>
      </w:r>
      <w:r>
        <w:t xml:space="preserve"> refrigerated, room temperature, and frozen courier drops. Pour</w:t>
      </w:r>
      <w:r w:rsidR="00913727">
        <w:t>ed</w:t>
      </w:r>
      <w:r>
        <w:t xml:space="preserve"> off </w:t>
      </w:r>
      <w:r w:rsidR="009772EA">
        <w:t>24-hour</w:t>
      </w:r>
      <w:r>
        <w:t xml:space="preserve"> urines, store</w:t>
      </w:r>
      <w:r w:rsidR="008141BD">
        <w:t>d</w:t>
      </w:r>
      <w:r>
        <w:t xml:space="preserve"> courier cases and ice packs, and stock</w:t>
      </w:r>
      <w:r w:rsidR="008141BD">
        <w:t>ed</w:t>
      </w:r>
      <w:r>
        <w:t xml:space="preserve"> processer supplies </w:t>
      </w:r>
    </w:p>
    <w:p w14:paraId="3F4B85E5" w14:textId="7B86E6A8" w:rsidR="006171F8" w:rsidRDefault="00873AE5" w:rsidP="00873AE5">
      <w:pPr>
        <w:numPr>
          <w:ilvl w:val="0"/>
          <w:numId w:val="3"/>
        </w:numPr>
        <w:autoSpaceDE w:val="0"/>
        <w:autoSpaceDN w:val="0"/>
        <w:adjustRightInd w:val="0"/>
      </w:pPr>
      <w:r>
        <w:t>Process</w:t>
      </w:r>
      <w:r w:rsidR="000C185E">
        <w:t>ed</w:t>
      </w:r>
      <w:r>
        <w:t xml:space="preserve"> all specimen types and sources to be analyzed by the laboratory including blood, urine, cultures, and other body fluids</w:t>
      </w:r>
    </w:p>
    <w:p w14:paraId="4F5C847F" w14:textId="75A9509F" w:rsidR="006171F8" w:rsidRDefault="00873AE5" w:rsidP="00873AE5">
      <w:pPr>
        <w:numPr>
          <w:ilvl w:val="0"/>
          <w:numId w:val="3"/>
        </w:numPr>
        <w:autoSpaceDE w:val="0"/>
        <w:autoSpaceDN w:val="0"/>
        <w:adjustRightInd w:val="0"/>
      </w:pPr>
      <w:r>
        <w:t>Process</w:t>
      </w:r>
      <w:r w:rsidR="000C185E">
        <w:t>ed</w:t>
      </w:r>
      <w:r>
        <w:t>, prepare</w:t>
      </w:r>
      <w:r w:rsidR="000C185E">
        <w:t>d</w:t>
      </w:r>
      <w:r>
        <w:t>, and package</w:t>
      </w:r>
      <w:r w:rsidR="000C185E">
        <w:t>d</w:t>
      </w:r>
      <w:r>
        <w:t xml:space="preserve"> samples for delivery to reference labs</w:t>
      </w:r>
    </w:p>
    <w:p w14:paraId="2B53E1F7" w14:textId="655833E7" w:rsidR="006171F8" w:rsidRDefault="00873AE5" w:rsidP="00873AE5">
      <w:pPr>
        <w:numPr>
          <w:ilvl w:val="0"/>
          <w:numId w:val="3"/>
        </w:numPr>
        <w:autoSpaceDE w:val="0"/>
        <w:autoSpaceDN w:val="0"/>
        <w:adjustRightInd w:val="0"/>
      </w:pPr>
      <w:r>
        <w:t>Audit</w:t>
      </w:r>
      <w:r w:rsidR="000C185E">
        <w:t>ed</w:t>
      </w:r>
      <w:r>
        <w:t xml:space="preserve"> processed requisitions for quality control</w:t>
      </w:r>
    </w:p>
    <w:p w14:paraId="4C1094CD" w14:textId="32C43589" w:rsidR="00873AE5" w:rsidRDefault="006171F8" w:rsidP="00873AE5">
      <w:pPr>
        <w:numPr>
          <w:ilvl w:val="0"/>
          <w:numId w:val="3"/>
        </w:numPr>
        <w:autoSpaceDE w:val="0"/>
        <w:autoSpaceDN w:val="0"/>
        <w:adjustRightInd w:val="0"/>
      </w:pPr>
      <w:r>
        <w:t>Add</w:t>
      </w:r>
      <w:r w:rsidR="00647998">
        <w:t>ed</w:t>
      </w:r>
      <w:r w:rsidR="00873AE5">
        <w:t xml:space="preserve"> tests on to samples previously stored by determining if specimen is in transit or on site, locate sample, retrieve specimens from the freezer, and check them out of electronic storage</w:t>
      </w:r>
    </w:p>
    <w:p w14:paraId="2C4697D2" w14:textId="66F15785" w:rsidR="00E679CE" w:rsidRDefault="00E679CE" w:rsidP="00873AE5">
      <w:pPr>
        <w:numPr>
          <w:ilvl w:val="0"/>
          <w:numId w:val="3"/>
        </w:numPr>
        <w:autoSpaceDE w:val="0"/>
        <w:autoSpaceDN w:val="0"/>
        <w:adjustRightInd w:val="0"/>
      </w:pPr>
      <w:r>
        <w:t>Lift</w:t>
      </w:r>
      <w:r w:rsidR="00525E57">
        <w:t>ed</w:t>
      </w:r>
      <w:r>
        <w:t xml:space="preserve"> </w:t>
      </w:r>
      <w:r w:rsidR="00525E57">
        <w:t>and disposed of hazardous materials and waste on a daily basis following appropriate protocols</w:t>
      </w:r>
    </w:p>
    <w:p w14:paraId="33294EAC" w14:textId="47AE11F1" w:rsidR="00873AE5" w:rsidRDefault="00945BD2" w:rsidP="00945BD2">
      <w:pPr>
        <w:numPr>
          <w:ilvl w:val="0"/>
          <w:numId w:val="3"/>
        </w:numPr>
        <w:spacing w:before="100" w:beforeAutospacing="1" w:after="100" w:afterAutospacing="1"/>
      </w:pPr>
      <w:r w:rsidRPr="00F327F0">
        <w:t>Identif</w:t>
      </w:r>
      <w:r>
        <w:t>ied</w:t>
      </w:r>
      <w:r w:rsidRPr="00F327F0">
        <w:t xml:space="preserve"> and provid</w:t>
      </w:r>
      <w:r>
        <w:t>ed</w:t>
      </w:r>
      <w:r w:rsidRPr="00F327F0">
        <w:t xml:space="preserve"> immediate response to any incidents </w:t>
      </w:r>
      <w:r>
        <w:t xml:space="preserve">or </w:t>
      </w:r>
      <w:r w:rsidRPr="00F327F0">
        <w:t xml:space="preserve">hazardous situations </w:t>
      </w:r>
      <w:r>
        <w:t xml:space="preserve">and followed biomedical hazard </w:t>
      </w:r>
      <w:r>
        <w:t>protocols</w:t>
      </w:r>
    </w:p>
    <w:p w14:paraId="52BBD9ED" w14:textId="4AE8AE2D" w:rsidR="006171F8" w:rsidRDefault="00873AE5" w:rsidP="00873AE5">
      <w:pPr>
        <w:autoSpaceDE w:val="0"/>
        <w:autoSpaceDN w:val="0"/>
        <w:adjustRightInd w:val="0"/>
      </w:pPr>
      <w:r>
        <w:rPr>
          <w:b/>
          <w:i/>
        </w:rPr>
        <w:t>Archaeologist</w:t>
      </w:r>
      <w:r w:rsidR="0015542F">
        <w:rPr>
          <w:b/>
          <w:i/>
        </w:rPr>
        <w:t xml:space="preserve"> (seasonal)</w:t>
      </w:r>
      <w:r>
        <w:rPr>
          <w:b/>
          <w:i/>
        </w:rPr>
        <w:t xml:space="preserve">, </w:t>
      </w:r>
      <w:r w:rsidRPr="00AE4A34">
        <w:t>Archaeo</w:t>
      </w:r>
      <w:r>
        <w:t>logical Investigations NorthWest, Portland, OR June</w:t>
      </w:r>
      <w:r w:rsidRPr="00AE4A34">
        <w:t xml:space="preserve"> </w:t>
      </w:r>
      <w:r>
        <w:t>2013 – Sept. 2013</w:t>
      </w:r>
    </w:p>
    <w:p w14:paraId="0BA430D8" w14:textId="47FF558B" w:rsidR="006171F8" w:rsidRDefault="00873AE5" w:rsidP="00873AE5">
      <w:pPr>
        <w:numPr>
          <w:ilvl w:val="0"/>
          <w:numId w:val="4"/>
        </w:numPr>
        <w:autoSpaceDE w:val="0"/>
        <w:autoSpaceDN w:val="0"/>
        <w:adjustRightInd w:val="0"/>
      </w:pPr>
      <w:r>
        <w:t>Excavate</w:t>
      </w:r>
      <w:r w:rsidR="0015542F">
        <w:t>d</w:t>
      </w:r>
      <w:r>
        <w:t xml:space="preserve"> archaeological materials and artifacts according to state and federal guidelines </w:t>
      </w:r>
    </w:p>
    <w:p w14:paraId="354E89A7" w14:textId="033895EA" w:rsidR="003C7973" w:rsidRDefault="003C7973" w:rsidP="003C7973">
      <w:pPr>
        <w:numPr>
          <w:ilvl w:val="0"/>
          <w:numId w:val="4"/>
        </w:numPr>
        <w:spacing w:before="100" w:beforeAutospacing="1" w:after="100" w:afterAutospacing="1"/>
      </w:pPr>
      <w:r w:rsidRPr="00F327F0">
        <w:t>Provide</w:t>
      </w:r>
      <w:r>
        <w:t>d</w:t>
      </w:r>
      <w:r w:rsidRPr="00F327F0">
        <w:t xml:space="preserve"> on-scene leadership in s</w:t>
      </w:r>
      <w:r>
        <w:t xml:space="preserve">ite </w:t>
      </w:r>
      <w:r w:rsidRPr="00F327F0">
        <w:t>assessment</w:t>
      </w:r>
      <w:r>
        <w:t>s and coordination of surveys and services</w:t>
      </w:r>
    </w:p>
    <w:p w14:paraId="34F2767B" w14:textId="29A4E0BD" w:rsidR="006171F8" w:rsidRDefault="00873AE5" w:rsidP="00873AE5">
      <w:pPr>
        <w:numPr>
          <w:ilvl w:val="0"/>
          <w:numId w:val="4"/>
        </w:numPr>
        <w:autoSpaceDE w:val="0"/>
        <w:autoSpaceDN w:val="0"/>
        <w:adjustRightInd w:val="0"/>
      </w:pPr>
      <w:r>
        <w:t>Collect</w:t>
      </w:r>
      <w:r w:rsidR="0015542F">
        <w:t>ed</w:t>
      </w:r>
      <w:r>
        <w:t xml:space="preserve"> and deliver</w:t>
      </w:r>
      <w:r w:rsidR="0015542F">
        <w:t>ed</w:t>
      </w:r>
      <w:r>
        <w:t xml:space="preserve"> field equipment and vehicles to site and storage</w:t>
      </w:r>
    </w:p>
    <w:p w14:paraId="54B8265F" w14:textId="376C5527" w:rsidR="006171F8" w:rsidRDefault="00873AE5" w:rsidP="00873AE5">
      <w:pPr>
        <w:numPr>
          <w:ilvl w:val="0"/>
          <w:numId w:val="4"/>
        </w:numPr>
        <w:autoSpaceDE w:val="0"/>
        <w:autoSpaceDN w:val="0"/>
        <w:adjustRightInd w:val="0"/>
      </w:pPr>
      <w:r>
        <w:t>Record</w:t>
      </w:r>
      <w:r w:rsidR="0015542F">
        <w:t>ed</w:t>
      </w:r>
      <w:r>
        <w:t xml:space="preserve"> site forms, bag</w:t>
      </w:r>
      <w:r w:rsidR="0015542F">
        <w:t>ged</w:t>
      </w:r>
      <w:r>
        <w:t>, and record</w:t>
      </w:r>
      <w:r w:rsidR="0015542F">
        <w:t>ed</w:t>
      </w:r>
      <w:r w:rsidRPr="00F42A03">
        <w:t xml:space="preserve"> artifacts</w:t>
      </w:r>
    </w:p>
    <w:p w14:paraId="37A4F49C" w14:textId="520B7D21" w:rsidR="006171F8" w:rsidRDefault="00873AE5" w:rsidP="00873AE5">
      <w:pPr>
        <w:numPr>
          <w:ilvl w:val="0"/>
          <w:numId w:val="4"/>
        </w:numPr>
        <w:autoSpaceDE w:val="0"/>
        <w:autoSpaceDN w:val="0"/>
        <w:adjustRightInd w:val="0"/>
      </w:pPr>
      <w:r>
        <w:t>Monitor</w:t>
      </w:r>
      <w:r w:rsidR="0015542F">
        <w:t>ed</w:t>
      </w:r>
      <w:r w:rsidRPr="00F42A03">
        <w:t xml:space="preserve"> construction excavation for archaeologically sensitive materials</w:t>
      </w:r>
    </w:p>
    <w:p w14:paraId="4642E519" w14:textId="3F92A622" w:rsidR="0000319B" w:rsidRDefault="00873AE5" w:rsidP="0000319B">
      <w:pPr>
        <w:numPr>
          <w:ilvl w:val="0"/>
          <w:numId w:val="4"/>
        </w:numPr>
        <w:autoSpaceDE w:val="0"/>
        <w:autoSpaceDN w:val="0"/>
        <w:adjustRightInd w:val="0"/>
      </w:pPr>
      <w:r>
        <w:t>Perform</w:t>
      </w:r>
      <w:r w:rsidR="0015542F">
        <w:t>ed</w:t>
      </w:r>
      <w:r>
        <w:t xml:space="preserve"> pedestrian surveys, excavate</w:t>
      </w:r>
      <w:r w:rsidR="0015542F">
        <w:t>d</w:t>
      </w:r>
      <w:r>
        <w:t xml:space="preserve"> auger units, shovel test units, and 50cm x 50cm</w:t>
      </w:r>
      <w:r w:rsidRPr="00F42A03">
        <w:t xml:space="preserve"> units</w:t>
      </w:r>
      <w:r>
        <w:t xml:space="preserve"> </w:t>
      </w:r>
    </w:p>
    <w:p w14:paraId="5066A882" w14:textId="0D6F71FA" w:rsidR="0000319B" w:rsidRDefault="008E1639" w:rsidP="008E1639">
      <w:pPr>
        <w:numPr>
          <w:ilvl w:val="0"/>
          <w:numId w:val="4"/>
        </w:numPr>
        <w:spacing w:before="100" w:beforeAutospacing="1" w:after="100" w:afterAutospacing="1"/>
      </w:pPr>
      <w:r w:rsidRPr="00F327F0">
        <w:t>Provide</w:t>
      </w:r>
      <w:r>
        <w:t>d</w:t>
      </w:r>
      <w:r w:rsidRPr="00F327F0">
        <w:t xml:space="preserve"> assessment and basic first aid as appropriate</w:t>
      </w:r>
    </w:p>
    <w:p w14:paraId="23F6E9E8" w14:textId="77777777" w:rsidR="00525E57" w:rsidRDefault="00D76254" w:rsidP="00525E57">
      <w:pPr>
        <w:numPr>
          <w:ilvl w:val="0"/>
          <w:numId w:val="4"/>
        </w:numPr>
        <w:spacing w:before="100" w:beforeAutospacing="1" w:after="100" w:afterAutospacing="1"/>
      </w:pPr>
      <w:r>
        <w:t>Coordinated site cleanup and returned dig site to original condition with all applicable safety protocols completed</w:t>
      </w:r>
    </w:p>
    <w:p w14:paraId="003EE7AB" w14:textId="557C76E4" w:rsidR="00525E57" w:rsidRDefault="00525E57" w:rsidP="00525E57">
      <w:pPr>
        <w:numPr>
          <w:ilvl w:val="0"/>
          <w:numId w:val="4"/>
        </w:numPr>
        <w:spacing w:before="100" w:beforeAutospacing="1" w:after="100" w:afterAutospacing="1"/>
      </w:pPr>
      <w:r>
        <w:t>W</w:t>
      </w:r>
      <w:r w:rsidRPr="00F327F0">
        <w:t>alk</w:t>
      </w:r>
      <w:r>
        <w:t>ed</w:t>
      </w:r>
      <w:r w:rsidRPr="00F327F0">
        <w:t xml:space="preserve"> on rough terrain or uneven slopes, bend or stoop around structures</w:t>
      </w:r>
      <w:r>
        <w:t>,</w:t>
      </w:r>
      <w:r w:rsidRPr="00F327F0">
        <w:t xml:space="preserve"> </w:t>
      </w:r>
      <w:r>
        <w:t>l</w:t>
      </w:r>
      <w:r w:rsidRPr="00F327F0">
        <w:t xml:space="preserve">ift up to </w:t>
      </w:r>
      <w:r>
        <w:t xml:space="preserve">150 </w:t>
      </w:r>
      <w:r w:rsidRPr="00F327F0">
        <w:t>pounds</w:t>
      </w:r>
    </w:p>
    <w:p w14:paraId="5DB80BCF" w14:textId="5B6EE2CA" w:rsidR="006171F8" w:rsidRDefault="00873AE5" w:rsidP="0000319B">
      <w:pPr>
        <w:autoSpaceDE w:val="0"/>
        <w:autoSpaceDN w:val="0"/>
        <w:adjustRightInd w:val="0"/>
      </w:pPr>
      <w:r>
        <w:rPr>
          <w:b/>
          <w:i/>
        </w:rPr>
        <w:t>Archaeologist</w:t>
      </w:r>
      <w:r w:rsidR="0015542F">
        <w:rPr>
          <w:b/>
          <w:i/>
        </w:rPr>
        <w:t xml:space="preserve"> (seasonal)</w:t>
      </w:r>
      <w:r>
        <w:rPr>
          <w:b/>
          <w:i/>
        </w:rPr>
        <w:t xml:space="preserve">, </w:t>
      </w:r>
      <w:r w:rsidRPr="00AE4A34">
        <w:t>Byram Archaeological Consultants Berkeley, CA</w:t>
      </w:r>
      <w:r>
        <w:t>,</w:t>
      </w:r>
      <w:r w:rsidRPr="00AE4A34">
        <w:t xml:space="preserve"> April </w:t>
      </w:r>
      <w:r>
        <w:t>2013 – Sept. 2013</w:t>
      </w:r>
    </w:p>
    <w:p w14:paraId="78A9FD5B" w14:textId="13BA5ED3" w:rsidR="006171F8" w:rsidRDefault="00873AE5" w:rsidP="00873AE5">
      <w:pPr>
        <w:numPr>
          <w:ilvl w:val="0"/>
          <w:numId w:val="5"/>
        </w:numPr>
        <w:autoSpaceDE w:val="0"/>
        <w:autoSpaceDN w:val="0"/>
        <w:adjustRightInd w:val="0"/>
      </w:pPr>
      <w:r>
        <w:t>Utilize</w:t>
      </w:r>
      <w:r w:rsidR="000C185E">
        <w:t>d</w:t>
      </w:r>
      <w:r>
        <w:t xml:space="preserve"> manuscripts, books, letters, and more to perform archival research</w:t>
      </w:r>
    </w:p>
    <w:p w14:paraId="2C69813F" w14:textId="476D0080" w:rsidR="006171F8" w:rsidRDefault="00873AE5" w:rsidP="00873AE5">
      <w:pPr>
        <w:numPr>
          <w:ilvl w:val="0"/>
          <w:numId w:val="5"/>
        </w:numPr>
        <w:autoSpaceDE w:val="0"/>
        <w:autoSpaceDN w:val="0"/>
        <w:adjustRightInd w:val="0"/>
      </w:pPr>
      <w:r>
        <w:t>Collect</w:t>
      </w:r>
      <w:r w:rsidR="000C185E">
        <w:t>ed</w:t>
      </w:r>
      <w:r>
        <w:t xml:space="preserve"> and deliver</w:t>
      </w:r>
      <w:r w:rsidR="000C185E">
        <w:t>ed</w:t>
      </w:r>
      <w:r>
        <w:t xml:space="preserve"> field equipment to site and storage</w:t>
      </w:r>
    </w:p>
    <w:p w14:paraId="66902B05" w14:textId="3BB918D3" w:rsidR="006171F8" w:rsidRDefault="00873AE5" w:rsidP="00873AE5">
      <w:pPr>
        <w:numPr>
          <w:ilvl w:val="0"/>
          <w:numId w:val="5"/>
        </w:numPr>
        <w:autoSpaceDE w:val="0"/>
        <w:autoSpaceDN w:val="0"/>
        <w:adjustRightInd w:val="0"/>
      </w:pPr>
      <w:r>
        <w:t>Record</w:t>
      </w:r>
      <w:r w:rsidR="000C185E">
        <w:t>ed</w:t>
      </w:r>
      <w:r>
        <w:t xml:space="preserve"> site forms, bag, and record</w:t>
      </w:r>
      <w:r w:rsidRPr="00F42A03">
        <w:t xml:space="preserve"> artifacts</w:t>
      </w:r>
    </w:p>
    <w:p w14:paraId="43CF568D" w14:textId="46FA26D3" w:rsidR="006171F8" w:rsidRDefault="00873AE5" w:rsidP="00873AE5">
      <w:pPr>
        <w:numPr>
          <w:ilvl w:val="0"/>
          <w:numId w:val="5"/>
        </w:numPr>
        <w:autoSpaceDE w:val="0"/>
        <w:autoSpaceDN w:val="0"/>
        <w:adjustRightInd w:val="0"/>
      </w:pPr>
      <w:r>
        <w:lastRenderedPageBreak/>
        <w:t>Monitor</w:t>
      </w:r>
      <w:r w:rsidR="000C185E">
        <w:t>ed</w:t>
      </w:r>
      <w:r w:rsidRPr="00F42A03">
        <w:t xml:space="preserve"> construction excavation </w:t>
      </w:r>
      <w:r>
        <w:t xml:space="preserve">and drilling </w:t>
      </w:r>
      <w:r w:rsidRPr="00F42A03">
        <w:t>for archaeologically sensitive materials</w:t>
      </w:r>
    </w:p>
    <w:p w14:paraId="0438431B" w14:textId="05B05422" w:rsidR="006171F8" w:rsidRDefault="00873AE5" w:rsidP="00873AE5">
      <w:pPr>
        <w:numPr>
          <w:ilvl w:val="0"/>
          <w:numId w:val="5"/>
        </w:numPr>
        <w:autoSpaceDE w:val="0"/>
        <w:autoSpaceDN w:val="0"/>
        <w:adjustRightInd w:val="0"/>
      </w:pPr>
      <w:r>
        <w:t>Perform</w:t>
      </w:r>
      <w:r w:rsidR="000C185E">
        <w:t>ed</w:t>
      </w:r>
      <w:r>
        <w:t xml:space="preserve"> pedestrian surveys, excavate shovel test units, 1m x 1m</w:t>
      </w:r>
      <w:r w:rsidRPr="00F42A03">
        <w:t xml:space="preserve"> units</w:t>
      </w:r>
      <w:r>
        <w:t>, and auger units</w:t>
      </w:r>
    </w:p>
    <w:p w14:paraId="223A2404" w14:textId="77777777" w:rsidR="008E1639" w:rsidRDefault="0000319B" w:rsidP="008E1639">
      <w:pPr>
        <w:numPr>
          <w:ilvl w:val="0"/>
          <w:numId w:val="5"/>
        </w:numPr>
        <w:autoSpaceDE w:val="0"/>
        <w:autoSpaceDN w:val="0"/>
        <w:adjustRightInd w:val="0"/>
      </w:pPr>
      <w:r>
        <w:t>Utilized</w:t>
      </w:r>
      <w:r w:rsidR="00477705">
        <w:t xml:space="preserve"> </w:t>
      </w:r>
      <w:r w:rsidR="00873AE5">
        <w:t xml:space="preserve">Trimble </w:t>
      </w:r>
      <w:r w:rsidR="00477705">
        <w:t xml:space="preserve">GPS </w:t>
      </w:r>
      <w:r w:rsidR="00873AE5">
        <w:t>XH to create GIS and cartographic data</w:t>
      </w:r>
    </w:p>
    <w:p w14:paraId="7C1FB52B" w14:textId="77777777" w:rsidR="0064080A" w:rsidRDefault="0064080A" w:rsidP="0064080A">
      <w:pPr>
        <w:numPr>
          <w:ilvl w:val="0"/>
          <w:numId w:val="5"/>
        </w:numPr>
        <w:autoSpaceDE w:val="0"/>
        <w:autoSpaceDN w:val="0"/>
        <w:adjustRightInd w:val="0"/>
      </w:pPr>
      <w:r>
        <w:t>P</w:t>
      </w:r>
      <w:r w:rsidR="003C7973" w:rsidRPr="00F327F0">
        <w:t>rovide</w:t>
      </w:r>
      <w:r w:rsidR="003C7973">
        <w:t>d</w:t>
      </w:r>
      <w:r w:rsidR="003C7973" w:rsidRPr="00F327F0">
        <w:t xml:space="preserve"> on-scene leadership in s</w:t>
      </w:r>
      <w:r w:rsidR="003C7973">
        <w:t xml:space="preserve">ite </w:t>
      </w:r>
      <w:r w:rsidR="003C7973" w:rsidRPr="00F327F0">
        <w:t>assessment</w:t>
      </w:r>
      <w:r w:rsidR="003C7973">
        <w:t>s and coordination of surveys and services</w:t>
      </w:r>
    </w:p>
    <w:p w14:paraId="63383DAD" w14:textId="57589382" w:rsidR="008E1639" w:rsidRDefault="008E1639" w:rsidP="0064080A">
      <w:pPr>
        <w:numPr>
          <w:ilvl w:val="0"/>
          <w:numId w:val="5"/>
        </w:numPr>
        <w:autoSpaceDE w:val="0"/>
        <w:autoSpaceDN w:val="0"/>
        <w:adjustRightInd w:val="0"/>
      </w:pPr>
      <w:r w:rsidRPr="00F327F0">
        <w:t>Provide</w:t>
      </w:r>
      <w:r>
        <w:t>d</w:t>
      </w:r>
      <w:r w:rsidRPr="00F327F0">
        <w:t xml:space="preserve"> assessment and basic first aid as appropriate</w:t>
      </w:r>
    </w:p>
    <w:p w14:paraId="4859DEFF" w14:textId="77777777" w:rsidR="00525E57" w:rsidRDefault="0064080A" w:rsidP="00525E57">
      <w:pPr>
        <w:numPr>
          <w:ilvl w:val="0"/>
          <w:numId w:val="5"/>
        </w:numPr>
        <w:spacing w:before="100" w:beforeAutospacing="1" w:after="100" w:afterAutospacing="1"/>
      </w:pPr>
      <w:r>
        <w:t>Coordinated site cleanup and returned dig site to original condition with all applicable safety protocols completed</w:t>
      </w:r>
    </w:p>
    <w:p w14:paraId="6E49D95C" w14:textId="60805588" w:rsidR="00525E57" w:rsidRPr="003C7973" w:rsidRDefault="00525E57" w:rsidP="00525E57">
      <w:pPr>
        <w:numPr>
          <w:ilvl w:val="0"/>
          <w:numId w:val="5"/>
        </w:numPr>
        <w:spacing w:before="100" w:beforeAutospacing="1" w:after="100" w:afterAutospacing="1"/>
      </w:pPr>
      <w:r>
        <w:t>W</w:t>
      </w:r>
      <w:r w:rsidRPr="00F327F0">
        <w:t>alk</w:t>
      </w:r>
      <w:r>
        <w:t>ed</w:t>
      </w:r>
      <w:r w:rsidRPr="00F327F0">
        <w:t xml:space="preserve"> on rough terrain or uneven slopes, bend or stoop around structures</w:t>
      </w:r>
      <w:r>
        <w:t>,</w:t>
      </w:r>
      <w:r w:rsidRPr="00F327F0">
        <w:t xml:space="preserve"> </w:t>
      </w:r>
      <w:r>
        <w:t>l</w:t>
      </w:r>
      <w:r w:rsidRPr="00F327F0">
        <w:t xml:space="preserve">ift up to </w:t>
      </w:r>
      <w:r>
        <w:t xml:space="preserve">150 </w:t>
      </w:r>
      <w:r w:rsidRPr="00F327F0">
        <w:t>pounds</w:t>
      </w:r>
    </w:p>
    <w:p w14:paraId="59FCD428" w14:textId="6EE0A1AC" w:rsidR="00873AE5" w:rsidRDefault="00873AE5" w:rsidP="00873AE5">
      <w:pPr>
        <w:autoSpaceDE w:val="0"/>
        <w:autoSpaceDN w:val="0"/>
        <w:adjustRightInd w:val="0"/>
      </w:pPr>
      <w:r w:rsidRPr="003F273F">
        <w:rPr>
          <w:b/>
          <w:i/>
        </w:rPr>
        <w:t>Archaeologist and GIS Analyst</w:t>
      </w:r>
      <w:r w:rsidR="00C73934">
        <w:rPr>
          <w:b/>
          <w:i/>
        </w:rPr>
        <w:t xml:space="preserve"> (seasonal)</w:t>
      </w:r>
      <w:r w:rsidRPr="003F273F">
        <w:rPr>
          <w:b/>
          <w:i/>
        </w:rPr>
        <w:t>,</w:t>
      </w:r>
      <w:r w:rsidRPr="00F42A03">
        <w:rPr>
          <w:i/>
        </w:rPr>
        <w:t xml:space="preserve"> </w:t>
      </w:r>
      <w:r>
        <w:t xml:space="preserve">URS Corporation, Portland, OR, </w:t>
      </w:r>
      <w:r w:rsidR="0000319B">
        <w:t>Sept. 2012 – Mar.</w:t>
      </w:r>
      <w:r w:rsidRPr="00F42A03">
        <w:t xml:space="preserve"> 2013</w:t>
      </w:r>
    </w:p>
    <w:p w14:paraId="5363F013" w14:textId="77777777" w:rsidR="006171F8" w:rsidRDefault="00873AE5" w:rsidP="00873AE5">
      <w:pPr>
        <w:numPr>
          <w:ilvl w:val="0"/>
          <w:numId w:val="6"/>
        </w:numPr>
        <w:autoSpaceDE w:val="0"/>
        <w:autoSpaceDN w:val="0"/>
        <w:adjustRightInd w:val="0"/>
      </w:pPr>
      <w:r>
        <w:t>Carried out archaeological survey, excavation, and data recording on transportation and infrastructure projects in compliance with federal, state and local agency requirements</w:t>
      </w:r>
    </w:p>
    <w:p w14:paraId="3BFDF82C" w14:textId="77777777" w:rsidR="006171F8" w:rsidRDefault="00873AE5" w:rsidP="00873AE5">
      <w:pPr>
        <w:numPr>
          <w:ilvl w:val="0"/>
          <w:numId w:val="6"/>
        </w:numPr>
        <w:autoSpaceDE w:val="0"/>
        <w:autoSpaceDN w:val="0"/>
        <w:adjustRightInd w:val="0"/>
      </w:pPr>
      <w:r w:rsidRPr="00F42A03">
        <w:t>Supervised field equipment preparation, retrieval, cleaning, and storage</w:t>
      </w:r>
    </w:p>
    <w:p w14:paraId="19267FB6" w14:textId="77777777" w:rsidR="006171F8" w:rsidRDefault="00873AE5" w:rsidP="00873AE5">
      <w:pPr>
        <w:numPr>
          <w:ilvl w:val="0"/>
          <w:numId w:val="6"/>
        </w:numPr>
        <w:autoSpaceDE w:val="0"/>
        <w:autoSpaceDN w:val="0"/>
        <w:adjustRightInd w:val="0"/>
      </w:pPr>
      <w:r w:rsidRPr="00F42A03">
        <w:t xml:space="preserve">Coordinated </w:t>
      </w:r>
      <w:r>
        <w:t xml:space="preserve">logistics:  </w:t>
      </w:r>
      <w:r w:rsidRPr="00F42A03">
        <w:t>vehicle rental, equipment transport, and employee transport to sites</w:t>
      </w:r>
    </w:p>
    <w:p w14:paraId="74FE26C8" w14:textId="77777777" w:rsidR="006171F8" w:rsidRDefault="00873AE5" w:rsidP="00873AE5">
      <w:pPr>
        <w:numPr>
          <w:ilvl w:val="0"/>
          <w:numId w:val="6"/>
        </w:numPr>
        <w:autoSpaceDE w:val="0"/>
        <w:autoSpaceDN w:val="0"/>
        <w:adjustRightInd w:val="0"/>
      </w:pPr>
      <w:r w:rsidRPr="00F42A03">
        <w:t>Prepared site records, background research, and maps</w:t>
      </w:r>
    </w:p>
    <w:p w14:paraId="5522B34D" w14:textId="77777777" w:rsidR="006171F8" w:rsidRDefault="00873AE5" w:rsidP="00873AE5">
      <w:pPr>
        <w:numPr>
          <w:ilvl w:val="0"/>
          <w:numId w:val="6"/>
        </w:numPr>
        <w:autoSpaceDE w:val="0"/>
        <w:autoSpaceDN w:val="0"/>
        <w:adjustRightInd w:val="0"/>
      </w:pPr>
      <w:r w:rsidRPr="00F42A03">
        <w:t>Recorded site forms, photographic logs, created site maps, and bagged and recorded artifacts</w:t>
      </w:r>
    </w:p>
    <w:p w14:paraId="2F457980" w14:textId="77777777" w:rsidR="006171F8" w:rsidRDefault="00873AE5" w:rsidP="00873AE5">
      <w:pPr>
        <w:numPr>
          <w:ilvl w:val="0"/>
          <w:numId w:val="6"/>
        </w:numPr>
        <w:autoSpaceDE w:val="0"/>
        <w:autoSpaceDN w:val="0"/>
        <w:adjustRightInd w:val="0"/>
      </w:pPr>
      <w:r w:rsidRPr="00F42A03">
        <w:t>Monitored construction excavation for archaeologically sensitive materials</w:t>
      </w:r>
    </w:p>
    <w:p w14:paraId="1752E5E4" w14:textId="77777777" w:rsidR="006171F8" w:rsidRDefault="00873AE5" w:rsidP="00873AE5">
      <w:pPr>
        <w:numPr>
          <w:ilvl w:val="0"/>
          <w:numId w:val="6"/>
        </w:numPr>
        <w:autoSpaceDE w:val="0"/>
        <w:autoSpaceDN w:val="0"/>
        <w:adjustRightInd w:val="0"/>
      </w:pPr>
      <w:r w:rsidRPr="00F42A03">
        <w:t>Performed pedestrian surveys, excavated shovel probes, shovel test units, and excavation units</w:t>
      </w:r>
    </w:p>
    <w:p w14:paraId="624A0CC1" w14:textId="77777777" w:rsidR="006171F8" w:rsidRDefault="00873AE5" w:rsidP="00873AE5">
      <w:pPr>
        <w:numPr>
          <w:ilvl w:val="0"/>
          <w:numId w:val="6"/>
        </w:numPr>
        <w:autoSpaceDE w:val="0"/>
        <w:autoSpaceDN w:val="0"/>
        <w:adjustRightInd w:val="0"/>
      </w:pPr>
      <w:r w:rsidRPr="00F42A03">
        <w:t>Recorded probe unit, test unit, excavation unit, and site locations with Trimble GPS XT</w:t>
      </w:r>
      <w:r>
        <w:t xml:space="preserve"> for specific areas within the project footprint</w:t>
      </w:r>
      <w:r w:rsidRPr="00F42A03">
        <w:t xml:space="preserve"> </w:t>
      </w:r>
    </w:p>
    <w:p w14:paraId="4DD83968" w14:textId="77777777" w:rsidR="006171F8" w:rsidRDefault="00873AE5" w:rsidP="00873AE5">
      <w:pPr>
        <w:numPr>
          <w:ilvl w:val="0"/>
          <w:numId w:val="6"/>
        </w:numPr>
        <w:autoSpaceDE w:val="0"/>
        <w:autoSpaceDN w:val="0"/>
        <w:adjustRightInd w:val="0"/>
      </w:pPr>
      <w:r>
        <w:t xml:space="preserve">Conducted background research to support field work </w:t>
      </w:r>
    </w:p>
    <w:p w14:paraId="1550621A" w14:textId="77777777" w:rsidR="008E1639" w:rsidRDefault="00873AE5" w:rsidP="008E1639">
      <w:pPr>
        <w:numPr>
          <w:ilvl w:val="0"/>
          <w:numId w:val="6"/>
        </w:numPr>
        <w:autoSpaceDE w:val="0"/>
        <w:autoSpaceDN w:val="0"/>
        <w:adjustRightInd w:val="0"/>
      </w:pPr>
      <w:r w:rsidRPr="00F42A03">
        <w:t>Created GIS data and maps utilizing ArcGIS suite of software</w:t>
      </w:r>
      <w:r>
        <w:t xml:space="preserve">; downloaded/backed up GIS data collection on a daily basis on </w:t>
      </w:r>
      <w:r w:rsidRPr="00F42A03">
        <w:t>field laptop</w:t>
      </w:r>
    </w:p>
    <w:p w14:paraId="25680FB0" w14:textId="77777777" w:rsidR="00525E57" w:rsidRDefault="003C7973" w:rsidP="00525E57">
      <w:pPr>
        <w:numPr>
          <w:ilvl w:val="0"/>
          <w:numId w:val="6"/>
        </w:numPr>
        <w:autoSpaceDE w:val="0"/>
        <w:autoSpaceDN w:val="0"/>
        <w:adjustRightInd w:val="0"/>
      </w:pPr>
      <w:r w:rsidRPr="00F327F0">
        <w:t>Provide</w:t>
      </w:r>
      <w:r>
        <w:t>d</w:t>
      </w:r>
      <w:r w:rsidRPr="00F327F0">
        <w:t xml:space="preserve"> on-scene leadership in s</w:t>
      </w:r>
      <w:r>
        <w:t xml:space="preserve">ite </w:t>
      </w:r>
      <w:r w:rsidRPr="00F327F0">
        <w:t>assessment</w:t>
      </w:r>
      <w:r>
        <w:t>s and coordination of surveys and services</w:t>
      </w:r>
    </w:p>
    <w:p w14:paraId="72BBD13A" w14:textId="3C76675C" w:rsidR="00873AE5" w:rsidRDefault="008E1639" w:rsidP="00525E57">
      <w:pPr>
        <w:numPr>
          <w:ilvl w:val="0"/>
          <w:numId w:val="6"/>
        </w:numPr>
        <w:autoSpaceDE w:val="0"/>
        <w:autoSpaceDN w:val="0"/>
        <w:adjustRightInd w:val="0"/>
      </w:pPr>
      <w:r w:rsidRPr="00F327F0">
        <w:t>Provide</w:t>
      </w:r>
      <w:r>
        <w:t>d</w:t>
      </w:r>
      <w:r w:rsidRPr="00F327F0">
        <w:t xml:space="preserve"> assessment and basic first aid as appropriate</w:t>
      </w:r>
    </w:p>
    <w:p w14:paraId="5CB1E3DB" w14:textId="77777777" w:rsidR="00525E57" w:rsidRDefault="00525E57" w:rsidP="00525E57">
      <w:pPr>
        <w:numPr>
          <w:ilvl w:val="0"/>
          <w:numId w:val="6"/>
        </w:numPr>
        <w:spacing w:before="100" w:beforeAutospacing="1" w:after="100" w:afterAutospacing="1"/>
      </w:pPr>
      <w:r>
        <w:t>Coordinated site cleanup and returned dig site to original condition with all applicable safety protocols completed</w:t>
      </w:r>
    </w:p>
    <w:p w14:paraId="7C86DBF9" w14:textId="012DF1DB" w:rsidR="00525E57" w:rsidRPr="008E1639" w:rsidRDefault="00525E57" w:rsidP="00525E57">
      <w:pPr>
        <w:numPr>
          <w:ilvl w:val="0"/>
          <w:numId w:val="6"/>
        </w:numPr>
        <w:spacing w:before="100" w:beforeAutospacing="1" w:after="100" w:afterAutospacing="1"/>
      </w:pPr>
      <w:r>
        <w:t>W</w:t>
      </w:r>
      <w:r w:rsidRPr="00F327F0">
        <w:t>alk</w:t>
      </w:r>
      <w:r>
        <w:t xml:space="preserve">ed </w:t>
      </w:r>
      <w:r w:rsidRPr="00F327F0">
        <w:t>on rough terrain or uneven slopes, bend or stoop around structures</w:t>
      </w:r>
      <w:r>
        <w:t>,</w:t>
      </w:r>
      <w:r w:rsidRPr="00F327F0">
        <w:t xml:space="preserve"> </w:t>
      </w:r>
      <w:r>
        <w:t>l</w:t>
      </w:r>
      <w:r w:rsidRPr="00F327F0">
        <w:t xml:space="preserve">ift up to </w:t>
      </w:r>
      <w:r>
        <w:t xml:space="preserve">150 </w:t>
      </w:r>
      <w:r w:rsidRPr="00F327F0">
        <w:t>pounds</w:t>
      </w:r>
    </w:p>
    <w:p w14:paraId="569E4536" w14:textId="2DD25F60" w:rsidR="006171F8" w:rsidRDefault="00873AE5" w:rsidP="00873AE5">
      <w:pPr>
        <w:autoSpaceDE w:val="0"/>
        <w:autoSpaceDN w:val="0"/>
        <w:adjustRightInd w:val="0"/>
      </w:pPr>
      <w:r w:rsidRPr="003F273F">
        <w:rPr>
          <w:b/>
          <w:i/>
        </w:rPr>
        <w:t>Information Systems Specialist 2</w:t>
      </w:r>
      <w:r w:rsidR="00AC505C">
        <w:rPr>
          <w:b/>
          <w:i/>
        </w:rPr>
        <w:t xml:space="preserve"> (</w:t>
      </w:r>
      <w:r w:rsidR="00C73934">
        <w:rPr>
          <w:b/>
          <w:i/>
        </w:rPr>
        <w:t>limited duration)</w:t>
      </w:r>
      <w:r>
        <w:rPr>
          <w:i/>
        </w:rPr>
        <w:t xml:space="preserve">, </w:t>
      </w:r>
      <w:r w:rsidRPr="00F42A03">
        <w:t>O</w:t>
      </w:r>
      <w:r>
        <w:t>regon Park</w:t>
      </w:r>
      <w:r w:rsidR="00C73934">
        <w:t>s</w:t>
      </w:r>
      <w:r>
        <w:t xml:space="preserve"> &amp; R</w:t>
      </w:r>
      <w:r w:rsidR="00C73934">
        <w:t xml:space="preserve">ecreation Department, Salem, OR, </w:t>
      </w:r>
      <w:r>
        <w:t xml:space="preserve">May 2012 </w:t>
      </w:r>
      <w:r w:rsidR="0000319B">
        <w:t>– Sept.</w:t>
      </w:r>
      <w:r w:rsidRPr="00F42A03">
        <w:t xml:space="preserve"> 2012</w:t>
      </w:r>
    </w:p>
    <w:p w14:paraId="10D21544" w14:textId="729ED0E6" w:rsidR="006171F8" w:rsidRDefault="00873AE5" w:rsidP="00873AE5">
      <w:pPr>
        <w:numPr>
          <w:ilvl w:val="0"/>
          <w:numId w:val="7"/>
        </w:numPr>
        <w:autoSpaceDE w:val="0"/>
        <w:autoSpaceDN w:val="0"/>
        <w:adjustRightInd w:val="0"/>
      </w:pPr>
      <w:r w:rsidRPr="00F42A03">
        <w:t>Performed quality</w:t>
      </w:r>
      <w:r w:rsidR="00C73934">
        <w:t xml:space="preserve"> control and assurance on above-</w:t>
      </w:r>
      <w:r w:rsidRPr="00F42A03">
        <w:t>ground cultural resource GIS database</w:t>
      </w:r>
    </w:p>
    <w:p w14:paraId="668693B7" w14:textId="165DE8DF" w:rsidR="006171F8" w:rsidRDefault="00873AE5" w:rsidP="00873AE5">
      <w:pPr>
        <w:numPr>
          <w:ilvl w:val="0"/>
          <w:numId w:val="7"/>
        </w:numPr>
        <w:autoSpaceDE w:val="0"/>
        <w:autoSpaceDN w:val="0"/>
        <w:adjustRightInd w:val="0"/>
      </w:pPr>
      <w:r w:rsidRPr="00F42A03">
        <w:t xml:space="preserve">Analyzed </w:t>
      </w:r>
      <w:r>
        <w:t xml:space="preserve">500 </w:t>
      </w:r>
      <w:r w:rsidRPr="00F42A03">
        <w:t>historic intensive level surveys, reconnaissance level surveys, and historic American building surveys</w:t>
      </w:r>
      <w:r>
        <w:t xml:space="preserve"> </w:t>
      </w:r>
      <w:r w:rsidR="009772EA">
        <w:t>within four months</w:t>
      </w:r>
      <w:r>
        <w:t xml:space="preserve"> to help determine site location</w:t>
      </w:r>
    </w:p>
    <w:p w14:paraId="53DDAE4B" w14:textId="67B138BA" w:rsidR="006171F8" w:rsidRDefault="00873AE5" w:rsidP="00873AE5">
      <w:pPr>
        <w:numPr>
          <w:ilvl w:val="0"/>
          <w:numId w:val="7"/>
        </w:numPr>
        <w:autoSpaceDE w:val="0"/>
        <w:autoSpaceDN w:val="0"/>
        <w:adjustRightInd w:val="0"/>
      </w:pPr>
      <w:r w:rsidRPr="00F42A03">
        <w:t xml:space="preserve">Analyzed </w:t>
      </w:r>
      <w:r w:rsidR="003C7973">
        <w:t xml:space="preserve">and drafted </w:t>
      </w:r>
      <w:r w:rsidRPr="00F42A03">
        <w:t xml:space="preserve">survey reports, county assessor maps, architectural </w:t>
      </w:r>
      <w:r w:rsidR="009772EA" w:rsidRPr="00F42A03">
        <w:t>blueprints</w:t>
      </w:r>
      <w:r w:rsidRPr="00F42A03">
        <w:t>, topographic maps, photographs, hand drawn maps, aerial images, and GIS layers</w:t>
      </w:r>
      <w:r>
        <w:t xml:space="preserve"> for site location</w:t>
      </w:r>
      <w:r w:rsidRPr="00F42A03">
        <w:t xml:space="preserve"> </w:t>
      </w:r>
    </w:p>
    <w:p w14:paraId="7A7452C7" w14:textId="77777777" w:rsidR="006171F8" w:rsidRDefault="00873AE5" w:rsidP="00873AE5">
      <w:pPr>
        <w:numPr>
          <w:ilvl w:val="0"/>
          <w:numId w:val="7"/>
        </w:numPr>
        <w:autoSpaceDE w:val="0"/>
        <w:autoSpaceDN w:val="0"/>
        <w:adjustRightInd w:val="0"/>
      </w:pPr>
      <w:r>
        <w:t xml:space="preserve">Determined if current data accurately reflected site point location; created and updated site for location attributes </w:t>
      </w:r>
    </w:p>
    <w:p w14:paraId="5B988CD5" w14:textId="4666CDAB" w:rsidR="006171F8" w:rsidRDefault="00873AE5" w:rsidP="00873AE5">
      <w:pPr>
        <w:numPr>
          <w:ilvl w:val="0"/>
          <w:numId w:val="7"/>
        </w:numPr>
        <w:autoSpaceDE w:val="0"/>
        <w:autoSpaceDN w:val="0"/>
        <w:adjustRightInd w:val="0"/>
      </w:pPr>
      <w:r w:rsidRPr="00F42A03">
        <w:t>Utilized ESRI software</w:t>
      </w:r>
      <w:r w:rsidR="00C73934">
        <w:t xml:space="preserve"> </w:t>
      </w:r>
      <w:r w:rsidRPr="00F42A03">
        <w:t xml:space="preserve">survey reports, and aerial images to create and edit point </w:t>
      </w:r>
      <w:r>
        <w:t xml:space="preserve">GIS </w:t>
      </w:r>
      <w:r w:rsidRPr="00F42A03">
        <w:t>database</w:t>
      </w:r>
    </w:p>
    <w:p w14:paraId="065FC0FE" w14:textId="106CD1B2" w:rsidR="006171F8" w:rsidRDefault="00873AE5" w:rsidP="00873AE5">
      <w:pPr>
        <w:numPr>
          <w:ilvl w:val="0"/>
          <w:numId w:val="7"/>
        </w:numPr>
        <w:autoSpaceDE w:val="0"/>
        <w:autoSpaceDN w:val="0"/>
        <w:adjustRightInd w:val="0"/>
      </w:pPr>
      <w:r>
        <w:t xml:space="preserve">Worked </w:t>
      </w:r>
      <w:r w:rsidR="00C73934">
        <w:t xml:space="preserve">as a part </w:t>
      </w:r>
      <w:r>
        <w:t xml:space="preserve">of </w:t>
      </w:r>
      <w:r w:rsidR="00C73934">
        <w:t xml:space="preserve">a three to </w:t>
      </w:r>
      <w:r w:rsidR="009772EA">
        <w:t>four-member</w:t>
      </w:r>
      <w:r w:rsidR="00C73934">
        <w:t xml:space="preserve"> team</w:t>
      </w:r>
      <w:r>
        <w:t xml:space="preserve"> to coordinate and accomplish tasks to inform the larger transportation project team</w:t>
      </w:r>
    </w:p>
    <w:p w14:paraId="227B7C2F" w14:textId="77777777" w:rsidR="00873AE5" w:rsidRPr="00F42A03" w:rsidRDefault="00873AE5" w:rsidP="00873AE5">
      <w:pPr>
        <w:numPr>
          <w:ilvl w:val="0"/>
          <w:numId w:val="7"/>
        </w:numPr>
        <w:autoSpaceDE w:val="0"/>
        <w:autoSpaceDN w:val="0"/>
        <w:adjustRightInd w:val="0"/>
      </w:pPr>
      <w:r>
        <w:t xml:space="preserve">Provided technical assistance and customer service to private, state, and federal researchers in the utilization of GIS and prepared written </w:t>
      </w:r>
      <w:r w:rsidRPr="00F42A03">
        <w:t>monthly progress reports</w:t>
      </w:r>
      <w:r>
        <w:t xml:space="preserve"> submitted to supervisor</w:t>
      </w:r>
    </w:p>
    <w:p w14:paraId="7657DB7B" w14:textId="77777777" w:rsidR="00873AE5" w:rsidRPr="003F273F" w:rsidRDefault="00873AE5" w:rsidP="00873AE5">
      <w:pPr>
        <w:autoSpaceDE w:val="0"/>
        <w:autoSpaceDN w:val="0"/>
        <w:adjustRightInd w:val="0"/>
        <w:rPr>
          <w:sz w:val="16"/>
          <w:szCs w:val="16"/>
        </w:rPr>
      </w:pPr>
    </w:p>
    <w:p w14:paraId="238BF7AB" w14:textId="148B801F" w:rsidR="00873AE5" w:rsidRPr="00F42A03" w:rsidRDefault="00873AE5" w:rsidP="00873AE5">
      <w:pPr>
        <w:autoSpaceDE w:val="0"/>
        <w:autoSpaceDN w:val="0"/>
        <w:adjustRightInd w:val="0"/>
      </w:pPr>
      <w:r w:rsidRPr="00BC440B">
        <w:rPr>
          <w:b/>
          <w:i/>
        </w:rPr>
        <w:lastRenderedPageBreak/>
        <w:t>GIS Technician</w:t>
      </w:r>
      <w:r w:rsidR="00AC505C">
        <w:rPr>
          <w:b/>
          <w:i/>
        </w:rPr>
        <w:t xml:space="preserve"> (contract)</w:t>
      </w:r>
      <w:r w:rsidRPr="00BC440B">
        <w:rPr>
          <w:b/>
          <w:i/>
        </w:rPr>
        <w:t>,</w:t>
      </w:r>
      <w:r>
        <w:t xml:space="preserve"> Integrated Desktop Solutions, Hillsboro, OR, </w:t>
      </w:r>
      <w:r w:rsidR="0000319B">
        <w:t>Mar.</w:t>
      </w:r>
      <w:r w:rsidRPr="00F42A03">
        <w:t xml:space="preserve"> 2011 - May 2012</w:t>
      </w:r>
    </w:p>
    <w:p w14:paraId="4BA929DF" w14:textId="51C10116" w:rsidR="006171F8" w:rsidRDefault="0000319B" w:rsidP="00873AE5">
      <w:pPr>
        <w:numPr>
          <w:ilvl w:val="0"/>
          <w:numId w:val="8"/>
        </w:numPr>
        <w:autoSpaceDE w:val="0"/>
        <w:autoSpaceDN w:val="0"/>
        <w:adjustRightInd w:val="0"/>
      </w:pPr>
      <w:r>
        <w:t>P</w:t>
      </w:r>
      <w:r w:rsidR="00873AE5">
        <w:t>rovided consultant support to the Information Systems Section of the Oregon Park</w:t>
      </w:r>
      <w:r w:rsidR="00C73934">
        <w:t>s</w:t>
      </w:r>
      <w:r w:rsidR="00873AE5">
        <w:t xml:space="preserve"> and Re</w:t>
      </w:r>
      <w:r w:rsidR="006171F8">
        <w:t>creation Department</w:t>
      </w:r>
    </w:p>
    <w:p w14:paraId="33B8262E" w14:textId="73EB0145" w:rsidR="006171F8" w:rsidRDefault="00873AE5" w:rsidP="00873AE5">
      <w:pPr>
        <w:numPr>
          <w:ilvl w:val="0"/>
          <w:numId w:val="8"/>
        </w:numPr>
        <w:autoSpaceDE w:val="0"/>
        <w:autoSpaceDN w:val="0"/>
        <w:adjustRightInd w:val="0"/>
      </w:pPr>
      <w:r w:rsidRPr="00F42A03">
        <w:t>Performed quality</w:t>
      </w:r>
      <w:r w:rsidR="00C73934">
        <w:t xml:space="preserve"> control and assurance on below-</w:t>
      </w:r>
      <w:r w:rsidRPr="00F42A03">
        <w:t>ground cultural resource GIS databases</w:t>
      </w:r>
    </w:p>
    <w:p w14:paraId="3A9D8834" w14:textId="77777777" w:rsidR="006171F8" w:rsidRDefault="00873AE5" w:rsidP="00873AE5">
      <w:pPr>
        <w:numPr>
          <w:ilvl w:val="0"/>
          <w:numId w:val="8"/>
        </w:numPr>
        <w:autoSpaceDE w:val="0"/>
        <w:autoSpaceDN w:val="0"/>
        <w:adjustRightInd w:val="0"/>
      </w:pPr>
      <w:r w:rsidRPr="00F42A03">
        <w:t>Analyzed classified archaeology reports, surveys, topographic maps</w:t>
      </w:r>
      <w:r>
        <w:t xml:space="preserve"> for survey, site locations</w:t>
      </w:r>
    </w:p>
    <w:p w14:paraId="487F1665" w14:textId="77777777" w:rsidR="006171F8" w:rsidRDefault="00873AE5" w:rsidP="00873AE5">
      <w:pPr>
        <w:numPr>
          <w:ilvl w:val="0"/>
          <w:numId w:val="8"/>
        </w:numPr>
        <w:autoSpaceDE w:val="0"/>
        <w:autoSpaceDN w:val="0"/>
        <w:adjustRightInd w:val="0"/>
      </w:pPr>
      <w:r w:rsidRPr="00F42A03">
        <w:t>Determined if current data accurately reflect</w:t>
      </w:r>
      <w:r>
        <w:t>ed</w:t>
      </w:r>
      <w:r w:rsidRPr="00F42A03">
        <w:t xml:space="preserve"> survey reports and site forms</w:t>
      </w:r>
    </w:p>
    <w:p w14:paraId="4E8B02EC" w14:textId="34CAC9B3" w:rsidR="006171F8" w:rsidRDefault="00873AE5" w:rsidP="00873AE5">
      <w:pPr>
        <w:numPr>
          <w:ilvl w:val="0"/>
          <w:numId w:val="8"/>
        </w:numPr>
        <w:autoSpaceDE w:val="0"/>
        <w:autoSpaceDN w:val="0"/>
        <w:adjustRightInd w:val="0"/>
      </w:pPr>
      <w:r w:rsidRPr="00F42A03">
        <w:t>Utilized ESRI software</w:t>
      </w:r>
      <w:r w:rsidR="00C73934">
        <w:t xml:space="preserve"> </w:t>
      </w:r>
      <w:r w:rsidRPr="00F42A03">
        <w:t>to create and edit point, line, and polygon layers in an ArcSDE environment</w:t>
      </w:r>
      <w:r>
        <w:t>, which allows several people to edit and contribute data</w:t>
      </w:r>
    </w:p>
    <w:p w14:paraId="45FBF698" w14:textId="3E9860CD" w:rsidR="006171F8" w:rsidRDefault="00873AE5" w:rsidP="00873AE5">
      <w:pPr>
        <w:numPr>
          <w:ilvl w:val="0"/>
          <w:numId w:val="8"/>
        </w:numPr>
        <w:autoSpaceDE w:val="0"/>
        <w:autoSpaceDN w:val="0"/>
        <w:adjustRightInd w:val="0"/>
      </w:pPr>
      <w:r w:rsidRPr="00F42A03">
        <w:t>Created and update</w:t>
      </w:r>
      <w:r>
        <w:t>d</w:t>
      </w:r>
      <w:r w:rsidRPr="00F42A03">
        <w:t xml:space="preserve"> survey report</w:t>
      </w:r>
      <w:r w:rsidR="003C7973">
        <w:t>s, logs</w:t>
      </w:r>
      <w:r w:rsidRPr="00F42A03">
        <w:t xml:space="preserve"> and site form </w:t>
      </w:r>
      <w:r>
        <w:t xml:space="preserve">location </w:t>
      </w:r>
      <w:r w:rsidRPr="00F42A03">
        <w:t>attributes</w:t>
      </w:r>
      <w:r w:rsidR="003C7973">
        <w:t xml:space="preserve"> for all required projects</w:t>
      </w:r>
    </w:p>
    <w:p w14:paraId="6E2FFD68" w14:textId="7A603B21" w:rsidR="006171F8" w:rsidRDefault="00873AE5" w:rsidP="00873AE5">
      <w:pPr>
        <w:numPr>
          <w:ilvl w:val="0"/>
          <w:numId w:val="8"/>
        </w:numPr>
        <w:autoSpaceDE w:val="0"/>
        <w:autoSpaceDN w:val="0"/>
        <w:adjustRightInd w:val="0"/>
      </w:pPr>
      <w:r>
        <w:t xml:space="preserve">Worked </w:t>
      </w:r>
      <w:r w:rsidR="00C73934">
        <w:t xml:space="preserve">as part of a </w:t>
      </w:r>
      <w:r w:rsidR="009772EA">
        <w:t>four-member</w:t>
      </w:r>
      <w:r w:rsidR="00C73934">
        <w:t xml:space="preserve"> team</w:t>
      </w:r>
      <w:r>
        <w:t xml:space="preserve"> to coordinate and accomplish tasks to inform the larger transportation project team</w:t>
      </w:r>
    </w:p>
    <w:p w14:paraId="421976F7" w14:textId="77777777" w:rsidR="00873AE5" w:rsidRPr="00F42A03" w:rsidRDefault="00873AE5" w:rsidP="00873AE5">
      <w:pPr>
        <w:numPr>
          <w:ilvl w:val="0"/>
          <w:numId w:val="8"/>
        </w:numPr>
        <w:autoSpaceDE w:val="0"/>
        <w:autoSpaceDN w:val="0"/>
        <w:adjustRightInd w:val="0"/>
      </w:pPr>
      <w:r>
        <w:t xml:space="preserve">Provided technical assistance and customer service to technical and federal researchers in the utilization of GIS and prepared written weekly </w:t>
      </w:r>
      <w:r w:rsidRPr="00F42A03">
        <w:t>progress reports</w:t>
      </w:r>
      <w:r>
        <w:t xml:space="preserve"> and submitted to supervisor </w:t>
      </w:r>
    </w:p>
    <w:p w14:paraId="65F5C90E" w14:textId="77777777" w:rsidR="00873AE5" w:rsidRPr="000D73F8" w:rsidRDefault="00873AE5" w:rsidP="00873AE5">
      <w:pPr>
        <w:autoSpaceDE w:val="0"/>
        <w:autoSpaceDN w:val="0"/>
        <w:adjustRightInd w:val="0"/>
        <w:rPr>
          <w:sz w:val="16"/>
          <w:szCs w:val="16"/>
        </w:rPr>
      </w:pPr>
    </w:p>
    <w:p w14:paraId="212F0A6F" w14:textId="77777777" w:rsidR="00873AE5" w:rsidRPr="00F42A03" w:rsidRDefault="00873AE5" w:rsidP="00873AE5">
      <w:pPr>
        <w:autoSpaceDE w:val="0"/>
        <w:autoSpaceDN w:val="0"/>
        <w:adjustRightInd w:val="0"/>
      </w:pPr>
      <w:r w:rsidRPr="00BC440B">
        <w:rPr>
          <w:b/>
          <w:i/>
        </w:rPr>
        <w:t>Archaeology/GIS Intern,</w:t>
      </w:r>
      <w:r>
        <w:t xml:space="preserve"> Oregon Department of Transportation (ODOT), Salem, OR, </w:t>
      </w:r>
    </w:p>
    <w:p w14:paraId="24B010D4" w14:textId="77777777" w:rsidR="006171F8" w:rsidRDefault="00873AE5" w:rsidP="00873AE5">
      <w:pPr>
        <w:autoSpaceDE w:val="0"/>
        <w:autoSpaceDN w:val="0"/>
        <w:adjustRightInd w:val="0"/>
      </w:pPr>
      <w:r w:rsidRPr="00F42A03">
        <w:t>July 2010 - June 2011</w:t>
      </w:r>
    </w:p>
    <w:p w14:paraId="118259F4" w14:textId="77777777" w:rsidR="006171F8" w:rsidRDefault="00873AE5" w:rsidP="00873AE5">
      <w:pPr>
        <w:numPr>
          <w:ilvl w:val="0"/>
          <w:numId w:val="9"/>
        </w:numPr>
        <w:autoSpaceDE w:val="0"/>
        <w:autoSpaceDN w:val="0"/>
        <w:adjustRightInd w:val="0"/>
      </w:pPr>
      <w:r w:rsidRPr="00F42A03">
        <w:t xml:space="preserve">Analyzed </w:t>
      </w:r>
      <w:r>
        <w:t xml:space="preserve">3,000 </w:t>
      </w:r>
      <w:r w:rsidRPr="00F42A03">
        <w:t>internal ODOT programmatic agreements to create GIS layers</w:t>
      </w:r>
      <w:r>
        <w:t xml:space="preserve"> for site location</w:t>
      </w:r>
    </w:p>
    <w:p w14:paraId="50C19D50" w14:textId="3D6C4B89" w:rsidR="006171F8" w:rsidRDefault="00873AE5" w:rsidP="00873AE5">
      <w:pPr>
        <w:numPr>
          <w:ilvl w:val="0"/>
          <w:numId w:val="9"/>
        </w:numPr>
        <w:autoSpaceDE w:val="0"/>
        <w:autoSpaceDN w:val="0"/>
        <w:adjustRightInd w:val="0"/>
      </w:pPr>
      <w:r w:rsidRPr="00F42A03">
        <w:t xml:space="preserve">Designed </w:t>
      </w:r>
      <w:r>
        <w:t>and developed a written</w:t>
      </w:r>
      <w:r w:rsidRPr="00F42A03">
        <w:t xml:space="preserve"> </w:t>
      </w:r>
      <w:r w:rsidR="009772EA" w:rsidRPr="00F42A03">
        <w:t>user-friendly</w:t>
      </w:r>
      <w:r w:rsidRPr="00F42A03">
        <w:t xml:space="preserve"> GIS digitizing instructional manual</w:t>
      </w:r>
    </w:p>
    <w:p w14:paraId="2EBCDE54" w14:textId="77777777" w:rsidR="006171F8" w:rsidRDefault="00873AE5" w:rsidP="00873AE5">
      <w:pPr>
        <w:numPr>
          <w:ilvl w:val="0"/>
          <w:numId w:val="9"/>
        </w:numPr>
        <w:autoSpaceDE w:val="0"/>
        <w:autoSpaceDN w:val="0"/>
        <w:adjustRightInd w:val="0"/>
      </w:pPr>
      <w:r w:rsidRPr="00F42A03">
        <w:t>T</w:t>
      </w:r>
      <w:r>
        <w:t>rained</w:t>
      </w:r>
      <w:r w:rsidRPr="00F42A03">
        <w:t xml:space="preserve"> ODOT archaeologists</w:t>
      </w:r>
      <w:r>
        <w:t xml:space="preserve"> and</w:t>
      </w:r>
      <w:r w:rsidRPr="00F42A03">
        <w:t xml:space="preserve"> historians how to u</w:t>
      </w:r>
      <w:r>
        <w:t xml:space="preserve">tilize </w:t>
      </w:r>
      <w:r w:rsidRPr="00F42A03">
        <w:t>GIS digitizing software</w:t>
      </w:r>
      <w:r>
        <w:t xml:space="preserve"> manual</w:t>
      </w:r>
    </w:p>
    <w:p w14:paraId="1EAA154F" w14:textId="77777777" w:rsidR="006171F8" w:rsidRDefault="00873AE5" w:rsidP="00873AE5">
      <w:pPr>
        <w:numPr>
          <w:ilvl w:val="0"/>
          <w:numId w:val="9"/>
        </w:numPr>
        <w:autoSpaceDE w:val="0"/>
        <w:autoSpaceDN w:val="0"/>
        <w:adjustRightInd w:val="0"/>
      </w:pPr>
      <w:r w:rsidRPr="00F42A03">
        <w:t>Researched and analyzed the viability and effectiveness of internal NEPA compliance regulation documents</w:t>
      </w:r>
      <w:r>
        <w:t xml:space="preserve"> in compliance with federal, state and local regulatory agencies</w:t>
      </w:r>
    </w:p>
    <w:p w14:paraId="7E00348A" w14:textId="77777777" w:rsidR="006171F8" w:rsidRDefault="00873AE5" w:rsidP="00873AE5">
      <w:pPr>
        <w:numPr>
          <w:ilvl w:val="0"/>
          <w:numId w:val="9"/>
        </w:numPr>
        <w:autoSpaceDE w:val="0"/>
        <w:autoSpaceDN w:val="0"/>
        <w:adjustRightInd w:val="0"/>
      </w:pPr>
      <w:r w:rsidRPr="00F42A03">
        <w:t>Collaborated in the revision of internal forms used to determine National Historic Preservation Act building designations</w:t>
      </w:r>
      <w:r>
        <w:t xml:space="preserve"> (Section 106) </w:t>
      </w:r>
    </w:p>
    <w:p w14:paraId="68EC7EDA" w14:textId="77777777" w:rsidR="006171F8" w:rsidRDefault="00873AE5" w:rsidP="00873AE5">
      <w:pPr>
        <w:numPr>
          <w:ilvl w:val="0"/>
          <w:numId w:val="9"/>
        </w:numPr>
        <w:autoSpaceDE w:val="0"/>
        <w:autoSpaceDN w:val="0"/>
        <w:adjustRightInd w:val="0"/>
      </w:pPr>
      <w:r w:rsidRPr="00F42A03">
        <w:t>Excavated and identified archaeological artifacts</w:t>
      </w:r>
      <w:r>
        <w:t xml:space="preserve"> and created and updated GIS metadata</w:t>
      </w:r>
    </w:p>
    <w:p w14:paraId="53CB609D" w14:textId="7AA1C21C" w:rsidR="00873AE5" w:rsidRDefault="00873AE5" w:rsidP="00873AE5">
      <w:pPr>
        <w:numPr>
          <w:ilvl w:val="0"/>
          <w:numId w:val="9"/>
        </w:numPr>
        <w:autoSpaceDE w:val="0"/>
        <w:autoSpaceDN w:val="0"/>
        <w:adjustRightInd w:val="0"/>
      </w:pPr>
      <w:r w:rsidRPr="00F42A03">
        <w:t xml:space="preserve">Collected GPS data in the field using Trimble </w:t>
      </w:r>
      <w:r w:rsidR="00AC505C">
        <w:t xml:space="preserve">GPS </w:t>
      </w:r>
      <w:r w:rsidRPr="00F42A03">
        <w:t>XT</w:t>
      </w:r>
      <w:r w:rsidRPr="008E7899">
        <w:t xml:space="preserve"> </w:t>
      </w:r>
      <w:r>
        <w:t>for specific areas within the project footprint</w:t>
      </w:r>
      <w:r w:rsidRPr="00F42A03">
        <w:t xml:space="preserve"> </w:t>
      </w:r>
    </w:p>
    <w:p w14:paraId="3C4644B2" w14:textId="77777777" w:rsidR="00873AE5" w:rsidRDefault="00873AE5" w:rsidP="00873AE5">
      <w:pPr>
        <w:autoSpaceDE w:val="0"/>
        <w:autoSpaceDN w:val="0"/>
        <w:adjustRightInd w:val="0"/>
      </w:pPr>
    </w:p>
    <w:p w14:paraId="6EC63C73" w14:textId="2AA09D04" w:rsidR="006171F8" w:rsidRDefault="00873AE5" w:rsidP="00873AE5">
      <w:pPr>
        <w:autoSpaceDE w:val="0"/>
        <w:autoSpaceDN w:val="0"/>
        <w:adjustRightInd w:val="0"/>
      </w:pPr>
      <w:r>
        <w:rPr>
          <w:b/>
          <w:i/>
        </w:rPr>
        <w:t>GIS</w:t>
      </w:r>
      <w:r w:rsidRPr="00CF69B6">
        <w:rPr>
          <w:b/>
          <w:i/>
        </w:rPr>
        <w:t xml:space="preserve"> Analyst</w:t>
      </w:r>
      <w:r w:rsidR="00AC505C">
        <w:rPr>
          <w:b/>
          <w:i/>
        </w:rPr>
        <w:t xml:space="preserve"> (contract)</w:t>
      </w:r>
      <w:r>
        <w:rPr>
          <w:b/>
          <w:i/>
        </w:rPr>
        <w:t xml:space="preserve">, </w:t>
      </w:r>
      <w:r>
        <w:t>Pickett Dummigan LLP</w:t>
      </w:r>
      <w:r w:rsidRPr="00F42A03">
        <w:rPr>
          <w:i/>
        </w:rPr>
        <w:t xml:space="preserve">, </w:t>
      </w:r>
      <w:r>
        <w:t>Portland, OR,</w:t>
      </w:r>
      <w:r w:rsidRPr="00F42A03">
        <w:t xml:space="preserve"> March 2009</w:t>
      </w:r>
    </w:p>
    <w:p w14:paraId="4609F52C" w14:textId="77777777" w:rsidR="006171F8" w:rsidRDefault="00873AE5" w:rsidP="00873AE5">
      <w:pPr>
        <w:numPr>
          <w:ilvl w:val="0"/>
          <w:numId w:val="10"/>
        </w:numPr>
        <w:autoSpaceDE w:val="0"/>
        <w:autoSpaceDN w:val="0"/>
        <w:adjustRightInd w:val="0"/>
      </w:pPr>
      <w:r w:rsidRPr="00F42A03">
        <w:t xml:space="preserve">Researched and collected geospatial data for lawsuit </w:t>
      </w:r>
    </w:p>
    <w:p w14:paraId="070F7A52" w14:textId="77777777" w:rsidR="006171F8" w:rsidRDefault="00873AE5" w:rsidP="00873AE5">
      <w:pPr>
        <w:numPr>
          <w:ilvl w:val="0"/>
          <w:numId w:val="10"/>
        </w:numPr>
        <w:autoSpaceDE w:val="0"/>
        <w:autoSpaceDN w:val="0"/>
        <w:adjustRightInd w:val="0"/>
      </w:pPr>
      <w:r w:rsidRPr="00F42A03">
        <w:t>Analyzed and Compiled data layers</w:t>
      </w:r>
    </w:p>
    <w:p w14:paraId="77D44D63" w14:textId="77777777" w:rsidR="006171F8" w:rsidRDefault="00873AE5" w:rsidP="00873AE5">
      <w:pPr>
        <w:numPr>
          <w:ilvl w:val="0"/>
          <w:numId w:val="10"/>
        </w:numPr>
        <w:autoSpaceDE w:val="0"/>
        <w:autoSpaceDN w:val="0"/>
        <w:adjustRightInd w:val="0"/>
      </w:pPr>
      <w:r w:rsidRPr="00F42A03">
        <w:t>Created Cartographic maps for presentation to law firm and court</w:t>
      </w:r>
    </w:p>
    <w:p w14:paraId="26A9D89C" w14:textId="77777777" w:rsidR="00873AE5" w:rsidRDefault="00873AE5" w:rsidP="00873AE5">
      <w:pPr>
        <w:numPr>
          <w:ilvl w:val="0"/>
          <w:numId w:val="10"/>
        </w:numPr>
        <w:autoSpaceDE w:val="0"/>
        <w:autoSpaceDN w:val="0"/>
        <w:adjustRightInd w:val="0"/>
      </w:pPr>
      <w:r w:rsidRPr="00F42A03">
        <w:t>Delivered maps showing final loc</w:t>
      </w:r>
      <w:r>
        <w:t>ation of accident under dispute</w:t>
      </w:r>
    </w:p>
    <w:p w14:paraId="5CE7A612" w14:textId="77777777" w:rsidR="00873AE5" w:rsidRPr="008E7899" w:rsidRDefault="00873AE5" w:rsidP="00873AE5">
      <w:pPr>
        <w:autoSpaceDE w:val="0"/>
        <w:autoSpaceDN w:val="0"/>
        <w:adjustRightInd w:val="0"/>
        <w:rPr>
          <w:sz w:val="16"/>
          <w:szCs w:val="16"/>
        </w:rPr>
      </w:pPr>
    </w:p>
    <w:p w14:paraId="3DDAF2BB" w14:textId="77777777" w:rsidR="00873AE5" w:rsidRPr="00F42A03" w:rsidRDefault="00873AE5" w:rsidP="00873AE5">
      <w:pPr>
        <w:autoSpaceDE w:val="0"/>
        <w:autoSpaceDN w:val="0"/>
        <w:adjustRightInd w:val="0"/>
      </w:pPr>
      <w:r w:rsidRPr="00BC440B">
        <w:rPr>
          <w:b/>
          <w:i/>
        </w:rPr>
        <w:t>GIS Field Technician Intern,</w:t>
      </w:r>
      <w:r>
        <w:t xml:space="preserve"> City of Hillsboro Planning Department, Summer 2008</w:t>
      </w:r>
      <w:r w:rsidRPr="00F42A03">
        <w:t xml:space="preserve"> </w:t>
      </w:r>
    </w:p>
    <w:p w14:paraId="139EC2E2" w14:textId="0911AA7C" w:rsidR="006171F8" w:rsidRDefault="003C7973" w:rsidP="00873AE5">
      <w:pPr>
        <w:numPr>
          <w:ilvl w:val="0"/>
          <w:numId w:val="11"/>
        </w:numPr>
        <w:autoSpaceDE w:val="0"/>
        <w:autoSpaceDN w:val="0"/>
        <w:adjustRightInd w:val="0"/>
      </w:pPr>
      <w:r>
        <w:t>Drafted reports that i</w:t>
      </w:r>
      <w:r w:rsidR="00873AE5" w:rsidRPr="00F42A03">
        <w:t xml:space="preserve">dentified species, condition, girth, height and canopy of trees within the City of Hillsboro </w:t>
      </w:r>
      <w:r w:rsidR="00873AE5">
        <w:t>for an inventory project; collected complete data on over 1500 individual trees</w:t>
      </w:r>
    </w:p>
    <w:p w14:paraId="4CA70E80" w14:textId="77777777" w:rsidR="006171F8" w:rsidRDefault="00873AE5" w:rsidP="00873AE5">
      <w:pPr>
        <w:numPr>
          <w:ilvl w:val="0"/>
          <w:numId w:val="11"/>
        </w:numPr>
        <w:autoSpaceDE w:val="0"/>
        <w:autoSpaceDN w:val="0"/>
        <w:adjustRightInd w:val="0"/>
      </w:pPr>
      <w:r w:rsidRPr="00F42A03">
        <w:t>Entered recorded information into GIS planning layer with handheld PC’s utilizing ArcPad Software</w:t>
      </w:r>
    </w:p>
    <w:p w14:paraId="3FE41965" w14:textId="77777777" w:rsidR="00873AE5" w:rsidRDefault="00873AE5" w:rsidP="00873AE5">
      <w:pPr>
        <w:numPr>
          <w:ilvl w:val="0"/>
          <w:numId w:val="11"/>
        </w:numPr>
        <w:autoSpaceDE w:val="0"/>
        <w:autoSpaceDN w:val="0"/>
        <w:adjustRightInd w:val="0"/>
      </w:pPr>
      <w:r w:rsidRPr="00F42A03">
        <w:t>Interacted with and informed general public of the project</w:t>
      </w:r>
      <w:r>
        <w:t xml:space="preserve"> and helped develop and deliver a presentation on findings to City Planning senior managers</w:t>
      </w:r>
    </w:p>
    <w:p w14:paraId="2CC73FE2" w14:textId="77777777" w:rsidR="0000319B" w:rsidRDefault="0000319B" w:rsidP="0000319B">
      <w:pPr>
        <w:autoSpaceDE w:val="0"/>
        <w:autoSpaceDN w:val="0"/>
        <w:adjustRightInd w:val="0"/>
        <w:ind w:left="720"/>
      </w:pPr>
    </w:p>
    <w:p w14:paraId="2CAF09D0" w14:textId="77777777" w:rsidR="00873AE5" w:rsidRPr="00BC440B" w:rsidRDefault="00873AE5" w:rsidP="00873AE5">
      <w:pPr>
        <w:autoSpaceDE w:val="0"/>
        <w:autoSpaceDN w:val="0"/>
        <w:adjustRightInd w:val="0"/>
        <w:rPr>
          <w:sz w:val="16"/>
          <w:szCs w:val="16"/>
        </w:rPr>
      </w:pPr>
    </w:p>
    <w:p w14:paraId="52184D66" w14:textId="1A81B868" w:rsidR="006171F8" w:rsidRDefault="00873AE5" w:rsidP="00873AE5">
      <w:pPr>
        <w:autoSpaceDE w:val="0"/>
        <w:autoSpaceDN w:val="0"/>
        <w:adjustRightInd w:val="0"/>
      </w:pPr>
      <w:r w:rsidRPr="00BC440B">
        <w:rPr>
          <w:b/>
          <w:i/>
        </w:rPr>
        <w:t>Field Technician &amp; Call Center Technician,</w:t>
      </w:r>
      <w:r w:rsidRPr="00F42A03">
        <w:t xml:space="preserve"> </w:t>
      </w:r>
      <w:r>
        <w:t xml:space="preserve">SolvPort, Portland, OR, </w:t>
      </w:r>
      <w:r w:rsidR="00AC505C">
        <w:t xml:space="preserve">Nov. </w:t>
      </w:r>
      <w:r w:rsidRPr="00F42A03">
        <w:t xml:space="preserve">2005 </w:t>
      </w:r>
      <w:r w:rsidR="006171F8">
        <w:t>–</w:t>
      </w:r>
      <w:r w:rsidRPr="00F42A03">
        <w:t xml:space="preserve"> </w:t>
      </w:r>
      <w:r w:rsidR="00AC505C">
        <w:t xml:space="preserve"> Oct. </w:t>
      </w:r>
      <w:r w:rsidRPr="00F42A03">
        <w:t>2008</w:t>
      </w:r>
    </w:p>
    <w:p w14:paraId="095E1DEC" w14:textId="77777777" w:rsidR="006171F8" w:rsidRDefault="00873AE5" w:rsidP="00873AE5">
      <w:pPr>
        <w:numPr>
          <w:ilvl w:val="0"/>
          <w:numId w:val="12"/>
        </w:numPr>
        <w:autoSpaceDE w:val="0"/>
        <w:autoSpaceDN w:val="0"/>
        <w:adjustRightInd w:val="0"/>
      </w:pPr>
      <w:r>
        <w:t>Identified specific IT problems and implemented solutions through repair and reprogramming ATMs in the field</w:t>
      </w:r>
    </w:p>
    <w:p w14:paraId="7AAE8E5E" w14:textId="7E9A9C7C" w:rsidR="006171F8" w:rsidRDefault="00873AE5" w:rsidP="00873AE5">
      <w:pPr>
        <w:numPr>
          <w:ilvl w:val="0"/>
          <w:numId w:val="12"/>
        </w:numPr>
        <w:autoSpaceDE w:val="0"/>
        <w:autoSpaceDN w:val="0"/>
        <w:adjustRightInd w:val="0"/>
      </w:pPr>
      <w:r w:rsidRPr="00F42A03">
        <w:lastRenderedPageBreak/>
        <w:t>Received in-bound calls from technicians, owners, customers, and operators</w:t>
      </w:r>
      <w:r>
        <w:t xml:space="preserve"> with request</w:t>
      </w:r>
      <w:r w:rsidR="009772EA">
        <w:t>s</w:t>
      </w:r>
      <w:r>
        <w:t xml:space="preserve"> to assist with resolving a problem and prepared written reports to record problems and solutions</w:t>
      </w:r>
    </w:p>
    <w:p w14:paraId="1598AFBA" w14:textId="48B6D9D6" w:rsidR="00873AE5" w:rsidRDefault="00873AE5" w:rsidP="00873AE5">
      <w:pPr>
        <w:numPr>
          <w:ilvl w:val="0"/>
          <w:numId w:val="12"/>
        </w:numPr>
        <w:autoSpaceDE w:val="0"/>
        <w:autoSpaceDN w:val="0"/>
        <w:adjustRightInd w:val="0"/>
      </w:pPr>
      <w:r>
        <w:t>Identified specific IT problems and implemented solutions communicating with ATM technicians, owners, customers and operators</w:t>
      </w:r>
    </w:p>
    <w:p w14:paraId="11C02671" w14:textId="77777777" w:rsidR="00C16A04" w:rsidRDefault="00C16A04" w:rsidP="00C16A04">
      <w:pPr>
        <w:autoSpaceDE w:val="0"/>
        <w:autoSpaceDN w:val="0"/>
        <w:adjustRightInd w:val="0"/>
        <w:rPr>
          <w:b/>
          <w:bCs/>
          <w:i/>
          <w:iCs/>
        </w:rPr>
      </w:pPr>
    </w:p>
    <w:p w14:paraId="2052DA5E" w14:textId="100B76A6" w:rsidR="00C16A04" w:rsidRDefault="00AD78F3" w:rsidP="00C16A04">
      <w:pPr>
        <w:autoSpaceDE w:val="0"/>
        <w:autoSpaceDN w:val="0"/>
        <w:adjustRightInd w:val="0"/>
      </w:pPr>
      <w:r>
        <w:rPr>
          <w:b/>
          <w:bCs/>
          <w:i/>
          <w:iCs/>
        </w:rPr>
        <w:t xml:space="preserve">Pickerton Security Agency &amp; </w:t>
      </w:r>
      <w:r w:rsidR="00C16A04" w:rsidRPr="00132992">
        <w:rPr>
          <w:b/>
          <w:bCs/>
          <w:i/>
          <w:iCs/>
        </w:rPr>
        <w:t xml:space="preserve">Garnett </w:t>
      </w:r>
      <w:r>
        <w:rPr>
          <w:b/>
          <w:bCs/>
          <w:i/>
          <w:iCs/>
        </w:rPr>
        <w:t>&amp;</w:t>
      </w:r>
      <w:r w:rsidR="00C16A04" w:rsidRPr="00132992">
        <w:rPr>
          <w:b/>
          <w:bCs/>
          <w:i/>
          <w:iCs/>
        </w:rPr>
        <w:t xml:space="preserve"> Associates Inc</w:t>
      </w:r>
      <w:r w:rsidR="00C16A04">
        <w:t>., Security Officer, Portland, OR, 200</w:t>
      </w:r>
      <w:r>
        <w:t>1</w:t>
      </w:r>
      <w:r w:rsidR="00C16A04">
        <w:t xml:space="preserve"> to 200</w:t>
      </w:r>
      <w:r>
        <w:t>5</w:t>
      </w:r>
    </w:p>
    <w:p w14:paraId="7B34AABA" w14:textId="0A3CA963" w:rsidR="00AD78F3" w:rsidRDefault="00C16A04" w:rsidP="00C16A04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>Protected sensitive biological property and maintained a safe working environment</w:t>
      </w:r>
      <w:r w:rsidR="00AD78F3">
        <w:t xml:space="preserve"> of buildings, storage facilities, greenhouses and large open sites</w:t>
      </w:r>
    </w:p>
    <w:p w14:paraId="58449154" w14:textId="543AE141" w:rsidR="00AD78F3" w:rsidRDefault="00AD78F3" w:rsidP="00AD78F3">
      <w:pPr>
        <w:numPr>
          <w:ilvl w:val="0"/>
          <w:numId w:val="16"/>
        </w:numPr>
        <w:spacing w:before="100" w:beforeAutospacing="1" w:after="100" w:afterAutospacing="1"/>
      </w:pPr>
      <w:r w:rsidRPr="00F327F0">
        <w:t>Patrol</w:t>
      </w:r>
      <w:r>
        <w:t>led sites by foot and declared security levels of properties on a continuous rotation</w:t>
      </w:r>
      <w:r w:rsidRPr="00F327F0">
        <w:t xml:space="preserve"> </w:t>
      </w:r>
    </w:p>
    <w:p w14:paraId="1D9A248D" w14:textId="78FCAF6A" w:rsidR="00873AE5" w:rsidRPr="00F42A03" w:rsidRDefault="00AD78F3" w:rsidP="00AD78F3">
      <w:pPr>
        <w:numPr>
          <w:ilvl w:val="0"/>
          <w:numId w:val="16"/>
        </w:numPr>
        <w:spacing w:before="100" w:beforeAutospacing="1" w:after="100" w:afterAutospacing="1"/>
      </w:pPr>
      <w:r>
        <w:t>Patrolled sites from vehicle securing transfer of goods and money</w:t>
      </w:r>
      <w:r w:rsidR="00C16A04">
        <w:t xml:space="preserve">                                  </w:t>
      </w:r>
    </w:p>
    <w:p w14:paraId="3D78EE9E" w14:textId="0708A863" w:rsidR="006171F8" w:rsidRDefault="00873AE5" w:rsidP="00873AE5">
      <w:pPr>
        <w:autoSpaceDE w:val="0"/>
        <w:autoSpaceDN w:val="0"/>
        <w:adjustRightInd w:val="0"/>
      </w:pPr>
      <w:r w:rsidRPr="00CF69B6">
        <w:rPr>
          <w:b/>
          <w:i/>
        </w:rPr>
        <w:t>Archaeological Technician</w:t>
      </w:r>
      <w:r w:rsidR="00AC505C">
        <w:rPr>
          <w:b/>
          <w:i/>
        </w:rPr>
        <w:t xml:space="preserve"> (seasonal)</w:t>
      </w:r>
      <w:r w:rsidRPr="00CF69B6">
        <w:rPr>
          <w:b/>
        </w:rPr>
        <w:t>,</w:t>
      </w:r>
      <w:r w:rsidRPr="00F42A03">
        <w:t xml:space="preserve"> </w:t>
      </w:r>
      <w:r>
        <w:t>Columbia Geotechnical Associa</w:t>
      </w:r>
      <w:r w:rsidR="00AC505C">
        <w:t>tes</w:t>
      </w:r>
      <w:r>
        <w:t>,</w:t>
      </w:r>
      <w:r w:rsidR="00AC505C">
        <w:t xml:space="preserve"> Eastern, OR, Oct. </w:t>
      </w:r>
      <w:r w:rsidRPr="00F42A03">
        <w:t>2002</w:t>
      </w:r>
    </w:p>
    <w:p w14:paraId="6367027B" w14:textId="77777777" w:rsidR="00873AE5" w:rsidRPr="00F42A03" w:rsidRDefault="00873AE5" w:rsidP="006171F8">
      <w:pPr>
        <w:numPr>
          <w:ilvl w:val="0"/>
          <w:numId w:val="13"/>
        </w:numPr>
        <w:autoSpaceDE w:val="0"/>
        <w:autoSpaceDN w:val="0"/>
        <w:adjustRightInd w:val="0"/>
      </w:pPr>
      <w:r w:rsidRPr="00F42A03">
        <w:t>Conducted phase one archaeological pedestrian survey</w:t>
      </w:r>
    </w:p>
    <w:p w14:paraId="01D715C9" w14:textId="77777777" w:rsidR="00873AE5" w:rsidRPr="00F42A03" w:rsidRDefault="00873AE5" w:rsidP="00873AE5">
      <w:pPr>
        <w:autoSpaceDE w:val="0"/>
        <w:autoSpaceDN w:val="0"/>
        <w:adjustRightInd w:val="0"/>
      </w:pPr>
    </w:p>
    <w:p w14:paraId="336B5F1E" w14:textId="40A1CD61" w:rsidR="006171F8" w:rsidRDefault="00873AE5" w:rsidP="00873AE5">
      <w:pPr>
        <w:autoSpaceDE w:val="0"/>
        <w:autoSpaceDN w:val="0"/>
        <w:adjustRightInd w:val="0"/>
      </w:pPr>
      <w:r w:rsidRPr="002C43F0">
        <w:rPr>
          <w:b/>
          <w:i/>
        </w:rPr>
        <w:t>Archaeological Technician</w:t>
      </w:r>
      <w:r w:rsidR="00AC505C">
        <w:rPr>
          <w:b/>
          <w:i/>
        </w:rPr>
        <w:t xml:space="preserve"> (seasonal)</w:t>
      </w:r>
      <w:r w:rsidRPr="002C43F0">
        <w:rPr>
          <w:b/>
        </w:rPr>
        <w:t>,</w:t>
      </w:r>
      <w:r w:rsidRPr="00F42A03">
        <w:t xml:space="preserve"> </w:t>
      </w:r>
      <w:r>
        <w:t>Alpine Ar</w:t>
      </w:r>
      <w:r w:rsidR="00AC505C">
        <w:t xml:space="preserve">chaeological Consultants, </w:t>
      </w:r>
      <w:r w:rsidRPr="00F42A03">
        <w:t xml:space="preserve">St. George, UT, </w:t>
      </w:r>
    </w:p>
    <w:p w14:paraId="392CC3FD" w14:textId="47B1080B" w:rsidR="006171F8" w:rsidRDefault="0000319B" w:rsidP="00873AE5">
      <w:pPr>
        <w:autoSpaceDE w:val="0"/>
        <w:autoSpaceDN w:val="0"/>
        <w:adjustRightInd w:val="0"/>
      </w:pPr>
      <w:r>
        <w:t>Aug. – Sept.</w:t>
      </w:r>
      <w:r w:rsidR="00873AE5" w:rsidRPr="00F42A03">
        <w:t xml:space="preserve"> 2002</w:t>
      </w:r>
    </w:p>
    <w:p w14:paraId="718BF639" w14:textId="18D4FFA7" w:rsidR="00873AE5" w:rsidRPr="00F42A03" w:rsidRDefault="00873AE5" w:rsidP="00873AE5">
      <w:pPr>
        <w:numPr>
          <w:ilvl w:val="0"/>
          <w:numId w:val="13"/>
        </w:numPr>
        <w:autoSpaceDE w:val="0"/>
        <w:autoSpaceDN w:val="0"/>
        <w:adjustRightInd w:val="0"/>
      </w:pPr>
      <w:r w:rsidRPr="00F42A03">
        <w:t xml:space="preserve">Performed archaeological excavation, pedestrian survey, and recorded archaeological sites </w:t>
      </w:r>
    </w:p>
    <w:p w14:paraId="125520F1" w14:textId="77777777" w:rsidR="0000319B" w:rsidRDefault="0000319B" w:rsidP="00873AE5">
      <w:pPr>
        <w:autoSpaceDE w:val="0"/>
        <w:autoSpaceDN w:val="0"/>
        <w:adjustRightInd w:val="0"/>
        <w:rPr>
          <w:b/>
          <w:i/>
        </w:rPr>
      </w:pPr>
    </w:p>
    <w:p w14:paraId="2171DA73" w14:textId="1A50E8E5" w:rsidR="006171F8" w:rsidRDefault="00873AE5" w:rsidP="00873AE5">
      <w:pPr>
        <w:autoSpaceDE w:val="0"/>
        <w:autoSpaceDN w:val="0"/>
        <w:adjustRightInd w:val="0"/>
      </w:pPr>
      <w:r w:rsidRPr="002C43F0">
        <w:rPr>
          <w:b/>
          <w:i/>
        </w:rPr>
        <w:t>Archaeological Technician</w:t>
      </w:r>
      <w:r w:rsidR="00AC505C">
        <w:rPr>
          <w:b/>
          <w:i/>
        </w:rPr>
        <w:t xml:space="preserve"> (seasonal)</w:t>
      </w:r>
      <w:r w:rsidRPr="002C43F0">
        <w:rPr>
          <w:b/>
        </w:rPr>
        <w:t>,</w:t>
      </w:r>
      <w:r w:rsidRPr="00F42A03">
        <w:t xml:space="preserve"> </w:t>
      </w:r>
      <w:r>
        <w:t xml:space="preserve">ASM Affiliates, </w:t>
      </w:r>
      <w:r w:rsidR="0000319B">
        <w:t>Lone Pine, CA, Apr.</w:t>
      </w:r>
      <w:r w:rsidRPr="00F42A03">
        <w:t xml:space="preserve"> - May 2002</w:t>
      </w:r>
    </w:p>
    <w:p w14:paraId="60FF5BA8" w14:textId="6E89415D" w:rsidR="00873AE5" w:rsidRPr="00F42A03" w:rsidRDefault="00873AE5" w:rsidP="00873AE5">
      <w:pPr>
        <w:numPr>
          <w:ilvl w:val="0"/>
          <w:numId w:val="13"/>
        </w:numPr>
        <w:autoSpaceDE w:val="0"/>
        <w:autoSpaceDN w:val="0"/>
        <w:adjustRightInd w:val="0"/>
      </w:pPr>
      <w:r w:rsidRPr="00F42A03">
        <w:t>Performed archaeological pedestrian survey &amp; excavation</w:t>
      </w:r>
    </w:p>
    <w:p w14:paraId="3F6C2CCC" w14:textId="77777777" w:rsidR="00873AE5" w:rsidRPr="00BC440B" w:rsidRDefault="00873AE5" w:rsidP="00873AE5">
      <w:pPr>
        <w:pBdr>
          <w:bottom w:val="single" w:sz="6" w:space="1" w:color="auto"/>
        </w:pBdr>
        <w:autoSpaceDE w:val="0"/>
        <w:autoSpaceDN w:val="0"/>
        <w:adjustRightInd w:val="0"/>
        <w:rPr>
          <w:b/>
          <w:sz w:val="16"/>
          <w:szCs w:val="16"/>
        </w:rPr>
      </w:pPr>
    </w:p>
    <w:p w14:paraId="33FF761C" w14:textId="77777777" w:rsidR="00873AE5" w:rsidRPr="00F42A03" w:rsidRDefault="00873AE5" w:rsidP="00873AE5">
      <w:pPr>
        <w:pBdr>
          <w:bottom w:val="single" w:sz="6" w:space="1" w:color="auto"/>
        </w:pBdr>
        <w:autoSpaceDE w:val="0"/>
        <w:autoSpaceDN w:val="0"/>
        <w:adjustRightInd w:val="0"/>
        <w:rPr>
          <w:b/>
        </w:rPr>
      </w:pPr>
      <w:r w:rsidRPr="00F42A03">
        <w:rPr>
          <w:b/>
        </w:rPr>
        <w:t>Specialized Skills &amp; Training</w:t>
      </w:r>
      <w:r>
        <w:rPr>
          <w:b/>
        </w:rPr>
        <w:t>, Volunteer Service</w:t>
      </w:r>
    </w:p>
    <w:p w14:paraId="6A62EE81" w14:textId="77777777" w:rsidR="006171F8" w:rsidRDefault="00873AE5" w:rsidP="00873AE5">
      <w:pPr>
        <w:numPr>
          <w:ilvl w:val="0"/>
          <w:numId w:val="13"/>
        </w:numPr>
        <w:autoSpaceDE w:val="0"/>
        <w:autoSpaceDN w:val="0"/>
        <w:adjustRightInd w:val="0"/>
      </w:pPr>
      <w:r w:rsidRPr="00F42A03">
        <w:t xml:space="preserve">Trained </w:t>
      </w:r>
      <w:r>
        <w:t xml:space="preserve">and Proficient </w:t>
      </w:r>
      <w:r w:rsidRPr="00F42A03">
        <w:t>in ArcMap, ArcCatalog, ArcPad, and ArcScan versions 10, 10.1, 9.3, and 9.1</w:t>
      </w:r>
    </w:p>
    <w:p w14:paraId="7064BF00" w14:textId="77777777" w:rsidR="006171F8" w:rsidRDefault="00873AE5" w:rsidP="00873AE5">
      <w:pPr>
        <w:numPr>
          <w:ilvl w:val="0"/>
          <w:numId w:val="13"/>
        </w:numPr>
        <w:autoSpaceDE w:val="0"/>
        <w:autoSpaceDN w:val="0"/>
        <w:adjustRightInd w:val="0"/>
      </w:pPr>
      <w:r w:rsidRPr="00F42A03">
        <w:t>National Preservation Institute training in GIS: Practical Applications for Cultural Resource Projects</w:t>
      </w:r>
    </w:p>
    <w:p w14:paraId="640051AB" w14:textId="77777777" w:rsidR="006171F8" w:rsidRDefault="00873AE5" w:rsidP="00873AE5">
      <w:pPr>
        <w:numPr>
          <w:ilvl w:val="0"/>
          <w:numId w:val="13"/>
        </w:numPr>
        <w:autoSpaceDE w:val="0"/>
        <w:autoSpaceDN w:val="0"/>
        <w:adjustRightInd w:val="0"/>
      </w:pPr>
      <w:r w:rsidRPr="00F42A03">
        <w:t>Proficient</w:t>
      </w:r>
      <w:r>
        <w:t xml:space="preserve"> and computer literate</w:t>
      </w:r>
      <w:r w:rsidRPr="00F42A03">
        <w:t xml:space="preserve"> in </w:t>
      </w:r>
      <w:r>
        <w:t xml:space="preserve">all </w:t>
      </w:r>
      <w:r w:rsidRPr="00F42A03">
        <w:t>Microsoft Access</w:t>
      </w:r>
      <w:r>
        <w:t>; Microsoft Professional and Outlook, Mac</w:t>
      </w:r>
    </w:p>
    <w:p w14:paraId="7B49F1E5" w14:textId="77777777" w:rsidR="006171F8" w:rsidRDefault="00873AE5" w:rsidP="00873AE5">
      <w:pPr>
        <w:numPr>
          <w:ilvl w:val="0"/>
          <w:numId w:val="13"/>
        </w:numPr>
        <w:autoSpaceDE w:val="0"/>
        <w:autoSpaceDN w:val="0"/>
        <w:adjustRightInd w:val="0"/>
      </w:pPr>
      <w:r w:rsidRPr="00F42A03">
        <w:t>Skilled in use of Trimble GPS equipment, TerraSync and ArcPad 8 &amp; 10 GPS software</w:t>
      </w:r>
    </w:p>
    <w:p w14:paraId="5ED1EA28" w14:textId="77777777" w:rsidR="006171F8" w:rsidRDefault="00873AE5" w:rsidP="00873AE5">
      <w:pPr>
        <w:numPr>
          <w:ilvl w:val="0"/>
          <w:numId w:val="13"/>
        </w:numPr>
        <w:autoSpaceDE w:val="0"/>
        <w:autoSpaceDN w:val="0"/>
        <w:adjustRightInd w:val="0"/>
      </w:pPr>
      <w:r w:rsidRPr="00F42A03">
        <w:t>Proficient in ERDAS Imagine 9.3 Geospatial suite of software</w:t>
      </w:r>
    </w:p>
    <w:p w14:paraId="3610E60F" w14:textId="77777777" w:rsidR="006171F8" w:rsidRDefault="00873AE5" w:rsidP="00873AE5">
      <w:pPr>
        <w:numPr>
          <w:ilvl w:val="0"/>
          <w:numId w:val="13"/>
        </w:numPr>
        <w:autoSpaceDE w:val="0"/>
        <w:autoSpaceDN w:val="0"/>
        <w:adjustRightInd w:val="0"/>
      </w:pPr>
      <w:r>
        <w:t>W</w:t>
      </w:r>
      <w:r w:rsidRPr="00F42A03">
        <w:t xml:space="preserve">orking knowledge of </w:t>
      </w:r>
      <w:r>
        <w:t xml:space="preserve">Adobe Products and </w:t>
      </w:r>
      <w:r w:rsidRPr="00F42A03">
        <w:t>Python</w:t>
      </w:r>
    </w:p>
    <w:p w14:paraId="4156AC02" w14:textId="77777777" w:rsidR="006171F8" w:rsidRDefault="00873AE5" w:rsidP="00873AE5">
      <w:pPr>
        <w:numPr>
          <w:ilvl w:val="0"/>
          <w:numId w:val="13"/>
        </w:numPr>
        <w:autoSpaceDE w:val="0"/>
        <w:autoSpaceDN w:val="0"/>
        <w:adjustRightInd w:val="0"/>
      </w:pPr>
      <w:r>
        <w:t xml:space="preserve">Volunteer Water Quality Monitor with </w:t>
      </w:r>
      <w:r w:rsidRPr="00F42A03">
        <w:t>Willamette Riverkeeper</w:t>
      </w:r>
      <w:r>
        <w:t xml:space="preserve">s:  </w:t>
      </w:r>
      <w:r w:rsidRPr="00F42A03">
        <w:t>Measure</w:t>
      </w:r>
      <w:r>
        <w:t>d</w:t>
      </w:r>
      <w:r w:rsidRPr="00F42A03">
        <w:t xml:space="preserve"> and report</w:t>
      </w:r>
      <w:r>
        <w:t>ed</w:t>
      </w:r>
      <w:r w:rsidRPr="00F42A03">
        <w:t xml:space="preserve"> on water quality at a variety of locations on the Willamette River Portland Metro Area</w:t>
      </w:r>
      <w:r>
        <w:t xml:space="preserve">, 2008 </w:t>
      </w:r>
      <w:r w:rsidR="006171F8">
        <w:t>–</w:t>
      </w:r>
      <w:r>
        <w:t xml:space="preserve"> 2012</w:t>
      </w:r>
    </w:p>
    <w:p w14:paraId="3511AB68" w14:textId="77777777" w:rsidR="006171F8" w:rsidRDefault="00873AE5" w:rsidP="00873AE5">
      <w:pPr>
        <w:numPr>
          <w:ilvl w:val="0"/>
          <w:numId w:val="13"/>
        </w:numPr>
        <w:autoSpaceDE w:val="0"/>
        <w:autoSpaceDN w:val="0"/>
        <w:adjustRightInd w:val="0"/>
      </w:pPr>
      <w:r>
        <w:t xml:space="preserve">Volunteer with </w:t>
      </w:r>
      <w:r w:rsidRPr="00F42A03">
        <w:t>Oregon Environmental Council</w:t>
      </w:r>
      <w:r>
        <w:t xml:space="preserve">; </w:t>
      </w:r>
      <w:r w:rsidRPr="00F42A03">
        <w:t>Created a database to facilitate a communication system to connect voters and potential Portland donors with the organization</w:t>
      </w:r>
      <w:r>
        <w:t>, 2005 – 2006</w:t>
      </w:r>
    </w:p>
    <w:p w14:paraId="01E99717" w14:textId="77777777" w:rsidR="00873AE5" w:rsidRPr="00F42A03" w:rsidRDefault="00873AE5" w:rsidP="001728FD">
      <w:pPr>
        <w:numPr>
          <w:ilvl w:val="0"/>
          <w:numId w:val="13"/>
        </w:numPr>
        <w:autoSpaceDE w:val="0"/>
        <w:autoSpaceDN w:val="0"/>
        <w:adjustRightInd w:val="0"/>
      </w:pPr>
      <w:r>
        <w:t>Masters Project Partner and Intern with U.S. Army Corp Of Engineers</w:t>
      </w:r>
      <w:r w:rsidRPr="006171F8">
        <w:rPr>
          <w:i/>
        </w:rPr>
        <w:t xml:space="preserve">, </w:t>
      </w:r>
      <w:r w:rsidRPr="00F42A03">
        <w:t>Portland, OR,</w:t>
      </w:r>
      <w:r>
        <w:t xml:space="preserve"> Created Digital Elevation Models for volume estimate of Mt. St. Helens eruption</w:t>
      </w:r>
      <w:r w:rsidRPr="00F42A03">
        <w:t xml:space="preserve"> </w:t>
      </w:r>
    </w:p>
    <w:p w14:paraId="79560CD1" w14:textId="77777777" w:rsidR="00873AE5" w:rsidRPr="00F42A03" w:rsidRDefault="00873AE5" w:rsidP="00873AE5">
      <w:pPr>
        <w:autoSpaceDE w:val="0"/>
        <w:autoSpaceDN w:val="0"/>
        <w:adjustRightInd w:val="0"/>
      </w:pPr>
    </w:p>
    <w:p w14:paraId="7536A85C" w14:textId="77777777" w:rsidR="00873AE5" w:rsidRPr="00F42A03" w:rsidRDefault="00873AE5" w:rsidP="00873AE5">
      <w:pPr>
        <w:pBdr>
          <w:bottom w:val="single" w:sz="6" w:space="1" w:color="auto"/>
        </w:pBdr>
        <w:autoSpaceDE w:val="0"/>
        <w:autoSpaceDN w:val="0"/>
        <w:adjustRightInd w:val="0"/>
      </w:pPr>
      <w:r w:rsidRPr="00F42A03">
        <w:rPr>
          <w:b/>
        </w:rPr>
        <w:t>References</w:t>
      </w:r>
    </w:p>
    <w:p w14:paraId="4CE5BAB2" w14:textId="77777777" w:rsidR="00873AE5" w:rsidRDefault="00873AE5" w:rsidP="00873AE5">
      <w:pPr>
        <w:autoSpaceDE w:val="0"/>
        <w:autoSpaceDN w:val="0"/>
        <w:adjustRightInd w:val="0"/>
      </w:pPr>
    </w:p>
    <w:p w14:paraId="11181493" w14:textId="3F52B58C" w:rsidR="00F53FA2" w:rsidRDefault="00F53FA2" w:rsidP="00873AE5">
      <w:pPr>
        <w:autoSpaceDE w:val="0"/>
        <w:autoSpaceDN w:val="0"/>
        <w:adjustRightInd w:val="0"/>
      </w:pPr>
      <w:r>
        <w:t>Tilly Blaine</w:t>
      </w:r>
    </w:p>
    <w:p w14:paraId="63DA0DDD" w14:textId="4BA0A68C" w:rsidR="00F53FA2" w:rsidRDefault="00F53FA2" w:rsidP="00873AE5">
      <w:pPr>
        <w:autoSpaceDE w:val="0"/>
        <w:autoSpaceDN w:val="0"/>
        <w:adjustRightInd w:val="0"/>
      </w:pPr>
      <w:r>
        <w:t>Lead Histology Technician at Curtis Thompson Associates</w:t>
      </w:r>
    </w:p>
    <w:p w14:paraId="630B82AA" w14:textId="532C6C98" w:rsidR="00F53FA2" w:rsidRDefault="00F53FA2" w:rsidP="00873AE5">
      <w:pPr>
        <w:autoSpaceDE w:val="0"/>
        <w:autoSpaceDN w:val="0"/>
        <w:adjustRightInd w:val="0"/>
      </w:pPr>
      <w:r>
        <w:t>530-400-5157</w:t>
      </w:r>
    </w:p>
    <w:p w14:paraId="3949ABDB" w14:textId="34EC3F93" w:rsidR="00A16920" w:rsidRDefault="00A16920" w:rsidP="00873AE5">
      <w:pPr>
        <w:autoSpaceDE w:val="0"/>
        <w:autoSpaceDN w:val="0"/>
        <w:adjustRightInd w:val="0"/>
      </w:pPr>
      <w:r>
        <w:t>etmullaney@gmail.com</w:t>
      </w:r>
    </w:p>
    <w:p w14:paraId="6D222D30" w14:textId="77777777" w:rsidR="00F53FA2" w:rsidRDefault="00F53FA2" w:rsidP="00873AE5">
      <w:pPr>
        <w:autoSpaceDE w:val="0"/>
        <w:autoSpaceDN w:val="0"/>
        <w:adjustRightInd w:val="0"/>
      </w:pPr>
    </w:p>
    <w:p w14:paraId="0629055E" w14:textId="77777777" w:rsidR="009F4AE9" w:rsidRDefault="009F4AE9" w:rsidP="00873AE5">
      <w:pPr>
        <w:autoSpaceDE w:val="0"/>
        <w:autoSpaceDN w:val="0"/>
        <w:adjustRightInd w:val="0"/>
      </w:pPr>
    </w:p>
    <w:p w14:paraId="7C104065" w14:textId="20E18145" w:rsidR="00E12DE6" w:rsidRDefault="00F53FA2" w:rsidP="00873AE5">
      <w:pPr>
        <w:autoSpaceDE w:val="0"/>
        <w:autoSpaceDN w:val="0"/>
        <w:adjustRightInd w:val="0"/>
      </w:pPr>
      <w:r>
        <w:lastRenderedPageBreak/>
        <w:t>Jo</w:t>
      </w:r>
      <w:r w:rsidR="00E12DE6">
        <w:t>s</w:t>
      </w:r>
      <w:r w:rsidR="008A70C7">
        <w:t>eph Horton</w:t>
      </w:r>
    </w:p>
    <w:p w14:paraId="4ECEFE3D" w14:textId="3EC2013C" w:rsidR="008A70C7" w:rsidRDefault="008B1478" w:rsidP="00873AE5">
      <w:pPr>
        <w:autoSpaceDE w:val="0"/>
        <w:autoSpaceDN w:val="0"/>
        <w:adjustRightInd w:val="0"/>
      </w:pPr>
      <w:r>
        <w:t xml:space="preserve">Operations Technical Supervisor-Histology </w:t>
      </w:r>
      <w:bookmarkStart w:id="0" w:name="_GoBack"/>
      <w:r w:rsidR="008A70C7">
        <w:t>at Providence Office Park 3</w:t>
      </w:r>
      <w:bookmarkEnd w:id="0"/>
    </w:p>
    <w:p w14:paraId="6CE2E1FA" w14:textId="5B6D746B" w:rsidR="008A70C7" w:rsidRDefault="00F53FA2" w:rsidP="00873AE5">
      <w:pPr>
        <w:autoSpaceDE w:val="0"/>
        <w:autoSpaceDN w:val="0"/>
        <w:adjustRightInd w:val="0"/>
      </w:pPr>
      <w:r>
        <w:t>503-459-8590</w:t>
      </w:r>
    </w:p>
    <w:p w14:paraId="33B6383C" w14:textId="1691129C" w:rsidR="008B1478" w:rsidRDefault="008B1478" w:rsidP="00873AE5">
      <w:pPr>
        <w:autoSpaceDE w:val="0"/>
        <w:autoSpaceDN w:val="0"/>
        <w:adjustRightInd w:val="0"/>
      </w:pPr>
      <w:r>
        <w:t>joseph.horton@providence.org</w:t>
      </w:r>
    </w:p>
    <w:p w14:paraId="6A4EDB42" w14:textId="77777777" w:rsidR="00F53FA2" w:rsidRDefault="00F53FA2" w:rsidP="00873AE5">
      <w:pPr>
        <w:autoSpaceDE w:val="0"/>
        <w:autoSpaceDN w:val="0"/>
        <w:adjustRightInd w:val="0"/>
      </w:pPr>
    </w:p>
    <w:p w14:paraId="1BB6ED38" w14:textId="3AE20DB7" w:rsidR="00873AE5" w:rsidRDefault="009F4AE9" w:rsidP="00873AE5">
      <w:r>
        <w:t>Mona Crow</w:t>
      </w:r>
    </w:p>
    <w:p w14:paraId="0D34F655" w14:textId="44BF73E7" w:rsidR="009F4AE9" w:rsidRDefault="009F4AE9" w:rsidP="00873AE5">
      <w:r>
        <w:t>Regional Director Laboratory Quality &amp; Compliance</w:t>
      </w:r>
    </w:p>
    <w:p w14:paraId="7FCE340A" w14:textId="2340B30A" w:rsidR="009F4AE9" w:rsidRDefault="009F4AE9" w:rsidP="00873AE5">
      <w:r>
        <w:t xml:space="preserve">Providence Regional </w:t>
      </w:r>
      <w:r w:rsidR="00567E74">
        <w:t>Laboratory-Oregon</w:t>
      </w:r>
    </w:p>
    <w:p w14:paraId="04214A86" w14:textId="4BD59540" w:rsidR="00567E74" w:rsidRDefault="00567E74" w:rsidP="00873AE5">
      <w:r>
        <w:t>971-570-4818</w:t>
      </w:r>
    </w:p>
    <w:p w14:paraId="22DC24BD" w14:textId="77777777" w:rsidR="00567E74" w:rsidRDefault="00567E74" w:rsidP="00567E74">
      <w:r>
        <w:rPr>
          <w:rStyle w:val="gi"/>
        </w:rPr>
        <w:t>monacrow55@gmail.com</w:t>
      </w:r>
    </w:p>
    <w:p w14:paraId="5C397729" w14:textId="77777777" w:rsidR="00567E74" w:rsidRPr="00F42A03" w:rsidRDefault="00567E74" w:rsidP="00873AE5"/>
    <w:sectPr w:rsidR="00567E74" w:rsidRPr="00F42A03" w:rsidSect="00FE467A">
      <w:headerReference w:type="even" r:id="rId7"/>
      <w:headerReference w:type="default" r:id="rId8"/>
      <w:pgSz w:w="12240" w:h="15840"/>
      <w:pgMar w:top="1152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B8A3D" w14:textId="77777777" w:rsidR="00B40B1F" w:rsidRDefault="00B40B1F" w:rsidP="00FE467A">
      <w:r>
        <w:separator/>
      </w:r>
    </w:p>
  </w:endnote>
  <w:endnote w:type="continuationSeparator" w:id="0">
    <w:p w14:paraId="3EB11CB9" w14:textId="77777777" w:rsidR="00B40B1F" w:rsidRDefault="00B40B1F" w:rsidP="00FE4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6CEF0" w14:textId="77777777" w:rsidR="00B40B1F" w:rsidRDefault="00B40B1F" w:rsidP="00FE467A">
      <w:r>
        <w:separator/>
      </w:r>
    </w:p>
  </w:footnote>
  <w:footnote w:type="continuationSeparator" w:id="0">
    <w:p w14:paraId="2B77A85E" w14:textId="77777777" w:rsidR="00B40B1F" w:rsidRDefault="00B40B1F" w:rsidP="00FE4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904ED" w14:textId="77777777" w:rsidR="00FE467A" w:rsidRDefault="00FE467A" w:rsidP="002E6917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E659A0" w14:textId="77777777" w:rsidR="00FE467A" w:rsidRDefault="00FE467A" w:rsidP="00FE467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E4EE5" w14:textId="30950303" w:rsidR="00FE467A" w:rsidRPr="0043668B" w:rsidRDefault="0043668B" w:rsidP="0043668B">
    <w:pPr>
      <w:pStyle w:val="Header"/>
      <w:framePr w:w="1776" w:wrap="none" w:vAnchor="text" w:hAnchor="page" w:x="9982" w:y="-174"/>
      <w:rPr>
        <w:rStyle w:val="PageNumber"/>
        <w:sz w:val="20"/>
        <w:szCs w:val="20"/>
      </w:rPr>
    </w:pPr>
    <w:r w:rsidRPr="0043668B">
      <w:rPr>
        <w:rStyle w:val="PageNumber"/>
        <w:i/>
        <w:sz w:val="20"/>
        <w:szCs w:val="20"/>
      </w:rPr>
      <w:t>D. Wickham pg.</w:t>
    </w:r>
    <w:r w:rsidR="00FE467A" w:rsidRPr="0043668B">
      <w:rPr>
        <w:rStyle w:val="PageNumber"/>
        <w:sz w:val="20"/>
        <w:szCs w:val="20"/>
      </w:rPr>
      <w:fldChar w:fldCharType="begin"/>
    </w:r>
    <w:r w:rsidR="00FE467A" w:rsidRPr="0043668B">
      <w:rPr>
        <w:rStyle w:val="PageNumber"/>
        <w:sz w:val="20"/>
        <w:szCs w:val="20"/>
      </w:rPr>
      <w:instrText xml:space="preserve">PAGE  </w:instrText>
    </w:r>
    <w:r w:rsidR="00FE467A" w:rsidRPr="0043668B">
      <w:rPr>
        <w:rStyle w:val="PageNumber"/>
        <w:sz w:val="20"/>
        <w:szCs w:val="20"/>
      </w:rPr>
      <w:fldChar w:fldCharType="separate"/>
    </w:r>
    <w:r w:rsidR="00070CBE">
      <w:rPr>
        <w:rStyle w:val="PageNumber"/>
        <w:noProof/>
        <w:sz w:val="20"/>
        <w:szCs w:val="20"/>
      </w:rPr>
      <w:t>5</w:t>
    </w:r>
    <w:r w:rsidR="00FE467A" w:rsidRPr="0043668B">
      <w:rPr>
        <w:rStyle w:val="PageNumber"/>
        <w:sz w:val="20"/>
        <w:szCs w:val="20"/>
      </w:rPr>
      <w:fldChar w:fldCharType="end"/>
    </w:r>
  </w:p>
  <w:p w14:paraId="6E401C65" w14:textId="77777777" w:rsidR="00FE467A" w:rsidRDefault="00FE467A" w:rsidP="00FE467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F64F7"/>
    <w:multiLevelType w:val="hybridMultilevel"/>
    <w:tmpl w:val="25BE5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D55D4"/>
    <w:multiLevelType w:val="multilevel"/>
    <w:tmpl w:val="CE4E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46FD7"/>
    <w:multiLevelType w:val="multilevel"/>
    <w:tmpl w:val="A020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6B2DF2"/>
    <w:multiLevelType w:val="hybridMultilevel"/>
    <w:tmpl w:val="CFA80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45B66"/>
    <w:multiLevelType w:val="hybridMultilevel"/>
    <w:tmpl w:val="5E1A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406B6"/>
    <w:multiLevelType w:val="hybridMultilevel"/>
    <w:tmpl w:val="426EE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02413"/>
    <w:multiLevelType w:val="hybridMultilevel"/>
    <w:tmpl w:val="53C2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0670F"/>
    <w:multiLevelType w:val="hybridMultilevel"/>
    <w:tmpl w:val="CC546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51FBF"/>
    <w:multiLevelType w:val="hybridMultilevel"/>
    <w:tmpl w:val="2A74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00BEF"/>
    <w:multiLevelType w:val="hybridMultilevel"/>
    <w:tmpl w:val="AF5CF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32833"/>
    <w:multiLevelType w:val="hybridMultilevel"/>
    <w:tmpl w:val="CC1E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62988"/>
    <w:multiLevelType w:val="hybridMultilevel"/>
    <w:tmpl w:val="ED54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B0F9B"/>
    <w:multiLevelType w:val="hybridMultilevel"/>
    <w:tmpl w:val="E2C65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D755C"/>
    <w:multiLevelType w:val="hybridMultilevel"/>
    <w:tmpl w:val="327C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01C4C"/>
    <w:multiLevelType w:val="hybridMultilevel"/>
    <w:tmpl w:val="87E86164"/>
    <w:lvl w:ilvl="0" w:tplc="7704771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FF0100"/>
    <w:multiLevelType w:val="hybridMultilevel"/>
    <w:tmpl w:val="0B18E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4"/>
  </w:num>
  <w:num w:numId="5">
    <w:abstractNumId w:val="13"/>
  </w:num>
  <w:num w:numId="6">
    <w:abstractNumId w:val="6"/>
  </w:num>
  <w:num w:numId="7">
    <w:abstractNumId w:val="15"/>
  </w:num>
  <w:num w:numId="8">
    <w:abstractNumId w:val="10"/>
  </w:num>
  <w:num w:numId="9">
    <w:abstractNumId w:val="0"/>
  </w:num>
  <w:num w:numId="10">
    <w:abstractNumId w:val="5"/>
  </w:num>
  <w:num w:numId="11">
    <w:abstractNumId w:val="7"/>
  </w:num>
  <w:num w:numId="12">
    <w:abstractNumId w:val="11"/>
  </w:num>
  <w:num w:numId="13">
    <w:abstractNumId w:val="12"/>
  </w:num>
  <w:num w:numId="14">
    <w:abstractNumId w:val="2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48E"/>
    <w:rsid w:val="0000319B"/>
    <w:rsid w:val="00004750"/>
    <w:rsid w:val="00050B33"/>
    <w:rsid w:val="00070CBE"/>
    <w:rsid w:val="000C0A3E"/>
    <w:rsid w:val="000C185E"/>
    <w:rsid w:val="001420AC"/>
    <w:rsid w:val="00150A3C"/>
    <w:rsid w:val="0015542F"/>
    <w:rsid w:val="00191FD4"/>
    <w:rsid w:val="001E13AA"/>
    <w:rsid w:val="00221F81"/>
    <w:rsid w:val="00281DB6"/>
    <w:rsid w:val="00301538"/>
    <w:rsid w:val="003613ED"/>
    <w:rsid w:val="00391952"/>
    <w:rsid w:val="00392A70"/>
    <w:rsid w:val="003C1168"/>
    <w:rsid w:val="003C7973"/>
    <w:rsid w:val="00431BA5"/>
    <w:rsid w:val="0043668B"/>
    <w:rsid w:val="00477705"/>
    <w:rsid w:val="004C7530"/>
    <w:rsid w:val="00525E57"/>
    <w:rsid w:val="00567E74"/>
    <w:rsid w:val="00570E99"/>
    <w:rsid w:val="00571D2A"/>
    <w:rsid w:val="005920EE"/>
    <w:rsid w:val="005D6E52"/>
    <w:rsid w:val="005F048A"/>
    <w:rsid w:val="006171F8"/>
    <w:rsid w:val="00630A06"/>
    <w:rsid w:val="0064080A"/>
    <w:rsid w:val="00647998"/>
    <w:rsid w:val="007167FA"/>
    <w:rsid w:val="00750B3D"/>
    <w:rsid w:val="008141BD"/>
    <w:rsid w:val="00873AE5"/>
    <w:rsid w:val="008A70C7"/>
    <w:rsid w:val="008B1478"/>
    <w:rsid w:val="008C74EB"/>
    <w:rsid w:val="008E1639"/>
    <w:rsid w:val="009064D6"/>
    <w:rsid w:val="00913727"/>
    <w:rsid w:val="00925F3D"/>
    <w:rsid w:val="00942A23"/>
    <w:rsid w:val="00945BD2"/>
    <w:rsid w:val="00951888"/>
    <w:rsid w:val="00955B2D"/>
    <w:rsid w:val="0096072C"/>
    <w:rsid w:val="009772EA"/>
    <w:rsid w:val="009819FE"/>
    <w:rsid w:val="009F4AE9"/>
    <w:rsid w:val="00A017F6"/>
    <w:rsid w:val="00A16920"/>
    <w:rsid w:val="00A31633"/>
    <w:rsid w:val="00A41019"/>
    <w:rsid w:val="00A54A1C"/>
    <w:rsid w:val="00AC505C"/>
    <w:rsid w:val="00AD78F3"/>
    <w:rsid w:val="00AF248E"/>
    <w:rsid w:val="00B2610A"/>
    <w:rsid w:val="00B40B1F"/>
    <w:rsid w:val="00B51A7D"/>
    <w:rsid w:val="00B6354C"/>
    <w:rsid w:val="00B71413"/>
    <w:rsid w:val="00BB4961"/>
    <w:rsid w:val="00BF3E09"/>
    <w:rsid w:val="00BF4888"/>
    <w:rsid w:val="00C16A04"/>
    <w:rsid w:val="00C37B61"/>
    <w:rsid w:val="00C73934"/>
    <w:rsid w:val="00CF5420"/>
    <w:rsid w:val="00D05824"/>
    <w:rsid w:val="00D41E63"/>
    <w:rsid w:val="00D53286"/>
    <w:rsid w:val="00D701ED"/>
    <w:rsid w:val="00D76254"/>
    <w:rsid w:val="00D84D88"/>
    <w:rsid w:val="00D94E7C"/>
    <w:rsid w:val="00DA6282"/>
    <w:rsid w:val="00DF51B7"/>
    <w:rsid w:val="00DF7EBE"/>
    <w:rsid w:val="00E12DE6"/>
    <w:rsid w:val="00E679CE"/>
    <w:rsid w:val="00E84E5F"/>
    <w:rsid w:val="00E972F5"/>
    <w:rsid w:val="00EE0972"/>
    <w:rsid w:val="00F139BB"/>
    <w:rsid w:val="00F53FA2"/>
    <w:rsid w:val="00FE1A43"/>
    <w:rsid w:val="00FE46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F3B145"/>
  <w15:chartTrackingRefBased/>
  <w15:docId w15:val="{2C076991-0782-415E-B7A3-7C815A4E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67E74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D770A"/>
    <w:rPr>
      <w:color w:val="0000FF"/>
      <w:u w:val="single"/>
    </w:rPr>
  </w:style>
  <w:style w:type="table" w:styleId="TableGrid">
    <w:name w:val="Table Grid"/>
    <w:basedOn w:val="TableNormal"/>
    <w:rsid w:val="00F42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6171F8"/>
    <w:rPr>
      <w:sz w:val="24"/>
      <w:szCs w:val="24"/>
    </w:rPr>
  </w:style>
  <w:style w:type="paragraph" w:styleId="Header">
    <w:name w:val="header"/>
    <w:basedOn w:val="Normal"/>
    <w:link w:val="HeaderChar"/>
    <w:rsid w:val="00FE46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E467A"/>
    <w:rPr>
      <w:sz w:val="24"/>
      <w:szCs w:val="24"/>
    </w:rPr>
  </w:style>
  <w:style w:type="paragraph" w:styleId="Footer">
    <w:name w:val="footer"/>
    <w:basedOn w:val="Normal"/>
    <w:link w:val="FooterChar"/>
    <w:rsid w:val="00FE46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E467A"/>
    <w:rPr>
      <w:sz w:val="24"/>
      <w:szCs w:val="24"/>
    </w:rPr>
  </w:style>
  <w:style w:type="character" w:styleId="PageNumber">
    <w:name w:val="page number"/>
    <w:basedOn w:val="DefaultParagraphFont"/>
    <w:rsid w:val="00FE467A"/>
  </w:style>
  <w:style w:type="paragraph" w:styleId="ListParagraph">
    <w:name w:val="List Paragraph"/>
    <w:basedOn w:val="Normal"/>
    <w:qFormat/>
    <w:rsid w:val="00C16A04"/>
    <w:pPr>
      <w:ind w:left="720"/>
      <w:contextualSpacing/>
    </w:pPr>
  </w:style>
  <w:style w:type="character" w:customStyle="1" w:styleId="gi">
    <w:name w:val="gi"/>
    <w:basedOn w:val="DefaultParagraphFont"/>
    <w:rsid w:val="00567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3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2136</Words>
  <Characters>12176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NUÑEZ WICKHAM</vt:lpstr>
    </vt:vector>
  </TitlesOfParts>
  <Company>OPRD</Company>
  <LinksUpToDate>false</LinksUpToDate>
  <CharactersWithSpaces>14284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NUÑEZ WICKHAM</dc:title>
  <dc:subject/>
  <dc:creator>David Wickham</dc:creator>
  <cp:keywords/>
  <cp:lastModifiedBy>Mavel Morales</cp:lastModifiedBy>
  <cp:revision>11</cp:revision>
  <cp:lastPrinted>2012-07-05T18:58:00Z</cp:lastPrinted>
  <dcterms:created xsi:type="dcterms:W3CDTF">2020-01-23T02:31:00Z</dcterms:created>
  <dcterms:modified xsi:type="dcterms:W3CDTF">2020-01-23T04:24:00Z</dcterms:modified>
</cp:coreProperties>
</file>