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B122A" w14:textId="77777777" w:rsidR="00CE5E37" w:rsidRPr="006506FA" w:rsidRDefault="00C32A8B">
      <w:pPr>
        <w:pStyle w:val="NormalWeb"/>
        <w:spacing w:before="0" w:beforeAutospacing="0" w:after="0" w:afterAutospacing="0"/>
        <w:jc w:val="center"/>
        <w:rPr>
          <w:rFonts w:ascii="Arial" w:hAnsi="Arial"/>
          <w:sz w:val="44"/>
        </w:rPr>
      </w:pPr>
      <w:r w:rsidRPr="006506FA">
        <w:rPr>
          <w:rFonts w:ascii="Arial" w:hAnsi="Arial"/>
          <w:b/>
          <w:bCs/>
          <w:sz w:val="44"/>
          <w:szCs w:val="32"/>
        </w:rPr>
        <w:t>Ruben Gonzalez</w:t>
      </w:r>
    </w:p>
    <w:p w14:paraId="262A37EB" w14:textId="01F33B9E" w:rsidR="00CE5E37" w:rsidRPr="006506FA" w:rsidRDefault="00D35E70" w:rsidP="7C4F0849">
      <w:pPr>
        <w:pStyle w:val="NormalWeb"/>
        <w:spacing w:before="0" w:beforeAutospacing="0" w:after="0" w:afterAutospacing="0"/>
        <w:jc w:val="center"/>
        <w:rPr>
          <w:rFonts w:ascii="Arial" w:hAnsi="Arial"/>
        </w:rPr>
      </w:pPr>
      <w:r>
        <w:t>2160 Market Street, San Francisco Ca 94114</w:t>
      </w:r>
      <w:r w:rsidR="00FD6E92">
        <w:br/>
      </w:r>
      <w:r w:rsidR="7C4F0849" w:rsidRPr="7C4F0849">
        <w:rPr>
          <w:rFonts w:ascii="Arial" w:eastAsia="Arial" w:hAnsi="Arial" w:cs="Arial"/>
        </w:rPr>
        <w:t>(559) 568-8108</w:t>
      </w:r>
    </w:p>
    <w:p w14:paraId="2DE99CF5" w14:textId="77777777" w:rsidR="00CE5E37" w:rsidRPr="006506FA" w:rsidRDefault="00C75E58">
      <w:pPr>
        <w:pStyle w:val="NormalWeb"/>
        <w:pBdr>
          <w:bottom w:val="single" w:sz="4" w:space="1" w:color="000000"/>
        </w:pBdr>
        <w:spacing w:before="0" w:beforeAutospacing="0" w:after="0" w:afterAutospacing="0"/>
        <w:jc w:val="center"/>
        <w:rPr>
          <w:rFonts w:ascii="Arial" w:hAnsi="Arial"/>
        </w:rPr>
      </w:pPr>
      <w:r w:rsidRPr="006506FA">
        <w:rPr>
          <w:rFonts w:ascii="Arial" w:hAnsi="Arial"/>
        </w:rPr>
        <w:t>r</w:t>
      </w:r>
      <w:r w:rsidR="00797D26" w:rsidRPr="006506FA">
        <w:rPr>
          <w:rFonts w:ascii="Arial" w:hAnsi="Arial"/>
        </w:rPr>
        <w:t>uben14203@live.com</w:t>
      </w:r>
    </w:p>
    <w:p w14:paraId="693C0324" w14:textId="77777777" w:rsidR="00CE5E37" w:rsidRPr="006506FA" w:rsidRDefault="00C32A8B">
      <w:pPr>
        <w:pStyle w:val="NormalWeb"/>
        <w:spacing w:before="0" w:beforeAutospacing="0" w:after="0" w:afterAutospacing="0"/>
        <w:rPr>
          <w:rFonts w:ascii="Arial" w:hAnsi="Arial"/>
        </w:rPr>
      </w:pPr>
      <w:r w:rsidRPr="006506FA">
        <w:rPr>
          <w:rFonts w:ascii="Arial" w:hAnsi="Arial"/>
          <w:b/>
          <w:bCs/>
          <w:smallCaps/>
          <w:szCs w:val="28"/>
        </w:rPr>
        <w:t>Profile</w:t>
      </w:r>
      <w:r w:rsidRPr="006506FA">
        <w:rPr>
          <w:rFonts w:ascii="Arial" w:hAnsi="Arial"/>
          <w:b/>
          <w:bCs/>
          <w:szCs w:val="28"/>
        </w:rPr>
        <w:t>:</w:t>
      </w:r>
    </w:p>
    <w:p w14:paraId="52E60A35" w14:textId="1177E981" w:rsidR="00CE5E37" w:rsidRPr="006506FA" w:rsidRDefault="00F754D5" w:rsidP="4C675A58">
      <w:pPr>
        <w:pStyle w:val="NormalWeb"/>
        <w:spacing w:before="0" w:beforeAutospacing="0" w:after="0" w:afterAutospacing="0"/>
        <w:rPr>
          <w:rFonts w:ascii="Arial" w:hAnsi="Arial"/>
        </w:rPr>
      </w:pPr>
      <w:r>
        <w:rPr>
          <w:rFonts w:ascii="Arial" w:eastAsia="Arial" w:hAnsi="Arial" w:cs="Arial"/>
        </w:rPr>
        <w:t>Dedicated professional with</w:t>
      </w:r>
      <w:r w:rsidR="4C675A58" w:rsidRPr="4C675A5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1</w:t>
      </w:r>
      <w:r w:rsidR="005B1B8F">
        <w:rPr>
          <w:rFonts w:ascii="Arial" w:eastAsia="Arial" w:hAnsi="Arial" w:cs="Arial"/>
        </w:rPr>
        <w:t xml:space="preserve">6 </w:t>
      </w:r>
      <w:r w:rsidR="4C675A58" w:rsidRPr="4C675A58">
        <w:rPr>
          <w:rFonts w:ascii="Arial" w:eastAsia="Arial" w:hAnsi="Arial" w:cs="Arial"/>
        </w:rPr>
        <w:t xml:space="preserve">years experience as a computer technician and IT site coordinator. As a project oriented individual I saved CMC, IBM and </w:t>
      </w:r>
      <w:r w:rsidR="005B1B8F">
        <w:rPr>
          <w:rFonts w:ascii="Arial" w:eastAsia="Arial" w:hAnsi="Arial" w:cs="Arial"/>
        </w:rPr>
        <w:t>Wipro</w:t>
      </w:r>
      <w:r w:rsidR="4C675A58" w:rsidRPr="4C675A58">
        <w:rPr>
          <w:rFonts w:ascii="Arial" w:eastAsia="Arial" w:hAnsi="Arial" w:cs="Arial"/>
        </w:rPr>
        <w:t xml:space="preserve"> thousands of dollars by getting the work done in half the time that was projected. I also used my skills to perform other work that was usually contracted out.  Managed teams of 4 to 6 people to meet deadlines for major projects.</w:t>
      </w:r>
    </w:p>
    <w:p w14:paraId="5D9171FB" w14:textId="77777777" w:rsidR="00CE5E37" w:rsidRPr="006506FA" w:rsidRDefault="00C32A8B">
      <w:pPr>
        <w:pStyle w:val="NormalWeb"/>
        <w:pBdr>
          <w:bottom w:val="single" w:sz="4" w:space="1" w:color="000000"/>
        </w:pBdr>
        <w:spacing w:before="0" w:beforeAutospacing="0" w:after="0" w:afterAutospacing="0"/>
        <w:rPr>
          <w:rFonts w:ascii="Arial" w:hAnsi="Arial"/>
        </w:rPr>
      </w:pPr>
      <w:r w:rsidRPr="006506FA">
        <w:rPr>
          <w:rFonts w:ascii="Arial" w:hAnsi="Arial"/>
          <w:b/>
          <w:bCs/>
          <w:smallCaps/>
          <w:szCs w:val="28"/>
        </w:rPr>
        <w:t>Education</w:t>
      </w:r>
      <w:r w:rsidRPr="006506FA">
        <w:rPr>
          <w:rFonts w:ascii="Arial" w:hAnsi="Arial"/>
          <w:b/>
          <w:bCs/>
          <w:szCs w:val="28"/>
        </w:rPr>
        <w:t>:</w:t>
      </w:r>
    </w:p>
    <w:p w14:paraId="6CE9C47C" w14:textId="77777777" w:rsidR="00CE5E37" w:rsidRPr="006506FA" w:rsidRDefault="00C32A8B">
      <w:pPr>
        <w:pStyle w:val="NormalWeb"/>
        <w:spacing w:before="0" w:beforeAutospacing="0" w:after="0" w:afterAutospacing="0"/>
        <w:rPr>
          <w:rFonts w:ascii="Arial" w:hAnsi="Arial"/>
        </w:rPr>
      </w:pPr>
      <w:r w:rsidRPr="006506FA">
        <w:rPr>
          <w:rFonts w:ascii="Arial" w:hAnsi="Arial"/>
          <w:b/>
          <w:bCs/>
        </w:rPr>
        <w:t>Heald College, Fresno, CA</w:t>
      </w:r>
    </w:p>
    <w:p w14:paraId="4B7D6A74" w14:textId="77777777" w:rsidR="00CE5E37" w:rsidRPr="006506FA" w:rsidRDefault="00C32A8B">
      <w:pPr>
        <w:pStyle w:val="NormalWeb"/>
        <w:spacing w:before="0" w:beforeAutospacing="0" w:after="0" w:afterAutospacing="0"/>
        <w:rPr>
          <w:rFonts w:ascii="Arial" w:hAnsi="Arial"/>
        </w:rPr>
      </w:pPr>
      <w:r w:rsidRPr="006506FA">
        <w:rPr>
          <w:rFonts w:ascii="Arial" w:hAnsi="Arial"/>
          <w:b/>
          <w:bCs/>
        </w:rPr>
        <w:t>Associates Degree: Computer Information Technology                                           GPA – 3.90</w:t>
      </w:r>
    </w:p>
    <w:p w14:paraId="7828FF0B" w14:textId="77777777" w:rsidR="00CE5E37" w:rsidRPr="006506FA" w:rsidRDefault="00C32A8B">
      <w:pPr>
        <w:pStyle w:val="NormalWeb"/>
        <w:spacing w:before="0" w:beforeAutospacing="0" w:after="0" w:afterAutospacing="0"/>
        <w:rPr>
          <w:rFonts w:ascii="Arial" w:hAnsi="Arial"/>
        </w:rPr>
      </w:pPr>
      <w:r w:rsidRPr="006506FA">
        <w:rPr>
          <w:rFonts w:ascii="Arial" w:hAnsi="Arial"/>
          <w:b/>
          <w:bCs/>
        </w:rPr>
        <w:t xml:space="preserve">Certifications: Network+ </w:t>
      </w:r>
      <w:r w:rsidRPr="006506FA">
        <w:rPr>
          <w:rFonts w:ascii="Arial" w:hAnsi="Arial"/>
        </w:rPr>
        <w:t>Graduated: Awards: Director’s list, Dean’s list, Class Speaker</w:t>
      </w:r>
    </w:p>
    <w:p w14:paraId="672A6659" w14:textId="77777777" w:rsidR="00CE5E37" w:rsidRPr="006506FA" w:rsidRDefault="00CE5E37">
      <w:pPr>
        <w:pStyle w:val="NormalWeb"/>
        <w:spacing w:before="0" w:beforeAutospacing="0" w:after="0" w:afterAutospacing="0"/>
        <w:rPr>
          <w:rFonts w:ascii="Arial" w:hAnsi="Arial"/>
          <w:b/>
          <w:bCs/>
        </w:rPr>
      </w:pPr>
    </w:p>
    <w:p w14:paraId="6E15E9F9" w14:textId="77777777" w:rsidR="00CE5E37" w:rsidRPr="006506FA" w:rsidRDefault="00C32A8B">
      <w:pPr>
        <w:pStyle w:val="NormalWeb"/>
        <w:spacing w:before="0" w:beforeAutospacing="0" w:after="0" w:afterAutospacing="0"/>
        <w:rPr>
          <w:rFonts w:ascii="Arial" w:hAnsi="Arial"/>
        </w:rPr>
      </w:pPr>
      <w:r w:rsidRPr="006506FA">
        <w:rPr>
          <w:rFonts w:ascii="Arial" w:hAnsi="Arial"/>
          <w:b/>
          <w:bCs/>
        </w:rPr>
        <w:t>University of California at Berkeley</w:t>
      </w:r>
    </w:p>
    <w:p w14:paraId="7996343F" w14:textId="187775E1" w:rsidR="00CE5E37" w:rsidRPr="006506FA" w:rsidRDefault="7C4F0849" w:rsidP="7C4F0849">
      <w:pPr>
        <w:pStyle w:val="NormalWeb"/>
        <w:spacing w:before="0" w:beforeAutospacing="0" w:after="0" w:afterAutospacing="0"/>
        <w:rPr>
          <w:rFonts w:ascii="Arial" w:hAnsi="Arial"/>
        </w:rPr>
      </w:pPr>
      <w:r w:rsidRPr="7C4F0849">
        <w:rPr>
          <w:rFonts w:ascii="Arial" w:hAnsi="Arial"/>
        </w:rPr>
        <w:t>Major: Electrical Engineering</w:t>
      </w:r>
    </w:p>
    <w:p w14:paraId="0A37501D" w14:textId="77777777" w:rsidR="00CE5E37" w:rsidRPr="006506FA" w:rsidRDefault="00CE5E37">
      <w:pPr>
        <w:pStyle w:val="NormalWeb"/>
        <w:spacing w:before="0" w:beforeAutospacing="0" w:after="0" w:afterAutospacing="0"/>
        <w:rPr>
          <w:rFonts w:ascii="Arial" w:hAnsi="Arial"/>
        </w:rPr>
      </w:pPr>
    </w:p>
    <w:p w14:paraId="721C5B86" w14:textId="77777777" w:rsidR="00CE5E37" w:rsidRPr="006506FA" w:rsidRDefault="00C32A8B">
      <w:pPr>
        <w:pStyle w:val="NormalWeb"/>
        <w:pBdr>
          <w:bottom w:val="single" w:sz="4" w:space="1" w:color="000000"/>
        </w:pBdr>
        <w:spacing w:before="0" w:beforeAutospacing="0" w:after="0" w:afterAutospacing="0"/>
        <w:rPr>
          <w:rFonts w:ascii="Arial" w:hAnsi="Arial"/>
          <w:smallCaps/>
        </w:rPr>
      </w:pPr>
      <w:r w:rsidRPr="006506FA">
        <w:rPr>
          <w:rFonts w:ascii="Arial" w:hAnsi="Arial"/>
          <w:b/>
          <w:bCs/>
          <w:smallCaps/>
          <w:szCs w:val="28"/>
        </w:rPr>
        <w:t>Computer Skills:</w:t>
      </w:r>
    </w:p>
    <w:p w14:paraId="5DAB6C7B" w14:textId="77777777" w:rsidR="00CE5E37" w:rsidRPr="006506FA" w:rsidRDefault="00CE5E37">
      <w:pPr>
        <w:spacing w:line="240" w:lineRule="auto"/>
        <w:rPr>
          <w:rFonts w:ascii="Arial" w:hAnsi="Arial"/>
          <w:b/>
          <w:bCs/>
          <w:sz w:val="24"/>
        </w:rPr>
        <w:sectPr w:rsidR="00CE5E37" w:rsidRPr="006506FA">
          <w:pgSz w:w="12240" w:h="15840"/>
          <w:pgMar w:top="144" w:right="288" w:bottom="144" w:left="288" w:header="720" w:footer="720" w:gutter="0"/>
          <w:cols w:space="720"/>
          <w:docGrid w:linePitch="360"/>
        </w:sectPr>
      </w:pPr>
    </w:p>
    <w:p w14:paraId="340959E4" w14:textId="77777777" w:rsidR="00CE5E37" w:rsidRPr="006506FA" w:rsidRDefault="00C32A8B">
      <w:pPr>
        <w:spacing w:after="0" w:line="240" w:lineRule="auto"/>
        <w:rPr>
          <w:rFonts w:ascii="Arial" w:hAnsi="Arial"/>
          <w:b/>
          <w:bCs/>
          <w:sz w:val="24"/>
        </w:rPr>
      </w:pPr>
      <w:r w:rsidRPr="006506FA">
        <w:rPr>
          <w:rFonts w:ascii="Arial" w:hAnsi="Arial"/>
          <w:b/>
          <w:bCs/>
          <w:sz w:val="24"/>
        </w:rPr>
        <w:t xml:space="preserve">Operating Systems: </w:t>
      </w:r>
    </w:p>
    <w:p w14:paraId="1F365F07" w14:textId="3D0F9442" w:rsidR="00CE5E37" w:rsidRPr="006506FA" w:rsidRDefault="00EC307B" w:rsidP="00EE228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Linux</w:t>
      </w:r>
    </w:p>
    <w:p w14:paraId="22114218" w14:textId="77777777" w:rsidR="00CE5E37" w:rsidRPr="006506FA" w:rsidRDefault="0E74CC3E" w:rsidP="0E74CC3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E74CC3E">
        <w:rPr>
          <w:rFonts w:ascii="Arial" w:eastAsia="Arial" w:hAnsi="Arial" w:cs="Arial"/>
          <w:sz w:val="24"/>
          <w:szCs w:val="24"/>
        </w:rPr>
        <w:t>Windows XP/Vista/8/10</w:t>
      </w:r>
    </w:p>
    <w:p w14:paraId="4D6B5C63" w14:textId="77777777" w:rsidR="00CE5E37" w:rsidRDefault="0E74CC3E" w:rsidP="0E74CC3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E74CC3E">
        <w:rPr>
          <w:rFonts w:ascii="Arial" w:eastAsia="Arial" w:hAnsi="Arial" w:cs="Arial"/>
          <w:sz w:val="24"/>
          <w:szCs w:val="24"/>
        </w:rPr>
        <w:t>Windows Server 2012</w:t>
      </w:r>
    </w:p>
    <w:p w14:paraId="67F7FBBE" w14:textId="77777777" w:rsidR="00FD6E92" w:rsidRPr="006506FA" w:rsidRDefault="00FD6E92" w:rsidP="0E74CC3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MAC OS</w:t>
      </w:r>
    </w:p>
    <w:p w14:paraId="63EF35BB" w14:textId="77777777" w:rsidR="00CE5E37" w:rsidRPr="006506FA" w:rsidRDefault="00C32A8B">
      <w:p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b/>
          <w:bCs/>
          <w:sz w:val="24"/>
        </w:rPr>
        <w:t>Hardware</w:t>
      </w:r>
      <w:r w:rsidRPr="006506FA">
        <w:rPr>
          <w:rFonts w:ascii="Arial" w:hAnsi="Arial"/>
          <w:sz w:val="24"/>
        </w:rPr>
        <w:t>:</w:t>
      </w:r>
    </w:p>
    <w:p w14:paraId="31902723" w14:textId="77777777" w:rsidR="00CE5E37" w:rsidRPr="006506FA" w:rsidRDefault="00F754D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Windows and MAC computers</w:t>
      </w:r>
    </w:p>
    <w:p w14:paraId="234F9C27" w14:textId="77777777" w:rsidR="00CE5E37" w:rsidRPr="006506FA" w:rsidRDefault="00C32A8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sz w:val="24"/>
        </w:rPr>
        <w:t>Dell Power Edge Servers</w:t>
      </w:r>
    </w:p>
    <w:p w14:paraId="6C1F7A80" w14:textId="77777777" w:rsidR="00CE5E37" w:rsidRPr="006506FA" w:rsidRDefault="00C32A8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sz w:val="24"/>
        </w:rPr>
        <w:t xml:space="preserve">Motorola wireless guns and mobile PCs </w:t>
      </w:r>
    </w:p>
    <w:p w14:paraId="563B45F0" w14:textId="77777777" w:rsidR="00CE5E37" w:rsidRPr="006506FA" w:rsidRDefault="00C32A8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sz w:val="24"/>
        </w:rPr>
        <w:t>Access Points</w:t>
      </w:r>
    </w:p>
    <w:p w14:paraId="02EB378F" w14:textId="77777777" w:rsidR="0E74CC3E" w:rsidRPr="00F754D5" w:rsidRDefault="0E74CC3E" w:rsidP="00F754D5">
      <w:p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</w:p>
    <w:p w14:paraId="33A4AA68" w14:textId="77777777" w:rsidR="00CE5E37" w:rsidRPr="006506FA" w:rsidRDefault="00C32A8B">
      <w:pPr>
        <w:spacing w:after="0" w:line="240" w:lineRule="auto"/>
        <w:rPr>
          <w:rFonts w:ascii="Arial" w:hAnsi="Arial"/>
          <w:b/>
          <w:bCs/>
          <w:sz w:val="24"/>
        </w:rPr>
      </w:pPr>
      <w:r w:rsidRPr="006506FA">
        <w:rPr>
          <w:rFonts w:ascii="Arial" w:hAnsi="Arial"/>
          <w:b/>
          <w:bCs/>
          <w:sz w:val="24"/>
        </w:rPr>
        <w:t>Qualifications:</w:t>
      </w:r>
    </w:p>
    <w:p w14:paraId="38016AE7" w14:textId="77777777" w:rsidR="00CE5E37" w:rsidRPr="006506FA" w:rsidRDefault="00C32A8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sz w:val="24"/>
        </w:rPr>
        <w:t>Hard working and self motivated</w:t>
      </w:r>
    </w:p>
    <w:p w14:paraId="6D3A2426" w14:textId="77777777" w:rsidR="00CE5E37" w:rsidRPr="006506FA" w:rsidRDefault="00C32A8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sz w:val="24"/>
        </w:rPr>
        <w:t>Work well in a team environment and on an individual basis</w:t>
      </w:r>
    </w:p>
    <w:p w14:paraId="6A05A809" w14:textId="77777777" w:rsidR="00CE5E37" w:rsidRPr="006506FA" w:rsidRDefault="00CE5E37">
      <w:pPr>
        <w:spacing w:after="0"/>
        <w:rPr>
          <w:rFonts w:ascii="Arial" w:hAnsi="Arial"/>
          <w:b/>
          <w:bCs/>
          <w:sz w:val="24"/>
        </w:rPr>
      </w:pPr>
    </w:p>
    <w:p w14:paraId="19A10D9C" w14:textId="77777777" w:rsidR="00CE5E37" w:rsidRPr="006506FA" w:rsidRDefault="00C32A8B">
      <w:pPr>
        <w:spacing w:after="0"/>
        <w:rPr>
          <w:rFonts w:ascii="Arial" w:hAnsi="Arial"/>
          <w:b/>
          <w:bCs/>
          <w:sz w:val="24"/>
        </w:rPr>
      </w:pPr>
      <w:r w:rsidRPr="006506FA">
        <w:rPr>
          <w:rFonts w:ascii="Arial" w:hAnsi="Arial"/>
          <w:b/>
          <w:bCs/>
          <w:sz w:val="24"/>
        </w:rPr>
        <w:t>Networking:</w:t>
      </w:r>
    </w:p>
    <w:p w14:paraId="777B3D20" w14:textId="77777777" w:rsidR="00CE5E37" w:rsidRPr="006506FA" w:rsidRDefault="00C32A8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sz w:val="24"/>
        </w:rPr>
        <w:t>Experience maintaining a LAN</w:t>
      </w:r>
    </w:p>
    <w:p w14:paraId="310B2C01" w14:textId="77777777" w:rsidR="00CE5E37" w:rsidRPr="006506FA" w:rsidRDefault="00C32A8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sz w:val="24"/>
        </w:rPr>
        <w:t>Expe</w:t>
      </w:r>
      <w:r w:rsidR="00F754D5">
        <w:rPr>
          <w:rFonts w:ascii="Arial" w:hAnsi="Arial"/>
          <w:sz w:val="24"/>
        </w:rPr>
        <w:t xml:space="preserve">rience configuring a Windows and MAC OS </w:t>
      </w:r>
      <w:r w:rsidR="00976030">
        <w:rPr>
          <w:rFonts w:ascii="Arial" w:hAnsi="Arial"/>
          <w:sz w:val="24"/>
        </w:rPr>
        <w:t xml:space="preserve">Computer </w:t>
      </w:r>
      <w:r w:rsidRPr="006506FA">
        <w:rPr>
          <w:rFonts w:ascii="Arial" w:hAnsi="Arial"/>
          <w:sz w:val="24"/>
        </w:rPr>
        <w:t>for network connectivity</w:t>
      </w:r>
    </w:p>
    <w:p w14:paraId="627528FB" w14:textId="77777777" w:rsidR="00CE5E37" w:rsidRPr="006506FA" w:rsidRDefault="0E74CC3E" w:rsidP="0E74CC3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E74CC3E">
        <w:rPr>
          <w:rFonts w:ascii="Arial" w:eastAsia="Arial" w:hAnsi="Arial" w:cs="Arial"/>
          <w:sz w:val="24"/>
          <w:szCs w:val="24"/>
        </w:rPr>
        <w:t>Experience making CAT6e and Coaxial Cables</w:t>
      </w:r>
    </w:p>
    <w:p w14:paraId="2B555BC9" w14:textId="3689DD73" w:rsidR="00CE5E37" w:rsidRPr="006506FA" w:rsidRDefault="00C32A8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sz w:val="24"/>
        </w:rPr>
        <w:t>Installation of Switches</w:t>
      </w:r>
      <w:r w:rsidR="00935BA1">
        <w:rPr>
          <w:rFonts w:ascii="Arial" w:hAnsi="Arial"/>
          <w:sz w:val="24"/>
        </w:rPr>
        <w:t xml:space="preserve"> </w:t>
      </w:r>
      <w:r w:rsidR="00EC307B">
        <w:rPr>
          <w:rFonts w:ascii="Arial" w:hAnsi="Arial"/>
          <w:sz w:val="24"/>
        </w:rPr>
        <w:t>and Security Systems</w:t>
      </w:r>
    </w:p>
    <w:p w14:paraId="5A39BBE3" w14:textId="77777777" w:rsidR="00CE5E37" w:rsidRPr="006506FA" w:rsidRDefault="00CE5E37">
      <w:pPr>
        <w:spacing w:after="0"/>
        <w:rPr>
          <w:rFonts w:ascii="Arial" w:hAnsi="Arial"/>
          <w:b/>
          <w:bCs/>
          <w:sz w:val="24"/>
        </w:rPr>
      </w:pPr>
    </w:p>
    <w:p w14:paraId="3A6D1F67" w14:textId="77777777" w:rsidR="00CE5E37" w:rsidRPr="006506FA" w:rsidRDefault="00C32A8B">
      <w:pPr>
        <w:spacing w:after="0"/>
        <w:rPr>
          <w:rFonts w:ascii="Arial" w:hAnsi="Arial"/>
          <w:b/>
          <w:bCs/>
          <w:sz w:val="24"/>
        </w:rPr>
      </w:pPr>
      <w:r w:rsidRPr="006506FA">
        <w:rPr>
          <w:rFonts w:ascii="Arial" w:hAnsi="Arial"/>
          <w:b/>
          <w:bCs/>
          <w:sz w:val="24"/>
        </w:rPr>
        <w:t>Software Applications:</w:t>
      </w:r>
    </w:p>
    <w:p w14:paraId="08871249" w14:textId="77777777" w:rsidR="00CE5E37" w:rsidRPr="006506FA" w:rsidRDefault="009B6E1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sz w:val="24"/>
        </w:rPr>
        <w:t>Microsoft Office 2010</w:t>
      </w:r>
      <w:r w:rsidR="00976030">
        <w:rPr>
          <w:rFonts w:ascii="Arial" w:hAnsi="Arial"/>
          <w:sz w:val="24"/>
        </w:rPr>
        <w:t>, 365</w:t>
      </w:r>
    </w:p>
    <w:p w14:paraId="00D7AF37" w14:textId="77777777" w:rsidR="00CE5E37" w:rsidRPr="000E28A9" w:rsidRDefault="00C458A8" w:rsidP="000E28A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Active Directory</w:t>
      </w:r>
    </w:p>
    <w:p w14:paraId="0E135B3C" w14:textId="77777777" w:rsidR="00CE5E37" w:rsidRPr="006506FA" w:rsidRDefault="00C458A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VMware </w:t>
      </w:r>
    </w:p>
    <w:p w14:paraId="09B0EB7C" w14:textId="106B22C2" w:rsidR="00CE5E37" w:rsidRPr="006506FA" w:rsidRDefault="00454E8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Google Suite</w:t>
      </w:r>
    </w:p>
    <w:p w14:paraId="41C8F396" w14:textId="1C3C67FF" w:rsidR="005B1B8F" w:rsidRPr="00935BA1" w:rsidRDefault="005B1B8F" w:rsidP="00935BA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  <w:sectPr w:rsidR="005B1B8F" w:rsidRPr="00935BA1">
          <w:type w:val="continuous"/>
          <w:pgSz w:w="12240" w:h="15840"/>
          <w:pgMar w:top="288" w:right="720" w:bottom="288" w:left="720" w:header="720" w:footer="720" w:gutter="0"/>
          <w:cols w:num="2" w:space="720"/>
          <w:docGrid w:linePitch="360"/>
        </w:sectPr>
      </w:pPr>
      <w:r w:rsidRPr="00935BA1">
        <w:rPr>
          <w:rFonts w:ascii="Arial" w:hAnsi="Arial"/>
          <w:sz w:val="24"/>
        </w:rPr>
        <w:t>Python</w:t>
      </w:r>
    </w:p>
    <w:p w14:paraId="2BFECC68" w14:textId="77777777" w:rsidR="00CE5E37" w:rsidRPr="006506FA" w:rsidRDefault="00C32A8B">
      <w:pPr>
        <w:pStyle w:val="NormalWeb"/>
        <w:pBdr>
          <w:bottom w:val="single" w:sz="4" w:space="1" w:color="000000"/>
        </w:pBdr>
        <w:spacing w:before="0" w:beforeAutospacing="0" w:after="0" w:afterAutospacing="0"/>
        <w:rPr>
          <w:rFonts w:ascii="Arial" w:hAnsi="Arial"/>
          <w:smallCaps/>
        </w:rPr>
      </w:pPr>
      <w:r w:rsidRPr="0E74CC3E">
        <w:rPr>
          <w:rFonts w:ascii="Arial" w:eastAsia="Arial" w:hAnsi="Arial" w:cs="Arial"/>
          <w:b/>
          <w:bCs/>
          <w:smallCaps/>
        </w:rPr>
        <w:t>Work Experience:</w:t>
      </w:r>
    </w:p>
    <w:p w14:paraId="0086DB39" w14:textId="204F8E28" w:rsidR="00F754D5" w:rsidRDefault="00F754D5" w:rsidP="5B56F1A7">
      <w:pPr>
        <w:pStyle w:val="NormalWeb"/>
        <w:spacing w:before="0" w:beforeAutospacing="0" w:after="0" w:afterAutospacing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Wipro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Fresno</w:t>
      </w:r>
      <w:r w:rsidR="00FD15C5">
        <w:rPr>
          <w:rFonts w:ascii="Arial" w:eastAsia="Arial" w:hAnsi="Arial" w:cs="Arial"/>
        </w:rPr>
        <w:t>, CA</w:t>
      </w:r>
      <w:r w:rsidR="00FD15C5">
        <w:rPr>
          <w:rFonts w:ascii="Arial" w:eastAsia="Arial" w:hAnsi="Arial" w:cs="Arial"/>
        </w:rPr>
        <w:tab/>
      </w:r>
      <w:r w:rsidR="00FD15C5">
        <w:rPr>
          <w:rFonts w:ascii="Arial" w:eastAsia="Arial" w:hAnsi="Arial" w:cs="Arial"/>
        </w:rPr>
        <w:tab/>
        <w:t xml:space="preserve">       Jan 2016 – Oct 2018</w:t>
      </w:r>
    </w:p>
    <w:p w14:paraId="3BE89C7D" w14:textId="77777777" w:rsidR="00F754D5" w:rsidRPr="00AF6583" w:rsidRDefault="00AF6583" w:rsidP="0E74CC3E">
      <w:pPr>
        <w:pStyle w:val="NormalWeb"/>
        <w:spacing w:before="0" w:beforeAutospacing="0" w:after="0" w:afterAutospacing="0"/>
        <w:rPr>
          <w:rFonts w:ascii="Arial" w:eastAsia="Arial" w:hAnsi="Arial" w:cs="Arial"/>
          <w:b/>
        </w:rPr>
      </w:pPr>
      <w:r w:rsidRPr="00AF6583">
        <w:rPr>
          <w:rFonts w:ascii="Arial" w:eastAsia="Arial" w:hAnsi="Arial" w:cs="Arial"/>
          <w:b/>
        </w:rPr>
        <w:t>Computer Technician</w:t>
      </w:r>
    </w:p>
    <w:p w14:paraId="39CE509B" w14:textId="77777777" w:rsidR="00F754D5" w:rsidRDefault="00FD15C5" w:rsidP="002C081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Troublesho</w:t>
      </w:r>
      <w:r w:rsidR="00CD0983">
        <w:rPr>
          <w:rFonts w:ascii="Arial" w:eastAsia="Arial" w:hAnsi="Arial" w:cs="Arial"/>
        </w:rPr>
        <w:t>t</w:t>
      </w:r>
      <w:r w:rsidR="00AF6583">
        <w:rPr>
          <w:rFonts w:ascii="Arial" w:eastAsia="Arial" w:hAnsi="Arial" w:cs="Arial"/>
        </w:rPr>
        <w:t xml:space="preserve"> Wi</w:t>
      </w:r>
      <w:r w:rsidR="00CD0983">
        <w:rPr>
          <w:rFonts w:ascii="Arial" w:eastAsia="Arial" w:hAnsi="Arial" w:cs="Arial"/>
        </w:rPr>
        <w:t>ndows and MAC computer problems</w:t>
      </w:r>
    </w:p>
    <w:p w14:paraId="673D0BF3" w14:textId="77777777" w:rsidR="00CD0983" w:rsidRDefault="00FD15C5" w:rsidP="002C081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</w:t>
      </w:r>
      <w:r w:rsidR="00CD0983"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>t</w:t>
      </w:r>
      <w:r w:rsidR="00CD0983">
        <w:rPr>
          <w:rFonts w:ascii="Arial" w:eastAsia="Arial" w:hAnsi="Arial" w:cs="Arial"/>
        </w:rPr>
        <w:t xml:space="preserve"> record of computer inventory</w:t>
      </w:r>
    </w:p>
    <w:p w14:paraId="1B458D8F" w14:textId="77777777" w:rsidR="00CD0983" w:rsidRDefault="00CD0983" w:rsidP="002C081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 included but not limited to Office, Java, Chrome, Google Suite</w:t>
      </w:r>
      <w:r w:rsidR="00755290">
        <w:rPr>
          <w:rFonts w:ascii="Arial" w:eastAsia="Arial" w:hAnsi="Arial" w:cs="Arial"/>
        </w:rPr>
        <w:t>, Adobe Suite</w:t>
      </w:r>
    </w:p>
    <w:p w14:paraId="74CD0FF0" w14:textId="77777777" w:rsidR="002C0815" w:rsidRDefault="002C0815" w:rsidP="002C081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Move</w:t>
      </w:r>
      <w:r w:rsidR="00FD15C5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 computer workstations as needed to accommodate client</w:t>
      </w:r>
    </w:p>
    <w:p w14:paraId="69D853EF" w14:textId="77777777" w:rsidR="002C0815" w:rsidRDefault="002C0815" w:rsidP="002C081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</w:t>
      </w:r>
      <w:r w:rsidR="00FD15C5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Kace</w:t>
      </w:r>
      <w:proofErr w:type="spellEnd"/>
      <w:r>
        <w:rPr>
          <w:rFonts w:ascii="Arial" w:eastAsia="Arial" w:hAnsi="Arial" w:cs="Arial"/>
        </w:rPr>
        <w:t xml:space="preserve"> to manage Windows PC and </w:t>
      </w:r>
      <w:proofErr w:type="spellStart"/>
      <w:r>
        <w:rPr>
          <w:rFonts w:ascii="Arial" w:eastAsia="Arial" w:hAnsi="Arial" w:cs="Arial"/>
        </w:rPr>
        <w:t>Addigy</w:t>
      </w:r>
      <w:proofErr w:type="spellEnd"/>
      <w:r>
        <w:rPr>
          <w:rFonts w:ascii="Arial" w:eastAsia="Arial" w:hAnsi="Arial" w:cs="Arial"/>
        </w:rPr>
        <w:t xml:space="preserve"> to manage MACs</w:t>
      </w:r>
    </w:p>
    <w:p w14:paraId="3E26F2B2" w14:textId="77777777" w:rsidR="0E74CC3E" w:rsidRDefault="0E74CC3E" w:rsidP="0E74CC3E">
      <w:pPr>
        <w:pStyle w:val="NormalWeb"/>
        <w:spacing w:before="0" w:beforeAutospacing="0" w:after="0" w:afterAutospacing="0"/>
      </w:pPr>
      <w:r w:rsidRPr="0E74CC3E">
        <w:rPr>
          <w:rFonts w:ascii="Arial" w:eastAsia="Arial" w:hAnsi="Arial" w:cs="Arial"/>
        </w:rPr>
        <w:t>Community Medical Centers                  Fresno, CA                    Dec 2012 - Jan 2016</w:t>
      </w:r>
    </w:p>
    <w:p w14:paraId="1287CE0A" w14:textId="77777777" w:rsidR="0E74CC3E" w:rsidRDefault="0E74CC3E" w:rsidP="0E74CC3E">
      <w:pPr>
        <w:pStyle w:val="NormalWeb"/>
        <w:spacing w:before="0" w:beforeAutospacing="0" w:after="0" w:afterAutospacing="0"/>
      </w:pPr>
      <w:r w:rsidRPr="0E74CC3E">
        <w:rPr>
          <w:rFonts w:ascii="Arial" w:eastAsia="Arial" w:hAnsi="Arial" w:cs="Arial"/>
          <w:b/>
          <w:bCs/>
        </w:rPr>
        <w:t>Workstation Engineer</w:t>
      </w:r>
    </w:p>
    <w:p w14:paraId="151D11B4" w14:textId="77777777" w:rsidR="0E74CC3E" w:rsidRDefault="0E74CC3E" w:rsidP="0E74CC3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eastAsia="Arial" w:hAnsi="Arial" w:cs="Arial"/>
        </w:rPr>
      </w:pPr>
      <w:r w:rsidRPr="0E74CC3E">
        <w:rPr>
          <w:rFonts w:ascii="Arial" w:eastAsia="Arial" w:hAnsi="Arial" w:cs="Arial"/>
        </w:rPr>
        <w:t>Troubleshot hardware and software problems on desktops, laptops and printers</w:t>
      </w:r>
    </w:p>
    <w:p w14:paraId="1E3D80D1" w14:textId="77777777" w:rsidR="0E74CC3E" w:rsidRDefault="0E74CC3E" w:rsidP="0E74CC3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eastAsia="Arial" w:hAnsi="Arial" w:cs="Arial"/>
        </w:rPr>
      </w:pPr>
      <w:r w:rsidRPr="0E74CC3E">
        <w:rPr>
          <w:rFonts w:ascii="Arial" w:eastAsia="Arial" w:hAnsi="Arial" w:cs="Arial"/>
        </w:rPr>
        <w:t>Software included but not limited to Epic, Office, Internet Explorer and Java</w:t>
      </w:r>
    </w:p>
    <w:p w14:paraId="0FF19C26" w14:textId="77777777" w:rsidR="0E74CC3E" w:rsidRDefault="0E74CC3E" w:rsidP="0E74CC3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eastAsia="Arial" w:hAnsi="Arial" w:cs="Arial"/>
        </w:rPr>
      </w:pPr>
      <w:r w:rsidRPr="0E74CC3E">
        <w:rPr>
          <w:rFonts w:ascii="Arial" w:eastAsia="Arial" w:hAnsi="Arial" w:cs="Arial"/>
        </w:rPr>
        <w:t>Coordinated daily</w:t>
      </w:r>
      <w:r w:rsidR="00566F51">
        <w:rPr>
          <w:rFonts w:ascii="Arial" w:eastAsia="Arial" w:hAnsi="Arial" w:cs="Arial"/>
        </w:rPr>
        <w:t xml:space="preserve"> PC and Printer</w:t>
      </w:r>
      <w:r w:rsidRPr="0E74CC3E">
        <w:rPr>
          <w:rFonts w:ascii="Arial" w:eastAsia="Arial" w:hAnsi="Arial" w:cs="Arial"/>
        </w:rPr>
        <w:t xml:space="preserve"> moves</w:t>
      </w:r>
    </w:p>
    <w:p w14:paraId="295F1168" w14:textId="77777777" w:rsidR="0E74CC3E" w:rsidRDefault="0E74CC3E" w:rsidP="0E74CC3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eastAsia="Arial" w:hAnsi="Arial" w:cs="Arial"/>
        </w:rPr>
      </w:pPr>
      <w:r w:rsidRPr="0E74CC3E">
        <w:rPr>
          <w:rFonts w:ascii="Arial" w:eastAsia="Arial" w:hAnsi="Arial" w:cs="Arial"/>
        </w:rPr>
        <w:t>Worked with Workstations on Wheels using HP thin clients</w:t>
      </w:r>
    </w:p>
    <w:p w14:paraId="7B5818E2" w14:textId="77777777" w:rsidR="0E74CC3E" w:rsidRDefault="0E74CC3E" w:rsidP="0E74CC3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eastAsia="Arial" w:hAnsi="Arial" w:cs="Arial"/>
        </w:rPr>
      </w:pPr>
      <w:r w:rsidRPr="0E74CC3E">
        <w:rPr>
          <w:rFonts w:ascii="Arial" w:eastAsia="Arial" w:hAnsi="Arial" w:cs="Arial"/>
        </w:rPr>
        <w:t>Used SCCM to deploy software</w:t>
      </w:r>
    </w:p>
    <w:p w14:paraId="377739D2" w14:textId="77777777" w:rsidR="00CE5E37" w:rsidRPr="006506FA" w:rsidRDefault="00C32A8B">
      <w:pPr>
        <w:pStyle w:val="NormalWeb"/>
        <w:spacing w:before="0" w:beforeAutospacing="0" w:after="0" w:afterAutospacing="0"/>
        <w:rPr>
          <w:rFonts w:ascii="Arial" w:hAnsi="Arial"/>
        </w:rPr>
      </w:pPr>
      <w:r w:rsidRPr="006506FA">
        <w:rPr>
          <w:rFonts w:ascii="Arial" w:hAnsi="Arial"/>
        </w:rPr>
        <w:t>International Business Machine (</w:t>
      </w:r>
      <w:proofErr w:type="gramStart"/>
      <w:r w:rsidRPr="006506FA">
        <w:rPr>
          <w:rFonts w:ascii="Arial" w:hAnsi="Arial"/>
        </w:rPr>
        <w:t>IBM)   </w:t>
      </w:r>
      <w:proofErr w:type="gramEnd"/>
      <w:r w:rsidRPr="006506FA">
        <w:rPr>
          <w:rFonts w:ascii="Arial" w:hAnsi="Arial"/>
        </w:rPr>
        <w:t> </w:t>
      </w:r>
      <w:r w:rsidRPr="006506FA">
        <w:rPr>
          <w:rFonts w:ascii="Arial" w:hAnsi="Arial"/>
        </w:rPr>
        <w:tab/>
      </w:r>
      <w:r w:rsidRPr="006506FA">
        <w:rPr>
          <w:rFonts w:ascii="Arial" w:hAnsi="Arial"/>
        </w:rPr>
        <w:tab/>
        <w:t xml:space="preserve">Visalia, CA                            </w:t>
      </w:r>
      <w:r w:rsidRPr="006506FA">
        <w:rPr>
          <w:rFonts w:ascii="Arial" w:hAnsi="Arial"/>
        </w:rPr>
        <w:tab/>
        <w:t>Feb 2006-Sept. 2010</w:t>
      </w:r>
    </w:p>
    <w:p w14:paraId="310FD95E" w14:textId="77777777" w:rsidR="00CE5E37" w:rsidRPr="006506FA" w:rsidRDefault="3AECE0EB" w:rsidP="3AECE0EB">
      <w:pPr>
        <w:pStyle w:val="NormalWeb"/>
        <w:spacing w:before="0" w:beforeAutospacing="0" w:after="0" w:afterAutospacing="0"/>
        <w:rPr>
          <w:rFonts w:ascii="Arial" w:hAnsi="Arial"/>
        </w:rPr>
      </w:pPr>
      <w:r w:rsidRPr="3AECE0EB">
        <w:rPr>
          <w:rFonts w:ascii="Arial" w:eastAsia="Arial" w:hAnsi="Arial" w:cs="Arial"/>
          <w:b/>
          <w:bCs/>
        </w:rPr>
        <w:t xml:space="preserve">IT Site Coordinator/Desk side Support Technician                                                </w:t>
      </w:r>
      <w:r w:rsidRPr="3AECE0EB">
        <w:rPr>
          <w:rFonts w:ascii="Arial" w:eastAsia="Arial" w:hAnsi="Arial" w:cs="Arial"/>
        </w:rPr>
        <w:t xml:space="preserve">                            </w:t>
      </w:r>
    </w:p>
    <w:p w14:paraId="548708D8" w14:textId="77777777" w:rsidR="00CE5E37" w:rsidRPr="006506FA" w:rsidRDefault="00C32A8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sz w:val="24"/>
        </w:rPr>
        <w:t>Helped install the Cisco ne</w:t>
      </w:r>
      <w:r w:rsidR="00437643" w:rsidRPr="006506FA">
        <w:rPr>
          <w:rFonts w:ascii="Arial" w:hAnsi="Arial"/>
          <w:sz w:val="24"/>
        </w:rPr>
        <w:t>twork equipment for VF Outdoor</w:t>
      </w:r>
    </w:p>
    <w:p w14:paraId="004F4A6F" w14:textId="77777777" w:rsidR="00CE5E37" w:rsidRPr="006506FA" w:rsidRDefault="00C32A8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sz w:val="24"/>
        </w:rPr>
        <w:lastRenderedPageBreak/>
        <w:t>Setup all of their PCs and printers. Troubleshot pc and printer problems for 300 users remote</w:t>
      </w:r>
      <w:r w:rsidR="00437643" w:rsidRPr="006506FA">
        <w:rPr>
          <w:rFonts w:ascii="Arial" w:hAnsi="Arial"/>
          <w:sz w:val="24"/>
        </w:rPr>
        <w:t>ly and physically</w:t>
      </w:r>
    </w:p>
    <w:p w14:paraId="2DE6898C" w14:textId="77777777" w:rsidR="00CE5E37" w:rsidRPr="006506FA" w:rsidRDefault="00C32A8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sz w:val="24"/>
        </w:rPr>
        <w:t>Installed all of the necessary software for user</w:t>
      </w:r>
      <w:r w:rsidR="00437643" w:rsidRPr="006506FA">
        <w:rPr>
          <w:rFonts w:ascii="Arial" w:hAnsi="Arial"/>
          <w:sz w:val="24"/>
        </w:rPr>
        <w:t>s to perform their daily tasks</w:t>
      </w:r>
    </w:p>
    <w:p w14:paraId="46798B20" w14:textId="77777777" w:rsidR="00CE5E37" w:rsidRPr="006506FA" w:rsidRDefault="0043764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sz w:val="24"/>
        </w:rPr>
        <w:t>Managed teams of 4 to 6 people to complete major projects</w:t>
      </w:r>
      <w:r w:rsidR="00C32A8B" w:rsidRPr="006506FA">
        <w:rPr>
          <w:rFonts w:ascii="Arial" w:hAnsi="Arial"/>
          <w:sz w:val="24"/>
        </w:rPr>
        <w:t xml:space="preserve"> </w:t>
      </w:r>
    </w:p>
    <w:p w14:paraId="614E5F77" w14:textId="77777777" w:rsidR="00CE5E37" w:rsidRPr="006506FA" w:rsidRDefault="00C32A8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sz w:val="24"/>
        </w:rPr>
        <w:t xml:space="preserve">Coordinated the </w:t>
      </w:r>
      <w:r w:rsidR="00437643" w:rsidRPr="006506FA">
        <w:rPr>
          <w:rFonts w:ascii="Arial" w:hAnsi="Arial"/>
          <w:sz w:val="24"/>
        </w:rPr>
        <w:t>cabling for several projects and managed the cabling team</w:t>
      </w:r>
    </w:p>
    <w:p w14:paraId="447C8F68" w14:textId="77777777" w:rsidR="005807EA" w:rsidRPr="006A21CD" w:rsidRDefault="00C32A8B" w:rsidP="006A21C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sz w:val="24"/>
        </w:rPr>
        <w:t>Conducted regular meetings to keep the team members inf</w:t>
      </w:r>
      <w:r w:rsidR="00437643" w:rsidRPr="006506FA">
        <w:rPr>
          <w:rFonts w:ascii="Arial" w:hAnsi="Arial"/>
          <w:sz w:val="24"/>
        </w:rPr>
        <w:t>ormed of goals and expectations</w:t>
      </w:r>
    </w:p>
    <w:p w14:paraId="72A3D3EC" w14:textId="77777777" w:rsidR="00CE5E37" w:rsidRPr="006506FA" w:rsidRDefault="00CE5E37">
      <w:pPr>
        <w:spacing w:after="0" w:line="240" w:lineRule="auto"/>
        <w:rPr>
          <w:rFonts w:ascii="Arial" w:hAnsi="Arial"/>
          <w:sz w:val="24"/>
        </w:rPr>
      </w:pPr>
    </w:p>
    <w:p w14:paraId="0D0B940D" w14:textId="77777777" w:rsidR="005807EA" w:rsidRPr="006506FA" w:rsidRDefault="005807EA" w:rsidP="00C95BE0">
      <w:pPr>
        <w:spacing w:after="0" w:line="240" w:lineRule="auto"/>
        <w:rPr>
          <w:rFonts w:ascii="Arial" w:hAnsi="Arial"/>
          <w:sz w:val="24"/>
        </w:rPr>
      </w:pPr>
    </w:p>
    <w:p w14:paraId="6C0721A3" w14:textId="77777777" w:rsidR="00C95BE0" w:rsidRPr="006506FA" w:rsidRDefault="00C95BE0" w:rsidP="00C95BE0">
      <w:p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sz w:val="24"/>
        </w:rPr>
        <w:t>Blue R</w:t>
      </w:r>
      <w:r w:rsidR="005807EA" w:rsidRPr="006506FA">
        <w:rPr>
          <w:rFonts w:ascii="Arial" w:hAnsi="Arial"/>
          <w:sz w:val="24"/>
        </w:rPr>
        <w:t xml:space="preserve">aven Technologies </w:t>
      </w:r>
      <w:r w:rsidR="005807EA" w:rsidRPr="006506FA">
        <w:rPr>
          <w:rFonts w:ascii="Arial" w:hAnsi="Arial"/>
          <w:sz w:val="24"/>
        </w:rPr>
        <w:tab/>
      </w:r>
      <w:r w:rsidR="005807EA" w:rsidRPr="006506FA">
        <w:rPr>
          <w:rFonts w:ascii="Arial" w:hAnsi="Arial"/>
          <w:sz w:val="24"/>
        </w:rPr>
        <w:tab/>
      </w:r>
      <w:r w:rsidR="005807EA" w:rsidRPr="006506FA">
        <w:rPr>
          <w:rFonts w:ascii="Arial" w:hAnsi="Arial"/>
          <w:sz w:val="24"/>
        </w:rPr>
        <w:tab/>
      </w:r>
      <w:r w:rsidR="005807EA" w:rsidRPr="006506FA">
        <w:rPr>
          <w:rFonts w:ascii="Arial" w:hAnsi="Arial"/>
          <w:sz w:val="24"/>
        </w:rPr>
        <w:tab/>
        <w:t>Visalia, CA</w:t>
      </w:r>
      <w:r w:rsidRPr="006506FA">
        <w:rPr>
          <w:rFonts w:ascii="Arial" w:hAnsi="Arial"/>
          <w:sz w:val="24"/>
        </w:rPr>
        <w:tab/>
      </w:r>
      <w:r w:rsidRPr="006506FA">
        <w:rPr>
          <w:rFonts w:ascii="Arial" w:hAnsi="Arial"/>
          <w:sz w:val="24"/>
        </w:rPr>
        <w:tab/>
      </w:r>
      <w:r w:rsidRPr="006506FA">
        <w:rPr>
          <w:rFonts w:ascii="Arial" w:hAnsi="Arial"/>
          <w:sz w:val="24"/>
        </w:rPr>
        <w:tab/>
        <w:t>Jan. 2004 – Present</w:t>
      </w:r>
    </w:p>
    <w:p w14:paraId="468A569D" w14:textId="77777777" w:rsidR="00C95BE0" w:rsidRPr="006506FA" w:rsidRDefault="3AECE0EB" w:rsidP="00C95BE0">
      <w:pPr>
        <w:spacing w:after="0" w:line="240" w:lineRule="auto"/>
        <w:rPr>
          <w:rFonts w:ascii="Arial" w:hAnsi="Arial"/>
          <w:b/>
          <w:sz w:val="24"/>
        </w:rPr>
      </w:pPr>
      <w:r w:rsidRPr="3AECE0EB">
        <w:rPr>
          <w:rFonts w:ascii="Arial" w:eastAsia="Arial" w:hAnsi="Arial" w:cs="Arial"/>
          <w:b/>
          <w:bCs/>
          <w:sz w:val="24"/>
          <w:szCs w:val="24"/>
        </w:rPr>
        <w:t>Owner</w:t>
      </w:r>
    </w:p>
    <w:p w14:paraId="186AAC35" w14:textId="77777777" w:rsidR="00C95BE0" w:rsidRPr="006506FA" w:rsidRDefault="00C95BE0" w:rsidP="00C95BE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sz w:val="24"/>
        </w:rPr>
        <w:t>Work on client computers with problems ranging from viruses to hardware</w:t>
      </w:r>
      <w:r w:rsidR="003F612A">
        <w:rPr>
          <w:rFonts w:ascii="Arial" w:hAnsi="Arial"/>
          <w:sz w:val="24"/>
        </w:rPr>
        <w:t xml:space="preserve"> and software</w:t>
      </w:r>
    </w:p>
    <w:p w14:paraId="7C0B2AB5" w14:textId="77777777" w:rsidR="00C95BE0" w:rsidRDefault="00C95BE0" w:rsidP="00C95BE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/>
          <w:sz w:val="24"/>
        </w:rPr>
      </w:pPr>
      <w:r w:rsidRPr="006506FA">
        <w:rPr>
          <w:rFonts w:ascii="Arial" w:hAnsi="Arial"/>
          <w:sz w:val="24"/>
        </w:rPr>
        <w:t>Tr</w:t>
      </w:r>
      <w:r w:rsidR="003F612A">
        <w:rPr>
          <w:rFonts w:ascii="Arial" w:hAnsi="Arial"/>
          <w:sz w:val="24"/>
        </w:rPr>
        <w:t xml:space="preserve">oubleshoot printer and </w:t>
      </w:r>
      <w:r w:rsidRPr="006506FA">
        <w:rPr>
          <w:rFonts w:ascii="Arial" w:hAnsi="Arial"/>
          <w:sz w:val="24"/>
        </w:rPr>
        <w:t>smart phone problems</w:t>
      </w:r>
    </w:p>
    <w:p w14:paraId="47DB600F" w14:textId="77777777" w:rsidR="003F612A" w:rsidRPr="006506FA" w:rsidRDefault="00255F4F" w:rsidP="00C95BE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Manage business finances</w:t>
      </w:r>
    </w:p>
    <w:p w14:paraId="0E27B00A" w14:textId="77777777" w:rsidR="00C95BE0" w:rsidRPr="006506FA" w:rsidRDefault="00C95BE0" w:rsidP="00C95BE0">
      <w:pPr>
        <w:spacing w:after="0" w:line="240" w:lineRule="auto"/>
        <w:rPr>
          <w:rFonts w:ascii="Arial" w:hAnsi="Arial"/>
          <w:sz w:val="24"/>
        </w:rPr>
      </w:pPr>
    </w:p>
    <w:p w14:paraId="60061E4C" w14:textId="77777777" w:rsidR="00CE5E37" w:rsidRPr="006506FA" w:rsidRDefault="00CE5E37">
      <w:pPr>
        <w:pStyle w:val="ListParagraph"/>
        <w:spacing w:after="0" w:line="240" w:lineRule="auto"/>
        <w:ind w:left="360"/>
        <w:rPr>
          <w:rFonts w:ascii="Arial" w:hAnsi="Arial"/>
          <w:sz w:val="24"/>
        </w:rPr>
      </w:pPr>
    </w:p>
    <w:p w14:paraId="604028D1" w14:textId="77777777" w:rsidR="00C32A8B" w:rsidRPr="006506FA" w:rsidRDefault="00C32A8B">
      <w:pPr>
        <w:pStyle w:val="ListParagraph"/>
        <w:spacing w:after="0" w:line="240" w:lineRule="auto"/>
        <w:ind w:left="360"/>
        <w:jc w:val="center"/>
        <w:rPr>
          <w:rFonts w:ascii="Arial" w:hAnsi="Arial"/>
          <w:b/>
          <w:bCs/>
          <w:i/>
          <w:iCs/>
          <w:sz w:val="24"/>
        </w:rPr>
      </w:pPr>
      <w:r w:rsidRPr="006506FA">
        <w:rPr>
          <w:rFonts w:ascii="Arial" w:hAnsi="Arial"/>
          <w:b/>
          <w:bCs/>
          <w:i/>
          <w:iCs/>
          <w:sz w:val="24"/>
        </w:rPr>
        <w:t>Reference</w:t>
      </w:r>
      <w:r w:rsidR="005D6598" w:rsidRPr="006506FA">
        <w:rPr>
          <w:rFonts w:ascii="Arial" w:hAnsi="Arial"/>
          <w:b/>
          <w:bCs/>
          <w:i/>
          <w:iCs/>
          <w:sz w:val="24"/>
        </w:rPr>
        <w:t>s</w:t>
      </w:r>
      <w:r w:rsidRPr="006506FA">
        <w:rPr>
          <w:rFonts w:ascii="Arial" w:hAnsi="Arial"/>
          <w:b/>
          <w:bCs/>
          <w:i/>
          <w:iCs/>
          <w:sz w:val="24"/>
        </w:rPr>
        <w:t>: Available Upon Request</w:t>
      </w:r>
    </w:p>
    <w:sectPr w:rsidR="00C32A8B" w:rsidRPr="006506FA" w:rsidSect="00CE5E37">
      <w:type w:val="continuous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5E3D"/>
    <w:multiLevelType w:val="hybridMultilevel"/>
    <w:tmpl w:val="2C90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2EB"/>
    <w:multiLevelType w:val="hybridMultilevel"/>
    <w:tmpl w:val="2E4C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2B8B"/>
    <w:multiLevelType w:val="hybridMultilevel"/>
    <w:tmpl w:val="1F3C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41303"/>
    <w:multiLevelType w:val="hybridMultilevel"/>
    <w:tmpl w:val="35CE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53CFF"/>
    <w:multiLevelType w:val="hybridMultilevel"/>
    <w:tmpl w:val="FFFFFFFF"/>
    <w:lvl w:ilvl="0" w:tplc="6C904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34D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6A1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83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21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961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41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EA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85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224E1"/>
    <w:multiLevelType w:val="hybridMultilevel"/>
    <w:tmpl w:val="042A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425D0"/>
    <w:multiLevelType w:val="hybridMultilevel"/>
    <w:tmpl w:val="CF381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26"/>
    <w:rsid w:val="000E28A9"/>
    <w:rsid w:val="00255F4F"/>
    <w:rsid w:val="002C0815"/>
    <w:rsid w:val="002E63A5"/>
    <w:rsid w:val="002F3CA7"/>
    <w:rsid w:val="003F612A"/>
    <w:rsid w:val="00437643"/>
    <w:rsid w:val="00454E8A"/>
    <w:rsid w:val="00493A65"/>
    <w:rsid w:val="004B38AF"/>
    <w:rsid w:val="00566F51"/>
    <w:rsid w:val="005807EA"/>
    <w:rsid w:val="005B1B8F"/>
    <w:rsid w:val="005D6598"/>
    <w:rsid w:val="006506FA"/>
    <w:rsid w:val="006A21CD"/>
    <w:rsid w:val="0075306B"/>
    <w:rsid w:val="00755290"/>
    <w:rsid w:val="00797D26"/>
    <w:rsid w:val="007A4193"/>
    <w:rsid w:val="00881A0F"/>
    <w:rsid w:val="00935BA1"/>
    <w:rsid w:val="00944C33"/>
    <w:rsid w:val="00976030"/>
    <w:rsid w:val="009B6E10"/>
    <w:rsid w:val="009D30E7"/>
    <w:rsid w:val="009F12AE"/>
    <w:rsid w:val="00AF6583"/>
    <w:rsid w:val="00B474C9"/>
    <w:rsid w:val="00B95FE1"/>
    <w:rsid w:val="00C32A8B"/>
    <w:rsid w:val="00C458A8"/>
    <w:rsid w:val="00C75E58"/>
    <w:rsid w:val="00C95BE0"/>
    <w:rsid w:val="00CD0983"/>
    <w:rsid w:val="00CE5E37"/>
    <w:rsid w:val="00D1158A"/>
    <w:rsid w:val="00D172CE"/>
    <w:rsid w:val="00D35E70"/>
    <w:rsid w:val="00E151AA"/>
    <w:rsid w:val="00E9734E"/>
    <w:rsid w:val="00EC307B"/>
    <w:rsid w:val="00EE2288"/>
    <w:rsid w:val="00F110F7"/>
    <w:rsid w:val="00F5638C"/>
    <w:rsid w:val="00F754D5"/>
    <w:rsid w:val="00FD15C5"/>
    <w:rsid w:val="00FD6E92"/>
    <w:rsid w:val="0E74CC3E"/>
    <w:rsid w:val="3AECE0EB"/>
    <w:rsid w:val="4C675A58"/>
    <w:rsid w:val="5B56F1A7"/>
    <w:rsid w:val="7C4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7522"/>
  <w15:docId w15:val="{81E64A64-0321-4840-93A8-7565AF60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E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CE5E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CE5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2662</Characters>
  <Application>Microsoft Office Word</Application>
  <DocSecurity>0</DocSecurity>
  <Lines>22</Lines>
  <Paragraphs>6</Paragraphs>
  <ScaleCrop>false</ScaleCrop>
  <Company>IBM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Ruben Gonzalez</dc:title>
  <dc:subject/>
  <dc:creator>IBM_USER</dc:creator>
  <cp:keywords/>
  <dc:description/>
  <cp:lastModifiedBy>Ruben GonZalez</cp:lastModifiedBy>
  <cp:revision>2</cp:revision>
  <cp:lastPrinted>2011-01-12T01:44:00Z</cp:lastPrinted>
  <dcterms:created xsi:type="dcterms:W3CDTF">2020-10-03T19:09:00Z</dcterms:created>
  <dcterms:modified xsi:type="dcterms:W3CDTF">2020-10-03T19:09:00Z</dcterms:modified>
</cp:coreProperties>
</file>