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329" w:rsidRDefault="00203329" w14:paraId="24E49F53" w14:textId="7B3D005D">
      <w:r>
        <w:t>Joseph K</w:t>
      </w:r>
      <w:r w:rsidR="00725B32">
        <w:t>.</w:t>
      </w:r>
      <w:r>
        <w:t xml:space="preserve"> </w:t>
      </w:r>
      <w:proofErr w:type="spellStart"/>
      <w:r>
        <w:t>Kechichian</w:t>
      </w:r>
      <w:proofErr w:type="spellEnd"/>
    </w:p>
    <w:p w:rsidR="00203329" w:rsidRDefault="00203329" w14:paraId="1F16A918" w14:textId="34652D55">
      <w:r>
        <w:t>107 16</w:t>
      </w:r>
      <w:r w:rsidRPr="00203329">
        <w:rPr>
          <w:vertAlign w:val="superscript"/>
        </w:rPr>
        <w:t>th</w:t>
      </w:r>
      <w:r>
        <w:t xml:space="preserve"> St. </w:t>
      </w:r>
      <w:r w:rsidR="00D72663">
        <w:t xml:space="preserve">SE Auburn, WA </w:t>
      </w:r>
      <w:r w:rsidR="00BE3BC2">
        <w:t>98002</w:t>
      </w:r>
    </w:p>
    <w:p w:rsidR="00EF4F6C" w:rsidRDefault="00EF4F6C" w14:paraId="2888F723" w14:textId="5197FA3D">
      <w:r>
        <w:t>(206) 330-7556</w:t>
      </w:r>
    </w:p>
    <w:p w:rsidR="00725B32" w:rsidRDefault="00725B32" w14:paraId="5D1B4BEF" w14:textId="17060917"/>
    <w:p w:rsidR="00441FDA" w:rsidRDefault="002E609D" w14:paraId="5D977758" w14:textId="6CB45EAD">
      <w:r>
        <w:t>Goal: T</w:t>
      </w:r>
      <w:r w:rsidR="00441FDA">
        <w:t xml:space="preserve">o find a </w:t>
      </w:r>
      <w:r w:rsidR="00E00A8A">
        <w:t xml:space="preserve">career that best suit my passion for the automotive </w:t>
      </w:r>
      <w:r w:rsidR="00405442">
        <w:t xml:space="preserve">industry. </w:t>
      </w:r>
    </w:p>
    <w:p w:rsidR="00C32C60" w:rsidRDefault="00C32C60" w14:paraId="508A9D84" w14:textId="77777777"/>
    <w:p w:rsidR="009D118A" w:rsidRDefault="004075FE" w14:paraId="362F53B8" w14:textId="1F746D1C">
      <w:r>
        <w:t>Previous employment:</w:t>
      </w:r>
    </w:p>
    <w:p w:rsidR="004075FE" w:rsidRDefault="009D118A" w14:paraId="5A1DD6D5" w14:textId="2A9CE418">
      <w:r>
        <w:t>V</w:t>
      </w:r>
      <w:r w:rsidR="00E2656A">
        <w:t>olvo Cars of Seattle</w:t>
      </w:r>
      <w:r w:rsidR="0014255A">
        <w:t xml:space="preserve">: </w:t>
      </w:r>
      <w:r w:rsidR="00986B48">
        <w:t xml:space="preserve">Master </w:t>
      </w:r>
      <w:r w:rsidR="0014255A">
        <w:t>Technician</w:t>
      </w:r>
    </w:p>
    <w:p w:rsidR="009D118A" w:rsidRDefault="00B764D5" w14:paraId="235F28AC" w14:textId="0782C815">
      <w:r>
        <w:t>27</w:t>
      </w:r>
      <w:r w:rsidR="009D118A">
        <w:t>00 NE 55</w:t>
      </w:r>
      <w:r w:rsidRPr="009D118A" w:rsidR="009D118A">
        <w:rPr>
          <w:vertAlign w:val="superscript"/>
        </w:rPr>
        <w:t>th</w:t>
      </w:r>
      <w:r w:rsidR="009D118A">
        <w:t xml:space="preserve"> St. Ravenna, </w:t>
      </w:r>
      <w:r w:rsidR="00890A3D">
        <w:t xml:space="preserve">WA </w:t>
      </w:r>
      <w:r w:rsidR="00A52F8C">
        <w:t>98105</w:t>
      </w:r>
    </w:p>
    <w:p w:rsidR="00FE2D0E" w:rsidRDefault="00CC1A6C" w14:paraId="3DA8BE94" w14:textId="53568CCD">
      <w:r>
        <w:t>(</w:t>
      </w:r>
      <w:r w:rsidR="002333CC">
        <w:t>206</w:t>
      </w:r>
      <w:r>
        <w:t>)</w:t>
      </w:r>
      <w:r w:rsidR="002333CC">
        <w:t xml:space="preserve"> </w:t>
      </w:r>
      <w:r>
        <w:t>525-5</w:t>
      </w:r>
      <w:r w:rsidR="002333CC">
        <w:t>424</w:t>
      </w:r>
    </w:p>
    <w:p w:rsidR="00CC1A6C" w:rsidRDefault="00CC1A6C" w14:paraId="3A6474E8" w14:textId="3AE5B95B"/>
    <w:p w:rsidR="00CC1A6C" w:rsidRDefault="00CC1A6C" w14:paraId="1A04A011" w14:textId="0C91E0BD">
      <w:r>
        <w:t xml:space="preserve">Good </w:t>
      </w:r>
      <w:r w:rsidR="00922287">
        <w:t>Year</w:t>
      </w:r>
      <w:r w:rsidR="00496ECD">
        <w:t>:</w:t>
      </w:r>
      <w:bookmarkStart w:name="_GoBack" w:id="0"/>
      <w:bookmarkEnd w:id="0"/>
      <w:r w:rsidR="00496ECD">
        <w:t xml:space="preserve"> </w:t>
      </w:r>
      <w:r w:rsidR="002875F9">
        <w:t>Technician,</w:t>
      </w:r>
      <w:r w:rsidR="0014255A">
        <w:t xml:space="preserve"> Delivery Driver</w:t>
      </w:r>
    </w:p>
    <w:p w:rsidR="00922287" w:rsidRDefault="00922287" w14:paraId="10A7D3BE" w14:textId="564C60E6">
      <w:r>
        <w:t>1105 Stewart St. Seattle, WA 98101</w:t>
      </w:r>
    </w:p>
    <w:p w:rsidR="006C3B36" w:rsidRDefault="006C3B36" w14:paraId="4B2E3FEE" w14:textId="7D98F12E">
      <w:r>
        <w:t>(206) 624-0984</w:t>
      </w:r>
    </w:p>
    <w:p w:rsidR="006C3B36" w:rsidRDefault="006C3B36" w14:paraId="6F6966BF" w14:textId="3997A31A"/>
    <w:p w:rsidR="006C3B36" w:rsidRDefault="00887857" w14:paraId="0958DDB6" w14:textId="512BFE73">
      <w:r>
        <w:t xml:space="preserve">Chaplin’s </w:t>
      </w:r>
      <w:r w:rsidR="0003683D">
        <w:t>Chevrolet</w:t>
      </w:r>
      <w:r w:rsidR="00496ECD">
        <w:t>:</w:t>
      </w:r>
      <w:r w:rsidR="00852AD3">
        <w:t xml:space="preserve"> Technician, Lot </w:t>
      </w:r>
      <w:r w:rsidR="00624687">
        <w:t>Attendant</w:t>
      </w:r>
      <w:r w:rsidR="00852AD3">
        <w:t xml:space="preserve">, </w:t>
      </w:r>
      <w:r w:rsidR="00624687">
        <w:t>Parts Driver</w:t>
      </w:r>
    </w:p>
    <w:p w:rsidR="0003683D" w:rsidRDefault="0018432F" w14:paraId="79F64881" w14:textId="2984760F">
      <w:r>
        <w:t>106 Main Ave. N</w:t>
      </w:r>
      <w:r w:rsidR="00DE21A9">
        <w:t>.</w:t>
      </w:r>
      <w:r>
        <w:t xml:space="preserve"> North Bend, WA 98045</w:t>
      </w:r>
    </w:p>
    <w:p w:rsidR="002E18BA" w:rsidRDefault="002E18BA" w14:paraId="68E1E6D5" w14:textId="3C84ED0F">
      <w:r>
        <w:t>(206)</w:t>
      </w:r>
      <w:r w:rsidR="00AA6C5C">
        <w:t xml:space="preserve"> 682-6307</w:t>
      </w:r>
    </w:p>
    <w:p w:rsidR="00AA6C5C" w:rsidRDefault="00AA6C5C" w14:paraId="52871B0F" w14:textId="2425FAA6"/>
    <w:p w:rsidR="00AA6C5C" w:rsidRDefault="00EA2136" w14:paraId="600D70DE" w14:textId="281DC4EF">
      <w:proofErr w:type="spellStart"/>
      <w:r>
        <w:t>Oreilly's</w:t>
      </w:r>
      <w:proofErr w:type="spellEnd"/>
      <w:r>
        <w:t xml:space="preserve"> Auto </w:t>
      </w:r>
      <w:r w:rsidR="00261444">
        <w:t>Parts</w:t>
      </w:r>
      <w:r w:rsidR="00624687">
        <w:t>:</w:t>
      </w:r>
      <w:r w:rsidR="00CD2366">
        <w:t xml:space="preserve"> Assistant </w:t>
      </w:r>
      <w:r w:rsidR="00852AD3">
        <w:t>Manager</w:t>
      </w:r>
      <w:r w:rsidR="0061367B">
        <w:t>, Parts Driver</w:t>
      </w:r>
    </w:p>
    <w:p w:rsidR="00261444" w:rsidRDefault="00261444" w14:paraId="1F9375F1" w14:textId="3955E3C2">
      <w:r>
        <w:t xml:space="preserve">32411 Pacific </w:t>
      </w:r>
      <w:r w:rsidR="00C44488">
        <w:t>HWY S</w:t>
      </w:r>
      <w:r w:rsidR="00DE21A9">
        <w:t>. Federal Way, WA 9800</w:t>
      </w:r>
      <w:r w:rsidR="007D7FFB">
        <w:t>3</w:t>
      </w:r>
    </w:p>
    <w:p w:rsidR="00746ADC" w:rsidRDefault="00D3677C" w14:paraId="2F0F6351" w14:textId="50433407">
      <w:r>
        <w:t>(253) 838-9914</w:t>
      </w:r>
    </w:p>
    <w:p w:rsidR="00767CF7" w:rsidRDefault="00767CF7" w14:paraId="3D2FD65F" w14:textId="6F3FCE94"/>
    <w:p w:rsidR="00767CF7" w:rsidRDefault="00767CF7" w14:paraId="7DE4FC52" w14:textId="0A8A4900">
      <w:r>
        <w:t>Education</w:t>
      </w:r>
      <w:r w:rsidR="00366B63">
        <w:t>:</w:t>
      </w:r>
    </w:p>
    <w:p w:rsidR="000B1054" w:rsidRDefault="000B1054" w14:paraId="761F3271" w14:textId="759BE61B">
      <w:r>
        <w:t xml:space="preserve">Green River </w:t>
      </w:r>
      <w:r w:rsidR="000E7BCC">
        <w:t>C.C. – G.E.D.</w:t>
      </w:r>
    </w:p>
    <w:p w:rsidR="00E8437B" w:rsidRDefault="00E8437B" w14:paraId="78D7918A" w14:textId="1918DDB1">
      <w:r w:rsidR="2893FBEB">
        <w:rPr/>
        <w:t xml:space="preserve">ASE </w:t>
      </w:r>
      <w:r w:rsidR="2893FBEB">
        <w:rPr/>
        <w:t xml:space="preserve">Certified </w:t>
      </w:r>
      <w:r w:rsidR="2893FBEB">
        <w:rPr/>
        <w:t>Master Technician</w:t>
      </w:r>
    </w:p>
    <w:p w:rsidR="2893FBEB" w:rsidP="2893FBEB" w:rsidRDefault="2893FBEB" w14:paraId="37657EAD" w14:textId="6F7B7DE6">
      <w:pPr>
        <w:pStyle w:val="Normal"/>
      </w:pPr>
      <w:r w:rsidR="2893FBEB">
        <w:rPr/>
        <w:t>Hybrid Certified</w:t>
      </w:r>
    </w:p>
    <w:sectPr w:rsidR="00E843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42"/>
    <w:rsid w:val="0003683D"/>
    <w:rsid w:val="000B1054"/>
    <w:rsid w:val="000E7BCC"/>
    <w:rsid w:val="0014255A"/>
    <w:rsid w:val="0018432F"/>
    <w:rsid w:val="00203329"/>
    <w:rsid w:val="002333CC"/>
    <w:rsid w:val="00261444"/>
    <w:rsid w:val="002875F9"/>
    <w:rsid w:val="002E18BA"/>
    <w:rsid w:val="002E609D"/>
    <w:rsid w:val="00366B63"/>
    <w:rsid w:val="00405442"/>
    <w:rsid w:val="004075FE"/>
    <w:rsid w:val="00407672"/>
    <w:rsid w:val="00441FDA"/>
    <w:rsid w:val="00496ECD"/>
    <w:rsid w:val="0061367B"/>
    <w:rsid w:val="00615E42"/>
    <w:rsid w:val="00624687"/>
    <w:rsid w:val="006C3B36"/>
    <w:rsid w:val="00725B32"/>
    <w:rsid w:val="00746ADC"/>
    <w:rsid w:val="00767CF7"/>
    <w:rsid w:val="007D7FFB"/>
    <w:rsid w:val="00852AD3"/>
    <w:rsid w:val="00887857"/>
    <w:rsid w:val="00890A3D"/>
    <w:rsid w:val="00922287"/>
    <w:rsid w:val="00986B48"/>
    <w:rsid w:val="009D118A"/>
    <w:rsid w:val="00A52F8C"/>
    <w:rsid w:val="00AA6C5C"/>
    <w:rsid w:val="00B65498"/>
    <w:rsid w:val="00B764D5"/>
    <w:rsid w:val="00BE0B1A"/>
    <w:rsid w:val="00BE3BC2"/>
    <w:rsid w:val="00C32C60"/>
    <w:rsid w:val="00C44488"/>
    <w:rsid w:val="00C84484"/>
    <w:rsid w:val="00CC1A6C"/>
    <w:rsid w:val="00CD2366"/>
    <w:rsid w:val="00D3677C"/>
    <w:rsid w:val="00D72663"/>
    <w:rsid w:val="00DE21A9"/>
    <w:rsid w:val="00E00A8A"/>
    <w:rsid w:val="00E2656A"/>
    <w:rsid w:val="00E8437B"/>
    <w:rsid w:val="00EA2136"/>
    <w:rsid w:val="00EF4F6C"/>
    <w:rsid w:val="00FE2D0E"/>
    <w:rsid w:val="2893FBEB"/>
    <w:rsid w:val="483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77283"/>
  <w15:chartTrackingRefBased/>
  <w15:docId w15:val="{43dfa6b9-35ef-43a8-9d3a-a55ae5b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Kechichian</dc:creator>
  <keywords/>
  <dc:description/>
  <lastModifiedBy>Joseph Kechichian</lastModifiedBy>
  <revision>53</revision>
  <dcterms:created xsi:type="dcterms:W3CDTF">2020-05-21T06:54:33.5511080Z</dcterms:created>
  <dcterms:modified xsi:type="dcterms:W3CDTF">2020-05-21T06:54:15.4439501Z</dcterms:modified>
</coreProperties>
</file>