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A757B" w14:textId="1B39359B" w:rsidR="007319C7" w:rsidRDefault="003643BD" w:rsidP="003643BD">
      <w:pPr>
        <w:ind w:left="2880"/>
        <w:rPr>
          <w:b/>
        </w:rPr>
      </w:pPr>
      <w:r>
        <w:rPr>
          <w:b/>
        </w:rPr>
        <w:t xml:space="preserve">        </w:t>
      </w:r>
      <w:r w:rsidR="00FC53D0">
        <w:rPr>
          <w:b/>
        </w:rPr>
        <w:t>Ronaldo N. Espejo</w:t>
      </w:r>
    </w:p>
    <w:p w14:paraId="16C9E998" w14:textId="77777777" w:rsidR="007319C7" w:rsidRDefault="00FC53D0">
      <w:pPr>
        <w:jc w:val="center"/>
      </w:pPr>
      <w:r>
        <w:t>143 Gold Tree Way</w:t>
      </w:r>
    </w:p>
    <w:p w14:paraId="5B133413" w14:textId="77777777" w:rsidR="007319C7" w:rsidRDefault="00FC53D0">
      <w:pPr>
        <w:jc w:val="center"/>
      </w:pPr>
      <w:r>
        <w:t>Hayward, CA 94544</w:t>
      </w:r>
    </w:p>
    <w:p w14:paraId="0AC19E2A" w14:textId="5A2DADC1" w:rsidR="007319C7" w:rsidRDefault="004C50E2">
      <w:pPr>
        <w:jc w:val="center"/>
      </w:pPr>
      <w:r>
        <w:t>510.</w:t>
      </w:r>
      <w:r w:rsidR="00BE1DE7">
        <w:t>512.6549</w:t>
      </w:r>
    </w:p>
    <w:p w14:paraId="40DD5BE4" w14:textId="77777777" w:rsidR="007319C7" w:rsidRDefault="000575CC">
      <w:pPr>
        <w:jc w:val="center"/>
      </w:pPr>
      <w:hyperlink r:id="rId7">
        <w:r w:rsidR="00FC53D0">
          <w:rPr>
            <w:rStyle w:val="Hyperlink"/>
            <w:sz w:val="24"/>
            <w:szCs w:val="24"/>
          </w:rPr>
          <w:t>rnespejo@yahoo.com</w:t>
        </w:r>
      </w:hyperlink>
    </w:p>
    <w:p w14:paraId="071B213C" w14:textId="77777777" w:rsidR="007319C7" w:rsidRDefault="007319C7"/>
    <w:p w14:paraId="36D6A163" w14:textId="0BB6D419" w:rsidR="007319C7" w:rsidRDefault="00FC53D0">
      <w:pPr>
        <w:rPr>
          <w:b/>
        </w:rPr>
      </w:pPr>
      <w:r>
        <w:rPr>
          <w:b/>
        </w:rPr>
        <w:t>Objectiv</w:t>
      </w:r>
      <w:r w:rsidR="00AF72F2">
        <w:rPr>
          <w:b/>
        </w:rPr>
        <w:t>e</w:t>
      </w:r>
      <w:r w:rsidR="00763FEA">
        <w:rPr>
          <w:b/>
        </w:rPr>
        <w:t xml:space="preserve"> </w:t>
      </w:r>
    </w:p>
    <w:p w14:paraId="2FF7EAA4" w14:textId="21AC5622" w:rsidR="00656CE1" w:rsidRDefault="00FC53D0" w:rsidP="006F0706">
      <w:pPr>
        <w:tabs>
          <w:tab w:val="left" w:pos="7140"/>
        </w:tabs>
      </w:pPr>
      <w:r>
        <w:t>To obtain th</w:t>
      </w:r>
      <w:r w:rsidR="001B6292">
        <w:t xml:space="preserve">e </w:t>
      </w:r>
      <w:r w:rsidR="00424A5F">
        <w:t>positio</w:t>
      </w:r>
      <w:r w:rsidR="00550C78">
        <w:t>n</w:t>
      </w:r>
      <w:r w:rsidR="00410003">
        <w:t xml:space="preserve"> </w:t>
      </w:r>
      <w:r w:rsidR="0038538C">
        <w:t>of</w:t>
      </w:r>
      <w:r w:rsidR="00C652AE">
        <w:t xml:space="preserve"> IT </w:t>
      </w:r>
      <w:r w:rsidR="000B2722">
        <w:t>Technician.</w:t>
      </w:r>
    </w:p>
    <w:p w14:paraId="2CF14C7F" w14:textId="77777777" w:rsidR="006F0706" w:rsidRDefault="006F0706" w:rsidP="006F0706">
      <w:pPr>
        <w:tabs>
          <w:tab w:val="left" w:pos="7140"/>
        </w:tabs>
        <w:rPr>
          <w:b/>
        </w:rPr>
      </w:pPr>
    </w:p>
    <w:p w14:paraId="54F17017" w14:textId="77777777" w:rsidR="007319C7" w:rsidRDefault="00FC53D0">
      <w:pPr>
        <w:rPr>
          <w:b/>
        </w:rPr>
      </w:pPr>
      <w:r>
        <w:rPr>
          <w:b/>
        </w:rPr>
        <w:t>Qualifications</w:t>
      </w:r>
    </w:p>
    <w:p w14:paraId="4D660C61" w14:textId="55536AA9" w:rsidR="007319C7" w:rsidRDefault="00FF4B23" w:rsidP="00FF4B23">
      <w:pPr>
        <w:tabs>
          <w:tab w:val="left" w:pos="3516"/>
        </w:tabs>
        <w:rPr>
          <w:b/>
        </w:rPr>
      </w:pPr>
      <w:r>
        <w:rPr>
          <w:b/>
        </w:rPr>
        <w:tab/>
      </w:r>
    </w:p>
    <w:p w14:paraId="5EF5BFE6" w14:textId="77777777" w:rsidR="007319C7" w:rsidRDefault="00FC53D0">
      <w:pPr>
        <w:rPr>
          <w:b/>
        </w:rPr>
      </w:pPr>
      <w:r>
        <w:t>Ability to multi-task, establish priorities and resolve conflicts while working</w:t>
      </w:r>
    </w:p>
    <w:p w14:paraId="14CFD285" w14:textId="77777777" w:rsidR="007319C7" w:rsidRDefault="00FC53D0">
      <w:pPr>
        <w:rPr>
          <w:b/>
        </w:rPr>
      </w:pPr>
      <w:r>
        <w:t>either independently or in a group environment.</w:t>
      </w:r>
    </w:p>
    <w:p w14:paraId="03CBE461" w14:textId="77777777" w:rsidR="007319C7" w:rsidRDefault="00FC53D0">
      <w:pPr>
        <w:rPr>
          <w:b/>
        </w:rPr>
      </w:pPr>
      <w:r>
        <w:t>Analytical and critical thinking skills; a quick mind with sound judgment.</w:t>
      </w:r>
    </w:p>
    <w:p w14:paraId="40050939" w14:textId="77777777" w:rsidR="007319C7" w:rsidRDefault="00FC53D0">
      <w:pPr>
        <w:rPr>
          <w:b/>
        </w:rPr>
      </w:pPr>
      <w:r>
        <w:t>Good sales ability; able to handle rejection; a strong sense of integrity.</w:t>
      </w:r>
    </w:p>
    <w:p w14:paraId="1C3F9B16" w14:textId="77777777" w:rsidR="007319C7" w:rsidRDefault="00FC53D0">
      <w:r>
        <w:t>Work well under deadlines; flexible and detail oriented.</w:t>
      </w:r>
    </w:p>
    <w:p w14:paraId="4F2D6A7E" w14:textId="77777777" w:rsidR="006E22AC" w:rsidRDefault="006E22AC"/>
    <w:p w14:paraId="1C5B32E6" w14:textId="77777777" w:rsidR="006E22AC" w:rsidRDefault="006E22AC">
      <w:pPr>
        <w:rPr>
          <w:b/>
        </w:rPr>
      </w:pPr>
      <w:r w:rsidRPr="006E22AC">
        <w:rPr>
          <w:b/>
        </w:rPr>
        <w:t>Database</w:t>
      </w:r>
    </w:p>
    <w:p w14:paraId="71BC7433" w14:textId="77777777" w:rsidR="006E22AC" w:rsidRPr="006E22AC" w:rsidRDefault="006E22AC">
      <w:r w:rsidRPr="006E22AC">
        <w:t xml:space="preserve">SQL </w:t>
      </w:r>
      <w:r>
        <w:t>(Basic</w:t>
      </w:r>
      <w:r w:rsidR="00210A65">
        <w:t xml:space="preserve"> scripting, Intermediate </w:t>
      </w:r>
      <w:r w:rsidR="00A017ED">
        <w:t>on GUI)</w:t>
      </w:r>
    </w:p>
    <w:p w14:paraId="65C2AFC7" w14:textId="77777777" w:rsidR="007319C7" w:rsidRDefault="007319C7"/>
    <w:p w14:paraId="78DE4AD1" w14:textId="77777777" w:rsidR="007319C7" w:rsidRDefault="00FC53D0">
      <w:pPr>
        <w:pStyle w:val="Heading1"/>
        <w:rPr>
          <w:sz w:val="24"/>
          <w:szCs w:val="24"/>
        </w:rPr>
      </w:pPr>
      <w:r>
        <w:rPr>
          <w:sz w:val="24"/>
          <w:szCs w:val="24"/>
        </w:rPr>
        <w:t>Technical/ Computer Skills</w:t>
      </w:r>
    </w:p>
    <w:p w14:paraId="02E938DA" w14:textId="77777777" w:rsidR="007319C7" w:rsidRDefault="007319C7">
      <w:pPr>
        <w:rPr>
          <w:b/>
        </w:rPr>
      </w:pPr>
    </w:p>
    <w:p w14:paraId="4836BFAA" w14:textId="0AD66B7A" w:rsidR="007319C7" w:rsidRPr="00E20C81" w:rsidRDefault="00FC53D0">
      <w:r w:rsidRPr="00E20C81">
        <w:t>Operating Systems</w:t>
      </w:r>
      <w:r w:rsidR="009A7C64">
        <w:t>:</w:t>
      </w:r>
      <w:r w:rsidRPr="00E20C81">
        <w:t xml:space="preserve"> Windows XP, Vista, Windows 7, Windows 10, Windows Server</w:t>
      </w:r>
      <w:r w:rsidR="00FF5434">
        <w:t xml:space="preserve"> </w:t>
      </w:r>
    </w:p>
    <w:p w14:paraId="7763A6A3" w14:textId="77777777" w:rsidR="007319C7" w:rsidRPr="00E20C81" w:rsidRDefault="00FC53D0">
      <w:r w:rsidRPr="00E20C81">
        <w:t xml:space="preserve">Active Directory </w:t>
      </w:r>
      <w:r w:rsidR="00E20C81">
        <w:t xml:space="preserve">Management </w:t>
      </w:r>
      <w:r w:rsidRPr="00E20C81">
        <w:t>Services</w:t>
      </w:r>
    </w:p>
    <w:p w14:paraId="44FCAFCE" w14:textId="77777777" w:rsidR="007319C7" w:rsidRPr="00E20C81" w:rsidRDefault="00FC53D0">
      <w:r w:rsidRPr="00E20C81">
        <w:t>Networking</w:t>
      </w:r>
      <w:r w:rsidR="00E20C81" w:rsidRPr="00E20C81">
        <w:t xml:space="preserve"> Fundamentals</w:t>
      </w:r>
    </w:p>
    <w:p w14:paraId="2CF13D97" w14:textId="77777777" w:rsidR="007319C7" w:rsidRPr="00E20C81" w:rsidRDefault="00FC53D0">
      <w:r w:rsidRPr="00E20C81">
        <w:t>Security</w:t>
      </w:r>
      <w:r w:rsidR="009A7C64">
        <w:t>:</w:t>
      </w:r>
      <w:r w:rsidRPr="00E20C81">
        <w:t xml:space="preserve"> Symantec Antivirus, McAfee Total Virus Defense, Spybot</w:t>
      </w:r>
    </w:p>
    <w:p w14:paraId="3DD495D5" w14:textId="337D2455" w:rsidR="007319C7" w:rsidRPr="00E20C81" w:rsidRDefault="00FC53D0">
      <w:r w:rsidRPr="00E20C81">
        <w:t>Software Deployment</w:t>
      </w:r>
      <w:r w:rsidR="009A7C64">
        <w:t>:</w:t>
      </w:r>
      <w:r w:rsidR="002D1B12">
        <w:t xml:space="preserve"> </w:t>
      </w:r>
      <w:r w:rsidRPr="00E20C81">
        <w:t>PDQ</w:t>
      </w:r>
      <w:r w:rsidR="00517B16" w:rsidRPr="00E20C81">
        <w:t xml:space="preserve"> Deploy</w:t>
      </w:r>
      <w:r w:rsidR="00380B27">
        <w:t>, SCCM/ Endpoint Configuration</w:t>
      </w:r>
    </w:p>
    <w:p w14:paraId="1F84ED43" w14:textId="77777777" w:rsidR="007319C7" w:rsidRPr="00E20C81" w:rsidRDefault="00FC53D0">
      <w:r w:rsidRPr="00E20C81">
        <w:t>Software Inventory</w:t>
      </w:r>
      <w:r w:rsidR="009A7C64">
        <w:t>:</w:t>
      </w:r>
      <w:r w:rsidRPr="00E20C81">
        <w:t xml:space="preserve"> Spiceworks</w:t>
      </w:r>
    </w:p>
    <w:p w14:paraId="498EF7DC" w14:textId="77777777" w:rsidR="007319C7" w:rsidRPr="00E20C81" w:rsidRDefault="009A7C64">
      <w:r>
        <w:t>Image Back U</w:t>
      </w:r>
      <w:r w:rsidR="00FC53D0" w:rsidRPr="00E20C81">
        <w:t>p</w:t>
      </w:r>
      <w:r>
        <w:t>:</w:t>
      </w:r>
      <w:r w:rsidR="00FC53D0" w:rsidRPr="00E20C81">
        <w:t xml:space="preserve"> Veeam, </w:t>
      </w:r>
      <w:proofErr w:type="spellStart"/>
      <w:r w:rsidR="00FC53D0" w:rsidRPr="00E20C81">
        <w:t>Urbackup</w:t>
      </w:r>
      <w:proofErr w:type="spellEnd"/>
      <w:r w:rsidR="00FC53D0" w:rsidRPr="00E20C81">
        <w:t xml:space="preserve">, </w:t>
      </w:r>
      <w:proofErr w:type="spellStart"/>
      <w:r w:rsidR="00FC53D0" w:rsidRPr="00E20C81">
        <w:t>Cruciblewds</w:t>
      </w:r>
      <w:proofErr w:type="spellEnd"/>
    </w:p>
    <w:p w14:paraId="0CC78892" w14:textId="4D2DC63F" w:rsidR="007319C7" w:rsidRPr="00E20C81" w:rsidRDefault="00FC53D0">
      <w:r w:rsidRPr="00E20C81">
        <w:t>Ticketing Systems</w:t>
      </w:r>
      <w:r w:rsidR="009A7C64">
        <w:t>:</w:t>
      </w:r>
      <w:r w:rsidR="00517B16" w:rsidRPr="00E20C81">
        <w:t xml:space="preserve"> </w:t>
      </w:r>
      <w:proofErr w:type="spellStart"/>
      <w:r w:rsidR="0070758B">
        <w:t>Solarwinds</w:t>
      </w:r>
      <w:proofErr w:type="spellEnd"/>
      <w:r w:rsidR="0070758B">
        <w:t xml:space="preserve">, </w:t>
      </w:r>
      <w:r w:rsidRPr="00E20C81">
        <w:t>Spiceworks,</w:t>
      </w:r>
    </w:p>
    <w:p w14:paraId="5DCEEDC1" w14:textId="77777777" w:rsidR="007319C7" w:rsidRPr="00E20C81" w:rsidRDefault="00FC53D0">
      <w:r w:rsidRPr="00E20C81">
        <w:t xml:space="preserve">Desktop Application Microsoft Word, Excel, Outlook, </w:t>
      </w:r>
      <w:proofErr w:type="spellStart"/>
      <w:r w:rsidRPr="00E20C81">
        <w:t>Powerpoint</w:t>
      </w:r>
      <w:proofErr w:type="spellEnd"/>
    </w:p>
    <w:p w14:paraId="6683DF1A" w14:textId="7E248D02" w:rsidR="007319C7" w:rsidRDefault="00FA0744">
      <w:r>
        <w:t>Migration: User State Migration Tool</w:t>
      </w:r>
    </w:p>
    <w:p w14:paraId="5B427FDC" w14:textId="741AC44B" w:rsidR="0070758B" w:rsidRDefault="0070758B">
      <w:r>
        <w:t>Remote Assistance: Bomgar</w:t>
      </w:r>
    </w:p>
    <w:p w14:paraId="55461213" w14:textId="59ABD4A8" w:rsidR="003F3606" w:rsidRPr="00E20C81" w:rsidRDefault="003F3606">
      <w:r>
        <w:t>Updates: WSUS</w:t>
      </w:r>
    </w:p>
    <w:p w14:paraId="6C12C80D" w14:textId="3B97F7A6" w:rsidR="00517B16" w:rsidRDefault="0027446D">
      <w:r>
        <w:t xml:space="preserve">Office 365 </w:t>
      </w:r>
      <w:r w:rsidR="009C42BD">
        <w:t xml:space="preserve">User </w:t>
      </w:r>
      <w:r>
        <w:t>Administration</w:t>
      </w:r>
    </w:p>
    <w:p w14:paraId="425C99AC" w14:textId="75802B81" w:rsidR="00F218C4" w:rsidRPr="00E20C81" w:rsidRDefault="00F218C4">
      <w:r>
        <w:t>Familiar with Microsoft Azure and Intune</w:t>
      </w:r>
    </w:p>
    <w:p w14:paraId="2791923C" w14:textId="77777777" w:rsidR="007319C7" w:rsidRDefault="007319C7">
      <w:pPr>
        <w:rPr>
          <w:b/>
        </w:rPr>
      </w:pPr>
    </w:p>
    <w:p w14:paraId="16A3D6D9" w14:textId="77777777" w:rsidR="007319C7" w:rsidRDefault="00230569">
      <w:pPr>
        <w:rPr>
          <w:b/>
        </w:rPr>
      </w:pPr>
      <w:r>
        <w:rPr>
          <w:b/>
        </w:rPr>
        <w:t>Web</w:t>
      </w:r>
    </w:p>
    <w:p w14:paraId="26760E83" w14:textId="77777777" w:rsidR="006E22AC" w:rsidRDefault="006E22AC">
      <w:pPr>
        <w:rPr>
          <w:b/>
        </w:rPr>
      </w:pPr>
    </w:p>
    <w:p w14:paraId="1A177C9A" w14:textId="77777777" w:rsidR="007319C7" w:rsidRPr="006E22AC" w:rsidRDefault="006E22AC">
      <w:proofErr w:type="spellStart"/>
      <w:r w:rsidRPr="006E22AC">
        <w:t>Wordpress</w:t>
      </w:r>
      <w:proofErr w:type="spellEnd"/>
    </w:p>
    <w:p w14:paraId="1213DE97" w14:textId="71C6854D" w:rsidR="007319C7" w:rsidRDefault="00FC53D0">
      <w:r>
        <w:t>Hypertext Markup Language (HTML)</w:t>
      </w:r>
    </w:p>
    <w:p w14:paraId="67F4D661" w14:textId="36D1275F" w:rsidR="00B1070C" w:rsidRDefault="00B1070C"/>
    <w:p w14:paraId="50978521" w14:textId="0222F35C" w:rsidR="00B1070C" w:rsidRDefault="00B1070C">
      <w:pPr>
        <w:rPr>
          <w:b/>
          <w:bCs/>
        </w:rPr>
      </w:pPr>
      <w:r>
        <w:rPr>
          <w:b/>
          <w:bCs/>
        </w:rPr>
        <w:t>Work Experience</w:t>
      </w:r>
    </w:p>
    <w:p w14:paraId="11DEBA76" w14:textId="28A3F087" w:rsidR="006B32AA" w:rsidRDefault="006B32AA">
      <w:pPr>
        <w:rPr>
          <w:b/>
          <w:bCs/>
        </w:rPr>
      </w:pPr>
    </w:p>
    <w:p w14:paraId="344F233D" w14:textId="2B70EF65" w:rsidR="006B32AA" w:rsidRDefault="006B32AA">
      <w:pPr>
        <w:rPr>
          <w:b/>
          <w:bCs/>
        </w:rPr>
      </w:pPr>
      <w:r>
        <w:rPr>
          <w:b/>
          <w:bCs/>
        </w:rPr>
        <w:t>Robert Half Technologies (Lifelong Medical Care</w:t>
      </w:r>
    </w:p>
    <w:p w14:paraId="269CBCBA" w14:textId="2C2DB966" w:rsidR="006B32AA" w:rsidRDefault="006B32AA">
      <w:r w:rsidRPr="006B32AA">
        <w:t>Desktop Support Analyst</w:t>
      </w:r>
    </w:p>
    <w:p w14:paraId="712E3892" w14:textId="77777777" w:rsidR="0086782F" w:rsidRPr="006B32AA" w:rsidRDefault="0086782F"/>
    <w:p w14:paraId="581DDB44" w14:textId="5581FB25" w:rsidR="00306C75" w:rsidRDefault="006B32AA">
      <w:r w:rsidRPr="006B32AA">
        <w:t xml:space="preserve">1/2021 – </w:t>
      </w:r>
      <w:r w:rsidR="00CC22AB">
        <w:t>4/2021</w:t>
      </w:r>
    </w:p>
    <w:p w14:paraId="4A94BDD4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rFonts w:ascii="Calibri" w:hAnsi="Calibri" w:cs="Calibri"/>
          <w:color w:val="1F497D"/>
        </w:rPr>
      </w:pPr>
    </w:p>
    <w:p w14:paraId="228A232E" w14:textId="4BBDC754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Excellent customer service support</w:t>
      </w:r>
    </w:p>
    <w:p w14:paraId="2874540F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Support users in a business office and Medical Clinic environment</w:t>
      </w:r>
    </w:p>
    <w:p w14:paraId="11C98DB5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Excellent deskside support skills</w:t>
      </w:r>
    </w:p>
    <w:p w14:paraId="7C4E0C73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Responsible for IMAC, Installs, Moves, Add and Changes</w:t>
      </w:r>
    </w:p>
    <w:p w14:paraId="5940A4B7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Assist the helpdesk team as needed</w:t>
      </w:r>
    </w:p>
    <w:p w14:paraId="1FFBF3F2" w14:textId="017133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Resolve technical issues remotely</w:t>
      </w:r>
    </w:p>
    <w:p w14:paraId="1FCA613C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Create incident/request tickets, prioritize, update and close tickets</w:t>
      </w:r>
    </w:p>
    <w:p w14:paraId="3200F7DD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Work on existing ticket assignments, resolve technical issues and close the ticket</w:t>
      </w:r>
    </w:p>
    <w:p w14:paraId="6A31B48C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Escalate issues to manager if issue cannot be resolved</w:t>
      </w:r>
    </w:p>
    <w:p w14:paraId="0FE841D8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Troubleshoot computer network issues</w:t>
      </w:r>
    </w:p>
    <w:p w14:paraId="5C32ACEC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Setup, installation and configuration of PC/Laptop hardware and software</w:t>
      </w:r>
    </w:p>
    <w:p w14:paraId="1F20AF14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Re-image computers</w:t>
      </w:r>
    </w:p>
    <w:p w14:paraId="43E967D5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Setup or troubleshoot printer, copier and scanner issues</w:t>
      </w:r>
    </w:p>
    <w:p w14:paraId="6C4140DA" w14:textId="77777777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Work on projects</w:t>
      </w:r>
    </w:p>
    <w:p w14:paraId="1B7479B6" w14:textId="120350F4" w:rsidR="00BA5191" w:rsidRPr="00BA5191" w:rsidRDefault="00BA5191" w:rsidP="00BA5191">
      <w:pPr>
        <w:pStyle w:val="yiv4976190622msolistparagraph"/>
        <w:shd w:val="clear" w:color="auto" w:fill="FFFFFF"/>
        <w:spacing w:before="0" w:beforeAutospacing="0" w:after="0" w:afterAutospacing="0"/>
        <w:rPr>
          <w:color w:val="000000" w:themeColor="text1"/>
        </w:rPr>
      </w:pPr>
      <w:r w:rsidRPr="00BA5191">
        <w:rPr>
          <w:color w:val="000000" w:themeColor="text1"/>
        </w:rPr>
        <w:t>Asset Inventory Project to assist in counting computer assets in all our locations</w:t>
      </w:r>
    </w:p>
    <w:p w14:paraId="5E6DF855" w14:textId="1978D631" w:rsidR="00BA5191" w:rsidRPr="00BA5191" w:rsidRDefault="00BA5191" w:rsidP="00BA5191">
      <w:pPr>
        <w:pStyle w:val="Header"/>
        <w:rPr>
          <w:color w:val="000000" w:themeColor="text1"/>
        </w:rPr>
      </w:pPr>
      <w:r w:rsidRPr="00BA5191">
        <w:rPr>
          <w:color w:val="000000" w:themeColor="text1"/>
        </w:rPr>
        <w:t>Remote Assistance</w:t>
      </w:r>
    </w:p>
    <w:p w14:paraId="2FD62BEF" w14:textId="77777777" w:rsidR="00BA5191" w:rsidRDefault="00BA5191">
      <w:pPr>
        <w:rPr>
          <w:color w:val="000000" w:themeColor="text1"/>
        </w:rPr>
      </w:pPr>
    </w:p>
    <w:p w14:paraId="1BC50DB7" w14:textId="73E19320" w:rsidR="00306C75" w:rsidRDefault="006B32AA">
      <w:pPr>
        <w:rPr>
          <w:b/>
          <w:bCs/>
        </w:rPr>
      </w:pPr>
      <w:r>
        <w:rPr>
          <w:b/>
          <w:bCs/>
        </w:rPr>
        <w:t>Randstad Technologies (</w:t>
      </w:r>
      <w:r w:rsidR="00306C75">
        <w:rPr>
          <w:b/>
          <w:bCs/>
        </w:rPr>
        <w:t>HTX Services LLC</w:t>
      </w:r>
      <w:r>
        <w:rPr>
          <w:b/>
          <w:bCs/>
        </w:rPr>
        <w:t>)</w:t>
      </w:r>
    </w:p>
    <w:p w14:paraId="2A82E2F9" w14:textId="2B69A9E9" w:rsidR="00306C75" w:rsidRDefault="00306C75" w:rsidP="00306C75">
      <w:pPr>
        <w:tabs>
          <w:tab w:val="left" w:pos="2328"/>
        </w:tabs>
      </w:pPr>
      <w:r w:rsidRPr="00306C75">
        <w:t>6/2021 – 12/2021</w:t>
      </w:r>
    </w:p>
    <w:p w14:paraId="0FA80BF7" w14:textId="7CF969C1" w:rsidR="00306C75" w:rsidRDefault="00306C75" w:rsidP="00306C75">
      <w:pPr>
        <w:tabs>
          <w:tab w:val="left" w:pos="2328"/>
        </w:tabs>
      </w:pPr>
      <w:r>
        <w:t>Field Technician</w:t>
      </w:r>
    </w:p>
    <w:p w14:paraId="44155BAB" w14:textId="77777777" w:rsidR="00AA180C" w:rsidRDefault="00AA180C" w:rsidP="00306C75">
      <w:pPr>
        <w:tabs>
          <w:tab w:val="left" w:pos="2328"/>
        </w:tabs>
      </w:pPr>
    </w:p>
    <w:p w14:paraId="671C0C06" w14:textId="45FE33C8" w:rsidR="00306C75" w:rsidRDefault="00306C75" w:rsidP="00306C75">
      <w:pPr>
        <w:tabs>
          <w:tab w:val="left" w:pos="2328"/>
        </w:tabs>
      </w:pPr>
      <w:r>
        <w:t>Support Users for Major Financial Institutions</w:t>
      </w:r>
    </w:p>
    <w:p w14:paraId="0BB412A2" w14:textId="732E86B5" w:rsidR="00306C75" w:rsidRDefault="00306C75" w:rsidP="00306C75">
      <w:pPr>
        <w:tabs>
          <w:tab w:val="left" w:pos="2328"/>
        </w:tabs>
      </w:pPr>
      <w:r>
        <w:t xml:space="preserve">Resolve Software and </w:t>
      </w:r>
      <w:proofErr w:type="spellStart"/>
      <w:r>
        <w:t>Harware</w:t>
      </w:r>
      <w:proofErr w:type="spellEnd"/>
      <w:r>
        <w:t xml:space="preserve"> issues</w:t>
      </w:r>
    </w:p>
    <w:p w14:paraId="585912C3" w14:textId="03227D00" w:rsidR="00306C75" w:rsidRDefault="00306C75" w:rsidP="00306C75">
      <w:pPr>
        <w:tabs>
          <w:tab w:val="left" w:pos="2328"/>
        </w:tabs>
      </w:pPr>
      <w:r>
        <w:t>Set up and troubleshoot Printers</w:t>
      </w:r>
    </w:p>
    <w:p w14:paraId="5D2224A4" w14:textId="35BDC83E" w:rsidR="00306C75" w:rsidRDefault="00306C75" w:rsidP="00306C75">
      <w:pPr>
        <w:tabs>
          <w:tab w:val="left" w:pos="2328"/>
        </w:tabs>
      </w:pPr>
      <w:r>
        <w:t xml:space="preserve">Worked on Projects such as Remote Capture Scanner and Install new cabinet for Interfaces such as Routers, </w:t>
      </w:r>
      <w:proofErr w:type="spellStart"/>
      <w:r>
        <w:t>Swiches</w:t>
      </w:r>
      <w:proofErr w:type="spellEnd"/>
      <w:r>
        <w:t xml:space="preserve"> and </w:t>
      </w:r>
      <w:r w:rsidR="002E23E5">
        <w:t>DVR</w:t>
      </w:r>
    </w:p>
    <w:p w14:paraId="4CB7C35F" w14:textId="6F431137" w:rsidR="002E23E5" w:rsidRDefault="002E23E5" w:rsidP="00306C75">
      <w:pPr>
        <w:tabs>
          <w:tab w:val="left" w:pos="2328"/>
        </w:tabs>
      </w:pPr>
      <w:r>
        <w:t>Responsible for Project surveys or pre-</w:t>
      </w:r>
      <w:proofErr w:type="spellStart"/>
      <w:r>
        <w:t>examanation</w:t>
      </w:r>
      <w:proofErr w:type="spellEnd"/>
    </w:p>
    <w:p w14:paraId="7AF85826" w14:textId="2C1BE072" w:rsidR="002E23E5" w:rsidRDefault="002E23E5" w:rsidP="00306C75">
      <w:pPr>
        <w:tabs>
          <w:tab w:val="left" w:pos="2328"/>
        </w:tabs>
      </w:pPr>
      <w:r>
        <w:t>Re-image computers</w:t>
      </w:r>
    </w:p>
    <w:p w14:paraId="447E39E6" w14:textId="3CAA90A9" w:rsidR="00380B27" w:rsidRDefault="00380B27" w:rsidP="00306C75">
      <w:pPr>
        <w:tabs>
          <w:tab w:val="left" w:pos="2328"/>
        </w:tabs>
      </w:pPr>
      <w:r>
        <w:t xml:space="preserve">Fix Financial </w:t>
      </w:r>
      <w:proofErr w:type="spellStart"/>
      <w:r>
        <w:t>Instituion</w:t>
      </w:r>
      <w:proofErr w:type="spellEnd"/>
      <w:r>
        <w:t xml:space="preserve"> devices such as pin pad/ card reader, transaction printer</w:t>
      </w:r>
    </w:p>
    <w:p w14:paraId="359FEC7C" w14:textId="42205D66" w:rsidR="002E23E5" w:rsidRDefault="002E23E5" w:rsidP="00306C75">
      <w:pPr>
        <w:tabs>
          <w:tab w:val="left" w:pos="2328"/>
        </w:tabs>
      </w:pPr>
      <w:r>
        <w:t>Maintain a positive relationship with end users</w:t>
      </w:r>
    </w:p>
    <w:p w14:paraId="465FD88A" w14:textId="77777777" w:rsidR="00306C75" w:rsidRDefault="00306C75" w:rsidP="00306C75">
      <w:pPr>
        <w:tabs>
          <w:tab w:val="left" w:pos="2328"/>
        </w:tabs>
      </w:pPr>
    </w:p>
    <w:p w14:paraId="2F876A60" w14:textId="77777777" w:rsidR="00306C75" w:rsidRPr="00306C75" w:rsidRDefault="00306C75" w:rsidP="00306C75">
      <w:pPr>
        <w:tabs>
          <w:tab w:val="left" w:pos="2328"/>
        </w:tabs>
      </w:pPr>
    </w:p>
    <w:p w14:paraId="6994D5C8" w14:textId="0C9C9CF9" w:rsidR="00AF72F2" w:rsidRPr="00AF72F2" w:rsidRDefault="00AF72F2" w:rsidP="00AF72F2">
      <w:pPr>
        <w:rPr>
          <w:b/>
          <w:bCs/>
        </w:rPr>
      </w:pPr>
      <w:r w:rsidRPr="00AF72F2">
        <w:rPr>
          <w:b/>
          <w:bCs/>
        </w:rPr>
        <w:t>Robert Half International</w:t>
      </w:r>
      <w:r>
        <w:rPr>
          <w:b/>
          <w:bCs/>
        </w:rPr>
        <w:t xml:space="preserve"> (Shell Martinez Refinery)</w:t>
      </w:r>
    </w:p>
    <w:p w14:paraId="0C080874" w14:textId="77777777" w:rsidR="00AF72F2" w:rsidRPr="00AF72F2" w:rsidRDefault="00AF72F2" w:rsidP="00AF72F2">
      <w:r w:rsidRPr="00AF72F2">
        <w:t>Desktop Support/ Helpdesk Support</w:t>
      </w:r>
    </w:p>
    <w:p w14:paraId="2B38FF91" w14:textId="1E8A4B01" w:rsidR="00AF72F2" w:rsidRDefault="00AF72F2" w:rsidP="00AF72F2">
      <w:r>
        <w:t>Deployment and Migration</w:t>
      </w:r>
      <w:r w:rsidR="002D1B12">
        <w:t xml:space="preserve"> of </w:t>
      </w:r>
      <w:r w:rsidR="00BB191F">
        <w:t>Documents, Settings and Applications</w:t>
      </w:r>
      <w:r w:rsidR="002D1B12">
        <w:t xml:space="preserve"> to the New Company’s Domain</w:t>
      </w:r>
    </w:p>
    <w:p w14:paraId="44B124B5" w14:textId="77777777" w:rsidR="00AF72F2" w:rsidRDefault="00AF72F2" w:rsidP="00AF72F2">
      <w:r>
        <w:t>Provide Desktop Support: Windows, Outlook, Mac, Printers and Network</w:t>
      </w:r>
    </w:p>
    <w:p w14:paraId="5ADA1516" w14:textId="77777777" w:rsidR="00AF72F2" w:rsidRDefault="00AF72F2" w:rsidP="00AF72F2">
      <w:r>
        <w:t>Troubleshoot Software, Hardware and Application issues</w:t>
      </w:r>
    </w:p>
    <w:p w14:paraId="7B67C4F4" w14:textId="77777777" w:rsidR="00AF72F2" w:rsidRDefault="00AF72F2" w:rsidP="00AF72F2">
      <w:r>
        <w:t>MAC (Move, add and change workstations and printers)</w:t>
      </w:r>
    </w:p>
    <w:p w14:paraId="56FBCE48" w14:textId="77777777" w:rsidR="00AF72F2" w:rsidRDefault="00AF72F2" w:rsidP="00AF72F2">
      <w:r>
        <w:t xml:space="preserve">Password resets, maintenance upgrades, account set ups </w:t>
      </w:r>
      <w:proofErr w:type="spellStart"/>
      <w:r>
        <w:t>etc</w:t>
      </w:r>
      <w:proofErr w:type="spellEnd"/>
    </w:p>
    <w:p w14:paraId="152593EC" w14:textId="77777777" w:rsidR="00AF72F2" w:rsidRDefault="00AF72F2" w:rsidP="00AF72F2">
      <w:r>
        <w:t xml:space="preserve">Add printers, Map network drives, create PST’s file </w:t>
      </w:r>
      <w:proofErr w:type="spellStart"/>
      <w:r>
        <w:t>etc</w:t>
      </w:r>
      <w:proofErr w:type="spellEnd"/>
    </w:p>
    <w:p w14:paraId="5DA8908F" w14:textId="77777777" w:rsidR="00AF72F2" w:rsidRDefault="00AF72F2" w:rsidP="00AF72F2"/>
    <w:p w14:paraId="06223696" w14:textId="77777777" w:rsidR="00AF72F2" w:rsidRDefault="00AF72F2">
      <w:pPr>
        <w:rPr>
          <w:b/>
          <w:bCs/>
        </w:rPr>
      </w:pPr>
    </w:p>
    <w:p w14:paraId="7224B73F" w14:textId="77777777" w:rsidR="00B1070C" w:rsidRDefault="00B1070C">
      <w:pPr>
        <w:rPr>
          <w:b/>
          <w:bCs/>
        </w:rPr>
      </w:pPr>
    </w:p>
    <w:p w14:paraId="25296D37" w14:textId="77DE56D4" w:rsidR="00B1070C" w:rsidRPr="00B0041E" w:rsidRDefault="00B1070C">
      <w:pPr>
        <w:rPr>
          <w:b/>
          <w:bCs/>
        </w:rPr>
      </w:pPr>
      <w:r w:rsidRPr="00B1070C">
        <w:rPr>
          <w:b/>
          <w:bCs/>
        </w:rPr>
        <w:t>Robert Half</w:t>
      </w:r>
      <w:r w:rsidR="00D835F3">
        <w:rPr>
          <w:b/>
          <w:bCs/>
        </w:rPr>
        <w:t xml:space="preserve"> Technology</w:t>
      </w:r>
      <w:r w:rsidR="00AF72F2">
        <w:rPr>
          <w:b/>
          <w:bCs/>
        </w:rPr>
        <w:t xml:space="preserve"> (Salesforce)</w:t>
      </w:r>
    </w:p>
    <w:p w14:paraId="2B6BF7E5" w14:textId="76DA919D" w:rsidR="00B1070C" w:rsidRDefault="00B1070C">
      <w:r>
        <w:t>Technician (</w:t>
      </w:r>
      <w:r w:rsidR="00AF72F2">
        <w:t>Contract)</w:t>
      </w:r>
    </w:p>
    <w:p w14:paraId="7C3E931D" w14:textId="5582995E" w:rsidR="00B1070C" w:rsidRDefault="00B1070C">
      <w:r>
        <w:t xml:space="preserve">Set up PC and Laptops and connect to provided Network. </w:t>
      </w:r>
    </w:p>
    <w:p w14:paraId="7B8BEEED" w14:textId="425A029E" w:rsidR="00B02332" w:rsidRDefault="00B1070C">
      <w:r>
        <w:t>Ensure Power</w:t>
      </w:r>
      <w:r w:rsidR="00E64179">
        <w:t xml:space="preserve"> Up</w:t>
      </w:r>
      <w:r>
        <w:t xml:space="preserve"> and Internet Connection.</w:t>
      </w:r>
    </w:p>
    <w:p w14:paraId="6D4595EF" w14:textId="4E52B047" w:rsidR="00B02332" w:rsidRDefault="00B1070C">
      <w:r>
        <w:t>Rename Computers</w:t>
      </w:r>
    </w:p>
    <w:p w14:paraId="79A7B97A" w14:textId="77777777" w:rsidR="00AF72F2" w:rsidRDefault="00AF72F2">
      <w:pPr>
        <w:rPr>
          <w:b/>
          <w:bCs/>
        </w:rPr>
      </w:pPr>
    </w:p>
    <w:p w14:paraId="1F0F0CE0" w14:textId="77777777" w:rsidR="00B1070C" w:rsidRDefault="00B1070C">
      <w:pPr>
        <w:rPr>
          <w:b/>
        </w:rPr>
      </w:pPr>
    </w:p>
    <w:p w14:paraId="4A796D57" w14:textId="5AA8F6C0" w:rsidR="007319C7" w:rsidRDefault="00CE23A0">
      <w:pPr>
        <w:rPr>
          <w:b/>
        </w:rPr>
      </w:pPr>
      <w:proofErr w:type="spellStart"/>
      <w:r>
        <w:rPr>
          <w:b/>
        </w:rPr>
        <w:t>Indepentdent</w:t>
      </w:r>
      <w:proofErr w:type="spellEnd"/>
      <w:r>
        <w:rPr>
          <w:b/>
        </w:rPr>
        <w:t xml:space="preserve"> </w:t>
      </w:r>
      <w:r w:rsidR="003276D1">
        <w:rPr>
          <w:b/>
        </w:rPr>
        <w:t>Notary Public</w:t>
      </w:r>
    </w:p>
    <w:p w14:paraId="480CBF3B" w14:textId="77B1CF07" w:rsidR="003276D1" w:rsidRDefault="003276D1">
      <w:pPr>
        <w:rPr>
          <w:bCs/>
        </w:rPr>
      </w:pPr>
      <w:r w:rsidRPr="003276D1">
        <w:rPr>
          <w:bCs/>
        </w:rPr>
        <w:t>06/17/2019</w:t>
      </w:r>
      <w:r w:rsidR="008275AE">
        <w:rPr>
          <w:bCs/>
        </w:rPr>
        <w:t xml:space="preserve"> – To Present</w:t>
      </w:r>
    </w:p>
    <w:p w14:paraId="662956EA" w14:textId="4D58C39F" w:rsidR="003276D1" w:rsidRPr="003276D1" w:rsidRDefault="003276D1">
      <w:pPr>
        <w:rPr>
          <w:bCs/>
        </w:rPr>
      </w:pPr>
      <w:r>
        <w:rPr>
          <w:bCs/>
        </w:rPr>
        <w:t>Serving Alameda, San Mateo and Santa Clara Counties for Notary service.</w:t>
      </w:r>
    </w:p>
    <w:p w14:paraId="328BFBE7" w14:textId="3F4BA7A8" w:rsidR="003276D1" w:rsidRDefault="003276D1">
      <w:pPr>
        <w:rPr>
          <w:b/>
        </w:rPr>
      </w:pPr>
    </w:p>
    <w:p w14:paraId="546BB098" w14:textId="77777777" w:rsidR="003276D1" w:rsidRDefault="003276D1">
      <w:pPr>
        <w:rPr>
          <w:b/>
        </w:rPr>
      </w:pPr>
    </w:p>
    <w:p w14:paraId="3BD8617B" w14:textId="68DEADCD" w:rsidR="00176E62" w:rsidRPr="009C42BD" w:rsidRDefault="005E7AB4">
      <w:pPr>
        <w:rPr>
          <w:b/>
        </w:rPr>
      </w:pPr>
      <w:r>
        <w:rPr>
          <w:b/>
        </w:rPr>
        <w:t>Hertz Car Sales</w:t>
      </w:r>
      <w:r w:rsidR="00176E62">
        <w:rPr>
          <w:b/>
        </w:rPr>
        <w:t xml:space="preserve"> (Not </w:t>
      </w:r>
      <w:proofErr w:type="gramStart"/>
      <w:r w:rsidR="00176E62">
        <w:rPr>
          <w:b/>
        </w:rPr>
        <w:t>The</w:t>
      </w:r>
      <w:proofErr w:type="gramEnd"/>
      <w:r w:rsidR="00176E62">
        <w:rPr>
          <w:b/>
        </w:rPr>
        <w:t xml:space="preserve"> Rental)</w:t>
      </w:r>
    </w:p>
    <w:p w14:paraId="3CE75482" w14:textId="2E76ECBA" w:rsidR="003C3932" w:rsidRDefault="00806925">
      <w:r>
        <w:t>Clerk Car Sales</w:t>
      </w:r>
      <w:r w:rsidR="00E70650">
        <w:t>/</w:t>
      </w:r>
      <w:r w:rsidR="00D114AE">
        <w:t xml:space="preserve"> (Volunteer</w:t>
      </w:r>
      <w:r w:rsidR="00E70650">
        <w:t xml:space="preserve"> IT Help</w:t>
      </w:r>
      <w:r w:rsidR="00D114AE">
        <w:t>)</w:t>
      </w:r>
    </w:p>
    <w:p w14:paraId="11A1DF96" w14:textId="77777777" w:rsidR="003C3932" w:rsidRDefault="00F05027">
      <w:r>
        <w:t>07/05/</w:t>
      </w:r>
      <w:r w:rsidR="00FC53D0">
        <w:t>16</w:t>
      </w:r>
      <w:r w:rsidR="00230569">
        <w:t xml:space="preserve"> – 08/16</w:t>
      </w:r>
      <w:r w:rsidR="006E22AC">
        <w:t>/18</w:t>
      </w:r>
    </w:p>
    <w:p w14:paraId="4C4F296D" w14:textId="13F5200E" w:rsidR="004E5B0E" w:rsidRDefault="00BB2F78">
      <w:r>
        <w:t>(IT Help)</w:t>
      </w:r>
    </w:p>
    <w:p w14:paraId="0317F599" w14:textId="3D801F4A" w:rsidR="008C755D" w:rsidRDefault="00BB2F78">
      <w:pPr>
        <w:tabs>
          <w:tab w:val="left" w:pos="12240"/>
        </w:tabs>
      </w:pPr>
      <w:r>
        <w:t>Desktop Support</w:t>
      </w:r>
      <w:r w:rsidR="004E5B0E">
        <w:t xml:space="preserve"> for</w:t>
      </w:r>
      <w:r w:rsidR="008C755D">
        <w:t xml:space="preserve"> End User</w:t>
      </w:r>
      <w:r>
        <w:t>s</w:t>
      </w:r>
      <w:r w:rsidR="008C755D">
        <w:t xml:space="preserve"> </w:t>
      </w:r>
    </w:p>
    <w:p w14:paraId="050BBC79" w14:textId="51652540" w:rsidR="008C755D" w:rsidRDefault="004E5B0E">
      <w:pPr>
        <w:tabs>
          <w:tab w:val="left" w:pos="12240"/>
        </w:tabs>
      </w:pPr>
      <w:r>
        <w:t xml:space="preserve">Install and </w:t>
      </w:r>
      <w:r w:rsidR="00FA0744">
        <w:t xml:space="preserve">Set up New </w:t>
      </w:r>
      <w:proofErr w:type="spellStart"/>
      <w:r w:rsidR="00FA0744">
        <w:t>C</w:t>
      </w:r>
      <w:r w:rsidR="008C755D">
        <w:t>ompters</w:t>
      </w:r>
      <w:proofErr w:type="spellEnd"/>
      <w:r>
        <w:t xml:space="preserve"> for New Hire</w:t>
      </w:r>
    </w:p>
    <w:p w14:paraId="2A644ED3" w14:textId="5D0223BD" w:rsidR="008C755D" w:rsidRDefault="008C755D">
      <w:pPr>
        <w:tabs>
          <w:tab w:val="left" w:pos="12240"/>
        </w:tabs>
      </w:pPr>
      <w:r>
        <w:t>Troubleshoot Window</w:t>
      </w:r>
      <w:r w:rsidR="00BB2F78">
        <w:t>s</w:t>
      </w:r>
      <w:r>
        <w:t xml:space="preserve"> and </w:t>
      </w:r>
      <w:r w:rsidR="00BB2F78">
        <w:t>P</w:t>
      </w:r>
      <w:r>
        <w:t>rinting issues</w:t>
      </w:r>
    </w:p>
    <w:p w14:paraId="44FAA8C7" w14:textId="4DF22AF5" w:rsidR="008C755D" w:rsidRDefault="008C755D">
      <w:pPr>
        <w:tabs>
          <w:tab w:val="left" w:pos="12240"/>
        </w:tabs>
      </w:pPr>
      <w:r>
        <w:t xml:space="preserve">Order new </w:t>
      </w:r>
      <w:r w:rsidR="00570AD1">
        <w:t xml:space="preserve">PC’s and </w:t>
      </w:r>
      <w:proofErr w:type="spellStart"/>
      <w:r>
        <w:t>Hardware</w:t>
      </w:r>
      <w:r w:rsidR="00BB2F78">
        <w:t>s</w:t>
      </w:r>
      <w:proofErr w:type="spellEnd"/>
    </w:p>
    <w:p w14:paraId="69C56D15" w14:textId="1B8F0F87" w:rsidR="008C755D" w:rsidRDefault="008C755D">
      <w:pPr>
        <w:tabs>
          <w:tab w:val="left" w:pos="12240"/>
        </w:tabs>
      </w:pPr>
      <w:r>
        <w:t>Coordinate with vendors</w:t>
      </w:r>
      <w:r w:rsidR="00BB2F78">
        <w:t xml:space="preserve"> for scheduling Printer maintenance</w:t>
      </w:r>
    </w:p>
    <w:p w14:paraId="33049E63" w14:textId="6FC8BB36" w:rsidR="00F53278" w:rsidRDefault="00F53278">
      <w:pPr>
        <w:tabs>
          <w:tab w:val="left" w:pos="12240"/>
        </w:tabs>
      </w:pPr>
      <w:r>
        <w:t>Perform Computer Updates</w:t>
      </w:r>
    </w:p>
    <w:p w14:paraId="578FDC1C" w14:textId="05EE016F" w:rsidR="00565839" w:rsidRDefault="00CC1968">
      <w:pPr>
        <w:tabs>
          <w:tab w:val="left" w:pos="12240"/>
        </w:tabs>
      </w:pPr>
      <w:r>
        <w:t xml:space="preserve">On Boarding </w:t>
      </w:r>
      <w:r w:rsidR="00F67E4C">
        <w:t>training for new hires for</w:t>
      </w:r>
      <w:r w:rsidR="00192906">
        <w:t xml:space="preserve"> Company</w:t>
      </w:r>
      <w:r w:rsidR="007A65C2">
        <w:t>’s</w:t>
      </w:r>
      <w:r w:rsidR="00192906">
        <w:t xml:space="preserve"> application or program</w:t>
      </w:r>
    </w:p>
    <w:p w14:paraId="258A65DE" w14:textId="0AFAF5F3" w:rsidR="004E5B0E" w:rsidRDefault="004E5B0E">
      <w:pPr>
        <w:tabs>
          <w:tab w:val="left" w:pos="12240"/>
        </w:tabs>
      </w:pPr>
      <w:r>
        <w:t>Configure and Support Employees on their Cell Phones</w:t>
      </w:r>
    </w:p>
    <w:p w14:paraId="7E8F1910" w14:textId="2B30BEB5" w:rsidR="004E5B0E" w:rsidRDefault="004E5B0E">
      <w:pPr>
        <w:tabs>
          <w:tab w:val="left" w:pos="12240"/>
        </w:tabs>
      </w:pPr>
    </w:p>
    <w:p w14:paraId="2084CEBC" w14:textId="0ABF485B" w:rsidR="008C755D" w:rsidRDefault="00F53278">
      <w:pPr>
        <w:tabs>
          <w:tab w:val="left" w:pos="12240"/>
        </w:tabs>
      </w:pPr>
      <w:r>
        <w:t>(Clerk)</w:t>
      </w:r>
    </w:p>
    <w:p w14:paraId="6DC684B5" w14:textId="54E2E7AC" w:rsidR="007319C7" w:rsidRDefault="001A0161">
      <w:pPr>
        <w:tabs>
          <w:tab w:val="left" w:pos="12240"/>
        </w:tabs>
      </w:pPr>
      <w:r>
        <w:t>Answer inquiry incoming calls</w:t>
      </w:r>
    </w:p>
    <w:p w14:paraId="73DE0292" w14:textId="3B32BC65" w:rsidR="00611A59" w:rsidRDefault="00F53278">
      <w:pPr>
        <w:tabs>
          <w:tab w:val="left" w:pos="12240"/>
        </w:tabs>
      </w:pPr>
      <w:r>
        <w:t xml:space="preserve">Scan vendor invoice to </w:t>
      </w:r>
      <w:r w:rsidR="00611A59">
        <w:t>SAP (Concur Solutions)</w:t>
      </w:r>
    </w:p>
    <w:p w14:paraId="27158DC2" w14:textId="4815DBF0" w:rsidR="006E22AC" w:rsidRDefault="00BB2F78">
      <w:pPr>
        <w:tabs>
          <w:tab w:val="left" w:pos="12240"/>
        </w:tabs>
      </w:pPr>
      <w:r>
        <w:t>Assist with Client Relations Management regarding follow up with customers</w:t>
      </w:r>
    </w:p>
    <w:p w14:paraId="0F03D8A9" w14:textId="4346A4F6" w:rsidR="001A0161" w:rsidRDefault="00FC53D0">
      <w:pPr>
        <w:tabs>
          <w:tab w:val="left" w:pos="12240"/>
        </w:tabs>
      </w:pPr>
      <w:r>
        <w:t xml:space="preserve">Purchase </w:t>
      </w:r>
      <w:r w:rsidR="001A0161">
        <w:t xml:space="preserve">Create </w:t>
      </w:r>
      <w:r>
        <w:t>Order</w:t>
      </w:r>
      <w:r w:rsidR="00FE14D8">
        <w:t xml:space="preserve"> </w:t>
      </w:r>
      <w:r w:rsidR="001A0161">
        <w:t>by using Oracle Procurement System for Accounts Payable</w:t>
      </w:r>
    </w:p>
    <w:p w14:paraId="08334045" w14:textId="096E66FF" w:rsidR="001A0161" w:rsidRDefault="001A0161">
      <w:pPr>
        <w:tabs>
          <w:tab w:val="left" w:pos="12240"/>
        </w:tabs>
      </w:pPr>
      <w:r>
        <w:t>and ordering Office Supplies</w:t>
      </w:r>
    </w:p>
    <w:p w14:paraId="792AA21A" w14:textId="2C14B552" w:rsidR="007319C7" w:rsidRDefault="00FC53D0">
      <w:pPr>
        <w:tabs>
          <w:tab w:val="left" w:pos="12240"/>
        </w:tabs>
      </w:pPr>
      <w:r>
        <w:t>Fil</w:t>
      </w:r>
      <w:r w:rsidR="005C5018">
        <w:t>l</w:t>
      </w:r>
      <w:r>
        <w:t>ing</w:t>
      </w:r>
      <w:r w:rsidR="001A0161">
        <w:t xml:space="preserve"> customer file</w:t>
      </w:r>
    </w:p>
    <w:p w14:paraId="7399B934" w14:textId="3D5AC805" w:rsidR="007319C7" w:rsidRDefault="001A0161">
      <w:pPr>
        <w:tabs>
          <w:tab w:val="left" w:pos="12240"/>
        </w:tabs>
      </w:pPr>
      <w:r>
        <w:t>Data Entry Processing for Employee Payroll by usin</w:t>
      </w:r>
      <w:r w:rsidR="00082E8E">
        <w:t>g</w:t>
      </w:r>
      <w:r>
        <w:t xml:space="preserve"> Excel</w:t>
      </w:r>
    </w:p>
    <w:p w14:paraId="4CF98DA4" w14:textId="304CC37D" w:rsidR="007319C7" w:rsidRDefault="00FC53D0">
      <w:pPr>
        <w:tabs>
          <w:tab w:val="left" w:pos="12240"/>
        </w:tabs>
      </w:pPr>
      <w:r>
        <w:t>Monthly Reconciliatio</w:t>
      </w:r>
      <w:r w:rsidR="00082E8E">
        <w:t>ns</w:t>
      </w:r>
      <w:r w:rsidR="001A0161">
        <w:t xml:space="preserve"> for Fuel and Purchase card expenses</w:t>
      </w:r>
    </w:p>
    <w:p w14:paraId="270D9BC8" w14:textId="19C94D87" w:rsidR="00AC06E0" w:rsidRDefault="00AC06E0">
      <w:pPr>
        <w:tabs>
          <w:tab w:val="left" w:pos="12240"/>
        </w:tabs>
      </w:pPr>
      <w:r>
        <w:t>Document Review</w:t>
      </w:r>
      <w:r w:rsidR="001A0161">
        <w:t xml:space="preserve"> for Contracts</w:t>
      </w:r>
    </w:p>
    <w:p w14:paraId="1CBBB568" w14:textId="65062FE7" w:rsidR="00B95F2C" w:rsidRDefault="00B95F2C">
      <w:pPr>
        <w:tabs>
          <w:tab w:val="left" w:pos="12240"/>
        </w:tabs>
      </w:pPr>
      <w:r>
        <w:t>Scanning</w:t>
      </w:r>
      <w:r w:rsidR="001A0161">
        <w:t xml:space="preserve"> payment for vehicle such as Checks, Money Order, Cashier’s Check</w:t>
      </w:r>
    </w:p>
    <w:p w14:paraId="682B0EAD" w14:textId="2C38268B" w:rsidR="007319C7" w:rsidRDefault="00082E8E">
      <w:pPr>
        <w:tabs>
          <w:tab w:val="left" w:pos="12240"/>
        </w:tabs>
      </w:pPr>
      <w:r>
        <w:t>Make e</w:t>
      </w:r>
      <w:r w:rsidR="00FC53D0">
        <w:t>rrands</w:t>
      </w:r>
      <w:r w:rsidR="001A0161">
        <w:t xml:space="preserve"> to go purchase anything that the store need</w:t>
      </w:r>
    </w:p>
    <w:p w14:paraId="532A5796" w14:textId="1BDE1FAB" w:rsidR="00E70650" w:rsidRDefault="00E70650">
      <w:pPr>
        <w:tabs>
          <w:tab w:val="left" w:pos="12240"/>
        </w:tabs>
      </w:pPr>
    </w:p>
    <w:p w14:paraId="3371A06A" w14:textId="77777777" w:rsidR="001A0161" w:rsidRDefault="001A0161">
      <w:pPr>
        <w:tabs>
          <w:tab w:val="left" w:pos="12240"/>
        </w:tabs>
      </w:pPr>
    </w:p>
    <w:p w14:paraId="1A6EF1CE" w14:textId="77777777" w:rsidR="00B343F3" w:rsidRDefault="00B343F3">
      <w:pPr>
        <w:tabs>
          <w:tab w:val="left" w:pos="12240"/>
        </w:tabs>
      </w:pPr>
    </w:p>
    <w:p w14:paraId="2D3F3D49" w14:textId="77777777" w:rsidR="007319C7" w:rsidRPr="009A7FE1" w:rsidRDefault="00FC53D0">
      <w:pPr>
        <w:pStyle w:val="Heading1"/>
        <w:rPr>
          <w:sz w:val="24"/>
          <w:szCs w:val="24"/>
        </w:rPr>
      </w:pPr>
      <w:r w:rsidRPr="009A7FE1">
        <w:rPr>
          <w:sz w:val="24"/>
          <w:szCs w:val="24"/>
        </w:rPr>
        <w:t>Uber</w:t>
      </w:r>
    </w:p>
    <w:p w14:paraId="6E1EDE00" w14:textId="77777777" w:rsidR="007319C7" w:rsidRDefault="00FC53D0">
      <w:r>
        <w:t>Partner Driver</w:t>
      </w:r>
    </w:p>
    <w:p w14:paraId="3137A6F4" w14:textId="77777777" w:rsidR="007319C7" w:rsidRDefault="00D9724E">
      <w:r>
        <w:t>08/21/</w:t>
      </w:r>
      <w:r w:rsidR="00FC53D0">
        <w:t>15</w:t>
      </w:r>
      <w:r>
        <w:t xml:space="preserve"> – 06/2016</w:t>
      </w:r>
    </w:p>
    <w:p w14:paraId="3F0CA958" w14:textId="77777777" w:rsidR="007319C7" w:rsidRDefault="00FC53D0">
      <w:r>
        <w:t>Giving people ride in the Bay Area.</w:t>
      </w:r>
    </w:p>
    <w:p w14:paraId="63C9727A" w14:textId="77777777" w:rsidR="007319C7" w:rsidRDefault="007319C7">
      <w:pPr>
        <w:rPr>
          <w:b/>
        </w:rPr>
      </w:pPr>
    </w:p>
    <w:p w14:paraId="4239A689" w14:textId="77777777" w:rsidR="007319C7" w:rsidRPr="009A7FE1" w:rsidRDefault="00FC53D0">
      <w:pPr>
        <w:rPr>
          <w:b/>
        </w:rPr>
      </w:pPr>
      <w:proofErr w:type="spellStart"/>
      <w:r w:rsidRPr="009A7FE1">
        <w:rPr>
          <w:b/>
        </w:rPr>
        <w:lastRenderedPageBreak/>
        <w:t>Enacars</w:t>
      </w:r>
      <w:proofErr w:type="spellEnd"/>
    </w:p>
    <w:p w14:paraId="38B6A50B" w14:textId="77777777" w:rsidR="007319C7" w:rsidRDefault="00FC53D0">
      <w:r>
        <w:t>Owner - Seller</w:t>
      </w:r>
    </w:p>
    <w:p w14:paraId="51E67794" w14:textId="77777777" w:rsidR="007319C7" w:rsidRDefault="00E517EF">
      <w:r>
        <w:t>11</w:t>
      </w:r>
      <w:r w:rsidR="00FC53D0">
        <w:t>/01/07 – 07/01/15 (Side Job)</w:t>
      </w:r>
    </w:p>
    <w:p w14:paraId="118647C7" w14:textId="77777777" w:rsidR="007319C7" w:rsidRDefault="00FC53D0">
      <w:r>
        <w:t xml:space="preserve">Successfully selling classic automobiles at </w:t>
      </w:r>
      <w:proofErr w:type="spellStart"/>
      <w:r>
        <w:t>Ebay</w:t>
      </w:r>
      <w:proofErr w:type="spellEnd"/>
      <w:r>
        <w:t xml:space="preserve"> Incorporated.</w:t>
      </w:r>
    </w:p>
    <w:p w14:paraId="677C5D0E" w14:textId="77777777" w:rsidR="007319C7" w:rsidRDefault="00FC53D0">
      <w:r>
        <w:t>Repair, clean and prepare cars to make a presentable and attractable</w:t>
      </w:r>
    </w:p>
    <w:p w14:paraId="290AD208" w14:textId="77777777" w:rsidR="007319C7" w:rsidRDefault="00FC53D0">
      <w:r>
        <w:t>for a profitable listing.</w:t>
      </w:r>
    </w:p>
    <w:p w14:paraId="1F283E9F" w14:textId="77777777" w:rsidR="007319C7" w:rsidRDefault="00FC53D0">
      <w:r>
        <w:t>Summarize car condition and make adjustments.</w:t>
      </w:r>
    </w:p>
    <w:p w14:paraId="65F718B3" w14:textId="77777777" w:rsidR="007319C7" w:rsidRDefault="00FC53D0">
      <w:r>
        <w:t xml:space="preserve">Manage </w:t>
      </w:r>
      <w:proofErr w:type="spellStart"/>
      <w:r>
        <w:t>Ebay</w:t>
      </w:r>
      <w:proofErr w:type="spellEnd"/>
      <w:r>
        <w:t xml:space="preserve"> account such as sales report, email issues, gain and loss etc.</w:t>
      </w:r>
    </w:p>
    <w:p w14:paraId="537B7B0B" w14:textId="77777777" w:rsidR="007319C7" w:rsidRDefault="00FC53D0">
      <w:r>
        <w:t>Contact prospective buyers for any related questions.</w:t>
      </w:r>
    </w:p>
    <w:p w14:paraId="432C440A" w14:textId="77777777" w:rsidR="007319C7" w:rsidRDefault="00FC53D0">
      <w:r>
        <w:t>Maintain an outstanding feedback score.</w:t>
      </w:r>
    </w:p>
    <w:p w14:paraId="143B14D1" w14:textId="77777777" w:rsidR="007319C7" w:rsidRDefault="007319C7">
      <w:pPr>
        <w:ind w:firstLine="720"/>
      </w:pPr>
    </w:p>
    <w:p w14:paraId="399A5FF5" w14:textId="77777777" w:rsidR="007319C7" w:rsidRPr="009A7FE1" w:rsidRDefault="007319C7">
      <w:pPr>
        <w:ind w:firstLine="720"/>
        <w:rPr>
          <w:b/>
        </w:rPr>
      </w:pPr>
    </w:p>
    <w:p w14:paraId="725FFF29" w14:textId="77777777" w:rsidR="007319C7" w:rsidRPr="009A7FE1" w:rsidRDefault="00FC53D0">
      <w:pPr>
        <w:rPr>
          <w:b/>
        </w:rPr>
      </w:pPr>
      <w:r w:rsidRPr="009A7FE1">
        <w:rPr>
          <w:b/>
        </w:rPr>
        <w:t>Adecco/ Charles Schwab and Company</w:t>
      </w:r>
    </w:p>
    <w:p w14:paraId="67CCBAD5" w14:textId="77777777" w:rsidR="007319C7" w:rsidRDefault="00FC53D0">
      <w:r>
        <w:t>Call Center Representative</w:t>
      </w:r>
    </w:p>
    <w:p w14:paraId="34286FCC" w14:textId="77777777" w:rsidR="007319C7" w:rsidRDefault="00E517EF">
      <w:r>
        <w:t>12/18/2006 – 10</w:t>
      </w:r>
      <w:r w:rsidR="00FC53D0">
        <w:t>/31/07</w:t>
      </w:r>
    </w:p>
    <w:p w14:paraId="0E55A69A" w14:textId="77777777" w:rsidR="007319C7" w:rsidRDefault="00FC53D0">
      <w:r>
        <w:t>Process new account application at client central</w:t>
      </w:r>
    </w:p>
    <w:p w14:paraId="06E50BFC" w14:textId="77777777" w:rsidR="007319C7" w:rsidRDefault="00FC53D0">
      <w:r>
        <w:t>Collected checks for all Schwab branches in San Francisco vicinity</w:t>
      </w:r>
    </w:p>
    <w:p w14:paraId="1C097234" w14:textId="77777777" w:rsidR="007319C7" w:rsidRDefault="00FC53D0">
      <w:pPr>
        <w:rPr>
          <w:b/>
        </w:rPr>
      </w:pPr>
      <w:r>
        <w:t xml:space="preserve">Data entry processing by using </w:t>
      </w:r>
      <w:proofErr w:type="spellStart"/>
      <w:r>
        <w:t>renosance</w:t>
      </w:r>
      <w:proofErr w:type="spellEnd"/>
      <w:r>
        <w:t xml:space="preserve"> application for enrolling accounts</w:t>
      </w:r>
    </w:p>
    <w:p w14:paraId="316EFC73" w14:textId="77777777" w:rsidR="007319C7" w:rsidRDefault="00FC53D0">
      <w:pPr>
        <w:rPr>
          <w:b/>
        </w:rPr>
      </w:pPr>
      <w:r>
        <w:t>to Schwab premium statement</w:t>
      </w:r>
    </w:p>
    <w:p w14:paraId="09D78D2A" w14:textId="6E640094" w:rsidR="007319C7" w:rsidRDefault="00FC53D0">
      <w:pPr>
        <w:rPr>
          <w:b/>
        </w:rPr>
      </w:pPr>
      <w:r>
        <w:t xml:space="preserve">Data entry processing by using </w:t>
      </w:r>
      <w:r w:rsidR="003276D1">
        <w:t>E</w:t>
      </w:r>
      <w:r>
        <w:t xml:space="preserve">agle </w:t>
      </w:r>
      <w:r w:rsidR="003276D1">
        <w:t>B</w:t>
      </w:r>
      <w:r>
        <w:t>roker application to update client’s cost             basis</w:t>
      </w:r>
    </w:p>
    <w:p w14:paraId="2D4F3F61" w14:textId="77777777" w:rsidR="007319C7" w:rsidRDefault="00FC53D0">
      <w:pPr>
        <w:rPr>
          <w:b/>
        </w:rPr>
      </w:pPr>
      <w:r>
        <w:t xml:space="preserve">Create and resolves internal and external issues by using </w:t>
      </w:r>
      <w:proofErr w:type="spellStart"/>
      <w:r>
        <w:t>comtrack</w:t>
      </w:r>
      <w:proofErr w:type="spellEnd"/>
      <w:r>
        <w:t xml:space="preserve"> application</w:t>
      </w:r>
    </w:p>
    <w:p w14:paraId="543F2BC7" w14:textId="77777777" w:rsidR="007319C7" w:rsidRDefault="00FC53D0">
      <w:pPr>
        <w:rPr>
          <w:b/>
        </w:rPr>
      </w:pPr>
      <w:r>
        <w:t>Answered and received calls for hotline department</w:t>
      </w:r>
    </w:p>
    <w:p w14:paraId="167F4C55" w14:textId="77777777" w:rsidR="007319C7" w:rsidRDefault="007319C7"/>
    <w:p w14:paraId="2CA026F5" w14:textId="77777777" w:rsidR="007319C7" w:rsidRPr="009A7FE1" w:rsidRDefault="007319C7">
      <w:pPr>
        <w:rPr>
          <w:b/>
        </w:rPr>
      </w:pPr>
    </w:p>
    <w:p w14:paraId="170342D3" w14:textId="77777777" w:rsidR="007319C7" w:rsidRPr="009A7FE1" w:rsidRDefault="00FC53D0">
      <w:pPr>
        <w:rPr>
          <w:b/>
        </w:rPr>
      </w:pPr>
      <w:r w:rsidRPr="009A7FE1">
        <w:rPr>
          <w:b/>
        </w:rPr>
        <w:t>Aroma Deli and Café</w:t>
      </w:r>
    </w:p>
    <w:p w14:paraId="73274681" w14:textId="77777777" w:rsidR="007319C7" w:rsidRDefault="00FC53D0">
      <w:r>
        <w:t>Owner/ Manager</w:t>
      </w:r>
    </w:p>
    <w:p w14:paraId="44C8C95C" w14:textId="77777777" w:rsidR="007319C7" w:rsidRDefault="00FC53D0">
      <w:r>
        <w:t>10/2003 – 06/2005</w:t>
      </w:r>
    </w:p>
    <w:p w14:paraId="65E1AA0F" w14:textId="77777777" w:rsidR="007319C7" w:rsidRDefault="00FC53D0">
      <w:r>
        <w:t>Planned and supervised all aspects of the operation including accounting, finance,</w:t>
      </w:r>
    </w:p>
    <w:p w14:paraId="1D45E0E9" w14:textId="77777777" w:rsidR="007319C7" w:rsidRDefault="00FC53D0">
      <w:r>
        <w:t>marketing inventory control and merchandising. Hired, trained and supervised</w:t>
      </w:r>
    </w:p>
    <w:p w14:paraId="1CD20DDC" w14:textId="77777777" w:rsidR="007319C7" w:rsidRDefault="00FC53D0">
      <w:r>
        <w:t>clerks and cashiers. Develop all aspects of managing a successful</w:t>
      </w:r>
    </w:p>
    <w:p w14:paraId="416A61C6" w14:textId="77777777" w:rsidR="007319C7" w:rsidRDefault="00FC53D0">
      <w:r>
        <w:t>and profitable retail operation.</w:t>
      </w:r>
    </w:p>
    <w:p w14:paraId="2935D341" w14:textId="77777777" w:rsidR="007319C7" w:rsidRDefault="007319C7">
      <w:pPr>
        <w:ind w:left="720"/>
      </w:pPr>
    </w:p>
    <w:p w14:paraId="10F634CA" w14:textId="77777777" w:rsidR="009A7FE1" w:rsidRDefault="009A7FE1"/>
    <w:p w14:paraId="5053EA7F" w14:textId="77777777" w:rsidR="007319C7" w:rsidRDefault="00FC53D0">
      <w:pPr>
        <w:rPr>
          <w:b/>
        </w:rPr>
      </w:pPr>
      <w:r w:rsidRPr="009A7FE1">
        <w:rPr>
          <w:b/>
        </w:rPr>
        <w:t>UBS Financial Services</w:t>
      </w:r>
    </w:p>
    <w:p w14:paraId="3E57DE0F" w14:textId="77777777" w:rsidR="009A7FE1" w:rsidRPr="009A7FE1" w:rsidRDefault="009A7FE1">
      <w:r>
        <w:t>Branch Service Associate</w:t>
      </w:r>
    </w:p>
    <w:p w14:paraId="4BEEA9B5" w14:textId="77777777" w:rsidR="007319C7" w:rsidRDefault="00FC53D0">
      <w:r>
        <w:t>04/2001 – 09/2003</w:t>
      </w:r>
    </w:p>
    <w:p w14:paraId="1DF170CE" w14:textId="77777777" w:rsidR="007319C7" w:rsidRDefault="00FC53D0">
      <w:r>
        <w:t>Process restricted securities</w:t>
      </w:r>
    </w:p>
    <w:p w14:paraId="52813F77" w14:textId="77777777" w:rsidR="007319C7" w:rsidRDefault="00FC53D0">
      <w:r>
        <w:t>Data entry processing for physical certificate</w:t>
      </w:r>
    </w:p>
    <w:p w14:paraId="436C8DA6" w14:textId="77777777" w:rsidR="007319C7" w:rsidRDefault="00FC53D0">
      <w:r>
        <w:t>Process in-coming and out-going checks</w:t>
      </w:r>
    </w:p>
    <w:p w14:paraId="3682F5D8" w14:textId="77777777" w:rsidR="007319C7" w:rsidRDefault="00FC53D0">
      <w:r>
        <w:t>Scan documents for new accounts</w:t>
      </w:r>
    </w:p>
    <w:p w14:paraId="591E1F75" w14:textId="77777777" w:rsidR="007319C7" w:rsidRDefault="00FC53D0">
      <w:r>
        <w:t>Release in-coming account transfer or ACAT</w:t>
      </w:r>
    </w:p>
    <w:p w14:paraId="73A9A9FC" w14:textId="77777777" w:rsidR="007319C7" w:rsidRDefault="00FC53D0">
      <w:r>
        <w:t>Enter wire transfer and journal</w:t>
      </w:r>
    </w:p>
    <w:p w14:paraId="4EEB2A9F" w14:textId="77777777" w:rsidR="007319C7" w:rsidRDefault="00FC53D0">
      <w:r>
        <w:t>Assisted in trading or order room</w:t>
      </w:r>
    </w:p>
    <w:p w14:paraId="2ECEFC31" w14:textId="77777777" w:rsidR="007319C7" w:rsidRDefault="007319C7"/>
    <w:p w14:paraId="55ADA2E4" w14:textId="77777777" w:rsidR="009A7FE1" w:rsidRDefault="009A7FE1"/>
    <w:p w14:paraId="014EDC6C" w14:textId="77777777" w:rsidR="007319C7" w:rsidRPr="009A7FE1" w:rsidRDefault="00FC53D0">
      <w:pPr>
        <w:rPr>
          <w:b/>
        </w:rPr>
      </w:pPr>
      <w:r w:rsidRPr="009A7FE1">
        <w:rPr>
          <w:b/>
        </w:rPr>
        <w:lastRenderedPageBreak/>
        <w:t>Adecco/ Charles Schwab</w:t>
      </w:r>
    </w:p>
    <w:p w14:paraId="496ADBAC" w14:textId="77777777" w:rsidR="009A7FE1" w:rsidRDefault="009A7FE1">
      <w:r>
        <w:t>Operations Specialist</w:t>
      </w:r>
    </w:p>
    <w:p w14:paraId="237A376B" w14:textId="77777777" w:rsidR="007319C7" w:rsidRDefault="00FC53D0">
      <w:r>
        <w:t>09/1999 – 03/2001</w:t>
      </w:r>
    </w:p>
    <w:p w14:paraId="22ACD253" w14:textId="77777777" w:rsidR="007319C7" w:rsidRDefault="00FC53D0">
      <w:pPr>
        <w:rPr>
          <w:b/>
        </w:rPr>
      </w:pPr>
      <w:r>
        <w:t>Provided superior customer service for restricted stock services hotline</w:t>
      </w:r>
    </w:p>
    <w:p w14:paraId="5B0D7472" w14:textId="2D963296" w:rsidR="007319C7" w:rsidRDefault="003276D1">
      <w:pPr>
        <w:rPr>
          <w:b/>
        </w:rPr>
      </w:pPr>
      <w:r>
        <w:t>c</w:t>
      </w:r>
      <w:r w:rsidR="00FC53D0">
        <w:t>ontact legal counsel to obtain approval for clients who are looking to sell their                shares</w:t>
      </w:r>
    </w:p>
    <w:p w14:paraId="2E391F65" w14:textId="77777777" w:rsidR="007319C7" w:rsidRDefault="00FC53D0">
      <w:pPr>
        <w:rPr>
          <w:b/>
        </w:rPr>
      </w:pPr>
      <w:r>
        <w:t>Notify clients when approval is received from legal counsel</w:t>
      </w:r>
    </w:p>
    <w:p w14:paraId="60762155" w14:textId="77777777" w:rsidR="007319C7" w:rsidRDefault="00FC53D0">
      <w:pPr>
        <w:rPr>
          <w:b/>
        </w:rPr>
      </w:pPr>
      <w:r>
        <w:t>Submit items for re-organization, such as stock merger, cash merger, reverse split,</w:t>
      </w:r>
    </w:p>
    <w:p w14:paraId="2EE9AA33" w14:textId="77777777" w:rsidR="007319C7" w:rsidRDefault="00FC53D0">
      <w:pPr>
        <w:rPr>
          <w:b/>
        </w:rPr>
      </w:pPr>
      <w:r>
        <w:t>forward split, mandatory exchange and tender offer</w:t>
      </w:r>
    </w:p>
    <w:p w14:paraId="553324B8" w14:textId="77777777" w:rsidR="007319C7" w:rsidRDefault="00FC53D0">
      <w:pPr>
        <w:rPr>
          <w:b/>
        </w:rPr>
      </w:pPr>
      <w:r>
        <w:t>Analyze and input new account on restricted stock service database</w:t>
      </w:r>
    </w:p>
    <w:p w14:paraId="2614778B" w14:textId="77777777" w:rsidR="007319C7" w:rsidRDefault="00FC53D0">
      <w:pPr>
        <w:rPr>
          <w:b/>
        </w:rPr>
      </w:pPr>
      <w:r>
        <w:t>Trained new employees for restricted stock processing and document control operations</w:t>
      </w:r>
    </w:p>
    <w:p w14:paraId="7A3ADB05" w14:textId="77777777" w:rsidR="007319C7" w:rsidRDefault="00FC53D0">
      <w:r>
        <w:t>Determined cause of rejection from Transfer Agent and DTC</w:t>
      </w:r>
    </w:p>
    <w:p w14:paraId="3EF1529E" w14:textId="77777777" w:rsidR="007319C7" w:rsidRDefault="007319C7">
      <w:pPr>
        <w:ind w:left="720"/>
      </w:pPr>
    </w:p>
    <w:p w14:paraId="4AFB3E5B" w14:textId="77777777" w:rsidR="007319C7" w:rsidRPr="009A7FE1" w:rsidRDefault="00FC53D0">
      <w:pPr>
        <w:rPr>
          <w:b/>
        </w:rPr>
      </w:pPr>
      <w:r w:rsidRPr="009A7FE1">
        <w:rPr>
          <w:b/>
        </w:rPr>
        <w:t>Education</w:t>
      </w:r>
    </w:p>
    <w:p w14:paraId="2394036D" w14:textId="539CF858" w:rsidR="007319C7" w:rsidRDefault="00FC53D0">
      <w:r>
        <w:t xml:space="preserve">Colegio de San Juan de </w:t>
      </w:r>
      <w:proofErr w:type="spellStart"/>
      <w:r>
        <w:t>Letran</w:t>
      </w:r>
      <w:proofErr w:type="spellEnd"/>
      <w:r>
        <w:tab/>
      </w:r>
      <w:r>
        <w:tab/>
        <w:t xml:space="preserve">      </w:t>
      </w:r>
      <w:r w:rsidR="008275AE">
        <w:t>Business Management (1980-1982)</w:t>
      </w:r>
    </w:p>
    <w:p w14:paraId="30893CB3" w14:textId="1BEA6F94" w:rsidR="003276D1" w:rsidRDefault="003276D1"/>
    <w:p w14:paraId="0BC73E5C" w14:textId="05EB59DF" w:rsidR="003276D1" w:rsidRPr="003276D1" w:rsidRDefault="003276D1">
      <w:pPr>
        <w:rPr>
          <w:b/>
          <w:bCs/>
        </w:rPr>
      </w:pPr>
      <w:r w:rsidRPr="003276D1">
        <w:rPr>
          <w:b/>
          <w:bCs/>
        </w:rPr>
        <w:t>Notary Public</w:t>
      </w:r>
    </w:p>
    <w:p w14:paraId="30E36F38" w14:textId="3F94A4DE" w:rsidR="003276D1" w:rsidRDefault="003276D1">
      <w:r>
        <w:t>Commission or License Number: 2293474</w:t>
      </w:r>
    </w:p>
    <w:p w14:paraId="00542253" w14:textId="77777777" w:rsidR="007319C7" w:rsidRDefault="007319C7">
      <w:pPr>
        <w:rPr>
          <w:b/>
        </w:rPr>
      </w:pPr>
    </w:p>
    <w:p w14:paraId="36B586B2" w14:textId="77777777" w:rsidR="007319C7" w:rsidRPr="009A7FE1" w:rsidRDefault="00FC53D0">
      <w:pPr>
        <w:rPr>
          <w:b/>
        </w:rPr>
      </w:pPr>
      <w:r w:rsidRPr="009A7FE1">
        <w:rPr>
          <w:b/>
        </w:rPr>
        <w:t>IT Hands-on Training and Certification</w:t>
      </w:r>
    </w:p>
    <w:p w14:paraId="6CFD2B83" w14:textId="77777777" w:rsidR="007319C7" w:rsidRDefault="007319C7">
      <w:pPr>
        <w:rPr>
          <w:b/>
        </w:rPr>
      </w:pPr>
    </w:p>
    <w:p w14:paraId="477B2871" w14:textId="77777777" w:rsidR="007319C7" w:rsidRDefault="00FC53D0">
      <w:proofErr w:type="spellStart"/>
      <w:r>
        <w:t>Comptia</w:t>
      </w:r>
      <w:proofErr w:type="spellEnd"/>
      <w:r>
        <w:t xml:space="preserve"> A+</w:t>
      </w:r>
    </w:p>
    <w:p w14:paraId="5ACB4799" w14:textId="77777777" w:rsidR="007319C7" w:rsidRDefault="00FC53D0">
      <w:r>
        <w:t>Operating Systems Technologies</w:t>
      </w:r>
    </w:p>
    <w:p w14:paraId="43869C89" w14:textId="77777777" w:rsidR="007319C7" w:rsidRDefault="00FC53D0">
      <w:r>
        <w:t>Registration Number: 215451047</w:t>
      </w:r>
    </w:p>
    <w:p w14:paraId="1E301973" w14:textId="77777777" w:rsidR="007319C7" w:rsidRDefault="00FC53D0">
      <w:r>
        <w:t>Validation: 477179921</w:t>
      </w:r>
    </w:p>
    <w:p w14:paraId="364D16E9" w14:textId="77777777" w:rsidR="007319C7" w:rsidRDefault="007319C7"/>
    <w:p w14:paraId="4674C315" w14:textId="77777777" w:rsidR="007319C7" w:rsidRDefault="00FC53D0">
      <w:r>
        <w:t>Help Desk Support Specialist Training</w:t>
      </w:r>
    </w:p>
    <w:p w14:paraId="086CDFB0" w14:textId="77777777" w:rsidR="007319C7" w:rsidRDefault="00FC53D0">
      <w:r>
        <w:t>Certificate Code: 8790-2477-18683</w:t>
      </w:r>
    </w:p>
    <w:p w14:paraId="53CE1B5C" w14:textId="77777777" w:rsidR="007319C7" w:rsidRDefault="007319C7"/>
    <w:p w14:paraId="24FC69A5" w14:textId="77777777" w:rsidR="007319C7" w:rsidRDefault="00FC53D0">
      <w:r>
        <w:t>Active Directory User Management</w:t>
      </w:r>
    </w:p>
    <w:p w14:paraId="026DB4E3" w14:textId="77777777" w:rsidR="007319C7" w:rsidRDefault="00FC53D0">
      <w:r>
        <w:t>Certificate Code: 8790-2467-18683</w:t>
      </w:r>
    </w:p>
    <w:p w14:paraId="45C1290E" w14:textId="77777777" w:rsidR="007319C7" w:rsidRDefault="007319C7"/>
    <w:p w14:paraId="1E50C798" w14:textId="77777777" w:rsidR="007319C7" w:rsidRDefault="00FC53D0">
      <w:r>
        <w:t>Help Desk Ticketing Systems</w:t>
      </w:r>
    </w:p>
    <w:p w14:paraId="1C05E3F8" w14:textId="77777777" w:rsidR="007319C7" w:rsidRDefault="00FC53D0">
      <w:r>
        <w:t>Certificate Code: 8790-2469-18683</w:t>
      </w:r>
    </w:p>
    <w:p w14:paraId="29075B17" w14:textId="77777777" w:rsidR="006826C9" w:rsidRDefault="006826C9"/>
    <w:p w14:paraId="1A3E4B76" w14:textId="77777777" w:rsidR="007319C7" w:rsidRDefault="007319C7"/>
    <w:p w14:paraId="62E1B9FE" w14:textId="77777777" w:rsidR="007319C7" w:rsidRDefault="007319C7"/>
    <w:p w14:paraId="08A93419" w14:textId="77777777" w:rsidR="007319C7" w:rsidRDefault="007319C7"/>
    <w:p w14:paraId="5E4048FF" w14:textId="77777777" w:rsidR="007319C7" w:rsidRDefault="007319C7"/>
    <w:p w14:paraId="633D3507" w14:textId="77777777" w:rsidR="007319C7" w:rsidRPr="009A7FE1" w:rsidRDefault="007319C7"/>
    <w:sectPr w:rsidR="007319C7" w:rsidRPr="009A7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FFE991" w14:textId="77777777" w:rsidR="000575CC" w:rsidRDefault="000575CC" w:rsidP="0086782F">
      <w:r>
        <w:separator/>
      </w:r>
    </w:p>
  </w:endnote>
  <w:endnote w:type="continuationSeparator" w:id="0">
    <w:p w14:paraId="1DC40F59" w14:textId="77777777" w:rsidR="000575CC" w:rsidRDefault="000575CC" w:rsidP="00867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927EB2" w14:textId="77777777" w:rsidR="0086782F" w:rsidRDefault="008678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31148" w14:textId="77777777" w:rsidR="0086782F" w:rsidRDefault="008678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CB918" w14:textId="77777777" w:rsidR="0086782F" w:rsidRDefault="00867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4A3F01" w14:textId="77777777" w:rsidR="000575CC" w:rsidRDefault="000575CC" w:rsidP="0086782F">
      <w:r>
        <w:separator/>
      </w:r>
    </w:p>
  </w:footnote>
  <w:footnote w:type="continuationSeparator" w:id="0">
    <w:p w14:paraId="6E7BF287" w14:textId="77777777" w:rsidR="000575CC" w:rsidRDefault="000575CC" w:rsidP="00867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B7D491" w14:textId="77777777" w:rsidR="0086782F" w:rsidRDefault="008678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A8C32" w14:textId="77777777" w:rsidR="0086782F" w:rsidRDefault="008678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9CB01" w14:textId="77777777" w:rsidR="0086782F" w:rsidRDefault="008678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0D63AF1"/>
    <w:lvl w:ilvl="0" w:tplc="268E8CF2">
      <w:numFmt w:val="decimal"/>
      <w:lvlText w:val=""/>
      <w:lvlJc w:val="left"/>
    </w:lvl>
    <w:lvl w:ilvl="1" w:tplc="8A94D7AE">
      <w:numFmt w:val="decimal"/>
      <w:lvlText w:val=""/>
      <w:lvlJc w:val="left"/>
    </w:lvl>
    <w:lvl w:ilvl="2" w:tplc="C630C1F0">
      <w:numFmt w:val="decimal"/>
      <w:lvlText w:val=""/>
      <w:lvlJc w:val="left"/>
    </w:lvl>
    <w:lvl w:ilvl="3" w:tplc="C946F786">
      <w:numFmt w:val="decimal"/>
      <w:lvlText w:val=""/>
      <w:lvlJc w:val="left"/>
    </w:lvl>
    <w:lvl w:ilvl="4" w:tplc="8B7C8F90">
      <w:numFmt w:val="decimal"/>
      <w:lvlText w:val=""/>
      <w:lvlJc w:val="left"/>
    </w:lvl>
    <w:lvl w:ilvl="5" w:tplc="099889B8">
      <w:numFmt w:val="decimal"/>
      <w:lvlText w:val=""/>
      <w:lvlJc w:val="left"/>
    </w:lvl>
    <w:lvl w:ilvl="6" w:tplc="D6ECB964">
      <w:numFmt w:val="decimal"/>
      <w:lvlText w:val=""/>
      <w:lvlJc w:val="left"/>
    </w:lvl>
    <w:lvl w:ilvl="7" w:tplc="E4EE38AA">
      <w:numFmt w:val="decimal"/>
      <w:lvlText w:val=""/>
      <w:lvlJc w:val="left"/>
    </w:lvl>
    <w:lvl w:ilvl="8" w:tplc="41942DC2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60B7ACD9"/>
    <w:lvl w:ilvl="0" w:tplc="3C9470D0">
      <w:numFmt w:val="decimal"/>
      <w:lvlText w:val=""/>
      <w:lvlJc w:val="left"/>
    </w:lvl>
    <w:lvl w:ilvl="1" w:tplc="509AB030">
      <w:numFmt w:val="decimal"/>
      <w:lvlText w:val=""/>
      <w:lvlJc w:val="left"/>
    </w:lvl>
    <w:lvl w:ilvl="2" w:tplc="BBC889CE">
      <w:numFmt w:val="decimal"/>
      <w:lvlText w:val=""/>
      <w:lvlJc w:val="left"/>
    </w:lvl>
    <w:lvl w:ilvl="3" w:tplc="21C4E734">
      <w:numFmt w:val="decimal"/>
      <w:lvlText w:val=""/>
      <w:lvlJc w:val="left"/>
    </w:lvl>
    <w:lvl w:ilvl="4" w:tplc="6ABAD0E0">
      <w:numFmt w:val="decimal"/>
      <w:lvlText w:val=""/>
      <w:lvlJc w:val="left"/>
    </w:lvl>
    <w:lvl w:ilvl="5" w:tplc="DC367DEE">
      <w:numFmt w:val="decimal"/>
      <w:lvlText w:val=""/>
      <w:lvlJc w:val="left"/>
    </w:lvl>
    <w:lvl w:ilvl="6" w:tplc="9992F10A">
      <w:numFmt w:val="decimal"/>
      <w:lvlText w:val=""/>
      <w:lvlJc w:val="left"/>
    </w:lvl>
    <w:lvl w:ilvl="7" w:tplc="ADBCB0A0">
      <w:numFmt w:val="decimal"/>
      <w:lvlText w:val=""/>
      <w:lvlJc w:val="left"/>
    </w:lvl>
    <w:lvl w:ilvl="8" w:tplc="5950E980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3AB50C2A"/>
    <w:lvl w:ilvl="0" w:tplc="188299DE">
      <w:numFmt w:val="decimal"/>
      <w:lvlText w:val=""/>
      <w:lvlJc w:val="left"/>
    </w:lvl>
    <w:lvl w:ilvl="1" w:tplc="6638E67C">
      <w:numFmt w:val="decimal"/>
      <w:lvlText w:val=""/>
      <w:lvlJc w:val="left"/>
    </w:lvl>
    <w:lvl w:ilvl="2" w:tplc="BB0AE0B6">
      <w:numFmt w:val="decimal"/>
      <w:lvlText w:val=""/>
      <w:lvlJc w:val="left"/>
    </w:lvl>
    <w:lvl w:ilvl="3" w:tplc="5C2A4EAE">
      <w:numFmt w:val="decimal"/>
      <w:lvlText w:val=""/>
      <w:lvlJc w:val="left"/>
    </w:lvl>
    <w:lvl w:ilvl="4" w:tplc="BFD29092">
      <w:numFmt w:val="decimal"/>
      <w:lvlText w:val=""/>
      <w:lvlJc w:val="left"/>
    </w:lvl>
    <w:lvl w:ilvl="5" w:tplc="B4A4AB9E">
      <w:numFmt w:val="decimal"/>
      <w:lvlText w:val=""/>
      <w:lvlJc w:val="left"/>
    </w:lvl>
    <w:lvl w:ilvl="6" w:tplc="3E6E95AA">
      <w:numFmt w:val="decimal"/>
      <w:lvlText w:val=""/>
      <w:lvlJc w:val="left"/>
    </w:lvl>
    <w:lvl w:ilvl="7" w:tplc="1F4618FA">
      <w:numFmt w:val="decimal"/>
      <w:lvlText w:val=""/>
      <w:lvlJc w:val="left"/>
    </w:lvl>
    <w:lvl w:ilvl="8" w:tplc="83725692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4431B782"/>
    <w:lvl w:ilvl="0" w:tplc="1DC8CA06">
      <w:numFmt w:val="decimal"/>
      <w:lvlText w:val=""/>
      <w:lvlJc w:val="left"/>
    </w:lvl>
    <w:lvl w:ilvl="1" w:tplc="BDE48134">
      <w:numFmt w:val="decimal"/>
      <w:lvlText w:val=""/>
      <w:lvlJc w:val="left"/>
    </w:lvl>
    <w:lvl w:ilvl="2" w:tplc="3DF2FDD4">
      <w:numFmt w:val="decimal"/>
      <w:lvlText w:val=""/>
      <w:lvlJc w:val="left"/>
    </w:lvl>
    <w:lvl w:ilvl="3" w:tplc="32660006">
      <w:numFmt w:val="decimal"/>
      <w:lvlText w:val=""/>
      <w:lvlJc w:val="left"/>
    </w:lvl>
    <w:lvl w:ilvl="4" w:tplc="20F0DA08">
      <w:numFmt w:val="decimal"/>
      <w:lvlText w:val=""/>
      <w:lvlJc w:val="left"/>
    </w:lvl>
    <w:lvl w:ilvl="5" w:tplc="FB82385E">
      <w:numFmt w:val="decimal"/>
      <w:lvlText w:val=""/>
      <w:lvlJc w:val="left"/>
    </w:lvl>
    <w:lvl w:ilvl="6" w:tplc="ED36C51E">
      <w:numFmt w:val="decimal"/>
      <w:lvlText w:val=""/>
      <w:lvlJc w:val="left"/>
    </w:lvl>
    <w:lvl w:ilvl="7" w:tplc="B2DA0526">
      <w:numFmt w:val="decimal"/>
      <w:lvlText w:val=""/>
      <w:lvlJc w:val="left"/>
    </w:lvl>
    <w:lvl w:ilvl="8" w:tplc="BEF67990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1C06DAC8"/>
    <w:lvl w:ilvl="0" w:tplc="34EA7A60">
      <w:numFmt w:val="decimal"/>
      <w:lvlText w:val=""/>
      <w:lvlJc w:val="left"/>
    </w:lvl>
    <w:lvl w:ilvl="1" w:tplc="1404260E">
      <w:numFmt w:val="decimal"/>
      <w:lvlText w:val=""/>
      <w:lvlJc w:val="left"/>
    </w:lvl>
    <w:lvl w:ilvl="2" w:tplc="5074D2A2">
      <w:numFmt w:val="decimal"/>
      <w:lvlText w:val=""/>
      <w:lvlJc w:val="left"/>
    </w:lvl>
    <w:lvl w:ilvl="3" w:tplc="3E163C70">
      <w:numFmt w:val="decimal"/>
      <w:lvlText w:val=""/>
      <w:lvlJc w:val="left"/>
    </w:lvl>
    <w:lvl w:ilvl="4" w:tplc="E63AEE24">
      <w:numFmt w:val="decimal"/>
      <w:lvlText w:val=""/>
      <w:lvlJc w:val="left"/>
    </w:lvl>
    <w:lvl w:ilvl="5" w:tplc="89B2FB6C">
      <w:numFmt w:val="decimal"/>
      <w:lvlText w:val=""/>
      <w:lvlJc w:val="left"/>
    </w:lvl>
    <w:lvl w:ilvl="6" w:tplc="09846ADE">
      <w:numFmt w:val="decimal"/>
      <w:lvlText w:val=""/>
      <w:lvlJc w:val="left"/>
    </w:lvl>
    <w:lvl w:ilvl="7" w:tplc="2DC67B4E">
      <w:numFmt w:val="decimal"/>
      <w:lvlText w:val=""/>
      <w:lvlJc w:val="left"/>
    </w:lvl>
    <w:lvl w:ilvl="8" w:tplc="EF4A990A">
      <w:numFmt w:val="decimal"/>
      <w:lvlText w:val=""/>
      <w:lvlJc w:val="left"/>
    </w:lvl>
  </w:abstractNum>
  <w:abstractNum w:abstractNumId="5" w15:restartNumberingAfterBreak="0">
    <w:nsid w:val="3F8F0AE2"/>
    <w:multiLevelType w:val="hybridMultilevel"/>
    <w:tmpl w:val="000041A7"/>
    <w:lvl w:ilvl="0" w:tplc="BA5292D0">
      <w:numFmt w:val="decimal"/>
      <w:lvlText w:val=""/>
      <w:lvlJc w:val="left"/>
    </w:lvl>
    <w:lvl w:ilvl="1" w:tplc="AE0EDB12">
      <w:numFmt w:val="decimal"/>
      <w:lvlText w:val=""/>
      <w:lvlJc w:val="left"/>
    </w:lvl>
    <w:lvl w:ilvl="2" w:tplc="F7F4CD4A">
      <w:numFmt w:val="decimal"/>
      <w:lvlText w:val=""/>
      <w:lvlJc w:val="left"/>
    </w:lvl>
    <w:lvl w:ilvl="3" w:tplc="32A8B6D8">
      <w:numFmt w:val="decimal"/>
      <w:lvlText w:val=""/>
      <w:lvlJc w:val="left"/>
    </w:lvl>
    <w:lvl w:ilvl="4" w:tplc="189423DA">
      <w:numFmt w:val="decimal"/>
      <w:lvlText w:val=""/>
      <w:lvlJc w:val="left"/>
    </w:lvl>
    <w:lvl w:ilvl="5" w:tplc="EDA0B0E0">
      <w:numFmt w:val="decimal"/>
      <w:lvlText w:val=""/>
      <w:lvlJc w:val="left"/>
    </w:lvl>
    <w:lvl w:ilvl="6" w:tplc="EDF8C488">
      <w:numFmt w:val="decimal"/>
      <w:lvlText w:val=""/>
      <w:lvlJc w:val="left"/>
    </w:lvl>
    <w:lvl w:ilvl="7" w:tplc="464EB0BC">
      <w:numFmt w:val="decimal"/>
      <w:lvlText w:val=""/>
      <w:lvlJc w:val="left"/>
    </w:lvl>
    <w:lvl w:ilvl="8" w:tplc="B95C823C">
      <w:numFmt w:val="decimal"/>
      <w:lvlText w:val=""/>
      <w:lvlJc w:val="left"/>
    </w:lvl>
  </w:abstractNum>
  <w:abstractNum w:abstractNumId="6" w15:restartNumberingAfterBreak="0">
    <w:nsid w:val="44A36B2A"/>
    <w:multiLevelType w:val="multilevel"/>
    <w:tmpl w:val="EBAA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hideSpellingErrors/>
  <w:hideGrammaticalErrors/>
  <w:proofState w:spelling="clean" w:grammar="clean"/>
  <w:defaultTabStop w:val="72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C7"/>
    <w:rsid w:val="00012AE5"/>
    <w:rsid w:val="00021401"/>
    <w:rsid w:val="00031FFB"/>
    <w:rsid w:val="000371E1"/>
    <w:rsid w:val="0004782C"/>
    <w:rsid w:val="00055105"/>
    <w:rsid w:val="000575CC"/>
    <w:rsid w:val="00080057"/>
    <w:rsid w:val="00082D16"/>
    <w:rsid w:val="00082E8E"/>
    <w:rsid w:val="0008338D"/>
    <w:rsid w:val="000A77EB"/>
    <w:rsid w:val="000B2722"/>
    <w:rsid w:val="000C3F7A"/>
    <w:rsid w:val="000C4943"/>
    <w:rsid w:val="000D0167"/>
    <w:rsid w:val="000D3FB0"/>
    <w:rsid w:val="000D5FC8"/>
    <w:rsid w:val="000E327F"/>
    <w:rsid w:val="000F2318"/>
    <w:rsid w:val="00107AA4"/>
    <w:rsid w:val="00115102"/>
    <w:rsid w:val="0011655B"/>
    <w:rsid w:val="00143C06"/>
    <w:rsid w:val="00161FC0"/>
    <w:rsid w:val="001669A7"/>
    <w:rsid w:val="00176E62"/>
    <w:rsid w:val="001812D8"/>
    <w:rsid w:val="00181AB3"/>
    <w:rsid w:val="0019005D"/>
    <w:rsid w:val="001918E2"/>
    <w:rsid w:val="00191F88"/>
    <w:rsid w:val="00192906"/>
    <w:rsid w:val="001A0161"/>
    <w:rsid w:val="001A3EFD"/>
    <w:rsid w:val="001B01B4"/>
    <w:rsid w:val="001B1235"/>
    <w:rsid w:val="001B1FF0"/>
    <w:rsid w:val="001B6292"/>
    <w:rsid w:val="001B71A4"/>
    <w:rsid w:val="001D3BB6"/>
    <w:rsid w:val="001E731D"/>
    <w:rsid w:val="001F18B6"/>
    <w:rsid w:val="001F1D51"/>
    <w:rsid w:val="001F4269"/>
    <w:rsid w:val="00210A65"/>
    <w:rsid w:val="00216CDA"/>
    <w:rsid w:val="002221EB"/>
    <w:rsid w:val="002265D3"/>
    <w:rsid w:val="00227F1E"/>
    <w:rsid w:val="00230569"/>
    <w:rsid w:val="0023346F"/>
    <w:rsid w:val="0024279D"/>
    <w:rsid w:val="00252138"/>
    <w:rsid w:val="0025402A"/>
    <w:rsid w:val="0026278F"/>
    <w:rsid w:val="0027446D"/>
    <w:rsid w:val="00277CE5"/>
    <w:rsid w:val="00286E76"/>
    <w:rsid w:val="00292F11"/>
    <w:rsid w:val="002A7BB9"/>
    <w:rsid w:val="002B0A6D"/>
    <w:rsid w:val="002B522A"/>
    <w:rsid w:val="002B52AE"/>
    <w:rsid w:val="002C0813"/>
    <w:rsid w:val="002D1B12"/>
    <w:rsid w:val="002E23E5"/>
    <w:rsid w:val="002E517D"/>
    <w:rsid w:val="002E7B8C"/>
    <w:rsid w:val="002F31EE"/>
    <w:rsid w:val="00301356"/>
    <w:rsid w:val="00301A84"/>
    <w:rsid w:val="00302C8B"/>
    <w:rsid w:val="00306C75"/>
    <w:rsid w:val="00307411"/>
    <w:rsid w:val="003276D1"/>
    <w:rsid w:val="00332B4A"/>
    <w:rsid w:val="003335EE"/>
    <w:rsid w:val="003643BD"/>
    <w:rsid w:val="00380B27"/>
    <w:rsid w:val="0038538C"/>
    <w:rsid w:val="00386D37"/>
    <w:rsid w:val="003A323A"/>
    <w:rsid w:val="003C3932"/>
    <w:rsid w:val="003D1E14"/>
    <w:rsid w:val="003D2F08"/>
    <w:rsid w:val="003D479D"/>
    <w:rsid w:val="003F09DA"/>
    <w:rsid w:val="003F2A63"/>
    <w:rsid w:val="003F3606"/>
    <w:rsid w:val="003F3D4D"/>
    <w:rsid w:val="004048EA"/>
    <w:rsid w:val="00410003"/>
    <w:rsid w:val="00424A5F"/>
    <w:rsid w:val="00432618"/>
    <w:rsid w:val="0043301B"/>
    <w:rsid w:val="00434CFC"/>
    <w:rsid w:val="004664A4"/>
    <w:rsid w:val="004672C3"/>
    <w:rsid w:val="00471EC5"/>
    <w:rsid w:val="00485175"/>
    <w:rsid w:val="00493FE3"/>
    <w:rsid w:val="0049679E"/>
    <w:rsid w:val="004A7B92"/>
    <w:rsid w:val="004C50E2"/>
    <w:rsid w:val="004C730D"/>
    <w:rsid w:val="004E5B0E"/>
    <w:rsid w:val="004F5CB0"/>
    <w:rsid w:val="00506206"/>
    <w:rsid w:val="005157DF"/>
    <w:rsid w:val="00517B16"/>
    <w:rsid w:val="00520D6E"/>
    <w:rsid w:val="00522743"/>
    <w:rsid w:val="00550C78"/>
    <w:rsid w:val="00557CA2"/>
    <w:rsid w:val="00565839"/>
    <w:rsid w:val="00570AD1"/>
    <w:rsid w:val="00574226"/>
    <w:rsid w:val="00574F6D"/>
    <w:rsid w:val="0059092C"/>
    <w:rsid w:val="005B1C90"/>
    <w:rsid w:val="005C5018"/>
    <w:rsid w:val="005C7867"/>
    <w:rsid w:val="005D245B"/>
    <w:rsid w:val="005D7265"/>
    <w:rsid w:val="005E7AB4"/>
    <w:rsid w:val="005E7B6E"/>
    <w:rsid w:val="005F23D8"/>
    <w:rsid w:val="00603E52"/>
    <w:rsid w:val="00604E44"/>
    <w:rsid w:val="00611A59"/>
    <w:rsid w:val="006322BF"/>
    <w:rsid w:val="006353DD"/>
    <w:rsid w:val="00650371"/>
    <w:rsid w:val="0065323F"/>
    <w:rsid w:val="00656CE1"/>
    <w:rsid w:val="006776A2"/>
    <w:rsid w:val="006826C9"/>
    <w:rsid w:val="00685358"/>
    <w:rsid w:val="00693626"/>
    <w:rsid w:val="006A3CF3"/>
    <w:rsid w:val="006A772C"/>
    <w:rsid w:val="006A7D78"/>
    <w:rsid w:val="006B32AA"/>
    <w:rsid w:val="006B3C73"/>
    <w:rsid w:val="006B7440"/>
    <w:rsid w:val="006C4574"/>
    <w:rsid w:val="006C6C31"/>
    <w:rsid w:val="006D7FF1"/>
    <w:rsid w:val="006E22AC"/>
    <w:rsid w:val="006E7E4D"/>
    <w:rsid w:val="006F0089"/>
    <w:rsid w:val="006F0706"/>
    <w:rsid w:val="006F5A5B"/>
    <w:rsid w:val="006F6F4F"/>
    <w:rsid w:val="0070758B"/>
    <w:rsid w:val="0071178E"/>
    <w:rsid w:val="00725208"/>
    <w:rsid w:val="007319C7"/>
    <w:rsid w:val="00732B69"/>
    <w:rsid w:val="0074223F"/>
    <w:rsid w:val="00750E5E"/>
    <w:rsid w:val="007511B5"/>
    <w:rsid w:val="00753E49"/>
    <w:rsid w:val="00756EEB"/>
    <w:rsid w:val="00763FEA"/>
    <w:rsid w:val="00767A3B"/>
    <w:rsid w:val="00783024"/>
    <w:rsid w:val="007A65C2"/>
    <w:rsid w:val="007B141C"/>
    <w:rsid w:val="007B480F"/>
    <w:rsid w:val="007C2C99"/>
    <w:rsid w:val="007C50CB"/>
    <w:rsid w:val="007E5CB5"/>
    <w:rsid w:val="007E6276"/>
    <w:rsid w:val="007E6C67"/>
    <w:rsid w:val="007E7875"/>
    <w:rsid w:val="007F475E"/>
    <w:rsid w:val="00806925"/>
    <w:rsid w:val="00817530"/>
    <w:rsid w:val="00826781"/>
    <w:rsid w:val="008275AE"/>
    <w:rsid w:val="00832218"/>
    <w:rsid w:val="00840603"/>
    <w:rsid w:val="00840D1E"/>
    <w:rsid w:val="00841281"/>
    <w:rsid w:val="008455B4"/>
    <w:rsid w:val="00857132"/>
    <w:rsid w:val="0086638E"/>
    <w:rsid w:val="008675F3"/>
    <w:rsid w:val="0086782F"/>
    <w:rsid w:val="008807A8"/>
    <w:rsid w:val="008858CA"/>
    <w:rsid w:val="00890220"/>
    <w:rsid w:val="00894B61"/>
    <w:rsid w:val="008A3A01"/>
    <w:rsid w:val="008A3CDD"/>
    <w:rsid w:val="008A56D1"/>
    <w:rsid w:val="008B14FA"/>
    <w:rsid w:val="008B40A0"/>
    <w:rsid w:val="008B7215"/>
    <w:rsid w:val="008B7588"/>
    <w:rsid w:val="008B75C2"/>
    <w:rsid w:val="008C755D"/>
    <w:rsid w:val="008E0967"/>
    <w:rsid w:val="008E460B"/>
    <w:rsid w:val="008E5EF4"/>
    <w:rsid w:val="008E6DF5"/>
    <w:rsid w:val="008F17E4"/>
    <w:rsid w:val="008F2F08"/>
    <w:rsid w:val="00902E95"/>
    <w:rsid w:val="00916A38"/>
    <w:rsid w:val="00932A5E"/>
    <w:rsid w:val="0093476D"/>
    <w:rsid w:val="00950283"/>
    <w:rsid w:val="00951674"/>
    <w:rsid w:val="00954AA9"/>
    <w:rsid w:val="009669C0"/>
    <w:rsid w:val="00977602"/>
    <w:rsid w:val="00984A60"/>
    <w:rsid w:val="009A5EB5"/>
    <w:rsid w:val="009A7C64"/>
    <w:rsid w:val="009A7FE1"/>
    <w:rsid w:val="009B0831"/>
    <w:rsid w:val="009B116A"/>
    <w:rsid w:val="009B2220"/>
    <w:rsid w:val="009B2222"/>
    <w:rsid w:val="009B5C8C"/>
    <w:rsid w:val="009C0539"/>
    <w:rsid w:val="009C42BD"/>
    <w:rsid w:val="009E13AE"/>
    <w:rsid w:val="009E4169"/>
    <w:rsid w:val="00A017ED"/>
    <w:rsid w:val="00A10CF1"/>
    <w:rsid w:val="00A12B2D"/>
    <w:rsid w:val="00A237BB"/>
    <w:rsid w:val="00A27EF9"/>
    <w:rsid w:val="00A422F9"/>
    <w:rsid w:val="00A452F6"/>
    <w:rsid w:val="00A476C8"/>
    <w:rsid w:val="00A50C65"/>
    <w:rsid w:val="00A7765A"/>
    <w:rsid w:val="00A77865"/>
    <w:rsid w:val="00A9435E"/>
    <w:rsid w:val="00A96EB2"/>
    <w:rsid w:val="00AA180C"/>
    <w:rsid w:val="00AA4D69"/>
    <w:rsid w:val="00AB24E2"/>
    <w:rsid w:val="00AB3B4E"/>
    <w:rsid w:val="00AC06E0"/>
    <w:rsid w:val="00AC4927"/>
    <w:rsid w:val="00AC7DD9"/>
    <w:rsid w:val="00AD34B7"/>
    <w:rsid w:val="00AE42BD"/>
    <w:rsid w:val="00AE6AC3"/>
    <w:rsid w:val="00AF72F2"/>
    <w:rsid w:val="00B0041E"/>
    <w:rsid w:val="00B02332"/>
    <w:rsid w:val="00B1070C"/>
    <w:rsid w:val="00B32271"/>
    <w:rsid w:val="00B343F3"/>
    <w:rsid w:val="00B37640"/>
    <w:rsid w:val="00B4211B"/>
    <w:rsid w:val="00B4300A"/>
    <w:rsid w:val="00B44674"/>
    <w:rsid w:val="00B44AB1"/>
    <w:rsid w:val="00B51CFB"/>
    <w:rsid w:val="00B60AB5"/>
    <w:rsid w:val="00B8448A"/>
    <w:rsid w:val="00B958C3"/>
    <w:rsid w:val="00B95F2C"/>
    <w:rsid w:val="00BA5191"/>
    <w:rsid w:val="00BB191F"/>
    <w:rsid w:val="00BB2F78"/>
    <w:rsid w:val="00BC36D5"/>
    <w:rsid w:val="00BC7B6F"/>
    <w:rsid w:val="00BD58B6"/>
    <w:rsid w:val="00BE1DE7"/>
    <w:rsid w:val="00BF61ED"/>
    <w:rsid w:val="00BF69B0"/>
    <w:rsid w:val="00C03031"/>
    <w:rsid w:val="00C06E16"/>
    <w:rsid w:val="00C10728"/>
    <w:rsid w:val="00C10DD5"/>
    <w:rsid w:val="00C268EE"/>
    <w:rsid w:val="00C41332"/>
    <w:rsid w:val="00C607CC"/>
    <w:rsid w:val="00C62E89"/>
    <w:rsid w:val="00C652AE"/>
    <w:rsid w:val="00C65558"/>
    <w:rsid w:val="00C75905"/>
    <w:rsid w:val="00C94734"/>
    <w:rsid w:val="00CA49F5"/>
    <w:rsid w:val="00CA7629"/>
    <w:rsid w:val="00CB1DA8"/>
    <w:rsid w:val="00CB48C0"/>
    <w:rsid w:val="00CB772A"/>
    <w:rsid w:val="00CC1968"/>
    <w:rsid w:val="00CC22AB"/>
    <w:rsid w:val="00CC39A8"/>
    <w:rsid w:val="00CC3DDC"/>
    <w:rsid w:val="00CC77B1"/>
    <w:rsid w:val="00CE23A0"/>
    <w:rsid w:val="00D03740"/>
    <w:rsid w:val="00D114AE"/>
    <w:rsid w:val="00D12CAD"/>
    <w:rsid w:val="00D20D7B"/>
    <w:rsid w:val="00D24F0B"/>
    <w:rsid w:val="00D52DA0"/>
    <w:rsid w:val="00D53FC1"/>
    <w:rsid w:val="00D62CEA"/>
    <w:rsid w:val="00D64DB9"/>
    <w:rsid w:val="00D658E7"/>
    <w:rsid w:val="00D835F3"/>
    <w:rsid w:val="00D9090B"/>
    <w:rsid w:val="00D9724E"/>
    <w:rsid w:val="00DA05C3"/>
    <w:rsid w:val="00DA7262"/>
    <w:rsid w:val="00DC1D23"/>
    <w:rsid w:val="00DC78FE"/>
    <w:rsid w:val="00DD6F9F"/>
    <w:rsid w:val="00DE26B0"/>
    <w:rsid w:val="00DF24B6"/>
    <w:rsid w:val="00DF3053"/>
    <w:rsid w:val="00E20C81"/>
    <w:rsid w:val="00E25300"/>
    <w:rsid w:val="00E26D82"/>
    <w:rsid w:val="00E3024C"/>
    <w:rsid w:val="00E517EF"/>
    <w:rsid w:val="00E54384"/>
    <w:rsid w:val="00E54600"/>
    <w:rsid w:val="00E64179"/>
    <w:rsid w:val="00E6551E"/>
    <w:rsid w:val="00E7030C"/>
    <w:rsid w:val="00E70650"/>
    <w:rsid w:val="00E75AE7"/>
    <w:rsid w:val="00E7797C"/>
    <w:rsid w:val="00E902F1"/>
    <w:rsid w:val="00EA078C"/>
    <w:rsid w:val="00EA1BB2"/>
    <w:rsid w:val="00EA3172"/>
    <w:rsid w:val="00EB23CD"/>
    <w:rsid w:val="00EB6ECC"/>
    <w:rsid w:val="00ED0650"/>
    <w:rsid w:val="00ED3B44"/>
    <w:rsid w:val="00EE251F"/>
    <w:rsid w:val="00EE56A7"/>
    <w:rsid w:val="00F05027"/>
    <w:rsid w:val="00F121A8"/>
    <w:rsid w:val="00F16438"/>
    <w:rsid w:val="00F16697"/>
    <w:rsid w:val="00F1692E"/>
    <w:rsid w:val="00F218C4"/>
    <w:rsid w:val="00F231CA"/>
    <w:rsid w:val="00F30B47"/>
    <w:rsid w:val="00F50805"/>
    <w:rsid w:val="00F53278"/>
    <w:rsid w:val="00F60916"/>
    <w:rsid w:val="00F67E4C"/>
    <w:rsid w:val="00F807F8"/>
    <w:rsid w:val="00F80EE4"/>
    <w:rsid w:val="00F85D4A"/>
    <w:rsid w:val="00F8600B"/>
    <w:rsid w:val="00F94F43"/>
    <w:rsid w:val="00FA0744"/>
    <w:rsid w:val="00FA575F"/>
    <w:rsid w:val="00FB26D3"/>
    <w:rsid w:val="00FB324E"/>
    <w:rsid w:val="00FB5F93"/>
    <w:rsid w:val="00FC53D0"/>
    <w:rsid w:val="00FD10C1"/>
    <w:rsid w:val="00FD471B"/>
    <w:rsid w:val="00FD4B2E"/>
    <w:rsid w:val="00FE11B5"/>
    <w:rsid w:val="00FE14D8"/>
    <w:rsid w:val="00FE2938"/>
    <w:rsid w:val="00FF134B"/>
    <w:rsid w:val="00FF2AEA"/>
    <w:rsid w:val="00FF4B23"/>
    <w:rsid w:val="00FF543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F6EFB2"/>
  <w15:docId w15:val="{58896CB4-15C3-46DE-8717-2615BDFA1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E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6CE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/>
      <w:b/>
      <w:w w:val="100"/>
      <w:sz w:val="24"/>
      <w:szCs w:val="24"/>
      <w:shd w:val="clear" w:color="auto" w:fill="auto"/>
    </w:rPr>
  </w:style>
  <w:style w:type="character" w:styleId="Hyperlink">
    <w:name w:val="Hyperlink"/>
    <w:semiHidden/>
    <w:rPr>
      <w:color w:val="0000FF"/>
      <w:w w:val="100"/>
      <w:sz w:val="20"/>
      <w:szCs w:val="20"/>
      <w:u w:val="single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0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027"/>
    <w:rPr>
      <w:rFonts w:ascii="Segoe UI" w:eastAsia="Times New Roman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6C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678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82F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78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82F"/>
    <w:rPr>
      <w:rFonts w:ascii="Times New Roman" w:eastAsia="Times New Roman" w:hAnsi="Times New Roman"/>
      <w:sz w:val="24"/>
      <w:szCs w:val="24"/>
    </w:rPr>
  </w:style>
  <w:style w:type="paragraph" w:customStyle="1" w:styleId="yiv4976190622msonormal">
    <w:name w:val="yiv4976190622msonormal"/>
    <w:basedOn w:val="Normal"/>
    <w:rsid w:val="00BA5191"/>
    <w:pPr>
      <w:spacing w:before="100" w:beforeAutospacing="1" w:after="100" w:afterAutospacing="1"/>
    </w:pPr>
  </w:style>
  <w:style w:type="paragraph" w:customStyle="1" w:styleId="yiv4976190622msolistparagraph">
    <w:name w:val="yiv4976190622msolistparagraph"/>
    <w:basedOn w:val="Normal"/>
    <w:rsid w:val="00BA519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3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rnespejo@yahoo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1085</Words>
  <Characters>6187</Characters>
  <Application>Microsoft Office Word</Application>
  <DocSecurity>0</DocSecurity>
  <Lines>51</Lines>
  <Paragraphs>14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AP5381</cp:lastModifiedBy>
  <cp:revision>2</cp:revision>
  <cp:lastPrinted>2017-08-03T00:58:00Z</cp:lastPrinted>
  <dcterms:created xsi:type="dcterms:W3CDTF">2021-05-03T22:08:00Z</dcterms:created>
  <dcterms:modified xsi:type="dcterms:W3CDTF">2021-05-03T22:08:00Z</dcterms:modified>
</cp:coreProperties>
</file>