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E25A6" w14:textId="77777777" w:rsidR="00FC1967" w:rsidRDefault="00FC1967" w:rsidP="00FC19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Thomas Kes</w:t>
      </w:r>
    </w:p>
    <w:p w14:paraId="70B26E3C" w14:textId="6D54B88D" w:rsidR="00FC1967" w:rsidRPr="00FC1967" w:rsidRDefault="0053C880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C880">
        <w:rPr>
          <w:rFonts w:ascii="Calibri" w:eastAsia="Times New Roman" w:hAnsi="Calibri" w:cs="Calibri"/>
          <w:color w:val="000000" w:themeColor="text1"/>
          <w:sz w:val="20"/>
          <w:szCs w:val="20"/>
        </w:rPr>
        <w:t>525 N Ynez Avenue                                                                           Cell: (714) 697-7111</w:t>
      </w:r>
    </w:p>
    <w:p w14:paraId="6078CF1C" w14:textId="1838FA2A" w:rsidR="00FC1967" w:rsidRPr="00FC1967" w:rsidRDefault="0053C880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C880">
        <w:rPr>
          <w:rFonts w:ascii="Calibri" w:eastAsia="Times New Roman" w:hAnsi="Calibri" w:cs="Calibri"/>
          <w:color w:val="000000" w:themeColor="text1"/>
          <w:sz w:val="20"/>
          <w:szCs w:val="20"/>
        </w:rPr>
        <w:t>Monterey Park, CA 91754                                                               Email: Thomaskes91@gmail.com</w:t>
      </w:r>
    </w:p>
    <w:p w14:paraId="3A711C57" w14:textId="77777777" w:rsidR="00FC1967" w:rsidRPr="00FC1967" w:rsidRDefault="00FC1967" w:rsidP="00FC196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C196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C1967">
        <w:rPr>
          <w:rFonts w:ascii="Times New Roman" w:eastAsia="Times New Roman" w:hAnsi="Times New Roman" w:cs="Times New Roman"/>
          <w:sz w:val="24"/>
          <w:szCs w:val="24"/>
        </w:rPr>
        <w:instrText xml:space="preserve"> HYPERLINK "mailto:Jvnguyen1987@gmail.com" </w:instrText>
      </w:r>
      <w:r w:rsidRPr="00FC196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72A6659" w14:textId="77777777" w:rsidR="00FC1967" w:rsidRPr="00FC1967" w:rsidRDefault="008715B7" w:rsidP="00FC196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pict w14:anchorId="015A0098">
          <v:rect id="_x0000_i1025" style="width:0;height:1.5pt" o:hralign="center" o:hrstd="t" o:hr="t" fillcolor="#a0a0a0" stroked="f"/>
        </w:pict>
      </w:r>
    </w:p>
    <w:p w14:paraId="0A37501D" w14:textId="77777777" w:rsidR="00FC1967" w:rsidRPr="00FC1967" w:rsidRDefault="00FC1967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6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510F2A9" w14:textId="77777777" w:rsidR="00FC1967" w:rsidRPr="00FC1967" w:rsidRDefault="00FC1967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6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Objective</w:t>
      </w:r>
    </w:p>
    <w:p w14:paraId="7F005601" w14:textId="77777777" w:rsidR="00FC1967" w:rsidRPr="00FC1967" w:rsidRDefault="00FC1967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To obtain a </w:t>
      </w:r>
      <w:r w:rsidR="00DE5E42" w:rsidRPr="00FC1967">
        <w:rPr>
          <w:rFonts w:ascii="Calibri" w:eastAsia="Times New Roman" w:hAnsi="Calibri" w:cs="Calibri"/>
          <w:color w:val="000000"/>
          <w:sz w:val="20"/>
          <w:szCs w:val="20"/>
        </w:rPr>
        <w:t>long-term</w:t>
      </w:r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 position with an organization that provides growth and stability. </w:t>
      </w:r>
    </w:p>
    <w:p w14:paraId="5DAB6C7B" w14:textId="77777777" w:rsidR="00FC1967" w:rsidRPr="00FC1967" w:rsidRDefault="008715B7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D586D4">
          <v:rect id="_x0000_i1026" style="width:0;height:1.5pt" o:hralign="center" o:hrstd="t" o:hr="t" fillcolor="#a0a0a0" stroked="f"/>
        </w:pict>
      </w:r>
    </w:p>
    <w:p w14:paraId="0B4F3952" w14:textId="77777777" w:rsidR="00FC1967" w:rsidRPr="00FC1967" w:rsidRDefault="00FC1967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6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Certifications &amp; Courses</w:t>
      </w:r>
    </w:p>
    <w:p w14:paraId="4DA821D6" w14:textId="77777777" w:rsidR="00FC1967" w:rsidRPr="00FC1967" w:rsidRDefault="00FC1967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67">
        <w:rPr>
          <w:rFonts w:ascii="Calibri" w:eastAsia="Times New Roman" w:hAnsi="Calibri" w:cs="Calibri"/>
          <w:color w:val="000000"/>
        </w:rPr>
        <w:t xml:space="preserve">• </w:t>
      </w:r>
      <w:r>
        <w:rPr>
          <w:rFonts w:ascii="Calibri" w:eastAsia="Times New Roman" w:hAnsi="Calibri" w:cs="Calibri"/>
          <w:color w:val="000000"/>
          <w:sz w:val="20"/>
          <w:szCs w:val="20"/>
        </w:rPr>
        <w:t>CCNA Routing and Switching</w:t>
      </w:r>
      <w:r w:rsidR="00535A9D">
        <w:rPr>
          <w:rFonts w:ascii="Calibri" w:eastAsia="Times New Roman" w:hAnsi="Calibri" w:cs="Calibri"/>
          <w:color w:val="000000"/>
          <w:sz w:val="20"/>
          <w:szCs w:val="20"/>
        </w:rPr>
        <w:t xml:space="preserve"> (2014) – CSCO12586364</w:t>
      </w:r>
    </w:p>
    <w:p w14:paraId="02EB378F" w14:textId="77777777" w:rsidR="00FC1967" w:rsidRPr="00FC1967" w:rsidRDefault="008715B7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A27B63">
          <v:rect id="_x0000_i1027" style="width:0;height:1.5pt" o:hralign="center" o:hrstd="t" o:hr="t" fillcolor="#a0a0a0" stroked="f"/>
        </w:pict>
      </w:r>
    </w:p>
    <w:p w14:paraId="426632DB" w14:textId="77777777" w:rsidR="09A00923" w:rsidRPr="00BC5259" w:rsidRDefault="09A00923" w:rsidP="09A00923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9A00923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Professional Skills</w:t>
      </w:r>
    </w:p>
    <w:p w14:paraId="45D35FDF" w14:textId="42A82EF4" w:rsidR="09A00923" w:rsidRDefault="09A00923" w:rsidP="09A00923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9A00923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Operating Systems &amp; Servers</w:t>
      </w:r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-</w:t>
      </w:r>
      <w:r w:rsidR="008715B7">
        <w:t xml:space="preserve"> </w:t>
      </w:r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Windows Server R2 2003/2008/2012/2016, C</w:t>
      </w:r>
      <w:r w:rsidR="008715B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entOS 6, CentOS 7, VMware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ESXi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5/6</w:t>
      </w:r>
      <w:r w:rsidRPr="09A0092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Redhat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Enterprise, Ubuntu,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Deb</w:t>
      </w:r>
      <w:r w:rsidR="00BC5259">
        <w:rPr>
          <w:rFonts w:ascii="Calibri" w:eastAsia="Times New Roman" w:hAnsi="Calibri" w:cs="Calibri"/>
          <w:color w:val="000000" w:themeColor="text1"/>
          <w:sz w:val="20"/>
          <w:szCs w:val="20"/>
        </w:rPr>
        <w:t>ian</w:t>
      </w:r>
      <w:proofErr w:type="spellEnd"/>
      <w:r w:rsidR="00BC525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FreeBSD, Citrix </w:t>
      </w:r>
      <w:proofErr w:type="spellStart"/>
      <w:r w:rsidR="00BC5259">
        <w:rPr>
          <w:rFonts w:ascii="Calibri" w:eastAsia="Times New Roman" w:hAnsi="Calibri" w:cs="Calibri"/>
          <w:color w:val="000000" w:themeColor="text1"/>
          <w:sz w:val="20"/>
          <w:szCs w:val="20"/>
        </w:rPr>
        <w:t>Xenserver</w:t>
      </w:r>
      <w:proofErr w:type="spellEnd"/>
      <w:r w:rsidR="00BC5259">
        <w:rPr>
          <w:rFonts w:ascii="Calibri" w:eastAsia="Times New Roman" w:hAnsi="Calibri" w:cs="Calibri"/>
          <w:color w:val="000000" w:themeColor="text1"/>
          <w:sz w:val="20"/>
          <w:szCs w:val="20"/>
        </w:rPr>
        <w:t>,</w:t>
      </w:r>
    </w:p>
    <w:p w14:paraId="6A05A809" w14:textId="77777777" w:rsidR="00BC5259" w:rsidRPr="00BC5259" w:rsidRDefault="00BC5259" w:rsidP="09A00923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104F966" w14:textId="77777777" w:rsidR="00BC5259" w:rsidRDefault="09A00923" w:rsidP="09A00923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9A00923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Network Administration – </w:t>
      </w:r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TCP/UDP, IPv4, VLAN, WAN, HTTP,</w:t>
      </w:r>
      <w:bookmarkStart w:id="0" w:name="_GoBack"/>
      <w:bookmarkEnd w:id="0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HTTPS, FTP, DNS, SMTP, SNMP, SSH, NTP, Subnet, DHCP                              </w:t>
      </w:r>
    </w:p>
    <w:p w14:paraId="1EB0A6CA" w14:textId="77777777" w:rsidR="09A00923" w:rsidRPr="00BC5259" w:rsidRDefault="09A00923" w:rsidP="09A00923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                            </w:t>
      </w:r>
    </w:p>
    <w:p w14:paraId="0177A41C" w14:textId="5CB80D00" w:rsidR="09A00923" w:rsidRDefault="09A00923" w:rsidP="00BC5259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9A00923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Hardware &amp; Equipment</w:t>
      </w:r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- Brocade Foundry, Cisco,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Supermicro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servers, Dell Servers</w:t>
      </w:r>
      <w:r w:rsidR="008715B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HP Server, </w:t>
      </w:r>
      <w:proofErr w:type="gramStart"/>
      <w:r w:rsidR="008715B7">
        <w:rPr>
          <w:rFonts w:ascii="Calibri" w:eastAsia="Times New Roman" w:hAnsi="Calibri" w:cs="Calibri"/>
          <w:color w:val="000000" w:themeColor="text1"/>
          <w:sz w:val="20"/>
          <w:szCs w:val="20"/>
        </w:rPr>
        <w:t>APC</w:t>
      </w:r>
      <w:proofErr w:type="gramEnd"/>
      <w:r w:rsidR="008715B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switched rack, Dell KVM Console Switch SIP, LSI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MegaRaid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Sas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Controller, Citrix Thin Clients, Brother printer, Kyocera Printer, Toshiba Printer</w:t>
      </w:r>
    </w:p>
    <w:p w14:paraId="5A39BBE3" w14:textId="77777777" w:rsidR="00BC5259" w:rsidRPr="00BC5259" w:rsidRDefault="00BC5259" w:rsidP="00BC5259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40A5FE36" w14:textId="77777777" w:rsidR="09A00923" w:rsidRDefault="09A00923" w:rsidP="09A00923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9A00923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Applications &amp; Databases - 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Xymon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inMon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Cacti, Op5/Nagios, VMware vSphere 5.5, VMware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vCloud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     Director</w:t>
      </w:r>
      <w:r w:rsidRPr="09A0092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Active Directory, DNS, Exchange 2007/2010/2016, Google Doc, R1soft,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cPanel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Apache, WordPress,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VictorOps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Sumologic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, Citrix Director, Salesforce, Sophos Endpoint, Microsoft Office, Cisco AnyConnect, SSLVPN, Symantec, McAfee</w:t>
      </w:r>
    </w:p>
    <w:p w14:paraId="11A7FC8A" w14:textId="77777777" w:rsidR="09A00923" w:rsidRPr="00BC5259" w:rsidRDefault="09A00923" w:rsidP="09A00923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9A00923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       </w:t>
      </w:r>
    </w:p>
    <w:p w14:paraId="786E4A9A" w14:textId="77777777" w:rsidR="09A00923" w:rsidRDefault="09A00923" w:rsidP="09A00923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9A00923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Other Knowledge - 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Trackit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Ticketing System,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Ubersmith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Ticketing System, </w:t>
      </w:r>
      <w:proofErr w:type="spellStart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Logmein</w:t>
      </w:r>
      <w:proofErr w:type="spellEnd"/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, RDP, Image Assist, TeamViewer, Barracuda, Service-Now Ticketing System</w:t>
      </w:r>
    </w:p>
    <w:p w14:paraId="192AF429" w14:textId="77777777" w:rsidR="09A00923" w:rsidRPr="00BC5259" w:rsidRDefault="09A00923" w:rsidP="09A00923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                                                  </w:t>
      </w:r>
    </w:p>
    <w:p w14:paraId="5B8F4A24" w14:textId="77777777" w:rsidR="00FC1967" w:rsidRPr="00FC1967" w:rsidRDefault="09A00923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9A00923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Employment</w:t>
      </w:r>
      <w:r w:rsidR="00BC5259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 xml:space="preserve"> History:</w:t>
      </w:r>
    </w:p>
    <w:p w14:paraId="41C8F396" w14:textId="77777777" w:rsidR="09A00923" w:rsidRPr="00BC5259" w:rsidRDefault="09A00923" w:rsidP="09A00923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</w:rPr>
      </w:pPr>
    </w:p>
    <w:p w14:paraId="3F4094AB" w14:textId="77777777" w:rsidR="09A00923" w:rsidRDefault="09A00923" w:rsidP="09A00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9A0092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IT Engineer | Mainline Sales, </w:t>
      </w:r>
      <w:proofErr w:type="spellStart"/>
      <w:r w:rsidRPr="09A0092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Inc</w:t>
      </w:r>
      <w:proofErr w:type="spellEnd"/>
      <w:r w:rsidRPr="09A0092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– Anaheim, CA | August 2019 – November 2019</w:t>
      </w:r>
    </w:p>
    <w:p w14:paraId="06F93D6A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9A00923">
        <w:rPr>
          <w:rFonts w:ascii="Calibri" w:eastAsia="Calibri" w:hAnsi="Calibri" w:cs="Calibri"/>
          <w:sz w:val="20"/>
          <w:szCs w:val="20"/>
        </w:rPr>
        <w:t xml:space="preserve">Support 50+ users requiring technical assistance. </w:t>
      </w:r>
    </w:p>
    <w:p w14:paraId="66A6DEE0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Troubleshoot and resolve computer hardware and software related issues.</w:t>
      </w:r>
    </w:p>
    <w:p w14:paraId="0124CB4F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Maintain and update Active Directory.</w:t>
      </w:r>
    </w:p>
    <w:p w14:paraId="25819C1D" w14:textId="77777777" w:rsidR="09A00923" w:rsidRDefault="4809A9E1" w:rsidP="4809A9E1">
      <w:pPr>
        <w:numPr>
          <w:ilvl w:val="0"/>
          <w:numId w:val="9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4809A9E1">
        <w:rPr>
          <w:rFonts w:ascii="Calibri" w:eastAsia="Times New Roman" w:hAnsi="Calibri" w:cs="Calibri"/>
          <w:color w:val="000000" w:themeColor="text1"/>
          <w:sz w:val="20"/>
          <w:szCs w:val="20"/>
        </w:rPr>
        <w:t>Create and update user accounts on Windows.</w:t>
      </w:r>
    </w:p>
    <w:p w14:paraId="701CCF40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9A00923">
        <w:rPr>
          <w:rFonts w:ascii="Calibri" w:eastAsia="Calibri" w:hAnsi="Calibri" w:cs="Calibri"/>
          <w:sz w:val="20"/>
          <w:szCs w:val="20"/>
        </w:rPr>
        <w:t>Set up new users and computers/laptops.</w:t>
      </w:r>
    </w:p>
    <w:p w14:paraId="75951930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9A00923">
        <w:rPr>
          <w:rFonts w:ascii="Calibri" w:eastAsia="Calibri" w:hAnsi="Calibri" w:cs="Calibri"/>
          <w:sz w:val="20"/>
          <w:szCs w:val="20"/>
        </w:rPr>
        <w:t>Maintain, upgrade, and organize computers, laptops, and computer peripherals.</w:t>
      </w:r>
    </w:p>
    <w:p w14:paraId="6FF16C3B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9A00923">
        <w:rPr>
          <w:rFonts w:ascii="Calibri" w:eastAsia="Calibri" w:hAnsi="Calibri" w:cs="Calibri"/>
          <w:sz w:val="20"/>
          <w:szCs w:val="20"/>
        </w:rPr>
        <w:t>Provide remote assistance through LogMeIn.</w:t>
      </w:r>
    </w:p>
    <w:p w14:paraId="7D37D9CA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color w:val="000000" w:themeColor="text1"/>
          <w:sz w:val="20"/>
          <w:szCs w:val="20"/>
        </w:rPr>
      </w:pPr>
      <w:r w:rsidRPr="09A00923">
        <w:rPr>
          <w:rFonts w:ascii="Calibri" w:eastAsia="Calibri" w:hAnsi="Calibri" w:cs="Calibri"/>
          <w:sz w:val="20"/>
          <w:szCs w:val="20"/>
        </w:rPr>
        <w:t>Maintain, update, and troubleshoot VMware servers.</w:t>
      </w:r>
    </w:p>
    <w:p w14:paraId="68A60C67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color w:val="000000" w:themeColor="text1"/>
          <w:sz w:val="20"/>
          <w:szCs w:val="20"/>
        </w:rPr>
      </w:pPr>
      <w:r w:rsidRPr="09A00923">
        <w:rPr>
          <w:rFonts w:ascii="Calibri" w:eastAsia="Calibri" w:hAnsi="Calibri" w:cs="Calibri"/>
          <w:sz w:val="20"/>
          <w:szCs w:val="20"/>
        </w:rPr>
        <w:t>Monitor network equipment and server rack.</w:t>
      </w:r>
    </w:p>
    <w:p w14:paraId="6217869F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color w:val="000000" w:themeColor="text1"/>
          <w:sz w:val="20"/>
          <w:szCs w:val="20"/>
        </w:rPr>
      </w:pPr>
      <w:r w:rsidRPr="09A00923">
        <w:rPr>
          <w:rFonts w:ascii="Calibri" w:eastAsia="Calibri" w:hAnsi="Calibri" w:cs="Calibri"/>
          <w:sz w:val="20"/>
          <w:szCs w:val="20"/>
        </w:rPr>
        <w:t xml:space="preserve">Maintain and update </w:t>
      </w:r>
      <w:proofErr w:type="spellStart"/>
      <w:r w:rsidRPr="09A00923">
        <w:rPr>
          <w:rFonts w:ascii="Calibri" w:eastAsia="Calibri" w:hAnsi="Calibri" w:cs="Calibri"/>
          <w:sz w:val="20"/>
          <w:szCs w:val="20"/>
        </w:rPr>
        <w:t>SonicWall</w:t>
      </w:r>
      <w:proofErr w:type="spellEnd"/>
      <w:r w:rsidRPr="09A00923">
        <w:rPr>
          <w:rFonts w:ascii="Calibri" w:eastAsia="Calibri" w:hAnsi="Calibri" w:cs="Calibri"/>
          <w:sz w:val="20"/>
          <w:szCs w:val="20"/>
        </w:rPr>
        <w:t xml:space="preserve"> firewalls.</w:t>
      </w:r>
    </w:p>
    <w:p w14:paraId="4379276E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9A00923">
        <w:rPr>
          <w:rFonts w:ascii="Calibri" w:eastAsia="Calibri" w:hAnsi="Calibri" w:cs="Calibri"/>
          <w:sz w:val="20"/>
          <w:szCs w:val="20"/>
        </w:rPr>
        <w:t xml:space="preserve">Document and update troubleshoot tickets through </w:t>
      </w:r>
      <w:proofErr w:type="spellStart"/>
      <w:r w:rsidRPr="09A00923">
        <w:rPr>
          <w:rFonts w:ascii="Calibri" w:eastAsia="Calibri" w:hAnsi="Calibri" w:cs="Calibri"/>
          <w:sz w:val="20"/>
          <w:szCs w:val="20"/>
        </w:rPr>
        <w:t>Spiceworks</w:t>
      </w:r>
      <w:proofErr w:type="spellEnd"/>
      <w:r w:rsidRPr="09A00923">
        <w:rPr>
          <w:rFonts w:ascii="Calibri" w:eastAsia="Calibri" w:hAnsi="Calibri" w:cs="Calibri"/>
          <w:sz w:val="20"/>
          <w:szCs w:val="20"/>
        </w:rPr>
        <w:t>.</w:t>
      </w:r>
    </w:p>
    <w:p w14:paraId="10B634A2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9A00923">
        <w:rPr>
          <w:rFonts w:ascii="Calibri" w:eastAsia="Calibri" w:hAnsi="Calibri" w:cs="Calibri"/>
          <w:sz w:val="20"/>
          <w:szCs w:val="20"/>
        </w:rPr>
        <w:t>Provide offsite support or travel to location for further assistance.</w:t>
      </w:r>
    </w:p>
    <w:p w14:paraId="24132D4C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9A00923">
        <w:rPr>
          <w:rFonts w:ascii="Calibri" w:eastAsia="Calibri" w:hAnsi="Calibri" w:cs="Calibri"/>
          <w:sz w:val="20"/>
          <w:szCs w:val="20"/>
        </w:rPr>
        <w:t>Maintain, update, and contact vendors for further assistance.</w:t>
      </w:r>
    </w:p>
    <w:p w14:paraId="096F1BA7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9A00923">
        <w:rPr>
          <w:rFonts w:ascii="Calibri" w:eastAsia="Calibri" w:hAnsi="Calibri" w:cs="Calibri"/>
          <w:sz w:val="20"/>
          <w:szCs w:val="20"/>
        </w:rPr>
        <w:t>Set up and troubleshoot printers and scanners.</w:t>
      </w:r>
    </w:p>
    <w:p w14:paraId="23CF8188" w14:textId="77777777" w:rsidR="09A00923" w:rsidRDefault="09A00923" w:rsidP="09A00923">
      <w:pPr>
        <w:numPr>
          <w:ilvl w:val="0"/>
          <w:numId w:val="9"/>
        </w:numPr>
        <w:spacing w:after="0" w:line="240" w:lineRule="auto"/>
        <w:ind w:left="360"/>
        <w:rPr>
          <w:color w:val="000000" w:themeColor="text1"/>
          <w:sz w:val="20"/>
          <w:szCs w:val="20"/>
        </w:rPr>
      </w:pPr>
      <w:r w:rsidRPr="09A00923">
        <w:rPr>
          <w:rFonts w:ascii="Calibri" w:eastAsia="Calibri" w:hAnsi="Calibri" w:cs="Calibri"/>
          <w:sz w:val="20"/>
          <w:szCs w:val="20"/>
        </w:rPr>
        <w:t>Maintain and update Office365 emails.</w:t>
      </w:r>
    </w:p>
    <w:p w14:paraId="72A3D3EC" w14:textId="77777777" w:rsidR="09A00923" w:rsidRDefault="09A00923" w:rsidP="09A00923">
      <w:pPr>
        <w:rPr>
          <w:rFonts w:ascii="Calibri" w:eastAsia="Calibri" w:hAnsi="Calibri" w:cs="Calibri"/>
          <w:sz w:val="20"/>
          <w:szCs w:val="20"/>
        </w:rPr>
      </w:pPr>
    </w:p>
    <w:p w14:paraId="0D0B940D" w14:textId="77777777" w:rsidR="00BC5259" w:rsidRDefault="00BC5259" w:rsidP="00FC1967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</w:p>
    <w:p w14:paraId="0E27B00A" w14:textId="77777777" w:rsidR="00BC5259" w:rsidRDefault="00BC5259" w:rsidP="00FC1967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</w:p>
    <w:p w14:paraId="60061E4C" w14:textId="77777777" w:rsidR="00BC5259" w:rsidRDefault="00BC5259" w:rsidP="00FC1967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</w:p>
    <w:p w14:paraId="6AAF265B" w14:textId="77777777" w:rsidR="00FC1967" w:rsidRPr="00FC1967" w:rsidRDefault="13A8AE31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A8AE31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lastRenderedPageBreak/>
        <w:t xml:space="preserve">IT Technician | </w:t>
      </w:r>
      <w:proofErr w:type="spellStart"/>
      <w:r w:rsidRPr="13A8AE31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Confie</w:t>
      </w:r>
      <w:proofErr w:type="spellEnd"/>
      <w:r w:rsidRPr="13A8AE31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– Huntington Beach, CA | January 2018 – August 2019</w:t>
      </w:r>
    </w:p>
    <w:p w14:paraId="7EC9C50F" w14:textId="77777777" w:rsidR="0008357D" w:rsidRPr="007B7D92" w:rsidRDefault="0008357D" w:rsidP="00FC1967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</w:rPr>
        <w:t>Serve as the first point of contact for over 1000+ end-users seeking technical assistance</w:t>
      </w:r>
      <w:r w:rsidR="007B7D92">
        <w:rPr>
          <w:rFonts w:ascii="Calibri" w:eastAsia="Calibri" w:hAnsi="Calibri" w:cs="Calibri"/>
          <w:sz w:val="20"/>
        </w:rPr>
        <w:t xml:space="preserve"> in a corporate environment.</w:t>
      </w:r>
    </w:p>
    <w:p w14:paraId="77497044" w14:textId="77777777" w:rsidR="0008357D" w:rsidRPr="0008357D" w:rsidRDefault="0008357D" w:rsidP="00FC1967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</w:rPr>
        <w:t xml:space="preserve">Troubleshoot Polycom phones and i3 phone system. </w:t>
      </w:r>
    </w:p>
    <w:p w14:paraId="115777AD" w14:textId="77777777" w:rsidR="00FC1967" w:rsidRPr="00FC1967" w:rsidRDefault="00FC1967" w:rsidP="00FC1967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Provide onsite support when needed for new equipment install or repair, and technical support.</w:t>
      </w:r>
    </w:p>
    <w:p w14:paraId="44D77E9E" w14:textId="77777777" w:rsidR="00FC1967" w:rsidRPr="00FC1967" w:rsidRDefault="09A00923" w:rsidP="00FC1967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>Setup and manage users through Active Directory and Salesforce.</w:t>
      </w:r>
    </w:p>
    <w:p w14:paraId="7590ADE7" w14:textId="77777777" w:rsidR="00FC1967" w:rsidRDefault="00FC1967" w:rsidP="00FC1967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Assist users with email, printer, scanner, and login problems.</w:t>
      </w:r>
    </w:p>
    <w:p w14:paraId="6C17C440" w14:textId="77777777" w:rsidR="0008357D" w:rsidRPr="000F542A" w:rsidRDefault="0008357D" w:rsidP="00FC1967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</w:rPr>
        <w:t>Escalate unresolved issues to the next level of support if needed.</w:t>
      </w:r>
    </w:p>
    <w:p w14:paraId="6A625F3D" w14:textId="77777777" w:rsidR="000F542A" w:rsidRPr="00676D1D" w:rsidRDefault="000F542A" w:rsidP="00FC1967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</w:rPr>
        <w:t>Set up workstations for new users.</w:t>
      </w:r>
    </w:p>
    <w:p w14:paraId="6D6C5786" w14:textId="77777777" w:rsidR="00986412" w:rsidRPr="00986412" w:rsidRDefault="00986412" w:rsidP="00986412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</w:rPr>
        <w:t xml:space="preserve">Set up and troubleshoot </w:t>
      </w:r>
      <w:r w:rsidR="000F542A">
        <w:rPr>
          <w:rFonts w:ascii="Calibri" w:eastAsia="Calibri" w:hAnsi="Calibri" w:cs="Calibri"/>
          <w:sz w:val="20"/>
        </w:rPr>
        <w:t>SSL</w:t>
      </w:r>
      <w:r>
        <w:rPr>
          <w:rFonts w:ascii="Calibri" w:eastAsia="Calibri" w:hAnsi="Calibri" w:cs="Calibri"/>
          <w:sz w:val="20"/>
        </w:rPr>
        <w:t>VPN</w:t>
      </w:r>
      <w:r w:rsidR="000F542A">
        <w:rPr>
          <w:rFonts w:ascii="Calibri" w:eastAsia="Calibri" w:hAnsi="Calibri" w:cs="Calibri"/>
          <w:sz w:val="20"/>
        </w:rPr>
        <w:t xml:space="preserve"> and Cisco AnyConnect</w:t>
      </w:r>
      <w:r w:rsidR="00A47BA4">
        <w:rPr>
          <w:rFonts w:ascii="Calibri" w:eastAsia="Calibri" w:hAnsi="Calibri" w:cs="Calibri"/>
          <w:sz w:val="20"/>
        </w:rPr>
        <w:t>.</w:t>
      </w:r>
    </w:p>
    <w:p w14:paraId="76E53C1E" w14:textId="77777777" w:rsidR="00986412" w:rsidRPr="00A47BA4" w:rsidRDefault="00986412" w:rsidP="00986412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</w:rPr>
        <w:t>Perform remote troubleshooting through Microsoft Remote Assistance and LogMeIn</w:t>
      </w:r>
      <w:r w:rsidR="00A47BA4">
        <w:rPr>
          <w:rFonts w:ascii="Calibri" w:eastAsia="Calibri" w:hAnsi="Calibri" w:cs="Calibri"/>
          <w:sz w:val="20"/>
        </w:rPr>
        <w:t>.</w:t>
      </w:r>
    </w:p>
    <w:p w14:paraId="31C40362" w14:textId="77777777" w:rsidR="00A47BA4" w:rsidRPr="00A47BA4" w:rsidRDefault="00633DB4" w:rsidP="00986412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</w:rPr>
        <w:t>Maintain, organize, and upgrade computers and computer peripheral.</w:t>
      </w:r>
    </w:p>
    <w:p w14:paraId="49115FDD" w14:textId="77777777" w:rsidR="00633DB4" w:rsidRPr="00E94092" w:rsidRDefault="00A47BA4" w:rsidP="00633DB4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</w:rPr>
        <w:t>Use Image Assist to reimage computers.</w:t>
      </w:r>
    </w:p>
    <w:p w14:paraId="7D67CDA7" w14:textId="77777777" w:rsidR="00E94092" w:rsidRPr="000F4306" w:rsidRDefault="00E94092" w:rsidP="00633DB4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</w:rPr>
        <w:t>Troubleshoot Thin Clients.</w:t>
      </w:r>
    </w:p>
    <w:p w14:paraId="44EAFD9C" w14:textId="77777777" w:rsidR="00FC1967" w:rsidRPr="00FC1967" w:rsidRDefault="00FC1967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6E786" w14:textId="77777777" w:rsidR="09A00923" w:rsidRDefault="09A00923" w:rsidP="09A00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9A0092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IT Specialist | California First National Bank - Irvine, CA | January 2017 – September 2017</w:t>
      </w:r>
    </w:p>
    <w:p w14:paraId="213F49BE" w14:textId="77777777" w:rsidR="00FC1967" w:rsidRPr="00255DB3" w:rsidRDefault="00255DB3" w:rsidP="00FC1967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  <w:lang w:val="en"/>
        </w:rPr>
        <w:t>Support over 100+ users and use Microsoft Outlook to complete all email requests.</w:t>
      </w:r>
    </w:p>
    <w:p w14:paraId="4E48C747" w14:textId="77777777" w:rsidR="00255DB3" w:rsidRPr="00255DB3" w:rsidRDefault="00255DB3" w:rsidP="00B87D3C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55DB3">
        <w:rPr>
          <w:rFonts w:ascii="Calibri" w:hAnsi="Calibri" w:cs="Calibri"/>
          <w:sz w:val="20"/>
          <w:szCs w:val="20"/>
          <w:lang w:val="en"/>
        </w:rPr>
        <w:t xml:space="preserve">Maintain level 1 Support, password resets, Active Directory </w:t>
      </w:r>
    </w:p>
    <w:p w14:paraId="74A4C24F" w14:textId="77777777" w:rsidR="00255DB3" w:rsidRPr="00255DB3" w:rsidRDefault="00255DB3" w:rsidP="00B87D3C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  <w:lang w:val="en"/>
        </w:rPr>
        <w:t>Add new users on AD and setting up new workstations for new users.</w:t>
      </w:r>
    </w:p>
    <w:p w14:paraId="17BF99A1" w14:textId="77777777" w:rsidR="00255DB3" w:rsidRPr="00255DB3" w:rsidRDefault="00255DB3" w:rsidP="00B87D3C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55DB3">
        <w:rPr>
          <w:rFonts w:ascii="Calibri" w:hAnsi="Calibri" w:cs="Calibri"/>
          <w:sz w:val="20"/>
          <w:szCs w:val="20"/>
          <w:lang w:val="en"/>
        </w:rPr>
        <w:t>Manage and prepare tape backups for Iron Mountain.</w:t>
      </w:r>
    </w:p>
    <w:p w14:paraId="6D564F77" w14:textId="77777777" w:rsidR="00255DB3" w:rsidRPr="00255DB3" w:rsidRDefault="00255DB3" w:rsidP="00FC1967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  <w:lang w:val="en"/>
        </w:rPr>
        <w:t>Maintain all computers and computer peripherals</w:t>
      </w:r>
    </w:p>
    <w:p w14:paraId="38B5E5A7" w14:textId="77777777" w:rsidR="00255DB3" w:rsidRPr="00255DB3" w:rsidRDefault="09A00923" w:rsidP="00FC1967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9A00923">
        <w:rPr>
          <w:rFonts w:ascii="Calibri" w:hAnsi="Calibri" w:cs="Calibri"/>
          <w:sz w:val="20"/>
          <w:szCs w:val="20"/>
          <w:lang w:val="en"/>
        </w:rPr>
        <w:t xml:space="preserve">Monitor all alerts through emails and </w:t>
      </w:r>
      <w:proofErr w:type="spellStart"/>
      <w:r w:rsidRPr="09A00923">
        <w:rPr>
          <w:rFonts w:ascii="Calibri" w:hAnsi="Calibri" w:cs="Calibri"/>
          <w:sz w:val="20"/>
          <w:szCs w:val="20"/>
          <w:lang w:val="en"/>
        </w:rPr>
        <w:t>SolarWinds</w:t>
      </w:r>
      <w:proofErr w:type="spellEnd"/>
      <w:r w:rsidRPr="09A00923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r w:rsidRPr="09A00923">
        <w:rPr>
          <w:rFonts w:ascii="Calibri" w:hAnsi="Calibri" w:cs="Calibri"/>
          <w:sz w:val="20"/>
          <w:szCs w:val="20"/>
          <w:lang w:val="en"/>
        </w:rPr>
        <w:t>TriGeo</w:t>
      </w:r>
      <w:proofErr w:type="spellEnd"/>
      <w:r w:rsidRPr="09A00923">
        <w:rPr>
          <w:rFonts w:ascii="Calibri" w:hAnsi="Calibri" w:cs="Calibri"/>
          <w:sz w:val="20"/>
          <w:szCs w:val="20"/>
          <w:lang w:val="en"/>
        </w:rPr>
        <w:t>.</w:t>
      </w:r>
    </w:p>
    <w:p w14:paraId="0154F6C2" w14:textId="77777777" w:rsidR="00255DB3" w:rsidRPr="00255DB3" w:rsidRDefault="00255DB3" w:rsidP="00FC1967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  <w:lang w:val="en"/>
        </w:rPr>
        <w:t>Maintain and update IT documentation on OneNote.</w:t>
      </w:r>
    </w:p>
    <w:p w14:paraId="236784D9" w14:textId="77777777" w:rsidR="00255DB3" w:rsidRPr="00255DB3" w:rsidRDefault="00255DB3" w:rsidP="00FC1967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  <w:lang w:val="en"/>
        </w:rPr>
        <w:t>Troubleshoot and solve hardware and software faults.</w:t>
      </w:r>
    </w:p>
    <w:p w14:paraId="1A85FF52" w14:textId="77777777" w:rsidR="00255DB3" w:rsidRPr="00255DB3" w:rsidRDefault="00255DB3" w:rsidP="00FC1967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  <w:lang w:val="en"/>
        </w:rPr>
        <w:t>Maintain Disaster Recovery documentation and help restore the power outrage to the business.</w:t>
      </w:r>
    </w:p>
    <w:p w14:paraId="72D21CB6" w14:textId="77777777" w:rsidR="00255DB3" w:rsidRPr="00255DB3" w:rsidRDefault="00255DB3" w:rsidP="00FC1967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  <w:lang w:val="en"/>
        </w:rPr>
        <w:t>Manage and add new users on Exchange server.</w:t>
      </w:r>
    </w:p>
    <w:p w14:paraId="0DAF2008" w14:textId="77777777" w:rsidR="00255DB3" w:rsidRPr="00D451FD" w:rsidRDefault="00255DB3" w:rsidP="00FC1967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  <w:lang w:val="en"/>
        </w:rPr>
        <w:t>Maintain and adding new entries in Salesforces database.</w:t>
      </w:r>
    </w:p>
    <w:p w14:paraId="4B94D5A5" w14:textId="77777777" w:rsidR="00D451FD" w:rsidRPr="00FC1967" w:rsidRDefault="00D451FD" w:rsidP="00D451F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1E45B33" w14:textId="77777777" w:rsidR="00FC1967" w:rsidRPr="00FC1967" w:rsidRDefault="00FC1967" w:rsidP="00FC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6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Network Operator Center Technician | VPLS, Inc. - El Segundo, CA | </w:t>
      </w:r>
      <w:r w:rsidR="00D451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April</w:t>
      </w:r>
      <w:r w:rsidRPr="00FC196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201</w:t>
      </w:r>
      <w:r w:rsidR="00D451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</w:t>
      </w:r>
      <w:r w:rsidRPr="00FC196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– O</w:t>
      </w:r>
      <w:r w:rsidR="00D451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ctober</w:t>
      </w:r>
      <w:r w:rsidRPr="00FC196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201</w:t>
      </w:r>
      <w:r w:rsidR="00D451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6</w:t>
      </w:r>
    </w:p>
    <w:p w14:paraId="74D43768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Responsible for over 10000+ managed services consisting of both dedicated servers and cloud infrastructure.</w:t>
      </w:r>
    </w:p>
    <w:p w14:paraId="1C180F77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Provide technical support via ticketing system, e-mail, phone and </w:t>
      </w:r>
      <w:proofErr w:type="spellStart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>livechat</w:t>
      </w:r>
      <w:proofErr w:type="spellEnd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69AA6FE6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Collaborate with System Engineers, Infrastructure Engineers, Abuse Team, Web Dev Team and Sales Team on a </w:t>
      </w:r>
      <w:r w:rsidR="00DE5E42" w:rsidRPr="00FC1967">
        <w:rPr>
          <w:rFonts w:ascii="Calibri" w:eastAsia="Times New Roman" w:hAnsi="Calibri" w:cs="Calibri"/>
          <w:color w:val="000000"/>
          <w:sz w:val="20"/>
          <w:szCs w:val="20"/>
        </w:rPr>
        <w:t>day-to-day operation</w:t>
      </w:r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 within the company.</w:t>
      </w:r>
    </w:p>
    <w:p w14:paraId="439F55A8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Schedule downtime maintenance with clients and disable alerts to assist the System Engineer team.</w:t>
      </w:r>
    </w:p>
    <w:p w14:paraId="14AF0157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Monitor network traffic by using in house monitoring tools such as </w:t>
      </w:r>
      <w:proofErr w:type="spellStart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>Xymon</w:t>
      </w:r>
      <w:proofErr w:type="spellEnd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>inMon</w:t>
      </w:r>
      <w:proofErr w:type="spellEnd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>, Op5 Nagios and Cacti.</w:t>
      </w:r>
    </w:p>
    <w:p w14:paraId="710476AA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Manage, configure, and implement hosts/devices to </w:t>
      </w:r>
      <w:proofErr w:type="spellStart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>Xymon</w:t>
      </w:r>
      <w:proofErr w:type="spellEnd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>inMon</w:t>
      </w:r>
      <w:proofErr w:type="spellEnd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>, Op5 Nagios and Cacti.</w:t>
      </w:r>
    </w:p>
    <w:p w14:paraId="73CE4FA8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Troubleshoot hardware issues in a 24/7/365 data center environment.</w:t>
      </w:r>
    </w:p>
    <w:p w14:paraId="41D2A083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Troubleshoot Layer 2 and 3 for Cisco and Brocade equipment.</w:t>
      </w:r>
    </w:p>
    <w:p w14:paraId="43682CEC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Implementation and deployment of Dell / Super Micro / Cloud infrastructure.</w:t>
      </w:r>
    </w:p>
    <w:p w14:paraId="4011C1D7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Experienced in cable management and expansion of new fiber drops.</w:t>
      </w:r>
    </w:p>
    <w:p w14:paraId="2BE504D0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Power grid management using network enabled power strips for proper voltage monitoring.</w:t>
      </w:r>
    </w:p>
    <w:p w14:paraId="4435EF87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End-to-end Data Center support.</w:t>
      </w:r>
    </w:p>
    <w:p w14:paraId="55C7F5AC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Manage and configure customer-facing Cloud Infrastructure using VMware vSphere.</w:t>
      </w:r>
    </w:p>
    <w:p w14:paraId="28B0EA69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Provide backup and replication with </w:t>
      </w:r>
      <w:proofErr w:type="spellStart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>Veeam</w:t>
      </w:r>
      <w:proofErr w:type="spellEnd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 and R1soft cloud storage software.</w:t>
      </w:r>
    </w:p>
    <w:p w14:paraId="56363C7D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Provide managed services for Cloud </w:t>
      </w:r>
      <w:proofErr w:type="spellStart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>Zimbra</w:t>
      </w:r>
      <w:proofErr w:type="spellEnd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 mail catering to enterprise customers.</w:t>
      </w:r>
    </w:p>
    <w:p w14:paraId="2D758D38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Facilitate abuse related issues regarding violations of Terms of Service and Acceptable Usage Policy.</w:t>
      </w:r>
    </w:p>
    <w:p w14:paraId="1D6DB2F7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Document recurring incidents and published the resolutions on </w:t>
      </w:r>
      <w:proofErr w:type="spellStart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>Atlassian</w:t>
      </w:r>
      <w:proofErr w:type="spellEnd"/>
      <w:r w:rsidRPr="00FC1967">
        <w:rPr>
          <w:rFonts w:ascii="Calibri" w:eastAsia="Times New Roman" w:hAnsi="Calibri" w:cs="Calibri"/>
          <w:color w:val="000000"/>
          <w:sz w:val="20"/>
          <w:szCs w:val="20"/>
        </w:rPr>
        <w:t xml:space="preserve"> Confluences.</w:t>
      </w:r>
    </w:p>
    <w:p w14:paraId="1615D6DE" w14:textId="77777777" w:rsidR="00FC1967" w:rsidRPr="00FC1967" w:rsidRDefault="00FC1967" w:rsidP="00FC1967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C1967">
        <w:rPr>
          <w:rFonts w:ascii="Calibri" w:eastAsia="Times New Roman" w:hAnsi="Calibri" w:cs="Calibri"/>
          <w:color w:val="000000"/>
          <w:sz w:val="20"/>
          <w:szCs w:val="20"/>
        </w:rPr>
        <w:t>Install, configure, and maintain Windows and Linux OS platforms.</w:t>
      </w:r>
    </w:p>
    <w:p w14:paraId="3DEEC669" w14:textId="77777777" w:rsidR="00FC1967" w:rsidRPr="00FC1967" w:rsidRDefault="00FC1967" w:rsidP="00FC1967">
      <w:pPr>
        <w:spacing w:after="0" w:line="240" w:lineRule="auto"/>
      </w:pPr>
    </w:p>
    <w:p w14:paraId="4F963A11" w14:textId="77777777" w:rsidR="00FC1967" w:rsidRPr="00FC1967" w:rsidRDefault="09A00923" w:rsidP="09A0092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9A0092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         </w:t>
      </w:r>
    </w:p>
    <w:p w14:paraId="3656B9AB" w14:textId="77777777" w:rsidR="00FC1967" w:rsidRPr="00FC1967" w:rsidRDefault="00FC1967" w:rsidP="09A00923">
      <w:pPr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2E880357" w14:textId="77777777" w:rsidR="00FC1967" w:rsidRPr="00FC1967" w:rsidRDefault="00BC5259" w:rsidP="09A00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 w:themeColor="text1"/>
        </w:rPr>
        <w:t>References upon request</w:t>
      </w:r>
    </w:p>
    <w:p w14:paraId="45FB0818" w14:textId="77777777" w:rsidR="00FC1967" w:rsidRDefault="00FC1967"/>
    <w:p w14:paraId="049F31CB" w14:textId="77777777" w:rsidR="00FC1967" w:rsidRPr="00FC1967" w:rsidRDefault="00FC1967" w:rsidP="00FC1967"/>
    <w:sectPr w:rsidR="00FC1967" w:rsidRPr="00FC1967" w:rsidSect="00BC525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D7A1F"/>
    <w:multiLevelType w:val="hybridMultilevel"/>
    <w:tmpl w:val="86CCDA72"/>
    <w:lvl w:ilvl="0" w:tplc="C0B44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C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2CE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A5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25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AC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24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E5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48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757B1"/>
    <w:multiLevelType w:val="multilevel"/>
    <w:tmpl w:val="D06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8648F"/>
    <w:multiLevelType w:val="multilevel"/>
    <w:tmpl w:val="306E56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26C1E"/>
    <w:multiLevelType w:val="hybridMultilevel"/>
    <w:tmpl w:val="EF1EEF2A"/>
    <w:lvl w:ilvl="0" w:tplc="B0AC4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E7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C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88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AA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07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82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C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03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6220E"/>
    <w:multiLevelType w:val="hybridMultilevel"/>
    <w:tmpl w:val="4E38522A"/>
    <w:lvl w:ilvl="0" w:tplc="850238D4">
      <w:start w:val="1"/>
      <w:numFmt w:val="decimal"/>
      <w:lvlText w:val="%1)"/>
      <w:lvlJc w:val="left"/>
      <w:pPr>
        <w:ind w:left="720" w:hanging="360"/>
      </w:pPr>
    </w:lvl>
    <w:lvl w:ilvl="1" w:tplc="80DC1AAE">
      <w:start w:val="1"/>
      <w:numFmt w:val="lowerLetter"/>
      <w:lvlText w:val="%2)"/>
      <w:lvlJc w:val="left"/>
      <w:pPr>
        <w:ind w:left="1440" w:hanging="360"/>
      </w:pPr>
    </w:lvl>
    <w:lvl w:ilvl="2" w:tplc="E8A4941C">
      <w:start w:val="1"/>
      <w:numFmt w:val="lowerRoman"/>
      <w:lvlText w:val="%3)"/>
      <w:lvlJc w:val="right"/>
      <w:pPr>
        <w:ind w:left="2160" w:hanging="360"/>
      </w:pPr>
    </w:lvl>
    <w:lvl w:ilvl="3" w:tplc="9238E3F6">
      <w:start w:val="1"/>
      <w:numFmt w:val="decimal"/>
      <w:lvlText w:val="(%4)"/>
      <w:lvlJc w:val="left"/>
      <w:pPr>
        <w:ind w:left="2880" w:hanging="360"/>
      </w:pPr>
    </w:lvl>
    <w:lvl w:ilvl="4" w:tplc="E44E23EC">
      <w:start w:val="1"/>
      <w:numFmt w:val="lowerLetter"/>
      <w:lvlText w:val="(%5)"/>
      <w:lvlJc w:val="left"/>
      <w:pPr>
        <w:ind w:left="3600" w:hanging="360"/>
      </w:pPr>
    </w:lvl>
    <w:lvl w:ilvl="5" w:tplc="5F8E27AE">
      <w:start w:val="1"/>
      <w:numFmt w:val="lowerRoman"/>
      <w:lvlText w:val="(%6)"/>
      <w:lvlJc w:val="right"/>
      <w:pPr>
        <w:ind w:left="4320" w:hanging="360"/>
      </w:pPr>
    </w:lvl>
    <w:lvl w:ilvl="6" w:tplc="A5E0FFD6">
      <w:start w:val="1"/>
      <w:numFmt w:val="decimal"/>
      <w:lvlText w:val="%7."/>
      <w:lvlJc w:val="left"/>
      <w:pPr>
        <w:ind w:left="5040" w:hanging="360"/>
      </w:pPr>
    </w:lvl>
    <w:lvl w:ilvl="7" w:tplc="4E0EDFDA">
      <w:start w:val="1"/>
      <w:numFmt w:val="lowerLetter"/>
      <w:lvlText w:val="%8."/>
      <w:lvlJc w:val="left"/>
      <w:pPr>
        <w:ind w:left="5760" w:hanging="360"/>
      </w:pPr>
    </w:lvl>
    <w:lvl w:ilvl="8" w:tplc="6142817E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2FBA22CC"/>
    <w:multiLevelType w:val="multilevel"/>
    <w:tmpl w:val="2B3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4178E"/>
    <w:multiLevelType w:val="hybridMultilevel"/>
    <w:tmpl w:val="A4AE2DAE"/>
    <w:lvl w:ilvl="0" w:tplc="B7C49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84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E7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81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AC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00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C9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60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4F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B17BC"/>
    <w:multiLevelType w:val="multilevel"/>
    <w:tmpl w:val="678E11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240A2"/>
    <w:multiLevelType w:val="multilevel"/>
    <w:tmpl w:val="961A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56370"/>
    <w:multiLevelType w:val="multilevel"/>
    <w:tmpl w:val="0936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C4077"/>
    <w:multiLevelType w:val="multilevel"/>
    <w:tmpl w:val="9C98F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52E60"/>
    <w:multiLevelType w:val="multilevel"/>
    <w:tmpl w:val="A1C2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35BA8"/>
    <w:multiLevelType w:val="hybridMultilevel"/>
    <w:tmpl w:val="312A6B70"/>
    <w:lvl w:ilvl="0" w:tplc="0B60C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06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8E2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80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AA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E9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CB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A1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7E3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C49CC"/>
    <w:multiLevelType w:val="multilevel"/>
    <w:tmpl w:val="395CD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4" w15:restartNumberingAfterBreak="0">
    <w:nsid w:val="750F10A8"/>
    <w:multiLevelType w:val="hybridMultilevel"/>
    <w:tmpl w:val="5628C260"/>
    <w:lvl w:ilvl="0" w:tplc="50A2E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60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8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A1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0F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4B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4D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6D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87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E5F58"/>
    <w:multiLevelType w:val="hybridMultilevel"/>
    <w:tmpl w:val="E620D7FA"/>
    <w:lvl w:ilvl="0" w:tplc="0AF813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70C2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02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8E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00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3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C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8A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63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6"/>
  </w:num>
  <w:num w:numId="5">
    <w:abstractNumId w:val="4"/>
  </w:num>
  <w:num w:numId="6">
    <w:abstractNumId w:val="3"/>
  </w:num>
  <w:num w:numId="7">
    <w:abstractNumId w:val="14"/>
  </w:num>
  <w:num w:numId="8">
    <w:abstractNumId w:val="13"/>
  </w:num>
  <w:num w:numId="9">
    <w:abstractNumId w:val="8"/>
  </w:num>
  <w:num w:numId="10">
    <w:abstractNumId w:val="1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67"/>
    <w:rsid w:val="00030032"/>
    <w:rsid w:val="0008357D"/>
    <w:rsid w:val="000E6236"/>
    <w:rsid w:val="000F4306"/>
    <w:rsid w:val="000F542A"/>
    <w:rsid w:val="00255DB3"/>
    <w:rsid w:val="00344D49"/>
    <w:rsid w:val="003603F4"/>
    <w:rsid w:val="003853B4"/>
    <w:rsid w:val="005032DA"/>
    <w:rsid w:val="00535A9D"/>
    <w:rsid w:val="0053C880"/>
    <w:rsid w:val="00633DB4"/>
    <w:rsid w:val="00676D1D"/>
    <w:rsid w:val="007B7D92"/>
    <w:rsid w:val="008715B7"/>
    <w:rsid w:val="00971EFB"/>
    <w:rsid w:val="00986412"/>
    <w:rsid w:val="00A460AF"/>
    <w:rsid w:val="00A466E3"/>
    <w:rsid w:val="00A47BA4"/>
    <w:rsid w:val="00BC5259"/>
    <w:rsid w:val="00BE01AE"/>
    <w:rsid w:val="00BF37B6"/>
    <w:rsid w:val="00C063A4"/>
    <w:rsid w:val="00D451FD"/>
    <w:rsid w:val="00DD7131"/>
    <w:rsid w:val="00DE5E42"/>
    <w:rsid w:val="00E94092"/>
    <w:rsid w:val="00E977F7"/>
    <w:rsid w:val="00ED03C9"/>
    <w:rsid w:val="00ED4B06"/>
    <w:rsid w:val="00F44D4F"/>
    <w:rsid w:val="00FB2941"/>
    <w:rsid w:val="00FC1967"/>
    <w:rsid w:val="09A00923"/>
    <w:rsid w:val="13A8AE31"/>
    <w:rsid w:val="3CA28A55"/>
    <w:rsid w:val="4809A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8A55"/>
  <w15:chartTrackingRefBased/>
  <w15:docId w15:val="{465D58A2-30B3-4EDB-8139-F2C546A4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196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C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kes</dc:creator>
  <cp:keywords/>
  <dc:description/>
  <cp:lastModifiedBy>tommy kes</cp:lastModifiedBy>
  <cp:revision>27</cp:revision>
  <dcterms:created xsi:type="dcterms:W3CDTF">2020-03-03T23:24:00Z</dcterms:created>
  <dcterms:modified xsi:type="dcterms:W3CDTF">2021-07-22T01:01:00Z</dcterms:modified>
</cp:coreProperties>
</file>