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4E2F" w14:textId="77777777" w:rsidR="000569B9" w:rsidRPr="005A796D" w:rsidRDefault="006D4659" w:rsidP="005A796D">
      <w:pPr>
        <w:pStyle w:val="Title"/>
        <w:spacing w:after="120"/>
        <w:rPr>
          <w:rFonts w:ascii="Garamond" w:hAnsi="Garamond"/>
          <w:szCs w:val="32"/>
        </w:rPr>
      </w:pPr>
      <w:r>
        <w:rPr>
          <w:rFonts w:ascii="Garamond" w:hAnsi="Garamond"/>
          <w:szCs w:val="32"/>
        </w:rPr>
        <w:t>PATRICIA</w:t>
      </w:r>
      <w:r w:rsidR="007F3AB9">
        <w:rPr>
          <w:rFonts w:ascii="Garamond" w:hAnsi="Garamond"/>
          <w:szCs w:val="32"/>
        </w:rPr>
        <w:t xml:space="preserve"> </w:t>
      </w:r>
      <w:r w:rsidR="000569B9" w:rsidRPr="005A796D">
        <w:rPr>
          <w:rFonts w:ascii="Garamond" w:hAnsi="Garamond"/>
          <w:szCs w:val="32"/>
        </w:rPr>
        <w:t>SMITH</w:t>
      </w:r>
    </w:p>
    <w:p w14:paraId="2F8C0C76" w14:textId="77777777" w:rsidR="00421A24" w:rsidRPr="009054AD" w:rsidRDefault="000569B9" w:rsidP="003F271F">
      <w:pPr>
        <w:jc w:val="center"/>
        <w:rPr>
          <w:rFonts w:ascii="Garamond" w:hAnsi="Garamond"/>
        </w:rPr>
      </w:pPr>
      <w:r w:rsidRPr="009054AD">
        <w:rPr>
          <w:rFonts w:ascii="Garamond" w:hAnsi="Garamond"/>
        </w:rPr>
        <w:t xml:space="preserve">Bothell, WA 98021 </w:t>
      </w:r>
      <w:r w:rsidRPr="009054AD">
        <w:rPr>
          <w:rFonts w:ascii="Garamond" w:hAnsi="Garamond"/>
        </w:rPr>
        <w:sym w:font="Wingdings" w:char="F0A7"/>
      </w:r>
      <w:r w:rsidRPr="009054AD">
        <w:rPr>
          <w:rFonts w:ascii="Garamond" w:hAnsi="Garamond"/>
        </w:rPr>
        <w:t xml:space="preserve"> (206) 979-4280 </w:t>
      </w:r>
      <w:r w:rsidRPr="009054AD">
        <w:rPr>
          <w:rFonts w:ascii="Garamond" w:hAnsi="Garamond"/>
        </w:rPr>
        <w:sym w:font="Wingdings" w:char="F0A7"/>
      </w:r>
      <w:r w:rsidRPr="009054AD">
        <w:rPr>
          <w:rFonts w:ascii="Garamond" w:hAnsi="Garamond"/>
        </w:rPr>
        <w:t xml:space="preserve"> </w:t>
      </w:r>
      <w:hyperlink r:id="rId7" w:history="1">
        <w:r w:rsidR="009E59EA" w:rsidRPr="009054AD">
          <w:rPr>
            <w:rStyle w:val="Hyperlink"/>
            <w:rFonts w:ascii="Garamond" w:hAnsi="Garamond"/>
          </w:rPr>
          <w:t>patt916@gmail.com</w:t>
        </w:r>
      </w:hyperlink>
    </w:p>
    <w:p w14:paraId="2AC6C4DD" w14:textId="77777777" w:rsidR="000569B9" w:rsidRPr="009054AD" w:rsidRDefault="00821E11" w:rsidP="002D5F9D">
      <w:pPr>
        <w:tabs>
          <w:tab w:val="left" w:pos="8118"/>
        </w:tabs>
        <w:spacing w:after="120" w:line="20" w:lineRule="atLeast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0" wp14:anchorId="2EC21629" wp14:editId="66D8F071">
                <wp:simplePos x="0" y="0"/>
                <wp:positionH relativeFrom="margin">
                  <wp:posOffset>-66675</wp:posOffset>
                </wp:positionH>
                <wp:positionV relativeFrom="paragraph">
                  <wp:posOffset>106679</wp:posOffset>
                </wp:positionV>
                <wp:extent cx="5970270" cy="0"/>
                <wp:effectExtent l="0" t="0" r="3048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A7FD0" id="Line 3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25pt,8.4pt" to="464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e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" o:allowoverlap="f" strokeweight="1pt">
                <w10:wrap anchorx="margin"/>
              </v:line>
            </w:pict>
          </mc:Fallback>
        </mc:AlternateContent>
      </w:r>
      <w:r w:rsidR="002D5F9D">
        <w:rPr>
          <w:rFonts w:ascii="Garamond" w:hAnsi="Garamond"/>
          <w:sz w:val="20"/>
          <w:szCs w:val="20"/>
        </w:rPr>
        <w:tab/>
      </w:r>
    </w:p>
    <w:p w14:paraId="263A3570" w14:textId="2220C243" w:rsidR="0054566D" w:rsidRPr="0054566D" w:rsidRDefault="000569B9" w:rsidP="00C666FF">
      <w:pPr>
        <w:pStyle w:val="StyleHeading112ptBoldUnderline"/>
        <w:ind w:right="-166"/>
        <w:rPr>
          <w:rFonts w:ascii="Garamond" w:hAnsi="Garamond"/>
          <w:szCs w:val="22"/>
          <w:u w:val="none"/>
        </w:rPr>
      </w:pPr>
      <w:r w:rsidRPr="0030045D">
        <w:rPr>
          <w:rFonts w:ascii="Garamond" w:hAnsi="Garamond"/>
          <w:szCs w:val="22"/>
          <w:u w:val="none"/>
        </w:rPr>
        <w:t>EXPERIENCE</w:t>
      </w:r>
      <w:r w:rsidR="001B23CF" w:rsidRPr="0054566D">
        <w:rPr>
          <w:rFonts w:ascii="Garamond" w:hAnsi="Garamond"/>
          <w:sz w:val="32"/>
          <w:szCs w:val="32"/>
          <w:u w:val="none"/>
        </w:rPr>
        <w:t>:</w:t>
      </w:r>
    </w:p>
    <w:p w14:paraId="775196CD" w14:textId="437939E8" w:rsidR="00C60DA1" w:rsidRPr="00C60DA1" w:rsidRDefault="000C73B2" w:rsidP="00C60DA1">
      <w:pPr>
        <w:rPr>
          <w:rFonts w:ascii="Garamond" w:hAnsi="Garamond"/>
        </w:rPr>
      </w:pPr>
      <w:r>
        <w:rPr>
          <w:rFonts w:ascii="Garamond" w:hAnsi="Garamond"/>
          <w:b/>
        </w:rPr>
        <w:t>Overlake Medical Clinics</w:t>
      </w:r>
      <w:r w:rsidRPr="00A047C1">
        <w:rPr>
          <w:rFonts w:ascii="Garamond" w:hAnsi="Garamond"/>
          <w:b/>
        </w:rPr>
        <w:t>,</w:t>
      </w:r>
      <w:r w:rsidRPr="0030045D">
        <w:rPr>
          <w:rFonts w:ascii="Garamond" w:hAnsi="Garamond"/>
        </w:rPr>
        <w:t xml:space="preserve"> </w:t>
      </w:r>
      <w:r w:rsidR="00821E11" w:rsidRPr="00821E11">
        <w:rPr>
          <w:rFonts w:ascii="Garamond" w:hAnsi="Garamond"/>
          <w:i/>
        </w:rPr>
        <w:t>Neuros</w:t>
      </w:r>
      <w:r w:rsidR="00821E11">
        <w:rPr>
          <w:rFonts w:ascii="Garamond" w:hAnsi="Garamond"/>
          <w:i/>
        </w:rPr>
        <w:t>urgery</w:t>
      </w:r>
      <w:r>
        <w:rPr>
          <w:rFonts w:ascii="Garamond" w:hAnsi="Garamond"/>
          <w:i/>
        </w:rPr>
        <w:t xml:space="preserve"> Scheduling Coordinator</w:t>
      </w:r>
      <w:r w:rsidRPr="0030045D">
        <w:rPr>
          <w:rFonts w:ascii="Garamond" w:hAnsi="Garamond"/>
          <w:i/>
        </w:rPr>
        <w:t xml:space="preserve">, </w:t>
      </w:r>
      <w:r>
        <w:rPr>
          <w:rFonts w:ascii="Garamond" w:hAnsi="Garamond"/>
        </w:rPr>
        <w:t>Bellevue</w:t>
      </w:r>
      <w:r w:rsidRPr="0030045D">
        <w:rPr>
          <w:rFonts w:ascii="Garamond" w:hAnsi="Garamond"/>
        </w:rPr>
        <w:t xml:space="preserve">, WA   </w:t>
      </w:r>
      <w:r>
        <w:rPr>
          <w:rFonts w:ascii="Garamond" w:hAnsi="Garamond"/>
        </w:rPr>
        <w:t xml:space="preserve"> </w:t>
      </w:r>
      <w:r w:rsidRPr="0030045D">
        <w:rPr>
          <w:rFonts w:ascii="Garamond" w:hAnsi="Garamond"/>
        </w:rPr>
        <w:t xml:space="preserve"> </w:t>
      </w:r>
      <w:r w:rsidR="00821E11">
        <w:rPr>
          <w:rFonts w:ascii="Garamond" w:hAnsi="Garamond"/>
        </w:rPr>
        <w:t xml:space="preserve"> </w:t>
      </w:r>
      <w:r w:rsidR="00A96372">
        <w:rPr>
          <w:rFonts w:ascii="Garamond" w:hAnsi="Garamond"/>
        </w:rPr>
        <w:t>September</w:t>
      </w:r>
      <w:r w:rsidR="00A96372" w:rsidRPr="0030045D">
        <w:rPr>
          <w:rFonts w:ascii="Garamond" w:hAnsi="Garamond"/>
        </w:rPr>
        <w:t xml:space="preserve"> 201</w:t>
      </w:r>
      <w:r w:rsidR="00A96372">
        <w:rPr>
          <w:rFonts w:ascii="Garamond" w:hAnsi="Garamond"/>
        </w:rPr>
        <w:t xml:space="preserve">7 </w:t>
      </w:r>
      <w:r w:rsidRPr="0030045D">
        <w:rPr>
          <w:rFonts w:ascii="Garamond" w:hAnsi="Garamond"/>
        </w:rPr>
        <w:t xml:space="preserve">- </w:t>
      </w:r>
      <w:r w:rsidR="004B02C9">
        <w:rPr>
          <w:rFonts w:ascii="Garamond" w:hAnsi="Garamond"/>
        </w:rPr>
        <w:t>Jan 2019</w:t>
      </w:r>
    </w:p>
    <w:p w14:paraId="10133C13" w14:textId="71F54F03" w:rsidR="00821E11" w:rsidRPr="00975370" w:rsidRDefault="00821E11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Obtain</w:t>
      </w:r>
      <w:r w:rsidR="009B5628">
        <w:rPr>
          <w:rFonts w:ascii="Garamond" w:hAnsi="Garamond"/>
        </w:rPr>
        <w:t>ed</w:t>
      </w:r>
      <w:r w:rsidRPr="00975370">
        <w:rPr>
          <w:rFonts w:ascii="Garamond" w:hAnsi="Garamond"/>
        </w:rPr>
        <w:t xml:space="preserve"> insurance company approval for complex surgeries including brain and spine surgery. </w:t>
      </w:r>
    </w:p>
    <w:p w14:paraId="4CF45348" w14:textId="5F321D6E" w:rsidR="00821E11" w:rsidRPr="00975370" w:rsidRDefault="00483322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>
        <w:rPr>
          <w:rFonts w:ascii="Garamond" w:hAnsi="Garamond"/>
        </w:rPr>
        <w:t>Managed scheduling of</w:t>
      </w:r>
      <w:r w:rsidR="00821E11" w:rsidRPr="00975370">
        <w:rPr>
          <w:rFonts w:ascii="Garamond" w:hAnsi="Garamond"/>
        </w:rPr>
        <w:t xml:space="preserve"> surgeries</w:t>
      </w:r>
      <w:r>
        <w:rPr>
          <w:rFonts w:ascii="Garamond" w:hAnsi="Garamond"/>
        </w:rPr>
        <w:t xml:space="preserve"> based on patient need and doctor prioritization. </w:t>
      </w:r>
    </w:p>
    <w:p w14:paraId="542BDBB4" w14:textId="52C4AAB0" w:rsidR="00821E11" w:rsidRPr="00975370" w:rsidRDefault="00821E11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Coordinate</w:t>
      </w:r>
      <w:r w:rsidR="009B5628">
        <w:rPr>
          <w:rFonts w:ascii="Garamond" w:hAnsi="Garamond"/>
        </w:rPr>
        <w:t>d</w:t>
      </w:r>
      <w:r w:rsidRPr="00975370">
        <w:rPr>
          <w:rFonts w:ascii="Garamond" w:hAnsi="Garamond"/>
        </w:rPr>
        <w:t xml:space="preserve"> multiple co-surgeries, internal patient visits, and visits with other providers as needed. </w:t>
      </w:r>
    </w:p>
    <w:p w14:paraId="31986D78" w14:textId="512777CE" w:rsidR="00821E11" w:rsidRPr="00975370" w:rsidRDefault="00821E11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Coordinate</w:t>
      </w:r>
      <w:r w:rsidR="009B5628">
        <w:rPr>
          <w:rFonts w:ascii="Garamond" w:hAnsi="Garamond"/>
        </w:rPr>
        <w:t>d</w:t>
      </w:r>
      <w:r w:rsidRPr="00975370">
        <w:rPr>
          <w:rFonts w:ascii="Garamond" w:hAnsi="Garamond"/>
        </w:rPr>
        <w:t xml:space="preserve"> up to 20 surgeries at all stages from initial visit to final visit. </w:t>
      </w:r>
    </w:p>
    <w:p w14:paraId="3FAC6FB5" w14:textId="60D398CD" w:rsidR="00821E11" w:rsidRPr="00975370" w:rsidRDefault="00821E11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Obtain</w:t>
      </w:r>
      <w:r w:rsidR="009B5628">
        <w:rPr>
          <w:rFonts w:ascii="Garamond" w:hAnsi="Garamond"/>
        </w:rPr>
        <w:t>ed</w:t>
      </w:r>
      <w:r w:rsidRPr="00975370">
        <w:rPr>
          <w:rFonts w:ascii="Garamond" w:hAnsi="Garamond"/>
        </w:rPr>
        <w:t xml:space="preserve"> needed tests for various stages of surgeries and write appeals for denied surgeries. </w:t>
      </w:r>
    </w:p>
    <w:p w14:paraId="554647CC" w14:textId="77777777" w:rsidR="00821E11" w:rsidRPr="00975370" w:rsidRDefault="00821E11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 xml:space="preserve">Created standard operating procedures document for position. </w:t>
      </w:r>
    </w:p>
    <w:p w14:paraId="3C606F37" w14:textId="453E3671" w:rsidR="000C73B2" w:rsidRPr="008B03A9" w:rsidRDefault="00B25783" w:rsidP="008B03A9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Promoted from entry-</w:t>
      </w:r>
      <w:r w:rsidR="00821E11" w:rsidRPr="00975370">
        <w:rPr>
          <w:rFonts w:ascii="Garamond" w:hAnsi="Garamond"/>
        </w:rPr>
        <w:t>l</w:t>
      </w:r>
      <w:r w:rsidRPr="00975370">
        <w:rPr>
          <w:rFonts w:ascii="Garamond" w:hAnsi="Garamond"/>
        </w:rPr>
        <w:t>evel position after four months</w:t>
      </w:r>
      <w:r w:rsidR="00975370">
        <w:rPr>
          <w:rFonts w:ascii="Garamond" w:hAnsi="Garamond"/>
        </w:rPr>
        <w:t xml:space="preserve"> from staffing company. </w:t>
      </w:r>
    </w:p>
    <w:p w14:paraId="5A976D97" w14:textId="164626F1" w:rsidR="00D475BD" w:rsidRPr="0030045D" w:rsidRDefault="00821E11" w:rsidP="00D475BD">
      <w:pPr>
        <w:rPr>
          <w:rFonts w:ascii="Garamond" w:hAnsi="Garamond"/>
        </w:rPr>
      </w:pPr>
      <w:r>
        <w:rPr>
          <w:rFonts w:ascii="Garamond" w:hAnsi="Garamond"/>
          <w:b/>
        </w:rPr>
        <w:t>Parker Staffing</w:t>
      </w:r>
      <w:r w:rsidR="00D475BD" w:rsidRPr="00A047C1">
        <w:rPr>
          <w:rFonts w:ascii="Garamond" w:hAnsi="Garamond"/>
          <w:b/>
        </w:rPr>
        <w:t>,</w:t>
      </w:r>
      <w:r w:rsidR="00D475BD" w:rsidRPr="0030045D">
        <w:rPr>
          <w:rFonts w:ascii="Garamond" w:hAnsi="Garamond"/>
        </w:rPr>
        <w:t xml:space="preserve"> </w:t>
      </w:r>
      <w:r w:rsidR="00D475BD" w:rsidRPr="0030045D">
        <w:rPr>
          <w:rFonts w:ascii="Garamond" w:hAnsi="Garamond"/>
          <w:i/>
        </w:rPr>
        <w:t xml:space="preserve">Reception &amp; Scheduling, </w:t>
      </w:r>
      <w:r w:rsidR="00D475BD">
        <w:rPr>
          <w:rFonts w:ascii="Garamond" w:hAnsi="Garamond"/>
        </w:rPr>
        <w:t>Seattle</w:t>
      </w:r>
      <w:r w:rsidR="0011352E">
        <w:rPr>
          <w:rFonts w:ascii="Garamond" w:hAnsi="Garamond"/>
        </w:rPr>
        <w:t xml:space="preserve">, WA     </w:t>
      </w:r>
      <w:r w:rsidR="00975370">
        <w:rPr>
          <w:rFonts w:ascii="Garamond" w:hAnsi="Garamond"/>
        </w:rPr>
        <w:tab/>
      </w:r>
      <w:r w:rsidR="00975370">
        <w:rPr>
          <w:rFonts w:ascii="Garamond" w:hAnsi="Garamond"/>
        </w:rPr>
        <w:tab/>
        <w:t xml:space="preserve">         </w:t>
      </w:r>
      <w:r>
        <w:rPr>
          <w:rFonts w:ascii="Garamond" w:hAnsi="Garamond"/>
        </w:rPr>
        <w:t>January</w:t>
      </w:r>
      <w:r w:rsidR="00D475BD" w:rsidRPr="0030045D">
        <w:rPr>
          <w:rFonts w:ascii="Garamond" w:hAnsi="Garamond"/>
        </w:rPr>
        <w:t xml:space="preserve"> 201</w:t>
      </w:r>
      <w:r w:rsidR="00D475BD">
        <w:rPr>
          <w:rFonts w:ascii="Garamond" w:hAnsi="Garamond"/>
        </w:rPr>
        <w:t>7</w:t>
      </w:r>
      <w:r w:rsidR="00D475BD" w:rsidRPr="0030045D">
        <w:rPr>
          <w:rFonts w:ascii="Garamond" w:hAnsi="Garamond"/>
        </w:rPr>
        <w:t xml:space="preserve"> </w:t>
      </w:r>
      <w:r>
        <w:rPr>
          <w:rFonts w:ascii="Garamond" w:hAnsi="Garamond"/>
        </w:rPr>
        <w:t>-</w:t>
      </w:r>
      <w:r w:rsidR="00D475BD" w:rsidRPr="0030045D">
        <w:rPr>
          <w:rFonts w:ascii="Garamond" w:hAnsi="Garamond"/>
        </w:rPr>
        <w:t xml:space="preserve"> </w:t>
      </w:r>
      <w:r w:rsidR="000C73B2">
        <w:rPr>
          <w:rFonts w:ascii="Garamond" w:hAnsi="Garamond"/>
        </w:rPr>
        <w:t>Sept</w:t>
      </w:r>
      <w:r>
        <w:rPr>
          <w:rFonts w:ascii="Garamond" w:hAnsi="Garamond"/>
        </w:rPr>
        <w:t xml:space="preserve">ember </w:t>
      </w:r>
      <w:r w:rsidR="000C73B2">
        <w:rPr>
          <w:rFonts w:ascii="Garamond" w:hAnsi="Garamond"/>
        </w:rPr>
        <w:t>2017</w:t>
      </w:r>
    </w:p>
    <w:p w14:paraId="7E54272C" w14:textId="77777777" w:rsidR="00A566D6" w:rsidRPr="00975370" w:rsidRDefault="00A566D6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General receptionist duties including welcoming</w:t>
      </w:r>
      <w:r w:rsidR="00714641" w:rsidRPr="00975370">
        <w:rPr>
          <w:rFonts w:ascii="Garamond" w:hAnsi="Garamond"/>
        </w:rPr>
        <w:t xml:space="preserve"> patients</w:t>
      </w:r>
      <w:r w:rsidRPr="00975370">
        <w:rPr>
          <w:rFonts w:ascii="Garamond" w:hAnsi="Garamond"/>
        </w:rPr>
        <w:t xml:space="preserve">, phones, </w:t>
      </w:r>
      <w:r w:rsidR="00B25783" w:rsidRPr="00975370">
        <w:rPr>
          <w:rFonts w:ascii="Garamond" w:hAnsi="Garamond"/>
        </w:rPr>
        <w:t xml:space="preserve">scheduling, and </w:t>
      </w:r>
      <w:r w:rsidRPr="00975370">
        <w:rPr>
          <w:rFonts w:ascii="Garamond" w:hAnsi="Garamond"/>
        </w:rPr>
        <w:t>follow-up</w:t>
      </w:r>
      <w:r w:rsidR="00B25783" w:rsidRPr="00975370">
        <w:rPr>
          <w:rFonts w:ascii="Garamond" w:hAnsi="Garamond"/>
        </w:rPr>
        <w:t>.</w:t>
      </w:r>
    </w:p>
    <w:p w14:paraId="7D6FC3B5" w14:textId="77777777" w:rsidR="00D50BE5" w:rsidRPr="00975370" w:rsidRDefault="00821E11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 xml:space="preserve">Coordinated </w:t>
      </w:r>
      <w:r w:rsidR="00D50BE5" w:rsidRPr="00975370">
        <w:rPr>
          <w:rFonts w:ascii="Garamond" w:hAnsi="Garamond"/>
        </w:rPr>
        <w:t>daily patient admission</w:t>
      </w:r>
      <w:r w:rsidRPr="00975370">
        <w:rPr>
          <w:rFonts w:ascii="Garamond" w:hAnsi="Garamond"/>
        </w:rPr>
        <w:t>,</w:t>
      </w:r>
      <w:r w:rsidR="00D50BE5" w:rsidRPr="00975370">
        <w:rPr>
          <w:rFonts w:ascii="Garamond" w:hAnsi="Garamond"/>
        </w:rPr>
        <w:t xml:space="preserve"> attendance, </w:t>
      </w:r>
      <w:r w:rsidRPr="00975370">
        <w:rPr>
          <w:rFonts w:ascii="Garamond" w:hAnsi="Garamond"/>
        </w:rPr>
        <w:t xml:space="preserve">and </w:t>
      </w:r>
      <w:r w:rsidR="00D50BE5" w:rsidRPr="00975370">
        <w:rPr>
          <w:rFonts w:ascii="Garamond" w:hAnsi="Garamond"/>
        </w:rPr>
        <w:t>transportation</w:t>
      </w:r>
      <w:r w:rsidRPr="00975370">
        <w:rPr>
          <w:rFonts w:ascii="Garamond" w:hAnsi="Garamond"/>
        </w:rPr>
        <w:t xml:space="preserve"> to and from the clinic. </w:t>
      </w:r>
    </w:p>
    <w:p w14:paraId="6A71E29C" w14:textId="2E54B245" w:rsidR="00D475BD" w:rsidRPr="008B03A9" w:rsidRDefault="00D50BE5" w:rsidP="008B03A9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>Organize</w:t>
      </w:r>
      <w:r w:rsidR="00B64B2A" w:rsidRPr="00975370">
        <w:rPr>
          <w:rFonts w:ascii="Garamond" w:hAnsi="Garamond"/>
        </w:rPr>
        <w:t>d</w:t>
      </w:r>
      <w:r w:rsidRPr="00975370">
        <w:rPr>
          <w:rFonts w:ascii="Garamond" w:hAnsi="Garamond"/>
        </w:rPr>
        <w:t xml:space="preserve"> and maintain</w:t>
      </w:r>
      <w:r w:rsidR="00B64B2A" w:rsidRPr="00975370">
        <w:rPr>
          <w:rFonts w:ascii="Garamond" w:hAnsi="Garamond"/>
        </w:rPr>
        <w:t>ed</w:t>
      </w:r>
      <w:r w:rsidRPr="00975370">
        <w:rPr>
          <w:rFonts w:ascii="Garamond" w:hAnsi="Garamond"/>
        </w:rPr>
        <w:t xml:space="preserve"> file systems</w:t>
      </w:r>
      <w:r w:rsidR="00B25783" w:rsidRPr="00975370">
        <w:rPr>
          <w:rFonts w:ascii="Garamond" w:hAnsi="Garamond"/>
        </w:rPr>
        <w:t xml:space="preserve"> of patient records</w:t>
      </w:r>
      <w:r w:rsidR="006F4704" w:rsidRPr="00975370">
        <w:rPr>
          <w:rFonts w:ascii="Garamond" w:hAnsi="Garamond"/>
        </w:rPr>
        <w:t>.</w:t>
      </w:r>
    </w:p>
    <w:p w14:paraId="2E0F709C" w14:textId="6259867F" w:rsidR="002C3508" w:rsidRPr="0030045D" w:rsidRDefault="005F7B2C" w:rsidP="002C3508">
      <w:pPr>
        <w:rPr>
          <w:rFonts w:ascii="Garamond" w:hAnsi="Garamond"/>
        </w:rPr>
      </w:pPr>
      <w:r w:rsidRPr="0030045D">
        <w:rPr>
          <w:rFonts w:ascii="Garamond" w:hAnsi="Garamond"/>
          <w:b/>
        </w:rPr>
        <w:t>Evergreen Healthcare</w:t>
      </w:r>
      <w:r w:rsidRPr="00A047C1">
        <w:rPr>
          <w:rFonts w:ascii="Garamond" w:hAnsi="Garamond"/>
          <w:b/>
        </w:rPr>
        <w:t>,</w:t>
      </w:r>
      <w:r w:rsidRPr="0030045D">
        <w:rPr>
          <w:rFonts w:ascii="Garamond" w:hAnsi="Garamond"/>
        </w:rPr>
        <w:t xml:space="preserve"> </w:t>
      </w:r>
      <w:r w:rsidR="00637535" w:rsidRPr="0030045D">
        <w:rPr>
          <w:rFonts w:ascii="Garamond" w:hAnsi="Garamond"/>
          <w:i/>
        </w:rPr>
        <w:t>Reception</w:t>
      </w:r>
      <w:r w:rsidR="00BF7297" w:rsidRPr="0030045D">
        <w:rPr>
          <w:rFonts w:ascii="Garamond" w:hAnsi="Garamond"/>
          <w:i/>
        </w:rPr>
        <w:t xml:space="preserve"> &amp;</w:t>
      </w:r>
      <w:r w:rsidR="004D1C73" w:rsidRPr="0030045D">
        <w:rPr>
          <w:rFonts w:ascii="Garamond" w:hAnsi="Garamond"/>
          <w:i/>
        </w:rPr>
        <w:t xml:space="preserve"> </w:t>
      </w:r>
      <w:r w:rsidR="00637535" w:rsidRPr="0030045D">
        <w:rPr>
          <w:rFonts w:ascii="Garamond" w:hAnsi="Garamond"/>
          <w:i/>
        </w:rPr>
        <w:t xml:space="preserve">Scheduling, </w:t>
      </w:r>
      <w:r w:rsidRPr="0030045D">
        <w:rPr>
          <w:rFonts w:ascii="Garamond" w:hAnsi="Garamond"/>
        </w:rPr>
        <w:t xml:space="preserve">Kirkland, WA         </w:t>
      </w:r>
      <w:r w:rsidR="0002575A" w:rsidRPr="0030045D">
        <w:rPr>
          <w:rFonts w:ascii="Garamond" w:hAnsi="Garamond"/>
        </w:rPr>
        <w:t xml:space="preserve">       </w:t>
      </w:r>
      <w:r w:rsidR="00975370">
        <w:rPr>
          <w:rFonts w:ascii="Garamond" w:hAnsi="Garamond"/>
        </w:rPr>
        <w:t xml:space="preserve">               </w:t>
      </w:r>
      <w:r w:rsidR="00637535" w:rsidRPr="0030045D">
        <w:rPr>
          <w:rFonts w:ascii="Garamond" w:hAnsi="Garamond"/>
        </w:rPr>
        <w:t>Aug</w:t>
      </w:r>
      <w:r w:rsidR="00B934D2" w:rsidRPr="0030045D">
        <w:rPr>
          <w:rFonts w:ascii="Garamond" w:hAnsi="Garamond"/>
        </w:rPr>
        <w:t>ust</w:t>
      </w:r>
      <w:r w:rsidR="00637535" w:rsidRPr="0030045D">
        <w:rPr>
          <w:rFonts w:ascii="Garamond" w:hAnsi="Garamond"/>
        </w:rPr>
        <w:t xml:space="preserve"> </w:t>
      </w:r>
      <w:r w:rsidR="008E1F68" w:rsidRPr="0030045D">
        <w:rPr>
          <w:rFonts w:ascii="Garamond" w:hAnsi="Garamond"/>
        </w:rPr>
        <w:t xml:space="preserve">2014 </w:t>
      </w:r>
      <w:r w:rsidR="005A796D" w:rsidRPr="0030045D">
        <w:rPr>
          <w:rFonts w:ascii="Garamond" w:hAnsi="Garamond"/>
        </w:rPr>
        <w:t>-</w:t>
      </w:r>
      <w:r w:rsidR="00C473C5" w:rsidRPr="0030045D">
        <w:rPr>
          <w:rFonts w:ascii="Garamond" w:hAnsi="Garamond"/>
        </w:rPr>
        <w:t xml:space="preserve"> </w:t>
      </w:r>
      <w:r w:rsidR="00637535" w:rsidRPr="0030045D">
        <w:rPr>
          <w:rFonts w:ascii="Garamond" w:hAnsi="Garamond"/>
        </w:rPr>
        <w:t xml:space="preserve">April </w:t>
      </w:r>
      <w:r w:rsidR="00F1208C" w:rsidRPr="0030045D">
        <w:rPr>
          <w:rFonts w:ascii="Garamond" w:hAnsi="Garamond"/>
        </w:rPr>
        <w:t>2016</w:t>
      </w:r>
      <w:r w:rsidR="00757A24" w:rsidRPr="0030045D">
        <w:rPr>
          <w:rFonts w:ascii="Garamond" w:hAnsi="Garamond"/>
        </w:rPr>
        <w:t xml:space="preserve"> </w:t>
      </w:r>
    </w:p>
    <w:p w14:paraId="215FE6C4" w14:textId="0FB48CD7" w:rsidR="00B25783" w:rsidRPr="00975370" w:rsidRDefault="00975370" w:rsidP="001D3D38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>
        <w:rPr>
          <w:rFonts w:ascii="Garamond" w:hAnsi="Garamond"/>
        </w:rPr>
        <w:t>Part-time receptionist, r</w:t>
      </w:r>
      <w:r w:rsidR="00B25783" w:rsidRPr="00975370">
        <w:rPr>
          <w:rFonts w:ascii="Garamond" w:hAnsi="Garamond"/>
        </w:rPr>
        <w:t>egistered and scheduled patients in</w:t>
      </w:r>
      <w:r w:rsidR="001D3D38">
        <w:rPr>
          <w:rFonts w:ascii="Garamond" w:hAnsi="Garamond"/>
        </w:rPr>
        <w:t>-</w:t>
      </w:r>
      <w:r w:rsidR="00B25783" w:rsidRPr="00975370">
        <w:rPr>
          <w:rFonts w:ascii="Garamond" w:hAnsi="Garamond"/>
        </w:rPr>
        <w:t>person and over the phone, verified patient health coverage, periodically dispatched with mobile health center.</w:t>
      </w:r>
    </w:p>
    <w:p w14:paraId="5742B632" w14:textId="64E6F224" w:rsidR="002C3508" w:rsidRPr="008B03A9" w:rsidRDefault="002C3508" w:rsidP="001C612F">
      <w:pPr>
        <w:pStyle w:val="ListParagraph"/>
        <w:numPr>
          <w:ilvl w:val="0"/>
          <w:numId w:val="33"/>
        </w:numPr>
        <w:ind w:left="360"/>
        <w:rPr>
          <w:rFonts w:ascii="Garamond" w:hAnsi="Garamond"/>
        </w:rPr>
      </w:pPr>
      <w:r w:rsidRPr="00975370">
        <w:rPr>
          <w:rFonts w:ascii="Garamond" w:hAnsi="Garamond"/>
        </w:rPr>
        <w:t xml:space="preserve">Cross-trained </w:t>
      </w:r>
      <w:r w:rsidR="00B25783" w:rsidRPr="00975370">
        <w:rPr>
          <w:rFonts w:ascii="Garamond" w:hAnsi="Garamond"/>
        </w:rPr>
        <w:t>as tech aid, mobile coach driver, scheduler, and others to fill temporarily vacant positions</w:t>
      </w:r>
      <w:r w:rsidR="006F4704" w:rsidRPr="00975370">
        <w:rPr>
          <w:rFonts w:ascii="Garamond" w:hAnsi="Garamond"/>
        </w:rPr>
        <w:t>.</w:t>
      </w:r>
    </w:p>
    <w:p w14:paraId="35547E19" w14:textId="4190EA55" w:rsidR="00B64B2A" w:rsidRPr="00B64B2A" w:rsidRDefault="00655DBC" w:rsidP="00B64B2A">
      <w:pPr>
        <w:rPr>
          <w:rFonts w:ascii="Garamond" w:hAnsi="Garamond"/>
        </w:rPr>
      </w:pPr>
      <w:r w:rsidRPr="009B586B">
        <w:rPr>
          <w:rFonts w:ascii="Garamond" w:hAnsi="Garamond"/>
          <w:b/>
        </w:rPr>
        <w:t>Caregiver</w:t>
      </w:r>
      <w:r w:rsidR="00A047C1">
        <w:rPr>
          <w:rFonts w:ascii="Garamond" w:hAnsi="Garamond"/>
          <w:b/>
        </w:rPr>
        <w:t>,</w:t>
      </w:r>
      <w:r w:rsidR="009B586B" w:rsidRPr="009B586B">
        <w:rPr>
          <w:rFonts w:ascii="Garamond" w:hAnsi="Garamond"/>
          <w:b/>
        </w:rPr>
        <w:t xml:space="preserve"> Housecleaning</w:t>
      </w:r>
      <w:r w:rsidR="00A047C1">
        <w:rPr>
          <w:rFonts w:ascii="Garamond" w:hAnsi="Garamond"/>
          <w:b/>
        </w:rPr>
        <w:t>,</w:t>
      </w:r>
      <w:r w:rsidR="000569B9" w:rsidRPr="0030045D">
        <w:rPr>
          <w:rFonts w:ascii="Garamond" w:hAnsi="Garamond"/>
        </w:rPr>
        <w:t xml:space="preserve"> </w:t>
      </w:r>
      <w:r w:rsidR="00637535" w:rsidRPr="0030045D">
        <w:rPr>
          <w:rFonts w:ascii="Garamond" w:hAnsi="Garamond"/>
          <w:i/>
        </w:rPr>
        <w:t xml:space="preserve">Personal Caregiver, </w:t>
      </w:r>
      <w:r w:rsidR="009B586B">
        <w:rPr>
          <w:rFonts w:ascii="Garamond" w:hAnsi="Garamond"/>
          <w:i/>
        </w:rPr>
        <w:t xml:space="preserve">Self Employed, </w:t>
      </w:r>
      <w:r w:rsidR="000569B9" w:rsidRPr="0030045D">
        <w:rPr>
          <w:rFonts w:ascii="Garamond" w:hAnsi="Garamond"/>
        </w:rPr>
        <w:t>Bothell, WA</w:t>
      </w:r>
      <w:r w:rsidRPr="0030045D">
        <w:rPr>
          <w:rFonts w:ascii="Garamond" w:hAnsi="Garamond"/>
        </w:rPr>
        <w:tab/>
        <w:t xml:space="preserve"> </w:t>
      </w:r>
      <w:r w:rsidR="009B586B">
        <w:rPr>
          <w:rFonts w:ascii="Garamond" w:hAnsi="Garamond"/>
        </w:rPr>
        <w:t>June 2008</w:t>
      </w:r>
      <w:r w:rsidR="000569B9" w:rsidRPr="0030045D">
        <w:rPr>
          <w:rFonts w:ascii="Garamond" w:hAnsi="Garamond"/>
        </w:rPr>
        <w:t xml:space="preserve"> </w:t>
      </w:r>
      <w:r w:rsidR="005A796D" w:rsidRPr="0030045D">
        <w:rPr>
          <w:rFonts w:ascii="Garamond" w:hAnsi="Garamond"/>
        </w:rPr>
        <w:t>-</w:t>
      </w:r>
      <w:r w:rsidR="000569B9" w:rsidRPr="0030045D">
        <w:rPr>
          <w:rFonts w:ascii="Garamond" w:hAnsi="Garamond"/>
        </w:rPr>
        <w:t xml:space="preserve"> </w:t>
      </w:r>
      <w:r w:rsidR="00637535" w:rsidRPr="0030045D">
        <w:rPr>
          <w:rFonts w:ascii="Garamond" w:hAnsi="Garamond"/>
        </w:rPr>
        <w:t>Sept</w:t>
      </w:r>
      <w:r w:rsidR="00B934D2" w:rsidRPr="0030045D">
        <w:rPr>
          <w:rFonts w:ascii="Garamond" w:hAnsi="Garamond"/>
        </w:rPr>
        <w:t>ember</w:t>
      </w:r>
      <w:r w:rsidR="00637535" w:rsidRPr="0030045D">
        <w:rPr>
          <w:rFonts w:ascii="Garamond" w:hAnsi="Garamond"/>
        </w:rPr>
        <w:t xml:space="preserve"> </w:t>
      </w:r>
      <w:r w:rsidR="000569B9" w:rsidRPr="0030045D">
        <w:rPr>
          <w:rFonts w:ascii="Garamond" w:hAnsi="Garamond"/>
        </w:rPr>
        <w:t>201</w:t>
      </w:r>
      <w:r w:rsidR="00203E58" w:rsidRPr="0030045D">
        <w:rPr>
          <w:rFonts w:ascii="Garamond" w:hAnsi="Garamond"/>
        </w:rPr>
        <w:t>3</w:t>
      </w:r>
    </w:p>
    <w:p w14:paraId="05764812" w14:textId="77777777" w:rsidR="002C3508" w:rsidRPr="00975370" w:rsidRDefault="002C3508" w:rsidP="001D3D38">
      <w:pPr>
        <w:numPr>
          <w:ilvl w:val="0"/>
          <w:numId w:val="29"/>
        </w:numPr>
        <w:spacing w:after="120"/>
        <w:contextualSpacing/>
        <w:rPr>
          <w:rFonts w:ascii="Garamond" w:eastAsia="Calibri" w:hAnsi="Garamond" w:cs="Times New Roman"/>
        </w:rPr>
      </w:pPr>
      <w:r w:rsidRPr="00975370">
        <w:rPr>
          <w:rFonts w:ascii="Garamond" w:eastAsia="Calibri" w:hAnsi="Garamond" w:cs="Times New Roman"/>
        </w:rPr>
        <w:t>Coordinated multiple appointments at various facilities around the Seattle area</w:t>
      </w:r>
      <w:r w:rsidR="004D1C73" w:rsidRPr="00975370">
        <w:rPr>
          <w:rFonts w:ascii="Garamond" w:eastAsia="Calibri" w:hAnsi="Garamond" w:cs="Times New Roman"/>
        </w:rPr>
        <w:t>, provided transportation</w:t>
      </w:r>
      <w:r w:rsidR="006F4704" w:rsidRPr="00975370">
        <w:rPr>
          <w:rFonts w:ascii="Garamond" w:eastAsia="Calibri" w:hAnsi="Garamond" w:cs="Times New Roman"/>
        </w:rPr>
        <w:t>.</w:t>
      </w:r>
    </w:p>
    <w:p w14:paraId="25B79CDA" w14:textId="77777777" w:rsidR="002D5F9D" w:rsidRPr="00975370" w:rsidRDefault="002C3508" w:rsidP="001D3D38">
      <w:pPr>
        <w:numPr>
          <w:ilvl w:val="0"/>
          <w:numId w:val="29"/>
        </w:numPr>
        <w:spacing w:after="120"/>
        <w:contextualSpacing/>
        <w:rPr>
          <w:rFonts w:ascii="Garamond" w:eastAsia="Calibri" w:hAnsi="Garamond" w:cs="Times New Roman"/>
        </w:rPr>
      </w:pPr>
      <w:r w:rsidRPr="00975370">
        <w:rPr>
          <w:rFonts w:ascii="Garamond" w:eastAsia="Calibri" w:hAnsi="Garamond" w:cs="Times New Roman"/>
        </w:rPr>
        <w:t>Researched alternative supplemental care options</w:t>
      </w:r>
      <w:r w:rsidR="006F4704" w:rsidRPr="00975370">
        <w:rPr>
          <w:rFonts w:ascii="Garamond" w:eastAsia="Calibri" w:hAnsi="Garamond" w:cs="Times New Roman"/>
        </w:rPr>
        <w:t>.</w:t>
      </w:r>
    </w:p>
    <w:p w14:paraId="69CC948E" w14:textId="209FDDC1" w:rsidR="008B03A9" w:rsidRPr="00483322" w:rsidRDefault="00FC29CC" w:rsidP="00E761BE">
      <w:pPr>
        <w:contextualSpacing/>
        <w:rPr>
          <w:rFonts w:ascii="Garamond" w:hAnsi="Garamond"/>
        </w:rPr>
      </w:pPr>
      <w:r w:rsidRPr="00E761BE">
        <w:rPr>
          <w:rFonts w:ascii="Garamond" w:hAnsi="Garamond"/>
          <w:b/>
          <w:sz w:val="10"/>
          <w:szCs w:val="10"/>
        </w:rPr>
        <w:br/>
      </w:r>
      <w:r w:rsidR="00F0028C" w:rsidRPr="00E761BE">
        <w:rPr>
          <w:rFonts w:ascii="Garamond" w:hAnsi="Garamond"/>
          <w:b/>
        </w:rPr>
        <w:t>Intellitax Software</w:t>
      </w:r>
      <w:r w:rsidR="000569B9" w:rsidRPr="00E761BE">
        <w:rPr>
          <w:rFonts w:ascii="Garamond" w:hAnsi="Garamond"/>
          <w:b/>
        </w:rPr>
        <w:t>,</w:t>
      </w:r>
      <w:r w:rsidR="005562FA" w:rsidRPr="00E761BE">
        <w:rPr>
          <w:rFonts w:ascii="Garamond" w:hAnsi="Garamond"/>
          <w:b/>
        </w:rPr>
        <w:t xml:space="preserve"> </w:t>
      </w:r>
      <w:r w:rsidR="005562FA" w:rsidRPr="00E761BE">
        <w:rPr>
          <w:rFonts w:ascii="Garamond" w:hAnsi="Garamond"/>
          <w:i/>
        </w:rPr>
        <w:t>Software Test Engineer</w:t>
      </w:r>
      <w:r w:rsidR="00A047C1" w:rsidRPr="00E761BE">
        <w:rPr>
          <w:rFonts w:ascii="Garamond" w:hAnsi="Garamond"/>
        </w:rPr>
        <w:t>,</w:t>
      </w:r>
      <w:r w:rsidR="00B934D2" w:rsidRPr="00E761BE">
        <w:rPr>
          <w:rFonts w:ascii="Garamond" w:hAnsi="Garamond"/>
        </w:rPr>
        <w:t xml:space="preserve"> </w:t>
      </w:r>
      <w:r w:rsidR="00D06403" w:rsidRPr="00E761BE">
        <w:rPr>
          <w:rFonts w:ascii="Garamond" w:hAnsi="Garamond"/>
        </w:rPr>
        <w:t>Bellevue, WA</w:t>
      </w:r>
      <w:r w:rsidR="000F5D65" w:rsidRPr="00E761BE">
        <w:rPr>
          <w:rFonts w:ascii="Garamond" w:hAnsi="Garamond"/>
        </w:rPr>
        <w:tab/>
      </w:r>
      <w:r w:rsidR="009B014C" w:rsidRPr="00E761BE">
        <w:rPr>
          <w:rFonts w:ascii="Garamond" w:hAnsi="Garamond"/>
        </w:rPr>
        <w:t xml:space="preserve">   </w:t>
      </w:r>
      <w:r w:rsidR="000F5D65" w:rsidRPr="00E761BE">
        <w:rPr>
          <w:rFonts w:ascii="Garamond" w:hAnsi="Garamond"/>
        </w:rPr>
        <w:t xml:space="preserve">  </w:t>
      </w:r>
      <w:r w:rsidR="0056217E" w:rsidRPr="00E761BE">
        <w:rPr>
          <w:rFonts w:ascii="Garamond" w:hAnsi="Garamond"/>
        </w:rPr>
        <w:t xml:space="preserve">          </w:t>
      </w:r>
      <w:r w:rsidR="00526564" w:rsidRPr="00E761BE">
        <w:rPr>
          <w:rFonts w:ascii="Garamond" w:hAnsi="Garamond"/>
        </w:rPr>
        <w:t xml:space="preserve">  </w:t>
      </w:r>
      <w:r w:rsidR="0056217E" w:rsidRPr="00E761BE">
        <w:rPr>
          <w:rFonts w:ascii="Garamond" w:hAnsi="Garamond"/>
        </w:rPr>
        <w:t xml:space="preserve"> </w:t>
      </w:r>
      <w:r w:rsidR="00B934D2" w:rsidRPr="00E761BE">
        <w:rPr>
          <w:rFonts w:ascii="Garamond" w:hAnsi="Garamond"/>
        </w:rPr>
        <w:t xml:space="preserve">   </w:t>
      </w:r>
      <w:r w:rsidR="003A219C" w:rsidRPr="00E761BE">
        <w:rPr>
          <w:rFonts w:ascii="Garamond" w:hAnsi="Garamond"/>
        </w:rPr>
        <w:t xml:space="preserve">    August</w:t>
      </w:r>
      <w:r w:rsidR="005562FA" w:rsidRPr="00E761BE">
        <w:rPr>
          <w:rFonts w:ascii="Garamond" w:hAnsi="Garamond"/>
        </w:rPr>
        <w:t xml:space="preserve"> </w:t>
      </w:r>
      <w:r w:rsidR="000F5D65" w:rsidRPr="00E761BE">
        <w:rPr>
          <w:rFonts w:ascii="Garamond" w:hAnsi="Garamond"/>
        </w:rPr>
        <w:t>2006</w:t>
      </w:r>
      <w:r w:rsidR="000569B9" w:rsidRPr="00E761BE">
        <w:rPr>
          <w:rFonts w:ascii="Garamond" w:hAnsi="Garamond"/>
        </w:rPr>
        <w:t xml:space="preserve"> </w:t>
      </w:r>
      <w:r w:rsidR="005A796D" w:rsidRPr="00E761BE">
        <w:rPr>
          <w:rFonts w:ascii="Garamond" w:hAnsi="Garamond"/>
        </w:rPr>
        <w:t>-</w:t>
      </w:r>
      <w:r w:rsidR="00BB7FBB" w:rsidRPr="00E761BE">
        <w:rPr>
          <w:rFonts w:ascii="Garamond" w:hAnsi="Garamond"/>
        </w:rPr>
        <w:t xml:space="preserve"> </w:t>
      </w:r>
      <w:r w:rsidR="003A219C" w:rsidRPr="00E761BE">
        <w:rPr>
          <w:rFonts w:ascii="Garamond" w:hAnsi="Garamond"/>
        </w:rPr>
        <w:t>October</w:t>
      </w:r>
      <w:r w:rsidR="000569B9" w:rsidRPr="00E761BE">
        <w:rPr>
          <w:rFonts w:ascii="Garamond" w:hAnsi="Garamond"/>
        </w:rPr>
        <w:t xml:space="preserve"> 2008</w:t>
      </w:r>
      <w:bookmarkStart w:id="0" w:name="_GoBack"/>
      <w:bookmarkEnd w:id="0"/>
    </w:p>
    <w:p w14:paraId="4A3DE85E" w14:textId="77777777" w:rsidR="00E627E8" w:rsidRPr="00975370" w:rsidRDefault="00E627E8" w:rsidP="001D3D38">
      <w:pPr>
        <w:numPr>
          <w:ilvl w:val="0"/>
          <w:numId w:val="23"/>
        </w:numPr>
        <w:ind w:left="360"/>
        <w:contextualSpacing/>
        <w:rPr>
          <w:rFonts w:ascii="Garamond" w:eastAsia="Calibri" w:hAnsi="Garamond" w:cs="Times New Roman"/>
        </w:rPr>
      </w:pPr>
      <w:r w:rsidRPr="00975370">
        <w:rPr>
          <w:rFonts w:ascii="Garamond" w:eastAsia="Calibri" w:hAnsi="Garamond" w:cs="Times New Roman"/>
        </w:rPr>
        <w:t xml:space="preserve">Planned, designed, and tested automated income tax return calculation programs for 8 </w:t>
      </w:r>
      <w:r w:rsidR="00BB7FBB" w:rsidRPr="00975370">
        <w:rPr>
          <w:rFonts w:ascii="Garamond" w:eastAsia="Calibri" w:hAnsi="Garamond" w:cs="Times New Roman"/>
        </w:rPr>
        <w:t>s</w:t>
      </w:r>
      <w:r w:rsidRPr="00975370">
        <w:rPr>
          <w:rFonts w:ascii="Garamond" w:eastAsia="Calibri" w:hAnsi="Garamond" w:cs="Times New Roman"/>
        </w:rPr>
        <w:t>tates</w:t>
      </w:r>
      <w:r w:rsidR="004D1C73" w:rsidRPr="00975370">
        <w:rPr>
          <w:rFonts w:ascii="Garamond" w:eastAsia="Calibri" w:hAnsi="Garamond" w:cs="Times New Roman"/>
        </w:rPr>
        <w:t xml:space="preserve"> using a variety of standardized and ad-hoc techniques</w:t>
      </w:r>
      <w:r w:rsidR="006F4704" w:rsidRPr="00975370">
        <w:rPr>
          <w:rFonts w:ascii="Garamond" w:eastAsia="Calibri" w:hAnsi="Garamond" w:cs="Times New Roman"/>
        </w:rPr>
        <w:t>.</w:t>
      </w:r>
    </w:p>
    <w:p w14:paraId="440829D3" w14:textId="77777777" w:rsidR="00E627E8" w:rsidRPr="00975370" w:rsidRDefault="00BB7FBB" w:rsidP="001D3D38">
      <w:pPr>
        <w:numPr>
          <w:ilvl w:val="0"/>
          <w:numId w:val="23"/>
        </w:numPr>
        <w:ind w:left="360"/>
        <w:contextualSpacing/>
        <w:rPr>
          <w:rFonts w:ascii="Garamond" w:eastAsia="Calibri" w:hAnsi="Garamond" w:cs="Times New Roman"/>
        </w:rPr>
      </w:pPr>
      <w:r w:rsidRPr="00975370">
        <w:rPr>
          <w:rFonts w:ascii="Garamond" w:eastAsia="Calibri" w:hAnsi="Garamond" w:cs="Times New Roman"/>
        </w:rPr>
        <w:t xml:space="preserve">Prioritized work between multiple projects, </w:t>
      </w:r>
      <w:r w:rsidR="00B64B2A" w:rsidRPr="00975370">
        <w:rPr>
          <w:rFonts w:ascii="Garamond" w:eastAsia="Calibri" w:hAnsi="Garamond" w:cs="Times New Roman"/>
        </w:rPr>
        <w:t>up to ten</w:t>
      </w:r>
      <w:r w:rsidR="00E627E8" w:rsidRPr="00975370">
        <w:rPr>
          <w:rFonts w:ascii="Garamond" w:eastAsia="Calibri" w:hAnsi="Garamond" w:cs="Times New Roman"/>
        </w:rPr>
        <w:t xml:space="preserve"> at a time</w:t>
      </w:r>
      <w:r w:rsidR="006F4704" w:rsidRPr="00975370">
        <w:rPr>
          <w:rFonts w:ascii="Garamond" w:eastAsia="Calibri" w:hAnsi="Garamond" w:cs="Times New Roman"/>
        </w:rPr>
        <w:t>.</w:t>
      </w:r>
    </w:p>
    <w:p w14:paraId="08396F07" w14:textId="77777777" w:rsidR="00E627E8" w:rsidRPr="00975370" w:rsidRDefault="00E627E8" w:rsidP="001D3D38">
      <w:pPr>
        <w:numPr>
          <w:ilvl w:val="0"/>
          <w:numId w:val="23"/>
        </w:numPr>
        <w:ind w:left="360"/>
        <w:contextualSpacing/>
        <w:rPr>
          <w:rFonts w:ascii="Garamond" w:eastAsia="Calibri" w:hAnsi="Garamond" w:cs="Times New Roman"/>
        </w:rPr>
      </w:pPr>
      <w:r w:rsidRPr="00975370">
        <w:rPr>
          <w:rFonts w:ascii="Garamond" w:eastAsia="Calibri" w:hAnsi="Garamond" w:cs="Times New Roman"/>
        </w:rPr>
        <w:t>Exceeded client expectati</w:t>
      </w:r>
      <w:r w:rsidR="004D1C73" w:rsidRPr="00975370">
        <w:rPr>
          <w:rFonts w:ascii="Garamond" w:eastAsia="Calibri" w:hAnsi="Garamond" w:cs="Times New Roman"/>
        </w:rPr>
        <w:t>ons by developing customized,</w:t>
      </w:r>
      <w:r w:rsidRPr="00975370">
        <w:rPr>
          <w:rFonts w:ascii="Garamond" w:eastAsia="Calibri" w:hAnsi="Garamond" w:cs="Times New Roman"/>
        </w:rPr>
        <w:t xml:space="preserve"> complex</w:t>
      </w:r>
      <w:r w:rsidR="004D1C73" w:rsidRPr="00975370">
        <w:rPr>
          <w:rFonts w:ascii="Garamond" w:eastAsia="Calibri" w:hAnsi="Garamond" w:cs="Times New Roman"/>
        </w:rPr>
        <w:t>, and timely solutions for team</w:t>
      </w:r>
      <w:r w:rsidR="006F4704" w:rsidRPr="00975370">
        <w:rPr>
          <w:rFonts w:ascii="Garamond" w:eastAsia="Calibri" w:hAnsi="Garamond" w:cs="Times New Roman"/>
        </w:rPr>
        <w:t>.</w:t>
      </w:r>
    </w:p>
    <w:p w14:paraId="1E651E2F" w14:textId="77777777" w:rsidR="007F72A1" w:rsidRPr="00E761BE" w:rsidRDefault="007F72A1" w:rsidP="007476B7">
      <w:pPr>
        <w:spacing w:after="120"/>
        <w:contextualSpacing/>
        <w:rPr>
          <w:rFonts w:ascii="Garamond" w:eastAsia="Calibri" w:hAnsi="Garamond" w:cs="Times New Roman"/>
          <w:sz w:val="10"/>
          <w:szCs w:val="10"/>
        </w:rPr>
      </w:pPr>
    </w:p>
    <w:p w14:paraId="2843C538" w14:textId="77777777" w:rsidR="00635C01" w:rsidRPr="0030045D" w:rsidRDefault="00821E11" w:rsidP="00635C01">
      <w:pPr>
        <w:ind w:left="360"/>
        <w:contextualSpacing/>
        <w:jc w:val="both"/>
        <w:rPr>
          <w:rFonts w:ascii="Garamond" w:eastAsia="Calibri" w:hAnsi="Garamond" w:cs="Times New Roman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0" wp14:anchorId="2B8D1F2E" wp14:editId="5FF1F26A">
                <wp:simplePos x="0" y="0"/>
                <wp:positionH relativeFrom="margin">
                  <wp:posOffset>-66675</wp:posOffset>
                </wp:positionH>
                <wp:positionV relativeFrom="paragraph">
                  <wp:posOffset>67309</wp:posOffset>
                </wp:positionV>
                <wp:extent cx="5970270" cy="0"/>
                <wp:effectExtent l="0" t="0" r="3048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C43A1" id="Line 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25pt,5.3pt" to="464.8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AdEQ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" o:allowoverlap="f" strokeweight="1pt">
                <w10:wrap anchorx="margin"/>
              </v:line>
            </w:pict>
          </mc:Fallback>
        </mc:AlternateContent>
      </w:r>
    </w:p>
    <w:p w14:paraId="398C30E9" w14:textId="2E50F8A6" w:rsidR="00A96372" w:rsidRPr="0054566D" w:rsidRDefault="003459FB" w:rsidP="003459FB">
      <w:pPr>
        <w:tabs>
          <w:tab w:val="right" w:leader="underscore" w:pos="9634"/>
        </w:tabs>
        <w:rPr>
          <w:rFonts w:ascii="Garamond" w:hAnsi="Garamond"/>
          <w:b/>
        </w:rPr>
      </w:pPr>
      <w:r w:rsidRPr="0030045D">
        <w:rPr>
          <w:rFonts w:ascii="Garamond" w:hAnsi="Garamond"/>
          <w:b/>
        </w:rPr>
        <w:t>PROFIC</w:t>
      </w:r>
      <w:r w:rsidR="00777C7A">
        <w:rPr>
          <w:rFonts w:ascii="Garamond" w:hAnsi="Garamond"/>
          <w:b/>
        </w:rPr>
        <w:t>IE</w:t>
      </w:r>
      <w:r w:rsidRPr="0030045D">
        <w:rPr>
          <w:rFonts w:ascii="Garamond" w:hAnsi="Garamond"/>
          <w:b/>
        </w:rPr>
        <w:t>NCIES &amp; CERTIFICATONS</w:t>
      </w:r>
      <w:r w:rsidRPr="0054566D">
        <w:rPr>
          <w:rFonts w:ascii="Garamond" w:hAnsi="Garamond"/>
          <w:b/>
          <w:sz w:val="32"/>
          <w:szCs w:val="32"/>
        </w:rPr>
        <w:t>:</w:t>
      </w:r>
    </w:p>
    <w:p w14:paraId="523D32C2" w14:textId="1D448C71" w:rsidR="003459FB" w:rsidRPr="00975370" w:rsidRDefault="003459FB" w:rsidP="001D3D38">
      <w:pPr>
        <w:pStyle w:val="ListParagraph"/>
        <w:numPr>
          <w:ilvl w:val="0"/>
          <w:numId w:val="35"/>
        </w:numPr>
        <w:tabs>
          <w:tab w:val="right" w:leader="underscore" w:pos="9634"/>
        </w:tabs>
        <w:ind w:left="360"/>
        <w:rPr>
          <w:rFonts w:ascii="Garamond" w:eastAsia="Calibri" w:hAnsi="Garamond" w:cs="Times New Roman"/>
        </w:rPr>
      </w:pPr>
      <w:r w:rsidRPr="008B03A9">
        <w:rPr>
          <w:rFonts w:ascii="Garamond" w:hAnsi="Garamond"/>
          <w:b/>
          <w:i/>
        </w:rPr>
        <w:t>Software</w:t>
      </w:r>
      <w:r w:rsidRPr="00975370">
        <w:rPr>
          <w:rFonts w:ascii="Garamond" w:hAnsi="Garamond"/>
          <w:i/>
        </w:rPr>
        <w:t>:</w:t>
      </w:r>
      <w:r w:rsidRPr="00975370">
        <w:rPr>
          <w:rFonts w:ascii="Garamond" w:hAnsi="Garamond"/>
        </w:rPr>
        <w:t xml:space="preserve"> </w:t>
      </w:r>
      <w:r w:rsidR="008B03A9">
        <w:rPr>
          <w:rFonts w:ascii="Garamond" w:hAnsi="Garamond"/>
        </w:rPr>
        <w:t xml:space="preserve">Chiro Touch, </w:t>
      </w:r>
      <w:r w:rsidR="006E35C6" w:rsidRPr="00975370">
        <w:rPr>
          <w:rFonts w:ascii="Garamond" w:hAnsi="Garamond"/>
        </w:rPr>
        <w:t>EPIC</w:t>
      </w:r>
      <w:r w:rsidR="00B25783" w:rsidRPr="00975370">
        <w:rPr>
          <w:rFonts w:ascii="Garamond" w:hAnsi="Garamond"/>
        </w:rPr>
        <w:t xml:space="preserve"> medical records</w:t>
      </w:r>
      <w:r w:rsidR="006E35C6" w:rsidRPr="00975370">
        <w:rPr>
          <w:rFonts w:ascii="Garamond" w:hAnsi="Garamond"/>
        </w:rPr>
        <w:t xml:space="preserve">, </w:t>
      </w:r>
      <w:r w:rsidRPr="00975370">
        <w:rPr>
          <w:rFonts w:ascii="Garamond" w:hAnsi="Garamond"/>
        </w:rPr>
        <w:t>QuickBooks Certified User, Centrix, Power Chart, R</w:t>
      </w:r>
      <w:r w:rsidR="00AE7AC8" w:rsidRPr="00975370">
        <w:rPr>
          <w:rFonts w:ascii="Garamond" w:hAnsi="Garamond"/>
        </w:rPr>
        <w:t>IS</w:t>
      </w:r>
      <w:r w:rsidRPr="00975370">
        <w:rPr>
          <w:rFonts w:ascii="Garamond" w:hAnsi="Garamond"/>
        </w:rPr>
        <w:t>, b</w:t>
      </w:r>
      <w:r w:rsidRPr="00975370">
        <w:rPr>
          <w:rFonts w:ascii="Garamond" w:eastAsia="Calibri" w:hAnsi="Garamond" w:cs="Times New Roman"/>
        </w:rPr>
        <w:t>asic level Visual Basic,</w:t>
      </w:r>
      <w:r w:rsidRPr="00975370">
        <w:rPr>
          <w:rFonts w:ascii="Garamond" w:hAnsi="Garamond"/>
        </w:rPr>
        <w:t xml:space="preserve"> </w:t>
      </w:r>
      <w:r w:rsidRPr="00975370">
        <w:rPr>
          <w:rFonts w:ascii="Garamond" w:eastAsia="Calibri" w:hAnsi="Garamond" w:cs="Times New Roman"/>
        </w:rPr>
        <w:t>Test Track Pro, Microsoft Office Suite including Word, Excel</w:t>
      </w:r>
      <w:r w:rsidR="00451CF5" w:rsidRPr="00975370">
        <w:rPr>
          <w:rFonts w:ascii="Garamond" w:eastAsia="Calibri" w:hAnsi="Garamond" w:cs="Times New Roman"/>
        </w:rPr>
        <w:t xml:space="preserve"> including V Lookup</w:t>
      </w:r>
      <w:r w:rsidR="006E1DA6" w:rsidRPr="00975370">
        <w:rPr>
          <w:rFonts w:ascii="Garamond" w:eastAsia="Calibri" w:hAnsi="Garamond" w:cs="Times New Roman"/>
        </w:rPr>
        <w:t xml:space="preserve"> </w:t>
      </w:r>
      <w:r w:rsidR="00451CF5" w:rsidRPr="00975370">
        <w:rPr>
          <w:rFonts w:ascii="Garamond" w:eastAsia="Calibri" w:hAnsi="Garamond" w:cs="Times New Roman"/>
        </w:rPr>
        <w:t>&amp; Pivot Tables</w:t>
      </w:r>
      <w:r w:rsidRPr="00975370">
        <w:rPr>
          <w:rFonts w:ascii="Garamond" w:eastAsia="Calibri" w:hAnsi="Garamond" w:cs="Times New Roman"/>
        </w:rPr>
        <w:t>, Outlook,</w:t>
      </w:r>
      <w:r w:rsidRPr="00975370">
        <w:rPr>
          <w:rFonts w:ascii="Garamond" w:hAnsi="Garamond"/>
        </w:rPr>
        <w:t xml:space="preserve"> </w:t>
      </w:r>
      <w:r w:rsidRPr="00975370">
        <w:rPr>
          <w:rFonts w:ascii="Garamond" w:eastAsia="Calibri" w:hAnsi="Garamond" w:cs="Times New Roman"/>
        </w:rPr>
        <w:t>Share Point</w:t>
      </w:r>
    </w:p>
    <w:p w14:paraId="10D12DB2" w14:textId="4D1772EF" w:rsidR="003459FB" w:rsidRPr="00975370" w:rsidRDefault="003459FB" w:rsidP="001D3D38">
      <w:pPr>
        <w:pStyle w:val="ListParagraph"/>
        <w:numPr>
          <w:ilvl w:val="0"/>
          <w:numId w:val="35"/>
        </w:numPr>
        <w:tabs>
          <w:tab w:val="right" w:leader="underscore" w:pos="9634"/>
        </w:tabs>
        <w:ind w:left="360"/>
        <w:rPr>
          <w:rFonts w:ascii="Garamond" w:hAnsi="Garamond"/>
        </w:rPr>
      </w:pPr>
      <w:r w:rsidRPr="008B03A9">
        <w:rPr>
          <w:rFonts w:ascii="Garamond" w:hAnsi="Garamond"/>
          <w:b/>
          <w:i/>
        </w:rPr>
        <w:t>Other:</w:t>
      </w:r>
      <w:r w:rsidRPr="00975370">
        <w:rPr>
          <w:rFonts w:ascii="Garamond" w:hAnsi="Garamond"/>
        </w:rPr>
        <w:t xml:space="preserve"> </w:t>
      </w:r>
      <w:r w:rsidR="00714641" w:rsidRPr="00975370">
        <w:rPr>
          <w:rFonts w:ascii="Garamond" w:hAnsi="Garamond"/>
        </w:rPr>
        <w:t xml:space="preserve">Tax Preparer, Bookkeeper, </w:t>
      </w:r>
      <w:r w:rsidRPr="00975370">
        <w:rPr>
          <w:rFonts w:ascii="Garamond" w:hAnsi="Garamond"/>
        </w:rPr>
        <w:t>CPR, First Aid</w:t>
      </w:r>
      <w:r w:rsidR="001D3D38">
        <w:rPr>
          <w:rFonts w:ascii="Garamond" w:hAnsi="Garamond"/>
        </w:rPr>
        <w:t>, Commercial Driver’s License</w:t>
      </w:r>
    </w:p>
    <w:p w14:paraId="43D2CABF" w14:textId="77777777" w:rsidR="000F5D65" w:rsidRPr="0030045D" w:rsidRDefault="00821E11" w:rsidP="00867D38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0" wp14:anchorId="5FEDAA04" wp14:editId="3BA04FAB">
                <wp:simplePos x="0" y="0"/>
                <wp:positionH relativeFrom="margin">
                  <wp:posOffset>-66675</wp:posOffset>
                </wp:positionH>
                <wp:positionV relativeFrom="paragraph">
                  <wp:posOffset>84454</wp:posOffset>
                </wp:positionV>
                <wp:extent cx="5970270" cy="0"/>
                <wp:effectExtent l="0" t="0" r="3048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5477C" id="Line 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25pt,6.65pt" to="464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l1EQ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" o:allowoverlap="f" strokeweight="1pt">
                <w10:wrap anchorx="margin"/>
              </v:line>
            </w:pict>
          </mc:Fallback>
        </mc:AlternateContent>
      </w:r>
    </w:p>
    <w:p w14:paraId="08B8ED5D" w14:textId="77777777" w:rsidR="00EA633D" w:rsidRDefault="00843810" w:rsidP="00A80B74">
      <w:pPr>
        <w:tabs>
          <w:tab w:val="right" w:leader="underscore" w:pos="9634"/>
        </w:tabs>
        <w:rPr>
          <w:rFonts w:ascii="Garamond" w:hAnsi="Garamond"/>
          <w:b/>
        </w:rPr>
      </w:pPr>
      <w:r w:rsidRPr="0030045D">
        <w:rPr>
          <w:rFonts w:ascii="Garamond" w:hAnsi="Garamond"/>
          <w:b/>
        </w:rPr>
        <w:t>EDUCATION</w:t>
      </w:r>
      <w:r w:rsidR="0098375A" w:rsidRPr="008B03A9">
        <w:rPr>
          <w:rFonts w:ascii="Garamond" w:hAnsi="Garamond"/>
          <w:b/>
          <w:sz w:val="28"/>
          <w:szCs w:val="28"/>
        </w:rPr>
        <w:t>:</w:t>
      </w:r>
    </w:p>
    <w:p w14:paraId="3976B272" w14:textId="77777777" w:rsidR="00A96372" w:rsidRPr="00C41180" w:rsidRDefault="00A96372" w:rsidP="00A80B74">
      <w:pPr>
        <w:tabs>
          <w:tab w:val="right" w:leader="underscore" w:pos="9634"/>
        </w:tabs>
        <w:rPr>
          <w:rFonts w:ascii="Garamond" w:hAnsi="Garamond"/>
          <w:b/>
          <w:sz w:val="10"/>
          <w:szCs w:val="10"/>
        </w:rPr>
      </w:pPr>
    </w:p>
    <w:p w14:paraId="19A898F5" w14:textId="278235AD" w:rsidR="002E5E8E" w:rsidRPr="00747ED6" w:rsidRDefault="00F4242B" w:rsidP="0098375A">
      <w:pPr>
        <w:contextualSpacing/>
        <w:rPr>
          <w:rFonts w:ascii="Garamond" w:eastAsia="Calibri" w:hAnsi="Garamond" w:cs="Times New Roman"/>
        </w:rPr>
      </w:pPr>
      <w:r w:rsidRPr="0030045D">
        <w:rPr>
          <w:rFonts w:ascii="Garamond" w:hAnsi="Garamond"/>
          <w:b/>
        </w:rPr>
        <w:t>Lake Washington Technical College</w:t>
      </w:r>
      <w:r w:rsidR="00843810" w:rsidRPr="0030045D">
        <w:rPr>
          <w:rFonts w:ascii="Garamond" w:hAnsi="Garamond"/>
          <w:b/>
        </w:rPr>
        <w:t xml:space="preserve">, </w:t>
      </w:r>
      <w:r w:rsidR="00843810" w:rsidRPr="0030045D">
        <w:rPr>
          <w:rFonts w:ascii="Garamond" w:hAnsi="Garamond"/>
        </w:rPr>
        <w:t>Kirkland, WA</w:t>
      </w:r>
      <w:r w:rsidR="008B2B6C" w:rsidRPr="0030045D">
        <w:rPr>
          <w:rFonts w:ascii="Garamond" w:hAnsi="Garamond"/>
        </w:rPr>
        <w:t xml:space="preserve"> </w:t>
      </w:r>
      <w:r w:rsidR="008B2B6C" w:rsidRPr="0030045D">
        <w:rPr>
          <w:rFonts w:ascii="Garamond" w:hAnsi="Garamond"/>
        </w:rPr>
        <w:tab/>
      </w:r>
      <w:r w:rsidR="009C63F7" w:rsidRPr="0030045D">
        <w:rPr>
          <w:rFonts w:ascii="Garamond" w:hAnsi="Garamond"/>
        </w:rPr>
        <w:t xml:space="preserve">                                               </w:t>
      </w:r>
      <w:r w:rsidR="00975370">
        <w:rPr>
          <w:rFonts w:ascii="Garamond" w:hAnsi="Garamond"/>
        </w:rPr>
        <w:t xml:space="preserve">    </w:t>
      </w:r>
      <w:r w:rsidR="008B2B6C" w:rsidRPr="0030045D">
        <w:rPr>
          <w:rFonts w:ascii="Garamond" w:hAnsi="Garamond"/>
        </w:rPr>
        <w:t>2009</w:t>
      </w:r>
      <w:r w:rsidR="00EC257D" w:rsidRPr="0030045D">
        <w:rPr>
          <w:rFonts w:ascii="Garamond" w:hAnsi="Garamond"/>
        </w:rPr>
        <w:t xml:space="preserve"> </w:t>
      </w:r>
      <w:r w:rsidR="008B2B6C" w:rsidRPr="0030045D">
        <w:rPr>
          <w:rFonts w:ascii="Garamond" w:hAnsi="Garamond"/>
        </w:rPr>
        <w:t>-</w:t>
      </w:r>
      <w:r w:rsidR="00EC257D" w:rsidRPr="0030045D">
        <w:rPr>
          <w:rFonts w:ascii="Garamond" w:hAnsi="Garamond"/>
        </w:rPr>
        <w:t xml:space="preserve"> </w:t>
      </w:r>
      <w:r w:rsidR="008B2B6C" w:rsidRPr="0030045D">
        <w:rPr>
          <w:rFonts w:ascii="Garamond" w:hAnsi="Garamond"/>
        </w:rPr>
        <w:t xml:space="preserve">2010 </w:t>
      </w:r>
      <w:r w:rsidR="00EC257D" w:rsidRPr="0030045D">
        <w:rPr>
          <w:rFonts w:ascii="Garamond" w:hAnsi="Garamond"/>
        </w:rPr>
        <w:t xml:space="preserve">      </w:t>
      </w:r>
      <w:r w:rsidR="008B2B6C" w:rsidRPr="0030045D">
        <w:rPr>
          <w:rFonts w:ascii="Garamond" w:hAnsi="Garamond"/>
        </w:rPr>
        <w:t xml:space="preserve"> </w:t>
      </w:r>
      <w:r w:rsidR="00EC257D" w:rsidRPr="0030045D">
        <w:rPr>
          <w:rFonts w:ascii="Garamond" w:hAnsi="Garamond"/>
        </w:rPr>
        <w:t xml:space="preserve"> </w:t>
      </w:r>
      <w:r w:rsidR="001D3D38">
        <w:rPr>
          <w:rFonts w:ascii="Garamond" w:hAnsi="Garamond"/>
        </w:rPr>
        <w:t>C</w:t>
      </w:r>
      <w:r w:rsidR="00867D38" w:rsidRPr="00747ED6">
        <w:rPr>
          <w:rFonts w:ascii="Garamond" w:eastAsia="Calibri" w:hAnsi="Garamond" w:cs="Times New Roman"/>
        </w:rPr>
        <w:t>oursework:</w:t>
      </w:r>
      <w:r w:rsidR="000C73B2" w:rsidRPr="00747ED6">
        <w:rPr>
          <w:rFonts w:ascii="Garamond" w:eastAsia="Calibri" w:hAnsi="Garamond" w:cs="Times New Roman"/>
        </w:rPr>
        <w:t xml:space="preserve"> </w:t>
      </w:r>
      <w:r w:rsidR="0096058D" w:rsidRPr="00747ED6">
        <w:rPr>
          <w:rFonts w:ascii="Garamond" w:eastAsia="Calibri" w:hAnsi="Garamond" w:cs="Times New Roman"/>
        </w:rPr>
        <w:t xml:space="preserve">Financial Accounting 1&amp;2, HTML, </w:t>
      </w:r>
      <w:r w:rsidR="000C73B2" w:rsidRPr="00747ED6">
        <w:rPr>
          <w:rFonts w:ascii="Garamond" w:eastAsia="Calibri" w:hAnsi="Garamond" w:cs="Times New Roman"/>
        </w:rPr>
        <w:t>Medical Terminology,</w:t>
      </w:r>
      <w:r w:rsidR="00867D38" w:rsidRPr="00747ED6">
        <w:rPr>
          <w:rFonts w:ascii="Garamond" w:eastAsia="Calibri" w:hAnsi="Garamond" w:cs="Times New Roman"/>
        </w:rPr>
        <w:t xml:space="preserve"> </w:t>
      </w:r>
      <w:r w:rsidR="00F34789" w:rsidRPr="00747ED6">
        <w:rPr>
          <w:rFonts w:ascii="Garamond" w:eastAsia="Calibri" w:hAnsi="Garamond" w:cs="Times New Roman"/>
        </w:rPr>
        <w:t xml:space="preserve">Advanced </w:t>
      </w:r>
      <w:r w:rsidR="004633AE" w:rsidRPr="00747ED6">
        <w:rPr>
          <w:rFonts w:ascii="Garamond" w:eastAsia="Calibri" w:hAnsi="Garamond" w:cs="Times New Roman"/>
        </w:rPr>
        <w:t>M</w:t>
      </w:r>
      <w:r w:rsidR="00BA2C99" w:rsidRPr="00747ED6">
        <w:rPr>
          <w:rFonts w:ascii="Garamond" w:eastAsia="Calibri" w:hAnsi="Garamond" w:cs="Times New Roman"/>
        </w:rPr>
        <w:t>icrosoft</w:t>
      </w:r>
      <w:r w:rsidR="00F34789" w:rsidRPr="00747ED6">
        <w:rPr>
          <w:rFonts w:ascii="Garamond" w:eastAsia="Calibri" w:hAnsi="Garamond" w:cs="Times New Roman"/>
        </w:rPr>
        <w:t xml:space="preserve"> Suite</w:t>
      </w:r>
    </w:p>
    <w:p w14:paraId="7400A4CD" w14:textId="77777777" w:rsidR="00C41180" w:rsidRPr="00C41180" w:rsidRDefault="00C41180" w:rsidP="007476B7">
      <w:pPr>
        <w:pStyle w:val="Heading1"/>
        <w:ind w:left="1440" w:hanging="1440"/>
        <w:rPr>
          <w:sz w:val="10"/>
          <w:szCs w:val="10"/>
        </w:rPr>
      </w:pPr>
    </w:p>
    <w:p w14:paraId="57BF3658" w14:textId="6A8F04DB" w:rsidR="007476B7" w:rsidRPr="0030045D" w:rsidRDefault="007476B7" w:rsidP="007476B7">
      <w:pPr>
        <w:pStyle w:val="Heading1"/>
        <w:ind w:left="1440" w:hanging="1440"/>
        <w:rPr>
          <w:b w:val="0"/>
        </w:rPr>
      </w:pPr>
      <w:r w:rsidRPr="0030045D">
        <w:t>P</w:t>
      </w:r>
      <w:r>
        <w:t xml:space="preserve">acific Coast </w:t>
      </w:r>
      <w:r w:rsidRPr="0030045D">
        <w:t>College,</w:t>
      </w:r>
      <w:r w:rsidRPr="0030045D">
        <w:rPr>
          <w:b w:val="0"/>
        </w:rPr>
        <w:t xml:space="preserve"> San Dimas, CA</w:t>
      </w:r>
      <w:r w:rsidRPr="0030045D">
        <w:tab/>
      </w:r>
      <w:r w:rsidRPr="0030045D">
        <w:tab/>
        <w:t xml:space="preserve"> </w:t>
      </w:r>
      <w:r w:rsidRPr="0030045D">
        <w:tab/>
      </w:r>
      <w:r w:rsidRPr="0030045D">
        <w:tab/>
        <w:t xml:space="preserve">     </w:t>
      </w:r>
      <w:r w:rsidRPr="0030045D">
        <w:tab/>
        <w:t xml:space="preserve">                         </w:t>
      </w:r>
      <w:r w:rsidR="00975370">
        <w:t xml:space="preserve"> </w:t>
      </w:r>
      <w:r>
        <w:t xml:space="preserve"> </w:t>
      </w:r>
      <w:r w:rsidR="001D3D38">
        <w:rPr>
          <w:b w:val="0"/>
        </w:rPr>
        <w:t>1979 - 1</w:t>
      </w:r>
      <w:r w:rsidRPr="0030045D">
        <w:rPr>
          <w:b w:val="0"/>
        </w:rPr>
        <w:t>982</w:t>
      </w:r>
    </w:p>
    <w:p w14:paraId="5D94C122" w14:textId="77777777" w:rsidR="009876D5" w:rsidRPr="00747ED6" w:rsidRDefault="007476B7" w:rsidP="00C41180">
      <w:pPr>
        <w:pStyle w:val="Heading1"/>
        <w:rPr>
          <w:b w:val="0"/>
        </w:rPr>
      </w:pPr>
      <w:r w:rsidRPr="00747ED6">
        <w:rPr>
          <w:b w:val="0"/>
        </w:rPr>
        <w:t>Education Major, completed three and one-half years</w:t>
      </w:r>
    </w:p>
    <w:sectPr w:rsidR="009876D5" w:rsidRPr="00747ED6" w:rsidSect="00C15084">
      <w:pgSz w:w="12240" w:h="15840" w:code="1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0F79" w14:textId="77777777" w:rsidR="00B921D7" w:rsidRDefault="00B921D7" w:rsidP="00154995">
      <w:r>
        <w:separator/>
      </w:r>
    </w:p>
  </w:endnote>
  <w:endnote w:type="continuationSeparator" w:id="0">
    <w:p w14:paraId="40778990" w14:textId="77777777" w:rsidR="00B921D7" w:rsidRDefault="00B921D7" w:rsidP="0015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AC30" w14:textId="77777777" w:rsidR="00B921D7" w:rsidRDefault="00B921D7" w:rsidP="00154995">
      <w:r>
        <w:separator/>
      </w:r>
    </w:p>
  </w:footnote>
  <w:footnote w:type="continuationSeparator" w:id="0">
    <w:p w14:paraId="6AA27FA2" w14:textId="77777777" w:rsidR="00B921D7" w:rsidRDefault="00B921D7" w:rsidP="00154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EBE8AD6"/>
    <w:lvl w:ilvl="0">
      <w:numFmt w:val="decimal"/>
      <w:lvlText w:val="*"/>
      <w:lvlJc w:val="left"/>
    </w:lvl>
  </w:abstractNum>
  <w:abstractNum w:abstractNumId="1" w15:restartNumberingAfterBreak="0">
    <w:nsid w:val="089A3D39"/>
    <w:multiLevelType w:val="hybridMultilevel"/>
    <w:tmpl w:val="FCE47CE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5653"/>
    <w:multiLevelType w:val="hybridMultilevel"/>
    <w:tmpl w:val="38EC2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C6B57"/>
    <w:multiLevelType w:val="multilevel"/>
    <w:tmpl w:val="090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16DD6"/>
    <w:multiLevelType w:val="hybridMultilevel"/>
    <w:tmpl w:val="D0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4D5E"/>
    <w:multiLevelType w:val="hybridMultilevel"/>
    <w:tmpl w:val="A66C2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B51C7A"/>
    <w:multiLevelType w:val="multilevel"/>
    <w:tmpl w:val="090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ABB"/>
    <w:multiLevelType w:val="hybridMultilevel"/>
    <w:tmpl w:val="746E42F6"/>
    <w:lvl w:ilvl="0" w:tplc="C6AE8FE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0EB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A2E2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E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3206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3D429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451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0A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DEF603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343FD"/>
    <w:multiLevelType w:val="hybridMultilevel"/>
    <w:tmpl w:val="E5963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03445"/>
    <w:multiLevelType w:val="hybridMultilevel"/>
    <w:tmpl w:val="12B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1010A"/>
    <w:multiLevelType w:val="hybridMultilevel"/>
    <w:tmpl w:val="0F68889E"/>
    <w:lvl w:ilvl="0" w:tplc="441E808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362C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8A2C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C8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6A8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F5A0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87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E4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AFEB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1F3C4B"/>
    <w:multiLevelType w:val="hybridMultilevel"/>
    <w:tmpl w:val="B7502846"/>
    <w:lvl w:ilvl="0" w:tplc="130617A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F40C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751AE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0D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A06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FBAC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ACE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EAB6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7DA6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467AA"/>
    <w:multiLevelType w:val="hybridMultilevel"/>
    <w:tmpl w:val="497A1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5B3BD9"/>
    <w:multiLevelType w:val="multilevel"/>
    <w:tmpl w:val="565A11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5531A"/>
    <w:multiLevelType w:val="hybridMultilevel"/>
    <w:tmpl w:val="CA62C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D63E1F"/>
    <w:multiLevelType w:val="hybridMultilevel"/>
    <w:tmpl w:val="090E9DF6"/>
    <w:lvl w:ilvl="0" w:tplc="047A0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09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0B82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67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69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6D241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A9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DAE1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22348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32F0E"/>
    <w:multiLevelType w:val="hybridMultilevel"/>
    <w:tmpl w:val="BFD864FC"/>
    <w:lvl w:ilvl="0" w:tplc="7518ADC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7720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E427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68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247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3905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CEBD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D9C85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86241"/>
    <w:multiLevelType w:val="hybridMultilevel"/>
    <w:tmpl w:val="20EC4884"/>
    <w:lvl w:ilvl="0" w:tplc="E9085A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1D40B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E6E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C7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8CA2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D760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0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046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C664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6781D"/>
    <w:multiLevelType w:val="hybridMultilevel"/>
    <w:tmpl w:val="3A4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21F44"/>
    <w:multiLevelType w:val="hybridMultilevel"/>
    <w:tmpl w:val="B946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02C55"/>
    <w:multiLevelType w:val="multilevel"/>
    <w:tmpl w:val="090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97BA2"/>
    <w:multiLevelType w:val="hybridMultilevel"/>
    <w:tmpl w:val="B55CF8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67A81"/>
    <w:multiLevelType w:val="multilevel"/>
    <w:tmpl w:val="090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E6C90"/>
    <w:multiLevelType w:val="hybridMultilevel"/>
    <w:tmpl w:val="2CB8F29A"/>
    <w:lvl w:ilvl="0" w:tplc="C7E41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EC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862D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61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B68C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2A07C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F80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0C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68946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455F8"/>
    <w:multiLevelType w:val="hybridMultilevel"/>
    <w:tmpl w:val="871A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87516"/>
    <w:multiLevelType w:val="hybridMultilevel"/>
    <w:tmpl w:val="19FA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01995"/>
    <w:multiLevelType w:val="hybridMultilevel"/>
    <w:tmpl w:val="42AC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25358"/>
    <w:multiLevelType w:val="multilevel"/>
    <w:tmpl w:val="090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52D4B"/>
    <w:multiLevelType w:val="hybridMultilevel"/>
    <w:tmpl w:val="BEE01B3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C14B5"/>
    <w:multiLevelType w:val="hybridMultilevel"/>
    <w:tmpl w:val="4CD2ADFE"/>
    <w:lvl w:ilvl="0" w:tplc="37B6B61A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9810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C8233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B0EEA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C0F5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A55A07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760F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38AD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CEE84DD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B90FF8"/>
    <w:multiLevelType w:val="multilevel"/>
    <w:tmpl w:val="090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D2A4B"/>
    <w:multiLevelType w:val="hybridMultilevel"/>
    <w:tmpl w:val="565A11DC"/>
    <w:lvl w:ilvl="0" w:tplc="28885BAA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FBAA3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16A2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68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E4E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1DA0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A2F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2867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1AA6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00832"/>
    <w:multiLevelType w:val="hybridMultilevel"/>
    <w:tmpl w:val="8BF6F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1B599C"/>
    <w:multiLevelType w:val="hybridMultilevel"/>
    <w:tmpl w:val="7650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49F4"/>
    <w:multiLevelType w:val="hybridMultilevel"/>
    <w:tmpl w:val="A28EBA30"/>
    <w:lvl w:ilvl="0" w:tplc="D634483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3969A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A66B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CA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07E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ACCB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23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78E0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1140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754C9"/>
    <w:multiLevelType w:val="hybridMultilevel"/>
    <w:tmpl w:val="58F40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6"/>
  </w:num>
  <w:num w:numId="4">
    <w:abstractNumId w:val="21"/>
  </w:num>
  <w:num w:numId="5">
    <w:abstractNumId w:val="32"/>
  </w:num>
  <w:num w:numId="6">
    <w:abstractNumId w:val="28"/>
  </w:num>
  <w:num w:numId="7">
    <w:abstractNumId w:val="7"/>
  </w:num>
  <w:num w:numId="8">
    <w:abstractNumId w:val="14"/>
  </w:num>
  <w:num w:numId="9">
    <w:abstractNumId w:val="12"/>
  </w:num>
  <w:num w:numId="10">
    <w:abstractNumId w:val="23"/>
  </w:num>
  <w:num w:numId="11">
    <w:abstractNumId w:val="35"/>
  </w:num>
  <w:num w:numId="12">
    <w:abstractNumId w:val="31"/>
  </w:num>
  <w:num w:numId="13">
    <w:abstractNumId w:val="18"/>
  </w:num>
  <w:num w:numId="14">
    <w:abstractNumId w:val="3"/>
  </w:num>
  <w:num w:numId="15">
    <w:abstractNumId w:val="17"/>
  </w:num>
  <w:num w:numId="16">
    <w:abstractNumId w:val="6"/>
  </w:num>
  <w:num w:numId="17">
    <w:abstractNumId w:val="10"/>
  </w:num>
  <w:num w:numId="1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0">
    <w:abstractNumId w:val="1"/>
  </w:num>
  <w:num w:numId="21">
    <w:abstractNumId w:val="22"/>
  </w:num>
  <w:num w:numId="22">
    <w:abstractNumId w:val="29"/>
  </w:num>
  <w:num w:numId="23">
    <w:abstractNumId w:val="13"/>
  </w:num>
  <w:num w:numId="24">
    <w:abstractNumId w:val="33"/>
  </w:num>
  <w:num w:numId="25">
    <w:abstractNumId w:val="11"/>
  </w:num>
  <w:num w:numId="26">
    <w:abstractNumId w:val="36"/>
  </w:num>
  <w:num w:numId="27">
    <w:abstractNumId w:val="34"/>
  </w:num>
  <w:num w:numId="28">
    <w:abstractNumId w:val="15"/>
  </w:num>
  <w:num w:numId="29">
    <w:abstractNumId w:val="2"/>
  </w:num>
  <w:num w:numId="30">
    <w:abstractNumId w:val="4"/>
  </w:num>
  <w:num w:numId="31">
    <w:abstractNumId w:val="5"/>
  </w:num>
  <w:num w:numId="32">
    <w:abstractNumId w:val="26"/>
  </w:num>
  <w:num w:numId="33">
    <w:abstractNumId w:val="20"/>
  </w:num>
  <w:num w:numId="34">
    <w:abstractNumId w:val="8"/>
  </w:num>
  <w:num w:numId="35">
    <w:abstractNumId w:val="19"/>
  </w:num>
  <w:num w:numId="36">
    <w:abstractNumId w:val="9"/>
  </w:num>
  <w:num w:numId="37">
    <w:abstractNumId w:val="2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D86"/>
    <w:rsid w:val="00000FD0"/>
    <w:rsid w:val="00003B22"/>
    <w:rsid w:val="00006250"/>
    <w:rsid w:val="00025341"/>
    <w:rsid w:val="0002575A"/>
    <w:rsid w:val="00025FFF"/>
    <w:rsid w:val="00032A74"/>
    <w:rsid w:val="000569B9"/>
    <w:rsid w:val="0005778F"/>
    <w:rsid w:val="00061433"/>
    <w:rsid w:val="00074E58"/>
    <w:rsid w:val="00083067"/>
    <w:rsid w:val="00093EE0"/>
    <w:rsid w:val="000A6AD4"/>
    <w:rsid w:val="000A75B1"/>
    <w:rsid w:val="000B2144"/>
    <w:rsid w:val="000C2F93"/>
    <w:rsid w:val="000C51AA"/>
    <w:rsid w:val="000C6557"/>
    <w:rsid w:val="000C73B2"/>
    <w:rsid w:val="000E07BF"/>
    <w:rsid w:val="000F5D65"/>
    <w:rsid w:val="001071A5"/>
    <w:rsid w:val="001076DA"/>
    <w:rsid w:val="00112B2C"/>
    <w:rsid w:val="0011352E"/>
    <w:rsid w:val="0011511D"/>
    <w:rsid w:val="001161A8"/>
    <w:rsid w:val="00116B8C"/>
    <w:rsid w:val="00144B81"/>
    <w:rsid w:val="00153E6F"/>
    <w:rsid w:val="00154995"/>
    <w:rsid w:val="00155078"/>
    <w:rsid w:val="0015609E"/>
    <w:rsid w:val="00162155"/>
    <w:rsid w:val="00163B8C"/>
    <w:rsid w:val="00163FCB"/>
    <w:rsid w:val="00165516"/>
    <w:rsid w:val="00167D7E"/>
    <w:rsid w:val="00172F2A"/>
    <w:rsid w:val="00173804"/>
    <w:rsid w:val="00183BC4"/>
    <w:rsid w:val="001B23CF"/>
    <w:rsid w:val="001C0304"/>
    <w:rsid w:val="001C4D67"/>
    <w:rsid w:val="001C5F66"/>
    <w:rsid w:val="001C612F"/>
    <w:rsid w:val="001D3D38"/>
    <w:rsid w:val="00203E58"/>
    <w:rsid w:val="00217D53"/>
    <w:rsid w:val="00226111"/>
    <w:rsid w:val="002529E0"/>
    <w:rsid w:val="002716E3"/>
    <w:rsid w:val="00284773"/>
    <w:rsid w:val="00285BFB"/>
    <w:rsid w:val="00286E04"/>
    <w:rsid w:val="0029123C"/>
    <w:rsid w:val="002A5FCB"/>
    <w:rsid w:val="002A620E"/>
    <w:rsid w:val="002C3508"/>
    <w:rsid w:val="002D0B81"/>
    <w:rsid w:val="002D4031"/>
    <w:rsid w:val="002D5EB3"/>
    <w:rsid w:val="002D5F9D"/>
    <w:rsid w:val="002E5E8E"/>
    <w:rsid w:val="002F5621"/>
    <w:rsid w:val="002F7904"/>
    <w:rsid w:val="0030045D"/>
    <w:rsid w:val="00302C29"/>
    <w:rsid w:val="00310EB7"/>
    <w:rsid w:val="003130B2"/>
    <w:rsid w:val="0033131E"/>
    <w:rsid w:val="003459FB"/>
    <w:rsid w:val="00354B05"/>
    <w:rsid w:val="00356400"/>
    <w:rsid w:val="00382081"/>
    <w:rsid w:val="00394CFC"/>
    <w:rsid w:val="003A219C"/>
    <w:rsid w:val="003A6AFD"/>
    <w:rsid w:val="003B05CB"/>
    <w:rsid w:val="003D2A9F"/>
    <w:rsid w:val="003E17F8"/>
    <w:rsid w:val="003E56D3"/>
    <w:rsid w:val="003F271F"/>
    <w:rsid w:val="003F6840"/>
    <w:rsid w:val="00421A24"/>
    <w:rsid w:val="00423AD0"/>
    <w:rsid w:val="00436556"/>
    <w:rsid w:val="00440E18"/>
    <w:rsid w:val="00442602"/>
    <w:rsid w:val="00442F3B"/>
    <w:rsid w:val="004431BA"/>
    <w:rsid w:val="00451CF5"/>
    <w:rsid w:val="00452818"/>
    <w:rsid w:val="0045310B"/>
    <w:rsid w:val="00453F76"/>
    <w:rsid w:val="00454C8A"/>
    <w:rsid w:val="004633AE"/>
    <w:rsid w:val="0048295F"/>
    <w:rsid w:val="00483322"/>
    <w:rsid w:val="004855BD"/>
    <w:rsid w:val="00487485"/>
    <w:rsid w:val="004945C4"/>
    <w:rsid w:val="00495CFF"/>
    <w:rsid w:val="00495D1C"/>
    <w:rsid w:val="0049686D"/>
    <w:rsid w:val="0049772A"/>
    <w:rsid w:val="004A3CDB"/>
    <w:rsid w:val="004A4769"/>
    <w:rsid w:val="004B02C9"/>
    <w:rsid w:val="004C33FC"/>
    <w:rsid w:val="004D1C73"/>
    <w:rsid w:val="004D6CD7"/>
    <w:rsid w:val="004E65F3"/>
    <w:rsid w:val="004E7EC5"/>
    <w:rsid w:val="00505B47"/>
    <w:rsid w:val="0052044F"/>
    <w:rsid w:val="00520C3C"/>
    <w:rsid w:val="00524990"/>
    <w:rsid w:val="005260E3"/>
    <w:rsid w:val="00526564"/>
    <w:rsid w:val="005357FD"/>
    <w:rsid w:val="005407F3"/>
    <w:rsid w:val="00541A63"/>
    <w:rsid w:val="00544751"/>
    <w:rsid w:val="0054566D"/>
    <w:rsid w:val="005562FA"/>
    <w:rsid w:val="0056179D"/>
    <w:rsid w:val="0056217E"/>
    <w:rsid w:val="0056223C"/>
    <w:rsid w:val="00567764"/>
    <w:rsid w:val="0057329A"/>
    <w:rsid w:val="00580019"/>
    <w:rsid w:val="0059067A"/>
    <w:rsid w:val="005A796D"/>
    <w:rsid w:val="005B1A85"/>
    <w:rsid w:val="005C412F"/>
    <w:rsid w:val="005C4C4D"/>
    <w:rsid w:val="005C6231"/>
    <w:rsid w:val="005E347D"/>
    <w:rsid w:val="005F185F"/>
    <w:rsid w:val="005F4BF9"/>
    <w:rsid w:val="005F58E5"/>
    <w:rsid w:val="005F7B2C"/>
    <w:rsid w:val="00604AE7"/>
    <w:rsid w:val="00607E45"/>
    <w:rsid w:val="00611474"/>
    <w:rsid w:val="00631403"/>
    <w:rsid w:val="00632D4F"/>
    <w:rsid w:val="00635C01"/>
    <w:rsid w:val="00637535"/>
    <w:rsid w:val="00652EC0"/>
    <w:rsid w:val="00655DBC"/>
    <w:rsid w:val="00691595"/>
    <w:rsid w:val="006A2EB5"/>
    <w:rsid w:val="006A4FB4"/>
    <w:rsid w:val="006B16A0"/>
    <w:rsid w:val="006B398F"/>
    <w:rsid w:val="006D4659"/>
    <w:rsid w:val="006E1DA6"/>
    <w:rsid w:val="006E35C6"/>
    <w:rsid w:val="006F4704"/>
    <w:rsid w:val="006F6881"/>
    <w:rsid w:val="00700630"/>
    <w:rsid w:val="00700F93"/>
    <w:rsid w:val="00701C04"/>
    <w:rsid w:val="00714641"/>
    <w:rsid w:val="007201C9"/>
    <w:rsid w:val="007365FB"/>
    <w:rsid w:val="007375A9"/>
    <w:rsid w:val="007436BD"/>
    <w:rsid w:val="007476B7"/>
    <w:rsid w:val="00747ED6"/>
    <w:rsid w:val="00752B05"/>
    <w:rsid w:val="00757A24"/>
    <w:rsid w:val="00767023"/>
    <w:rsid w:val="00771CB5"/>
    <w:rsid w:val="007722D8"/>
    <w:rsid w:val="00777C7A"/>
    <w:rsid w:val="00777D00"/>
    <w:rsid w:val="00791FA2"/>
    <w:rsid w:val="00795D2A"/>
    <w:rsid w:val="007A61EC"/>
    <w:rsid w:val="007B2D64"/>
    <w:rsid w:val="007B6750"/>
    <w:rsid w:val="007B789F"/>
    <w:rsid w:val="007C715D"/>
    <w:rsid w:val="007D09E5"/>
    <w:rsid w:val="007E1660"/>
    <w:rsid w:val="007E43F8"/>
    <w:rsid w:val="007E4522"/>
    <w:rsid w:val="007F3AB9"/>
    <w:rsid w:val="007F72A1"/>
    <w:rsid w:val="00801AF5"/>
    <w:rsid w:val="0081616C"/>
    <w:rsid w:val="00820B75"/>
    <w:rsid w:val="00821E11"/>
    <w:rsid w:val="0083128D"/>
    <w:rsid w:val="00843810"/>
    <w:rsid w:val="00847D86"/>
    <w:rsid w:val="0085280C"/>
    <w:rsid w:val="00853133"/>
    <w:rsid w:val="0085470C"/>
    <w:rsid w:val="008606D4"/>
    <w:rsid w:val="008641CD"/>
    <w:rsid w:val="00867D38"/>
    <w:rsid w:val="008824EB"/>
    <w:rsid w:val="00891180"/>
    <w:rsid w:val="008B01F2"/>
    <w:rsid w:val="008B03A9"/>
    <w:rsid w:val="008B2B6C"/>
    <w:rsid w:val="008B31F3"/>
    <w:rsid w:val="008D1E8C"/>
    <w:rsid w:val="008E1F68"/>
    <w:rsid w:val="008E360D"/>
    <w:rsid w:val="008E7FEE"/>
    <w:rsid w:val="008F445E"/>
    <w:rsid w:val="009011A8"/>
    <w:rsid w:val="00905133"/>
    <w:rsid w:val="009054AD"/>
    <w:rsid w:val="0091554F"/>
    <w:rsid w:val="0092041D"/>
    <w:rsid w:val="0092315A"/>
    <w:rsid w:val="00936264"/>
    <w:rsid w:val="009373DC"/>
    <w:rsid w:val="00950A08"/>
    <w:rsid w:val="009571C9"/>
    <w:rsid w:val="0096058D"/>
    <w:rsid w:val="0096206E"/>
    <w:rsid w:val="00963A72"/>
    <w:rsid w:val="00971280"/>
    <w:rsid w:val="00975370"/>
    <w:rsid w:val="00981D39"/>
    <w:rsid w:val="0098375A"/>
    <w:rsid w:val="009876D5"/>
    <w:rsid w:val="009B014C"/>
    <w:rsid w:val="009B5628"/>
    <w:rsid w:val="009B586B"/>
    <w:rsid w:val="009C28E5"/>
    <w:rsid w:val="009C5256"/>
    <w:rsid w:val="009C63F7"/>
    <w:rsid w:val="009D09C0"/>
    <w:rsid w:val="009D1F8C"/>
    <w:rsid w:val="009E208C"/>
    <w:rsid w:val="009E26EA"/>
    <w:rsid w:val="009E54CB"/>
    <w:rsid w:val="009E59EA"/>
    <w:rsid w:val="00A02EE8"/>
    <w:rsid w:val="00A03AD1"/>
    <w:rsid w:val="00A047C1"/>
    <w:rsid w:val="00A177D7"/>
    <w:rsid w:val="00A25417"/>
    <w:rsid w:val="00A25518"/>
    <w:rsid w:val="00A261E4"/>
    <w:rsid w:val="00A42B69"/>
    <w:rsid w:val="00A53AE7"/>
    <w:rsid w:val="00A566D6"/>
    <w:rsid w:val="00A574C4"/>
    <w:rsid w:val="00A66AB2"/>
    <w:rsid w:val="00A70108"/>
    <w:rsid w:val="00A74E88"/>
    <w:rsid w:val="00A753D0"/>
    <w:rsid w:val="00A80B74"/>
    <w:rsid w:val="00A91BE2"/>
    <w:rsid w:val="00A96372"/>
    <w:rsid w:val="00AA2EE5"/>
    <w:rsid w:val="00AB53CF"/>
    <w:rsid w:val="00AC4B31"/>
    <w:rsid w:val="00AD3BAF"/>
    <w:rsid w:val="00AD6739"/>
    <w:rsid w:val="00AE6575"/>
    <w:rsid w:val="00AE6E4E"/>
    <w:rsid w:val="00AE7AC8"/>
    <w:rsid w:val="00B10A46"/>
    <w:rsid w:val="00B25783"/>
    <w:rsid w:val="00B2581E"/>
    <w:rsid w:val="00B27B40"/>
    <w:rsid w:val="00B359D7"/>
    <w:rsid w:val="00B37772"/>
    <w:rsid w:val="00B50066"/>
    <w:rsid w:val="00B64B2A"/>
    <w:rsid w:val="00B772E0"/>
    <w:rsid w:val="00B8335D"/>
    <w:rsid w:val="00B921D7"/>
    <w:rsid w:val="00B934D2"/>
    <w:rsid w:val="00B955BB"/>
    <w:rsid w:val="00BA2A0E"/>
    <w:rsid w:val="00BA2A6A"/>
    <w:rsid w:val="00BA2C99"/>
    <w:rsid w:val="00BA73B8"/>
    <w:rsid w:val="00BB7FBB"/>
    <w:rsid w:val="00BD549E"/>
    <w:rsid w:val="00BE5F3E"/>
    <w:rsid w:val="00BF27DB"/>
    <w:rsid w:val="00BF7297"/>
    <w:rsid w:val="00C13618"/>
    <w:rsid w:val="00C15084"/>
    <w:rsid w:val="00C16FCC"/>
    <w:rsid w:val="00C36380"/>
    <w:rsid w:val="00C41180"/>
    <w:rsid w:val="00C41F18"/>
    <w:rsid w:val="00C42166"/>
    <w:rsid w:val="00C460E6"/>
    <w:rsid w:val="00C473C5"/>
    <w:rsid w:val="00C51E20"/>
    <w:rsid w:val="00C53208"/>
    <w:rsid w:val="00C551E5"/>
    <w:rsid w:val="00C557A6"/>
    <w:rsid w:val="00C56EDF"/>
    <w:rsid w:val="00C60DA1"/>
    <w:rsid w:val="00C666FF"/>
    <w:rsid w:val="00C67D2C"/>
    <w:rsid w:val="00C9262A"/>
    <w:rsid w:val="00C957E5"/>
    <w:rsid w:val="00CA2F59"/>
    <w:rsid w:val="00CA5190"/>
    <w:rsid w:val="00CB214D"/>
    <w:rsid w:val="00CB3719"/>
    <w:rsid w:val="00CB6CDB"/>
    <w:rsid w:val="00CC34F8"/>
    <w:rsid w:val="00CD3D3B"/>
    <w:rsid w:val="00CE4567"/>
    <w:rsid w:val="00CE583B"/>
    <w:rsid w:val="00CF59E7"/>
    <w:rsid w:val="00CF734B"/>
    <w:rsid w:val="00CF7B71"/>
    <w:rsid w:val="00D002E3"/>
    <w:rsid w:val="00D018A5"/>
    <w:rsid w:val="00D06403"/>
    <w:rsid w:val="00D22A4F"/>
    <w:rsid w:val="00D32219"/>
    <w:rsid w:val="00D475BD"/>
    <w:rsid w:val="00D50BE5"/>
    <w:rsid w:val="00D55744"/>
    <w:rsid w:val="00D57757"/>
    <w:rsid w:val="00D6149A"/>
    <w:rsid w:val="00D6260E"/>
    <w:rsid w:val="00D65164"/>
    <w:rsid w:val="00D82305"/>
    <w:rsid w:val="00D86D38"/>
    <w:rsid w:val="00D9420E"/>
    <w:rsid w:val="00D959A2"/>
    <w:rsid w:val="00D963B4"/>
    <w:rsid w:val="00DB238D"/>
    <w:rsid w:val="00DC4FD2"/>
    <w:rsid w:val="00DD2907"/>
    <w:rsid w:val="00DD291A"/>
    <w:rsid w:val="00DE7E4D"/>
    <w:rsid w:val="00DF5BF5"/>
    <w:rsid w:val="00E0195E"/>
    <w:rsid w:val="00E02028"/>
    <w:rsid w:val="00E066AE"/>
    <w:rsid w:val="00E121B2"/>
    <w:rsid w:val="00E17EE6"/>
    <w:rsid w:val="00E25900"/>
    <w:rsid w:val="00E26E5B"/>
    <w:rsid w:val="00E35343"/>
    <w:rsid w:val="00E45FBA"/>
    <w:rsid w:val="00E47A4B"/>
    <w:rsid w:val="00E47C87"/>
    <w:rsid w:val="00E55DEA"/>
    <w:rsid w:val="00E60A4F"/>
    <w:rsid w:val="00E60BC7"/>
    <w:rsid w:val="00E627E8"/>
    <w:rsid w:val="00E761BE"/>
    <w:rsid w:val="00E8064E"/>
    <w:rsid w:val="00E80CBE"/>
    <w:rsid w:val="00E85143"/>
    <w:rsid w:val="00E85DDB"/>
    <w:rsid w:val="00EA11E2"/>
    <w:rsid w:val="00EA633D"/>
    <w:rsid w:val="00EC257D"/>
    <w:rsid w:val="00EE56FD"/>
    <w:rsid w:val="00EE75B2"/>
    <w:rsid w:val="00EF5C58"/>
    <w:rsid w:val="00EF7938"/>
    <w:rsid w:val="00F0028C"/>
    <w:rsid w:val="00F06716"/>
    <w:rsid w:val="00F1208C"/>
    <w:rsid w:val="00F23541"/>
    <w:rsid w:val="00F34789"/>
    <w:rsid w:val="00F3562B"/>
    <w:rsid w:val="00F4242B"/>
    <w:rsid w:val="00F53F2A"/>
    <w:rsid w:val="00F54AD2"/>
    <w:rsid w:val="00F65269"/>
    <w:rsid w:val="00F714B5"/>
    <w:rsid w:val="00F71AD7"/>
    <w:rsid w:val="00F74AF1"/>
    <w:rsid w:val="00F752D5"/>
    <w:rsid w:val="00F76F11"/>
    <w:rsid w:val="00F84CC4"/>
    <w:rsid w:val="00F904E5"/>
    <w:rsid w:val="00F9179C"/>
    <w:rsid w:val="00F94C22"/>
    <w:rsid w:val="00F976E3"/>
    <w:rsid w:val="00FA140E"/>
    <w:rsid w:val="00FA16B2"/>
    <w:rsid w:val="00FA5A9D"/>
    <w:rsid w:val="00FB18D0"/>
    <w:rsid w:val="00FB566D"/>
    <w:rsid w:val="00FC29CC"/>
    <w:rsid w:val="00FE7F95"/>
    <w:rsid w:val="00FF23D0"/>
    <w:rsid w:val="00FF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037DF"/>
  <w15:docId w15:val="{1A49C136-853C-AB4C-A162-55050CEE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322"/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qFormat/>
    <w:rsid w:val="00971280"/>
    <w:pPr>
      <w:keepNext/>
      <w:outlineLvl w:val="0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  <w:rsid w:val="004833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3322"/>
  </w:style>
  <w:style w:type="paragraph" w:customStyle="1" w:styleId="Achievement">
    <w:name w:val="Achievement"/>
    <w:basedOn w:val="BodyText"/>
    <w:rsid w:val="00971280"/>
    <w:pPr>
      <w:numPr>
        <w:numId w:val="1"/>
      </w:numPr>
      <w:spacing w:after="60" w:line="240" w:lineRule="atLeast"/>
      <w:jc w:val="both"/>
    </w:pPr>
    <w:rPr>
      <w:rFonts w:ascii="Garamond" w:hAnsi="Garamond"/>
      <w:szCs w:val="20"/>
    </w:rPr>
  </w:style>
  <w:style w:type="paragraph" w:styleId="BodyText">
    <w:name w:val="Body Text"/>
    <w:basedOn w:val="Normal"/>
    <w:rsid w:val="00971280"/>
    <w:pPr>
      <w:spacing w:after="120"/>
    </w:pPr>
  </w:style>
  <w:style w:type="paragraph" w:styleId="NormalWeb">
    <w:name w:val="Normal (Web)"/>
    <w:basedOn w:val="Normal"/>
    <w:rsid w:val="009E208C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styleId="Hyperlink">
    <w:name w:val="Hyperlink"/>
    <w:rsid w:val="003B05CB"/>
    <w:rPr>
      <w:color w:val="0000FF"/>
      <w:u w:val="single"/>
    </w:rPr>
  </w:style>
  <w:style w:type="character" w:styleId="CommentReference">
    <w:name w:val="annotation reference"/>
    <w:semiHidden/>
    <w:rsid w:val="00D6149A"/>
    <w:rPr>
      <w:sz w:val="16"/>
      <w:szCs w:val="16"/>
    </w:rPr>
  </w:style>
  <w:style w:type="paragraph" w:styleId="CommentText">
    <w:name w:val="annotation text"/>
    <w:basedOn w:val="Normal"/>
    <w:semiHidden/>
    <w:rsid w:val="00D614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149A"/>
    <w:rPr>
      <w:b/>
      <w:bCs/>
    </w:rPr>
  </w:style>
  <w:style w:type="paragraph" w:styleId="BalloonText">
    <w:name w:val="Balloon Text"/>
    <w:basedOn w:val="Normal"/>
    <w:semiHidden/>
    <w:rsid w:val="00D6149A"/>
    <w:rPr>
      <w:rFonts w:ascii="Tahoma" w:hAnsi="Tahoma" w:cs="Tahoma"/>
      <w:sz w:val="16"/>
      <w:szCs w:val="16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0569B9"/>
    <w:rPr>
      <w:rFonts w:ascii="Times New Roman" w:hAnsi="Times New Roman"/>
      <w:bCs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0569B9"/>
    <w:rPr>
      <w:b/>
      <w:bCs/>
      <w:sz w:val="24"/>
      <w:u w:val="single"/>
    </w:rPr>
  </w:style>
  <w:style w:type="paragraph" w:styleId="Title">
    <w:name w:val="Title"/>
    <w:basedOn w:val="Normal"/>
    <w:link w:val="TitleChar"/>
    <w:qFormat/>
    <w:rsid w:val="000569B9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0569B9"/>
    <w:rPr>
      <w:b/>
      <w:sz w:val="32"/>
    </w:rPr>
  </w:style>
  <w:style w:type="paragraph" w:styleId="ListParagraph">
    <w:name w:val="List Paragraph"/>
    <w:basedOn w:val="Normal"/>
    <w:uiPriority w:val="34"/>
    <w:qFormat/>
    <w:rsid w:val="002C350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549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99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1549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499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t9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</dc:title>
  <dc:creator>Patricia</dc:creator>
  <cp:lastModifiedBy>Microsoft Office User</cp:lastModifiedBy>
  <cp:revision>5</cp:revision>
  <cp:lastPrinted>2018-11-26T22:30:00Z</cp:lastPrinted>
  <dcterms:created xsi:type="dcterms:W3CDTF">2020-01-10T22:47:00Z</dcterms:created>
  <dcterms:modified xsi:type="dcterms:W3CDTF">2020-01-17T00:58:00Z</dcterms:modified>
</cp:coreProperties>
</file>