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D71861" w14:textId="77777777" w:rsidR="00681762" w:rsidRDefault="00681762">
      <w:pPr>
        <w:jc w:val="center"/>
        <w:rPr>
          <w:sz w:val="36"/>
          <w:szCs w:val="36"/>
        </w:rPr>
      </w:pPr>
      <w:bookmarkStart w:id="0" w:name="_GoBack"/>
      <w:bookmarkEnd w:id="0"/>
    </w:p>
    <w:p w14:paraId="02CEFF5C" w14:textId="77777777" w:rsidR="00681762" w:rsidRDefault="008B5341">
      <w:pPr>
        <w:jc w:val="center"/>
        <w:rPr>
          <w:sz w:val="22"/>
          <w:szCs w:val="22"/>
        </w:rPr>
      </w:pPr>
      <w:r>
        <w:rPr>
          <w:sz w:val="36"/>
          <w:szCs w:val="36"/>
        </w:rPr>
        <w:t>Roland Villa</w:t>
      </w:r>
    </w:p>
    <w:p w14:paraId="5A270FC9" w14:textId="77777777" w:rsidR="00681762" w:rsidRDefault="008B5341">
      <w:pPr>
        <w:jc w:val="center"/>
        <w:rPr>
          <w:sz w:val="22"/>
          <w:szCs w:val="22"/>
        </w:rPr>
      </w:pPr>
      <w:r>
        <w:rPr>
          <w:sz w:val="22"/>
          <w:szCs w:val="22"/>
        </w:rPr>
        <w:t>14071 Hope St #B, Garden Grove, CA 92843</w:t>
      </w:r>
    </w:p>
    <w:p w14:paraId="27958809" w14:textId="77777777" w:rsidR="00681762" w:rsidRDefault="008B5341">
      <w:pPr>
        <w:jc w:val="center"/>
        <w:rPr>
          <w:sz w:val="22"/>
          <w:szCs w:val="22"/>
        </w:rPr>
      </w:pPr>
      <w:r>
        <w:rPr>
          <w:sz w:val="22"/>
          <w:szCs w:val="22"/>
        </w:rPr>
        <w:t>(714) 397-5301 / roland.villa@gmail.com</w:t>
      </w:r>
    </w:p>
    <w:p w14:paraId="2E908EF9" w14:textId="77777777" w:rsidR="00681762" w:rsidRDefault="00681762">
      <w:pPr>
        <w:rPr>
          <w:rFonts w:ascii="18thCentury" w:hAnsi="18thCentury" w:cs="Kartika"/>
          <w:sz w:val="16"/>
          <w:szCs w:val="16"/>
        </w:rPr>
      </w:pPr>
    </w:p>
    <w:p w14:paraId="7AC9A7CB" w14:textId="77777777" w:rsidR="00681762" w:rsidRDefault="008B5341">
      <w:pPr>
        <w:tabs>
          <w:tab w:val="left" w:pos="1050"/>
        </w:tabs>
      </w:pPr>
      <w:r>
        <w:rPr>
          <w:b/>
        </w:rPr>
        <w:t>Objective</w:t>
      </w:r>
      <w:r>
        <w:t xml:space="preserve"> ________________________________________________________________________</w:t>
      </w:r>
    </w:p>
    <w:p w14:paraId="1FC00AF9" w14:textId="4BE22B48" w:rsidR="00ED2D4F" w:rsidRPr="00ED2D4F" w:rsidRDefault="008B5341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Seeking an Entry Level </w:t>
      </w:r>
      <w:r w:rsidR="00CB0D99">
        <w:rPr>
          <w:sz w:val="22"/>
          <w:szCs w:val="22"/>
          <w:shd w:val="clear" w:color="auto" w:fill="FFFFFF"/>
        </w:rPr>
        <w:t xml:space="preserve">Technical Support </w:t>
      </w:r>
      <w:r w:rsidR="00FA56BD">
        <w:rPr>
          <w:sz w:val="22"/>
          <w:szCs w:val="22"/>
          <w:shd w:val="clear" w:color="auto" w:fill="FFFFFF"/>
        </w:rPr>
        <w:t>position in your organ</w:t>
      </w:r>
      <w:r w:rsidR="00ED2D4F">
        <w:rPr>
          <w:sz w:val="22"/>
          <w:szCs w:val="22"/>
          <w:shd w:val="clear" w:color="auto" w:fill="FFFFFF"/>
        </w:rPr>
        <w:t xml:space="preserve">ization, currently have 3 months left until I graduate with Bachelors Degree in Information Technology. I’m excited to hear from you and explain how I can be asset to your organization. </w:t>
      </w:r>
    </w:p>
    <w:p w14:paraId="49F76260" w14:textId="77777777" w:rsidR="00681762" w:rsidRDefault="00681762">
      <w:pPr>
        <w:ind w:firstLine="720"/>
        <w:rPr>
          <w:i/>
          <w:sz w:val="22"/>
          <w:szCs w:val="22"/>
        </w:rPr>
      </w:pPr>
    </w:p>
    <w:p w14:paraId="3285CAA7" w14:textId="77777777" w:rsidR="00681762" w:rsidRDefault="008B5341">
      <w:r>
        <w:rPr>
          <w:b/>
        </w:rPr>
        <w:t>Skills &amp; Knowledge Summary</w:t>
      </w:r>
      <w:r>
        <w:t>_______________________________________________________</w:t>
      </w:r>
    </w:p>
    <w:p w14:paraId="51BC30F9" w14:textId="77777777" w:rsidR="00681762" w:rsidRDefault="008B5341">
      <w:pPr>
        <w:numPr>
          <w:ilvl w:val="0"/>
          <w:numId w:val="1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PCI v2 Certification</w:t>
      </w:r>
    </w:p>
    <w:p w14:paraId="3BAFA529" w14:textId="692F1030" w:rsidR="00681762" w:rsidRDefault="008B5341">
      <w:pPr>
        <w:numPr>
          <w:ilvl w:val="0"/>
          <w:numId w:val="1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Fluent in MS Office</w:t>
      </w:r>
      <w:r w:rsidR="0028220A">
        <w:rPr>
          <w:sz w:val="22"/>
          <w:szCs w:val="22"/>
        </w:rPr>
        <w:t xml:space="preserve"> 365</w:t>
      </w:r>
      <w:r>
        <w:rPr>
          <w:sz w:val="22"/>
          <w:szCs w:val="22"/>
        </w:rPr>
        <w:t xml:space="preserve"> Products</w:t>
      </w:r>
      <w:r w:rsidR="0028220A">
        <w:rPr>
          <w:sz w:val="22"/>
          <w:szCs w:val="22"/>
        </w:rPr>
        <w:t xml:space="preserve"> like Excel, </w:t>
      </w:r>
      <w:r w:rsidR="00332012">
        <w:rPr>
          <w:sz w:val="22"/>
          <w:szCs w:val="22"/>
        </w:rPr>
        <w:t xml:space="preserve">Word, </w:t>
      </w:r>
      <w:r w:rsidR="00435F21">
        <w:rPr>
          <w:sz w:val="22"/>
          <w:szCs w:val="22"/>
        </w:rPr>
        <w:t xml:space="preserve">Access, and Power point </w:t>
      </w:r>
      <w:r>
        <w:rPr>
          <w:sz w:val="22"/>
          <w:szCs w:val="22"/>
        </w:rPr>
        <w:t>(</w:t>
      </w:r>
      <w:r w:rsidR="00DB77D7">
        <w:rPr>
          <w:sz w:val="22"/>
          <w:szCs w:val="22"/>
        </w:rPr>
        <w:t>8</w:t>
      </w:r>
      <w:r>
        <w:rPr>
          <w:sz w:val="22"/>
          <w:szCs w:val="22"/>
        </w:rPr>
        <w:t xml:space="preserve"> years of experience)</w:t>
      </w:r>
    </w:p>
    <w:p w14:paraId="4D8CFA99" w14:textId="274CBD99" w:rsidR="00DB77D7" w:rsidRDefault="00EC60B4">
      <w:pPr>
        <w:numPr>
          <w:ilvl w:val="0"/>
          <w:numId w:val="1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Able to remote access on Mac</w:t>
      </w:r>
      <w:r w:rsidR="00C26D5E">
        <w:rPr>
          <w:sz w:val="22"/>
          <w:szCs w:val="22"/>
        </w:rPr>
        <w:t xml:space="preserve"> book and</w:t>
      </w:r>
      <w:r>
        <w:rPr>
          <w:sz w:val="22"/>
          <w:szCs w:val="22"/>
        </w:rPr>
        <w:t xml:space="preserve"> Windows 7, 8, </w:t>
      </w:r>
      <w:r w:rsidR="00C26D5E">
        <w:rPr>
          <w:sz w:val="22"/>
          <w:szCs w:val="22"/>
        </w:rPr>
        <w:t>10.</w:t>
      </w:r>
    </w:p>
    <w:p w14:paraId="6AFB48C6" w14:textId="77777777" w:rsidR="00CB0D99" w:rsidRPr="00CB0D99" w:rsidRDefault="008B5341" w:rsidP="00EC60B4">
      <w:pPr>
        <w:ind w:left="720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Basic knowledge of programming languages like Python</w:t>
      </w:r>
      <w:r w:rsidR="00CB0D99">
        <w:rPr>
          <w:sz w:val="22"/>
          <w:szCs w:val="22"/>
          <w:shd w:val="clear" w:color="auto" w:fill="FFFFFF"/>
        </w:rPr>
        <w:t xml:space="preserve"> and </w:t>
      </w:r>
      <w:r>
        <w:rPr>
          <w:sz w:val="22"/>
          <w:szCs w:val="22"/>
          <w:shd w:val="clear" w:color="auto" w:fill="FFFFFF"/>
        </w:rPr>
        <w:t>Java</w:t>
      </w:r>
    </w:p>
    <w:p w14:paraId="5C5FF487" w14:textId="7FDEAF0E" w:rsidR="00681762" w:rsidRDefault="00CB0D9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Knowledge of Database software </w:t>
      </w:r>
      <w:r>
        <w:rPr>
          <w:rStyle w:val="apple-converted-space"/>
          <w:sz w:val="22"/>
          <w:szCs w:val="22"/>
          <w:shd w:val="clear" w:color="auto" w:fill="FFFFFF"/>
        </w:rPr>
        <w:t xml:space="preserve">Access 2016, and </w:t>
      </w:r>
      <w:proofErr w:type="spellStart"/>
      <w:r>
        <w:rPr>
          <w:rStyle w:val="apple-converted-space"/>
          <w:sz w:val="22"/>
          <w:szCs w:val="22"/>
          <w:shd w:val="clear" w:color="auto" w:fill="FFFFFF"/>
        </w:rPr>
        <w:t>Filemaker</w:t>
      </w:r>
      <w:proofErr w:type="spellEnd"/>
      <w:r>
        <w:rPr>
          <w:rStyle w:val="apple-converted-space"/>
          <w:sz w:val="22"/>
          <w:szCs w:val="22"/>
          <w:shd w:val="clear" w:color="auto" w:fill="FFFFFF"/>
        </w:rPr>
        <w:t xml:space="preserve"> pro 12</w:t>
      </w:r>
    </w:p>
    <w:p w14:paraId="6834C8B1" w14:textId="7D6008A6" w:rsidR="00681762" w:rsidRDefault="00CB0D99">
      <w:pPr>
        <w:numPr>
          <w:ilvl w:val="0"/>
          <w:numId w:val="1"/>
        </w:numPr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Autotask ticket system for every ticket number by each customer</w:t>
      </w:r>
    </w:p>
    <w:p w14:paraId="4C040C7C" w14:textId="77777777" w:rsidR="00681762" w:rsidRDefault="008B534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Able to integrate information systems security for short- and long-term test events that require positive accreditation decision</w:t>
      </w:r>
    </w:p>
    <w:p w14:paraId="525FD740" w14:textId="77777777" w:rsidR="00681762" w:rsidRDefault="008B534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Can </w:t>
      </w:r>
      <w:r>
        <w:rPr>
          <w:sz w:val="22"/>
          <w:szCs w:val="22"/>
          <w:shd w:val="clear" w:color="auto" w:fill="FFFFFF"/>
        </w:rPr>
        <w:t>perform system design reviews and provide recommendations for compliance with company standards and requirements</w:t>
      </w:r>
    </w:p>
    <w:p w14:paraId="41D182CC" w14:textId="77777777" w:rsidR="00681762" w:rsidRDefault="008B5341">
      <w:pPr>
        <w:numPr>
          <w:ilvl w:val="0"/>
          <w:numId w:val="2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Able to review and provide technical comments and findings against system testing requirements and conduct cybersecurity System Level Tests.</w:t>
      </w:r>
    </w:p>
    <w:p w14:paraId="1D93B011" w14:textId="77777777" w:rsidR="00681762" w:rsidRDefault="008B5341">
      <w:pPr>
        <w:numPr>
          <w:ilvl w:val="0"/>
          <w:numId w:val="2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Knowledge of technical inputs for cybersecurity related documentation including Cybersecurity Strategy, Clinger-Cohen Act, Anti-Tamper Policy, and Program Protection Plan.</w:t>
      </w:r>
    </w:p>
    <w:p w14:paraId="45D63B7D" w14:textId="77777777" w:rsidR="00681762" w:rsidRDefault="008B5341">
      <w:pPr>
        <w:numPr>
          <w:ilvl w:val="0"/>
          <w:numId w:val="2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Can provide technical inputs for investigations and analyses of cyber security, program protection, anti-tamper, anti-jam considerations for presently fielded and new developments and/or modifications.</w:t>
      </w:r>
    </w:p>
    <w:p w14:paraId="46B516E8" w14:textId="77777777" w:rsidR="00681762" w:rsidRDefault="008B5341">
      <w:pPr>
        <w:numPr>
          <w:ilvl w:val="0"/>
          <w:numId w:val="2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Report system vulnerability compliance and provide technical recommendations on mitigation statements.</w:t>
      </w:r>
    </w:p>
    <w:p w14:paraId="2C5521E7" w14:textId="45EA30B3" w:rsidR="00681762" w:rsidRPr="00CB0D99" w:rsidRDefault="008B5341" w:rsidP="00CB0D99">
      <w:pPr>
        <w:numPr>
          <w:ilvl w:val="0"/>
          <w:numId w:val="2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IP Addressing</w:t>
      </w:r>
    </w:p>
    <w:p w14:paraId="59025356" w14:textId="77777777" w:rsidR="00681762" w:rsidRDefault="00681762">
      <w:pPr>
        <w:rPr>
          <w:sz w:val="18"/>
          <w:szCs w:val="18"/>
        </w:rPr>
      </w:pPr>
    </w:p>
    <w:p w14:paraId="494401D4" w14:textId="77777777" w:rsidR="00681762" w:rsidRDefault="008B5341">
      <w:r>
        <w:t>Employment History _______________________________________________________________</w:t>
      </w:r>
    </w:p>
    <w:p w14:paraId="5106F7F5" w14:textId="77777777" w:rsidR="00681762" w:rsidRDefault="008B5341">
      <w:pPr>
        <w:rPr>
          <w:b/>
        </w:rPr>
      </w:pPr>
      <w:r>
        <w:rPr>
          <w:rFonts w:ascii="Benguiat Bk BT" w:hAnsi="Benguiat Bk BT"/>
          <w:sz w:val="20"/>
          <w:szCs w:val="20"/>
        </w:rPr>
        <w:t xml:space="preserve">      </w:t>
      </w:r>
      <w:r>
        <w:rPr>
          <w:b/>
        </w:rPr>
        <w:t>INFINITE PERIPHERALS- Irvine, CA- Service Technician/ Key Injection Operator</w:t>
      </w:r>
    </w:p>
    <w:p w14:paraId="136358F5" w14:textId="77777777" w:rsidR="00681762" w:rsidRDefault="008B5341">
      <w:r>
        <w:rPr>
          <w:b/>
        </w:rPr>
        <w:t xml:space="preserve">      </w:t>
      </w:r>
      <w:r>
        <w:t>2016-Present</w:t>
      </w:r>
    </w:p>
    <w:p w14:paraId="65587882" w14:textId="77777777" w:rsidR="00681762" w:rsidRDefault="008B534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Diagnose product, </w:t>
      </w:r>
      <w:r>
        <w:rPr>
          <w:sz w:val="22"/>
          <w:szCs w:val="22"/>
          <w:shd w:val="clear" w:color="auto" w:fill="FFFFFF"/>
        </w:rPr>
        <w:t>document repair, testing or assembly activities to include cause of failure, actions taken, parts used, and labor hours.</w:t>
      </w:r>
    </w:p>
    <w:p w14:paraId="0E13F456" w14:textId="77777777" w:rsidR="00681762" w:rsidRDefault="008B5341">
      <w:pPr>
        <w:numPr>
          <w:ilvl w:val="0"/>
          <w:numId w:val="3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Final inspection / Out of Box Quality - including completion of inspection reports.</w:t>
      </w:r>
      <w:r>
        <w:rPr>
          <w:rStyle w:val="apple-converted-space"/>
          <w:sz w:val="22"/>
          <w:szCs w:val="22"/>
        </w:rPr>
        <w:t> </w:t>
      </w:r>
    </w:p>
    <w:p w14:paraId="2E914A4E" w14:textId="77777777" w:rsidR="00681762" w:rsidRDefault="008B5341">
      <w:pPr>
        <w:numPr>
          <w:ilvl w:val="0"/>
          <w:numId w:val="3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Customer service communication to include providing technical assistance, troubleshooting, status checks and other duties as applicable.</w:t>
      </w:r>
      <w:r>
        <w:rPr>
          <w:rStyle w:val="apple-converted-space"/>
          <w:sz w:val="22"/>
          <w:szCs w:val="22"/>
        </w:rPr>
        <w:t> </w:t>
      </w:r>
    </w:p>
    <w:p w14:paraId="16DC5B9E" w14:textId="7173915E" w:rsidR="00681762" w:rsidRDefault="008B5341">
      <w:pPr>
        <w:numPr>
          <w:ilvl w:val="0"/>
          <w:numId w:val="3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Adherence to all safety, quality, company rules and regulations.</w:t>
      </w:r>
    </w:p>
    <w:p w14:paraId="799CBDE1" w14:textId="214473FE" w:rsidR="00CB0D99" w:rsidRDefault="00CB0D99">
      <w:pPr>
        <w:numPr>
          <w:ilvl w:val="0"/>
          <w:numId w:val="3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I created service parts for inventory database with </w:t>
      </w:r>
      <w:proofErr w:type="spellStart"/>
      <w:r>
        <w:rPr>
          <w:sz w:val="22"/>
          <w:szCs w:val="22"/>
        </w:rPr>
        <w:t>filemaker</w:t>
      </w:r>
      <w:proofErr w:type="spellEnd"/>
      <w:r>
        <w:rPr>
          <w:sz w:val="22"/>
          <w:szCs w:val="22"/>
        </w:rPr>
        <w:t xml:space="preserve"> pro 12 </w:t>
      </w:r>
    </w:p>
    <w:p w14:paraId="1EB3889A" w14:textId="77777777" w:rsidR="00681762" w:rsidRDefault="008B5341">
      <w:pPr>
        <w:numPr>
          <w:ilvl w:val="0"/>
          <w:numId w:val="3"/>
        </w:numPr>
        <w:textAlignment w:val="baseline"/>
        <w:rPr>
          <w:sz w:val="22"/>
          <w:szCs w:val="22"/>
        </w:rPr>
      </w:pPr>
      <w:r>
        <w:rPr>
          <w:sz w:val="22"/>
          <w:szCs w:val="22"/>
        </w:rPr>
        <w:t>Key Injection Certified</w:t>
      </w:r>
    </w:p>
    <w:p w14:paraId="688C4B5E" w14:textId="77777777" w:rsidR="00681762" w:rsidRDefault="00681762">
      <w:pPr>
        <w:ind w:left="360"/>
        <w:textAlignment w:val="baseline"/>
        <w:rPr>
          <w:sz w:val="22"/>
          <w:szCs w:val="22"/>
        </w:rPr>
      </w:pPr>
    </w:p>
    <w:p w14:paraId="0FE95996" w14:textId="77777777" w:rsidR="00681762" w:rsidRDefault="00681762" w:rsidP="00CB0D99">
      <w:pPr>
        <w:textAlignment w:val="baseline"/>
        <w:rPr>
          <w:sz w:val="22"/>
          <w:szCs w:val="22"/>
        </w:rPr>
      </w:pPr>
    </w:p>
    <w:p w14:paraId="061E89F1" w14:textId="70D1E1CF" w:rsidR="00681762" w:rsidRDefault="008B5341">
      <w:pPr>
        <w:ind w:left="360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Grupo SMS Irvine, CA- NOC Analyst </w:t>
      </w:r>
    </w:p>
    <w:p w14:paraId="5C9E89BD" w14:textId="77777777" w:rsidR="00681762" w:rsidRDefault="008B5341">
      <w:pPr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2015-2016</w:t>
      </w:r>
    </w:p>
    <w:p w14:paraId="4916F16D" w14:textId="3ED0B8BC" w:rsidR="00681762" w:rsidRDefault="008B5341">
      <w:pPr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>♦ Answer phone calls</w:t>
      </w:r>
    </w:p>
    <w:p w14:paraId="684BEBEC" w14:textId="3C37461D" w:rsidR="00CB0D99" w:rsidRDefault="00CB0D99" w:rsidP="00CB0D99">
      <w:pPr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sym w:font="Symbol" w:char="F0A8"/>
      </w:r>
      <w:r>
        <w:rPr>
          <w:sz w:val="22"/>
          <w:szCs w:val="22"/>
        </w:rPr>
        <w:t xml:space="preserve"> Autotask ticket system</w:t>
      </w:r>
    </w:p>
    <w:p w14:paraId="1038AD4E" w14:textId="77777777" w:rsidR="00681762" w:rsidRDefault="008B5341">
      <w:pPr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>♦ Mandatory inspection of Temperature generators</w:t>
      </w:r>
    </w:p>
    <w:p w14:paraId="695D407B" w14:textId="77777777" w:rsidR="00681762" w:rsidRDefault="008B5341">
      <w:pPr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♦ Greet every customer </w:t>
      </w:r>
    </w:p>
    <w:p w14:paraId="397FA2E6" w14:textId="77777777" w:rsidR="00681762" w:rsidRDefault="008B5341">
      <w:pPr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>♦ Give access cards to customers to get in the server room</w:t>
      </w:r>
    </w:p>
    <w:p w14:paraId="709920D4" w14:textId="77777777" w:rsidR="00681762" w:rsidRDefault="008B5341">
      <w:pPr>
        <w:ind w:firstLine="360"/>
        <w:textAlignment w:val="baseline"/>
        <w:rPr>
          <w:sz w:val="22"/>
          <w:szCs w:val="22"/>
        </w:rPr>
      </w:pPr>
      <w:r>
        <w:rPr>
          <w:sz w:val="22"/>
          <w:szCs w:val="22"/>
        </w:rPr>
        <w:t>♦Any on demand procedures the Network engineering needed.</w:t>
      </w:r>
    </w:p>
    <w:p w14:paraId="3D8D4599" w14:textId="77777777" w:rsidR="00681762" w:rsidRDefault="00681762">
      <w:pPr>
        <w:ind w:left="360"/>
        <w:textAlignment w:val="baseline"/>
        <w:rPr>
          <w:b/>
          <w:sz w:val="22"/>
          <w:szCs w:val="22"/>
        </w:rPr>
      </w:pPr>
    </w:p>
    <w:p w14:paraId="6FB3DDAA" w14:textId="77777777" w:rsidR="00681762" w:rsidRDefault="00681762">
      <w:pPr>
        <w:ind w:left="360"/>
        <w:textAlignment w:val="baseline"/>
        <w:rPr>
          <w:sz w:val="22"/>
          <w:szCs w:val="22"/>
        </w:rPr>
      </w:pPr>
    </w:p>
    <w:p w14:paraId="2B04C3A2" w14:textId="77777777" w:rsidR="00CB0D99" w:rsidRDefault="00CB0D99">
      <w:pPr>
        <w:rPr>
          <w:b/>
        </w:rPr>
      </w:pPr>
    </w:p>
    <w:p w14:paraId="0BC38AE3" w14:textId="7686C371" w:rsidR="00681762" w:rsidRDefault="008B5341">
      <w:r>
        <w:rPr>
          <w:b/>
        </w:rPr>
        <w:t>Education</w:t>
      </w:r>
      <w:r>
        <w:t xml:space="preserve"> ________________________________________________________________________</w:t>
      </w:r>
    </w:p>
    <w:p w14:paraId="67B3D631" w14:textId="77777777" w:rsidR="00681762" w:rsidRDefault="008B5341">
      <w:pPr>
        <w:ind w:left="720"/>
        <w:rPr>
          <w:b/>
        </w:rPr>
      </w:pPr>
      <w:r>
        <w:rPr>
          <w:b/>
          <w:u w:val="single"/>
        </w:rPr>
        <w:t>University of Phoenix</w:t>
      </w:r>
      <w:r>
        <w:t xml:space="preserve">- </w:t>
      </w:r>
      <w:r>
        <w:rPr>
          <w:b/>
        </w:rPr>
        <w:t>La Palma, CA, BA – Bachelor of Science of Information Technology with an Advance Cyber Security Certificate</w:t>
      </w:r>
    </w:p>
    <w:p w14:paraId="792D0AB0" w14:textId="77777777" w:rsidR="00681762" w:rsidRDefault="008B5341">
      <w:pPr>
        <w:ind w:left="720"/>
      </w:pPr>
      <w:r>
        <w:t>2017-Present</w:t>
      </w:r>
    </w:p>
    <w:p w14:paraId="4FFFE990" w14:textId="77777777" w:rsidR="00681762" w:rsidRDefault="00681762">
      <w:pPr>
        <w:ind w:firstLine="720"/>
        <w:rPr>
          <w:b/>
          <w:u w:val="single"/>
        </w:rPr>
      </w:pPr>
    </w:p>
    <w:p w14:paraId="27B01B3F" w14:textId="77777777" w:rsidR="00681762" w:rsidRDefault="008B5341">
      <w:pPr>
        <w:ind w:firstLine="720"/>
        <w:rPr>
          <w:b/>
        </w:rPr>
      </w:pPr>
      <w:r>
        <w:rPr>
          <w:b/>
          <w:u w:val="single"/>
        </w:rPr>
        <w:t>ITT Technical Institute</w:t>
      </w:r>
      <w:r>
        <w:rPr>
          <w:b/>
        </w:rPr>
        <w:t>- Orange, CA, AS – Network Systems Administration</w:t>
      </w:r>
    </w:p>
    <w:p w14:paraId="2A1202E0" w14:textId="77777777" w:rsidR="00681762" w:rsidRDefault="008B5341">
      <w:pPr>
        <w:ind w:firstLine="720"/>
      </w:pPr>
      <w:r>
        <w:t>2014-2016</w:t>
      </w:r>
    </w:p>
    <w:p w14:paraId="10050DB1" w14:textId="77777777" w:rsidR="00681762" w:rsidRDefault="00681762">
      <w:pPr>
        <w:rPr>
          <w:sz w:val="22"/>
          <w:szCs w:val="22"/>
          <w:u w:val="single"/>
        </w:rPr>
      </w:pPr>
    </w:p>
    <w:p w14:paraId="2CEAE943" w14:textId="77777777" w:rsidR="00681762" w:rsidRDefault="00681762">
      <w:pPr>
        <w:ind w:left="720"/>
        <w:rPr>
          <w:sz w:val="22"/>
          <w:szCs w:val="22"/>
        </w:rPr>
      </w:pPr>
    </w:p>
    <w:sectPr w:rsidR="006817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72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7358B" w14:textId="77777777" w:rsidR="002E47AA" w:rsidRDefault="002E47AA" w:rsidP="008B5341">
      <w:r>
        <w:separator/>
      </w:r>
    </w:p>
  </w:endnote>
  <w:endnote w:type="continuationSeparator" w:id="0">
    <w:p w14:paraId="7D79C408" w14:textId="77777777" w:rsidR="002E47AA" w:rsidRDefault="002E47AA" w:rsidP="008B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18thCentury">
    <w:altName w:val="Calibri"/>
    <w:charset w:val="00"/>
    <w:family w:val="auto"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enguiat Bk BT">
    <w:altName w:val="Bookman Old Style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B4A87" w14:textId="77777777" w:rsidR="008B5341" w:rsidRDefault="008B5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3728" w14:textId="77777777" w:rsidR="008B5341" w:rsidRDefault="008B5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B440F" w14:textId="77777777" w:rsidR="008B5341" w:rsidRDefault="008B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0AE69" w14:textId="77777777" w:rsidR="002E47AA" w:rsidRDefault="002E47AA" w:rsidP="008B5341">
      <w:r>
        <w:separator/>
      </w:r>
    </w:p>
  </w:footnote>
  <w:footnote w:type="continuationSeparator" w:id="0">
    <w:p w14:paraId="28241B09" w14:textId="77777777" w:rsidR="002E47AA" w:rsidRDefault="002E47AA" w:rsidP="008B5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BE7AC" w14:textId="77777777" w:rsidR="008B5341" w:rsidRDefault="008B5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16ABB" w14:textId="77777777" w:rsidR="008B5341" w:rsidRDefault="008B5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25D35" w14:textId="77777777" w:rsidR="008B5341" w:rsidRDefault="008B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32C7"/>
    <w:multiLevelType w:val="hybridMultilevel"/>
    <w:tmpl w:val="C2FCE9B2"/>
    <w:lvl w:ilvl="0" w:tplc="D0E8F646">
      <w:start w:val="1"/>
      <w:numFmt w:val="bullet"/>
      <w:lvlText w:val=""/>
      <w:legacy w:legacy="1" w:legacySpace="0" w:legacyIndent="36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egacy w:legacy="1" w:legacySpace="0" w:legacyIndent="360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egacy w:legacy="1" w:legacySpace="0" w:legacyIndent="360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egacy w:legacy="1" w:legacySpace="0" w:legacyIndent="360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egacy w:legacy="1" w:legacySpace="0" w:legacyIndent="360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egacy w:legacy="1" w:legacySpace="0" w:legacyIndent="360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egacy w:legacy="1" w:legacySpace="0" w:legacyIndent="360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egacy w:legacy="1" w:legacySpace="0" w:legacyIndent="360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egacy w:legacy="1" w:legacySpace="0" w:legacyIndent="360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B4DB8"/>
    <w:multiLevelType w:val="hybridMultilevel"/>
    <w:tmpl w:val="A2B2295E"/>
    <w:lvl w:ilvl="0" w:tplc="D0E8F646">
      <w:start w:val="1"/>
      <w:numFmt w:val="bullet"/>
      <w:lvlText w:val=""/>
      <w:legacy w:legacy="1" w:legacySpace="0" w:legacyIndent="36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egacy w:legacy="1" w:legacySpace="0" w:legacyIndent="360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egacy w:legacy="1" w:legacySpace="0" w:legacyIndent="360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egacy w:legacy="1" w:legacySpace="0" w:legacyIndent="360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egacy w:legacy="1" w:legacySpace="0" w:legacyIndent="360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egacy w:legacy="1" w:legacySpace="0" w:legacyIndent="360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egacy w:legacy="1" w:legacySpace="0" w:legacyIndent="360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egacy w:legacy="1" w:legacySpace="0" w:legacyIndent="360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egacy w:legacy="1" w:legacySpace="0" w:legacyIndent="360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16130"/>
    <w:multiLevelType w:val="hybridMultilevel"/>
    <w:tmpl w:val="E2C650AA"/>
    <w:lvl w:ilvl="0" w:tplc="D0E8F646">
      <w:start w:val="1"/>
      <w:numFmt w:val="bullet"/>
      <w:lvlText w:val=""/>
      <w:legacy w:legacy="1" w:legacySpace="0" w:legacyIndent="36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egacy w:legacy="1" w:legacySpace="0" w:legacyIndent="360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egacy w:legacy="1" w:legacySpace="0" w:legacyIndent="360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egacy w:legacy="1" w:legacySpace="0" w:legacyIndent="360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egacy w:legacy="1" w:legacySpace="0" w:legacyIndent="360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egacy w:legacy="1" w:legacySpace="0" w:legacyIndent="360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egacy w:legacy="1" w:legacySpace="0" w:legacyIndent="360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egacy w:legacy="1" w:legacySpace="0" w:legacyIndent="360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egacy w:legacy="1" w:legacySpace="0" w:legacyIndent="360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62"/>
    <w:rsid w:val="0028220A"/>
    <w:rsid w:val="002E47AA"/>
    <w:rsid w:val="00332012"/>
    <w:rsid w:val="003F6E39"/>
    <w:rsid w:val="00435F21"/>
    <w:rsid w:val="00681762"/>
    <w:rsid w:val="006D156A"/>
    <w:rsid w:val="006E120A"/>
    <w:rsid w:val="008B5341"/>
    <w:rsid w:val="00C26D5E"/>
    <w:rsid w:val="00CB0D99"/>
    <w:rsid w:val="00DB77D7"/>
    <w:rsid w:val="00EC60B4"/>
    <w:rsid w:val="00ED2D4F"/>
    <w:rsid w:val="00ED53FB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30405C"/>
  <w15:docId w15:val="{B1C44D33-D660-D841-8CCD-22210625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paragraph" w:styleId="Header">
    <w:name w:val="header"/>
    <w:basedOn w:val="Normal"/>
    <w:link w:val="HeaderChar"/>
    <w:uiPriority w:val="99"/>
    <w:unhideWhenUsed/>
    <w:rsid w:val="008B5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3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5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3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Villa ♦ 2049 South Garnsey Street, Santa Ana, CA ♦ (714) 644-0562</dc:title>
  <dc:subject/>
  <dc:creator>roland.v</dc:creator>
  <cp:keywords/>
  <dc:description/>
  <cp:lastModifiedBy>Roland Villa</cp:lastModifiedBy>
  <cp:revision>2</cp:revision>
  <cp:lastPrinted>2019-07-31T19:01:00Z</cp:lastPrinted>
  <dcterms:created xsi:type="dcterms:W3CDTF">2020-05-30T05:29:00Z</dcterms:created>
  <dcterms:modified xsi:type="dcterms:W3CDTF">2020-05-30T05:29:00Z</dcterms:modified>
  <cp:version>04.2000</cp:version>
</cp:coreProperties>
</file>