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F1D5" w14:textId="77777777" w:rsidR="00153F32" w:rsidRPr="00153F32" w:rsidRDefault="00153F32" w:rsidP="00795A80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5522C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Blessing Edoh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5601 E </w:t>
      </w:r>
      <w:proofErr w:type="spellStart"/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Orangethorpe</w:t>
      </w:r>
      <w:proofErr w:type="spellEnd"/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795A80" w:rsidRPr="0025522C">
        <w:rPr>
          <w:rFonts w:ascii="Georgia" w:eastAsia="Times New Roman" w:hAnsi="Georgia" w:cs="Times New Roman"/>
          <w:color w:val="333333"/>
          <w:sz w:val="24"/>
          <w:szCs w:val="24"/>
        </w:rPr>
        <w:t>avenue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795A80"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Apt L206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Anaheim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California 92807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657-465-6381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 xml:space="preserve"> |</w:t>
      </w:r>
      <w:hyperlink r:id="rId5" w:history="1">
        <w:r w:rsidRPr="00153F32">
          <w:rPr>
            <w:rStyle w:val="Hyperlink"/>
            <w:rFonts w:ascii="Georgia" w:eastAsia="Times New Roman" w:hAnsi="Georgia" w:cs="Times New Roman"/>
            <w:sz w:val="24"/>
            <w:szCs w:val="24"/>
          </w:rPr>
          <w:t>email</w:t>
        </w:r>
        <w:r w:rsidRPr="0025522C">
          <w:rPr>
            <w:rStyle w:val="Hyperlink"/>
            <w:rFonts w:ascii="Georgia" w:eastAsia="Times New Roman" w:hAnsi="Georgia" w:cs="Times New Roman"/>
            <w:sz w:val="24"/>
            <w:szCs w:val="24"/>
          </w:rPr>
          <w:t>:edohblessing89</w:t>
        </w:r>
        <w:r w:rsidRPr="00153F32">
          <w:rPr>
            <w:rStyle w:val="Hyperlink"/>
            <w:rFonts w:ascii="Georgia" w:eastAsia="Times New Roman" w:hAnsi="Georgia" w:cs="Times New Roman"/>
            <w:sz w:val="24"/>
            <w:szCs w:val="24"/>
          </w:rPr>
          <w:t>@</w:t>
        </w:r>
        <w:r w:rsidRPr="0025522C">
          <w:rPr>
            <w:rStyle w:val="Hyperlink"/>
            <w:rFonts w:ascii="Georgia" w:eastAsia="Times New Roman" w:hAnsi="Georgia" w:cs="Times New Roman"/>
            <w:sz w:val="24"/>
            <w:szCs w:val="24"/>
          </w:rPr>
          <w:t>gmail</w:t>
        </w:r>
        <w:r w:rsidRPr="00153F32">
          <w:rPr>
            <w:rStyle w:val="Hyperlink"/>
            <w:rFonts w:ascii="Georgia" w:eastAsia="Times New Roman" w:hAnsi="Georgia" w:cs="Times New Roman"/>
            <w:sz w:val="24"/>
            <w:szCs w:val="24"/>
          </w:rPr>
          <w:t xml:space="preserve">.com </w:t>
        </w:r>
      </w:hyperlink>
    </w:p>
    <w:p w14:paraId="26033646" w14:textId="77777777" w:rsidR="00153F32" w:rsidRPr="00153F32" w:rsidRDefault="00330E64" w:rsidP="00795A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A2A737">
          <v:rect id="_x0000_i1025" style="width:0;height:0" o:hralign="center" o:hrstd="t" o:hrnoshade="t" o:hr="t" fillcolor="#333" stroked="f"/>
        </w:pict>
      </w:r>
    </w:p>
    <w:p w14:paraId="6445D041" w14:textId="77777777" w:rsidR="005E2C29" w:rsidRPr="00153F32" w:rsidRDefault="00153F32" w:rsidP="005E2C29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Objective: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5E2C29" w:rsidRPr="005E2C29">
        <w:rPr>
          <w:rFonts w:ascii="Georgia" w:eastAsia="Times New Roman" w:hAnsi="Georgia" w:cs="Times New Roman"/>
          <w:color w:val="333333"/>
          <w:sz w:val="24"/>
          <w:szCs w:val="24"/>
        </w:rPr>
        <w:t xml:space="preserve">To work in a dynamic organization where my quest to learn new things will be nourished and </w:t>
      </w:r>
      <w:r w:rsidR="005E2C29" w:rsidRPr="00153F32">
        <w:rPr>
          <w:rFonts w:ascii="Georgia" w:eastAsia="Times New Roman" w:hAnsi="Georgia" w:cs="Times New Roman"/>
          <w:color w:val="333333"/>
          <w:sz w:val="24"/>
          <w:szCs w:val="24"/>
        </w:rPr>
        <w:t>applying my technical knowledge, customer services skills, hands-on experience and passion for technology.</w:t>
      </w:r>
    </w:p>
    <w:p w14:paraId="655329A0" w14:textId="77777777" w:rsidR="00153F32" w:rsidRPr="00153F32" w:rsidRDefault="00153F32" w:rsidP="005E2C29">
      <w:pPr>
        <w:spacing w:after="100" w:afterAutospacing="1" w:line="240" w:lineRule="auto"/>
        <w:ind w:left="2160" w:firstLine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Technical Skills and Certifications</w:t>
      </w:r>
    </w:p>
    <w:p w14:paraId="4270BB10" w14:textId="77777777" w:rsidR="00153F32" w:rsidRPr="0025522C" w:rsidRDefault="00153F32" w:rsidP="00795A80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▪ Microsoft Windows XP Professional/Vista, Windows 7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, Windows 8, Windows 10, Windows Server 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▪ HP, Dell, IBM laptops/PCs ▪ MS Office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Professional, Outlook Exchange, ▪ LAN, WAN ▪ Active Directory, Remote Desktop, DHCP, DNS, VPN ▪ Helpdesk Customer Service</w:t>
      </w:r>
    </w:p>
    <w:p w14:paraId="79C529C7" w14:textId="77777777" w:rsidR="00153F32" w:rsidRPr="00153F32" w:rsidRDefault="00153F32" w:rsidP="00795A80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▪Experience</w:t>
      </w:r>
      <w:r w:rsidR="00795A80"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installing and configuring equipment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br/>
        <w:t>▪ Experience upgrading software and performing maintenance</w:t>
      </w:r>
    </w:p>
    <w:p w14:paraId="1BE0B6C0" w14:textId="77777777" w:rsidR="00153F32" w:rsidRPr="0025522C" w:rsidRDefault="00153F32" w:rsidP="00795A80">
      <w:pPr>
        <w:spacing w:after="100" w:afterAutospacing="1" w:line="240" w:lineRule="auto"/>
        <w:ind w:left="1440" w:firstLine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Microsoft Certified Professional (MCP)</w:t>
      </w:r>
    </w:p>
    <w:p w14:paraId="16CF962E" w14:textId="77777777" w:rsidR="00153F32" w:rsidRPr="00153F32" w:rsidRDefault="00153F32" w:rsidP="00795A80">
      <w:pPr>
        <w:spacing w:after="100" w:afterAutospacing="1" w:line="240" w:lineRule="auto"/>
        <w:ind w:left="1440" w:firstLine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Microsoft Certified IT Professional (MCITP)</w:t>
      </w:r>
    </w:p>
    <w:p w14:paraId="34C11F8E" w14:textId="77777777" w:rsidR="00153F32" w:rsidRPr="00153F32" w:rsidRDefault="00153F32" w:rsidP="00795A80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Microsoft Certified Solutions Associate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(MCSA)Windows Server 2016</w:t>
      </w:r>
    </w:p>
    <w:p w14:paraId="6FE450F1" w14:textId="77777777" w:rsidR="00790AC2" w:rsidRPr="0025522C" w:rsidRDefault="00153F32" w:rsidP="0025522C">
      <w:pPr>
        <w:spacing w:after="100" w:afterAutospacing="1" w:line="240" w:lineRule="auto"/>
        <w:jc w:val="center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</w:t>
      </w:r>
    </w:p>
    <w:p w14:paraId="25021CE5" w14:textId="77777777" w:rsidR="00790AC2" w:rsidRPr="00790AC2" w:rsidRDefault="00790AC2" w:rsidP="0025522C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2016 – 2018 - Master of Science (M.Sc.) in Computer Information Systems California University of Management and Sciences, Anaheim, CA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5D1B5408" w14:textId="77777777" w:rsidR="00790AC2" w:rsidRPr="00790AC2" w:rsidRDefault="00790AC2" w:rsidP="0025522C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2006 – 2010 - B.Sc. (Hons) Computer Science (second class Upper division), Ajayi Crowther University, Oyo, 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Nigeria.</w:t>
      </w:r>
    </w:p>
    <w:p w14:paraId="7C73A4BF" w14:textId="77777777" w:rsidR="0025522C" w:rsidRPr="0025522C" w:rsidRDefault="00790AC2" w:rsidP="0025522C">
      <w:pPr>
        <w:spacing w:after="100" w:afterAutospacing="1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1999 – 2005 – Queen’s College,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Yaba</w:t>
      </w:r>
      <w:proofErr w:type="spellEnd"/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,</w:t>
      </w:r>
      <w:proofErr w:type="gramEnd"/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Lagos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, Nigeria</w:t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7B843E86" w14:textId="77777777" w:rsidR="00790AC2" w:rsidRPr="00153F32" w:rsidRDefault="0025522C" w:rsidP="00795A80">
      <w:pPr>
        <w:spacing w:after="100" w:afterAutospacing="1" w:line="240" w:lineRule="auto"/>
        <w:ind w:left="2160" w:firstLine="720"/>
        <w:jc w:val="both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               </w:t>
      </w:r>
      <w:r w:rsidR="00153F32" w:rsidRPr="00153F3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Experience</w:t>
      </w:r>
    </w:p>
    <w:p w14:paraId="1B5FA6B9" w14:textId="77777777" w:rsidR="0025522C" w:rsidRPr="0025522C" w:rsidRDefault="00790AC2" w:rsidP="0025522C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March 2013-June 2016-Zenith Ba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nk </w:t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Ketu branch,</w:t>
      </w:r>
      <w:r w:rsidR="0025522C"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gramStart"/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Lagos </w:t>
      </w:r>
      <w:r w:rsidR="0025522C" w:rsidRPr="0025522C">
        <w:rPr>
          <w:rFonts w:ascii="Georgia" w:eastAsia="Times New Roman" w:hAnsi="Georgia" w:cs="Times New Roman"/>
          <w:color w:val="333333"/>
          <w:sz w:val="24"/>
          <w:szCs w:val="24"/>
        </w:rPr>
        <w:t>,</w:t>
      </w:r>
      <w:proofErr w:type="gramEnd"/>
      <w:r w:rsidR="005E2C29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25522C" w:rsidRPr="0025522C">
        <w:rPr>
          <w:rFonts w:ascii="Georgia" w:eastAsia="Times New Roman" w:hAnsi="Georgia" w:cs="Times New Roman"/>
          <w:color w:val="333333"/>
          <w:sz w:val="24"/>
          <w:szCs w:val="24"/>
        </w:rPr>
        <w:t>Nigeria</w:t>
      </w:r>
    </w:p>
    <w:p w14:paraId="3F8BCD6A" w14:textId="548247DF" w:rsidR="00790AC2" w:rsidRPr="00790AC2" w:rsidRDefault="0025522C" w:rsidP="0025522C">
      <w:pPr>
        <w:spacing w:after="100" w:afterAutospacing="1" w:line="240" w:lineRule="auto"/>
        <w:ind w:firstLine="72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       </w:t>
      </w:r>
      <w:r w:rsidR="00330E64">
        <w:rPr>
          <w:rFonts w:ascii="Georgia" w:eastAsia="Times New Roman" w:hAnsi="Georgia" w:cs="Times New Roman"/>
          <w:color w:val="333333"/>
          <w:sz w:val="24"/>
          <w:szCs w:val="24"/>
        </w:rPr>
        <w:tab/>
      </w:r>
      <w:r w:rsidR="00330E64">
        <w:rPr>
          <w:rFonts w:ascii="Georgia" w:eastAsia="Times New Roman" w:hAnsi="Georgia" w:cs="Times New Roman"/>
          <w:color w:val="333333"/>
          <w:sz w:val="24"/>
          <w:szCs w:val="24"/>
        </w:rPr>
        <w:tab/>
        <w:t xml:space="preserve">     </w:t>
      </w:r>
      <w:bookmarkStart w:id="0" w:name="_GoBack"/>
      <w:bookmarkEnd w:id="0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 </w:t>
      </w:r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>(Customer Service Representative)</w:t>
      </w:r>
    </w:p>
    <w:p w14:paraId="71543CE9" w14:textId="77777777" w:rsidR="00790AC2" w:rsidRPr="00790AC2" w:rsidRDefault="00790AC2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Responsibilities:</w:t>
      </w:r>
    </w:p>
    <w:p w14:paraId="47B1BBF1" w14:textId="77777777" w:rsidR="00790AC2" w:rsidRPr="00790AC2" w:rsidRDefault="00790AC2" w:rsidP="00795A80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Accept and process customer deposits and withdrawals.</w:t>
      </w:r>
    </w:p>
    <w:p w14:paraId="0883EBCA" w14:textId="77777777" w:rsidR="00790AC2" w:rsidRPr="00790AC2" w:rsidRDefault="00790AC2" w:rsidP="00795A80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Count cash, examine cheque, examine and validate deposit tickets and return receipts to customers.</w:t>
      </w:r>
    </w:p>
    <w:p w14:paraId="47F952B0" w14:textId="77777777" w:rsidR="00790AC2" w:rsidRPr="00790AC2" w:rsidRDefault="00790AC2" w:rsidP="00795A80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Assisted customers with funds availability questions.</w:t>
      </w:r>
    </w:p>
    <w:p w14:paraId="42E60D84" w14:textId="77777777" w:rsidR="00790AC2" w:rsidRPr="00790AC2" w:rsidRDefault="00790AC2" w:rsidP="00795A80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Educate customers about bank products.</w:t>
      </w:r>
    </w:p>
    <w:p w14:paraId="0EA16A28" w14:textId="77777777" w:rsidR="00790AC2" w:rsidRPr="00790AC2" w:rsidRDefault="00790AC2" w:rsidP="00795A80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Maintain and balance a cash drawer daily.</w:t>
      </w:r>
    </w:p>
    <w:p w14:paraId="617234E8" w14:textId="77777777" w:rsidR="00790AC2" w:rsidRPr="00790AC2" w:rsidRDefault="00790AC2" w:rsidP="00795A80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Referred Bank products and services to customers through needs identification, maximizing profitable relationship.</w:t>
      </w:r>
    </w:p>
    <w:p w14:paraId="0620CCE2" w14:textId="0D2C9AF8" w:rsidR="00330E64" w:rsidRDefault="00790AC2" w:rsidP="00330E64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Verified and balanced assigned cash drawer daily with minimal cash variances. Assist in reconciling errors or discrepancies for self and other tellers.</w:t>
      </w:r>
    </w:p>
    <w:p w14:paraId="0341D87D" w14:textId="77777777" w:rsidR="00330E64" w:rsidRPr="00330E64" w:rsidRDefault="00330E64" w:rsidP="00330E64">
      <w:pPr>
        <w:numPr>
          <w:ilvl w:val="0"/>
          <w:numId w:val="4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</w:p>
    <w:p w14:paraId="2BAFD322" w14:textId="6D7A9D46" w:rsidR="00790AC2" w:rsidRPr="00790AC2" w:rsidRDefault="00330E64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30E64">
        <w:drawing>
          <wp:inline distT="0" distB="0" distL="0" distR="0" wp14:anchorId="1B51723B" wp14:editId="3831DEE7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9226" w14:textId="77777777" w:rsidR="00790AC2" w:rsidRPr="00790AC2" w:rsidRDefault="00790AC2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March 2012-Febraury 2013-Mutual Benefit Assurance Plc,</w:t>
      </w:r>
    </w:p>
    <w:p w14:paraId="224A8AA2" w14:textId="77777777" w:rsidR="00790AC2" w:rsidRPr="00790AC2" w:rsidRDefault="0025522C" w:rsidP="0025522C">
      <w:pPr>
        <w:spacing w:after="100" w:afterAutospacing="1" w:line="240" w:lineRule="auto"/>
        <w:ind w:firstLine="72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          </w:t>
      </w:r>
      <w:proofErr w:type="spellStart"/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>Aret</w:t>
      </w:r>
      <w:proofErr w:type="spellEnd"/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 Adams House,233,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>Ikorodu Road,</w:t>
      </w:r>
      <w:r w:rsidR="00790AC2"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>Lagos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>(Risk</w:t>
      </w:r>
      <w:r w:rsidR="00790AC2"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790AC2" w:rsidRPr="00790AC2">
        <w:rPr>
          <w:rFonts w:ascii="Georgia" w:eastAsia="Times New Roman" w:hAnsi="Georgia" w:cs="Times New Roman"/>
          <w:color w:val="333333"/>
          <w:sz w:val="24"/>
          <w:szCs w:val="24"/>
        </w:rPr>
        <w:t>advisor)</w:t>
      </w:r>
    </w:p>
    <w:p w14:paraId="20B51FA0" w14:textId="77777777" w:rsidR="00790AC2" w:rsidRPr="00790AC2" w:rsidRDefault="00790AC2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Responsibilities:</w:t>
      </w:r>
    </w:p>
    <w:p w14:paraId="5F8B0E7F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Sell various types of insurance policies to businesses and individuals.</w:t>
      </w:r>
    </w:p>
    <w:p w14:paraId="74B80203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Seek out new clients and develop clientele by networking to find new customers and generate a list of prospective clients.</w:t>
      </w:r>
    </w:p>
    <w:p w14:paraId="52323229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Perform administrative tasks, such as maintaining records and handling policy renewals.</w:t>
      </w:r>
    </w:p>
    <w:p w14:paraId="6ABB3F82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Monitor insurance claims to ensure they are settled equitably for both client and the insurer.</w:t>
      </w:r>
    </w:p>
    <w:p w14:paraId="2C805EA8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Explain features, advantage and disadvantage of various policies to promote sale of insurance plans.</w:t>
      </w:r>
    </w:p>
    <w:p w14:paraId="53BC133E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Contact underwriter and submit form to obtain binder coverage.</w:t>
      </w:r>
    </w:p>
    <w:p w14:paraId="713B24E9" w14:textId="77777777" w:rsidR="00790AC2" w:rsidRPr="00790AC2" w:rsidRDefault="00790AC2" w:rsidP="00795A80">
      <w:pPr>
        <w:numPr>
          <w:ilvl w:val="0"/>
          <w:numId w:val="3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Attend meetings, seminars and programs to learn about new products and services, learn new skills, and receive technical assistance in developing new accounts.</w:t>
      </w:r>
    </w:p>
    <w:p w14:paraId="7568897F" w14:textId="77777777" w:rsidR="00330E64" w:rsidRDefault="00330E64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</w:p>
    <w:p w14:paraId="0503F45C" w14:textId="101AF653" w:rsidR="00790AC2" w:rsidRPr="00790AC2" w:rsidRDefault="00790AC2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January 2011 - December 2011 –Nigerian National Petroleum Corporation</w:t>
      </w:r>
    </w:p>
    <w:p w14:paraId="03C22EB0" w14:textId="56DA29F7" w:rsidR="00790AC2" w:rsidRPr="00790AC2" w:rsidRDefault="00790AC2" w:rsidP="00795A80">
      <w:pPr>
        <w:spacing w:after="100" w:afterAutospacing="1" w:line="240" w:lineRule="auto"/>
        <w:ind w:left="144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  </w:t>
      </w:r>
      <w:r w:rsidR="00330E64">
        <w:rPr>
          <w:rFonts w:ascii="Georgia" w:eastAsia="Times New Roman" w:hAnsi="Georgia" w:cs="Times New Roman"/>
          <w:color w:val="333333"/>
          <w:sz w:val="24"/>
          <w:szCs w:val="24"/>
        </w:rPr>
        <w:tab/>
      </w:r>
      <w:r w:rsidR="00330E64">
        <w:rPr>
          <w:rFonts w:ascii="Georgia" w:eastAsia="Times New Roman" w:hAnsi="Georgia" w:cs="Times New Roman"/>
          <w:color w:val="333333"/>
          <w:sz w:val="24"/>
          <w:szCs w:val="24"/>
        </w:rPr>
        <w:tab/>
        <w:t xml:space="preserve">         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Mosimi,Ogun</w:t>
      </w:r>
      <w:proofErr w:type="spellEnd"/>
      <w:proofErr w:type="gramEnd"/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 State (I</w:t>
      </w:r>
      <w:r w:rsidR="005E6BDF">
        <w:rPr>
          <w:rFonts w:ascii="Georgia" w:eastAsia="Times New Roman" w:hAnsi="Georgia" w:cs="Times New Roman"/>
          <w:color w:val="333333"/>
          <w:sz w:val="24"/>
          <w:szCs w:val="24"/>
        </w:rPr>
        <w:t>T ASSISTANT</w:t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)</w:t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ab/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ab/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ab/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ab/>
        <w:t xml:space="preserve">      </w:t>
      </w:r>
    </w:p>
    <w:p w14:paraId="4B85D16E" w14:textId="77777777" w:rsidR="00790AC2" w:rsidRPr="00790AC2" w:rsidRDefault="00790AC2" w:rsidP="00795A80">
      <w:p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 Responsibilities:</w:t>
      </w:r>
    </w:p>
    <w:p w14:paraId="67C04B57" w14:textId="77777777" w:rsidR="00790AC2" w:rsidRPr="00790AC2" w:rsidRDefault="00790AC2" w:rsidP="00795A80">
      <w:pPr>
        <w:numPr>
          <w:ilvl w:val="0"/>
          <w:numId w:val="2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Extract and manage monthly management report.</w:t>
      </w:r>
    </w:p>
    <w:p w14:paraId="57173566" w14:textId="77777777" w:rsidR="00795A80" w:rsidRPr="0025522C" w:rsidRDefault="00795A80" w:rsidP="00795A80">
      <w:pPr>
        <w:numPr>
          <w:ilvl w:val="0"/>
          <w:numId w:val="2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Assist users in a service desk setting by troubleshooting and resolving issues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3068805E" w14:textId="77777777" w:rsidR="00795A80" w:rsidRPr="0025522C" w:rsidRDefault="00795A80" w:rsidP="00795A80">
      <w:pPr>
        <w:numPr>
          <w:ilvl w:val="0"/>
          <w:numId w:val="2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Respond to requests and problems including installing, monitoring, diagnosing, repairing, maintaining and upgrading all hardware, software and equipment to ensure optimal workstation performanc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e.</w:t>
      </w:r>
    </w:p>
    <w:p w14:paraId="341168B8" w14:textId="77777777" w:rsidR="00795A80" w:rsidRPr="0025522C" w:rsidRDefault="00795A80" w:rsidP="00795A80">
      <w:pPr>
        <w:numPr>
          <w:ilvl w:val="0"/>
          <w:numId w:val="2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 xml:space="preserve"> Interact with application software and operating systems to diagnose and resolve unique, non-recurring problems</w:t>
      </w:r>
      <w:r w:rsidRPr="0025522C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1AEB3B21" w14:textId="77777777" w:rsidR="00795A80" w:rsidRPr="0025522C" w:rsidRDefault="00795A80" w:rsidP="00795A80">
      <w:pPr>
        <w:numPr>
          <w:ilvl w:val="0"/>
          <w:numId w:val="2"/>
        </w:numPr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Assist with the installation, configuration, and ongoing usability of desktop, laptops, peripheral equipment and software within established standards and guidelines</w:t>
      </w:r>
      <w:r w:rsidR="005E2C29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14:paraId="4D482420" w14:textId="77777777" w:rsidR="00790AC2" w:rsidRPr="00790AC2" w:rsidRDefault="00795A80" w:rsidP="005E2C29">
      <w:pPr>
        <w:numPr>
          <w:ilvl w:val="0"/>
          <w:numId w:val="2"/>
        </w:numPr>
        <w:spacing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Troubleshoot trouble tickets to resolve basic technical problems with desktop</w:t>
      </w:r>
      <w:r w:rsidR="0025522C" w:rsidRPr="0025522C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t>computing equipment</w:t>
      </w:r>
      <w:r w:rsidR="005E2C29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Pr="00153F32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14:paraId="639EAFDF" w14:textId="03F3F37F" w:rsidR="005E2C29" w:rsidRDefault="00790AC2" w:rsidP="005E2C29">
      <w:pPr>
        <w:spacing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July 2009– November 2009 -</w:t>
      </w:r>
      <w:r w:rsidR="005E2C29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Lagos State Government, Ministry of Science and  </w:t>
      </w:r>
      <w:r w:rsidR="005E2C29">
        <w:rPr>
          <w:rFonts w:ascii="Georgia" w:eastAsia="Times New Roman" w:hAnsi="Georgia" w:cs="Times New Roman"/>
          <w:color w:val="333333"/>
          <w:sz w:val="24"/>
          <w:szCs w:val="24"/>
        </w:rPr>
        <w:t xml:space="preserve">   </w:t>
      </w:r>
    </w:p>
    <w:p w14:paraId="59CDEC74" w14:textId="2C6AB31D" w:rsidR="005E2C29" w:rsidRDefault="005E2C29" w:rsidP="005E2C29">
      <w:pPr>
        <w:spacing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ab/>
        <w:t xml:space="preserve">       </w:t>
      </w:r>
      <w:r w:rsidR="00330E64">
        <w:rPr>
          <w:rFonts w:ascii="Georgia" w:eastAsia="Times New Roman" w:hAnsi="Georgia" w:cs="Times New Roman"/>
          <w:color w:val="333333"/>
          <w:sz w:val="24"/>
          <w:szCs w:val="24"/>
        </w:rPr>
        <w:tab/>
      </w:r>
      <w:r w:rsidR="00330E64">
        <w:rPr>
          <w:rFonts w:ascii="Georgia" w:eastAsia="Times New Roman" w:hAnsi="Georgia" w:cs="Times New Roman"/>
          <w:color w:val="333333"/>
          <w:sz w:val="24"/>
          <w:szCs w:val="24"/>
        </w:rPr>
        <w:tab/>
        <w:t xml:space="preserve">              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  Technology (I</w:t>
      </w:r>
      <w:r w:rsidR="005E6BDF">
        <w:rPr>
          <w:rFonts w:ascii="Georgia" w:eastAsia="Times New Roman" w:hAnsi="Georgia" w:cs="Times New Roman"/>
          <w:color w:val="333333"/>
          <w:sz w:val="24"/>
          <w:szCs w:val="24"/>
        </w:rPr>
        <w:t>T ASSISTANT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)</w:t>
      </w:r>
    </w:p>
    <w:p w14:paraId="4BF5144D" w14:textId="77777777" w:rsidR="00790AC2" w:rsidRPr="00790AC2" w:rsidRDefault="00790AC2" w:rsidP="005E2C29">
      <w:pPr>
        <w:spacing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Responsibilities:</w:t>
      </w:r>
    </w:p>
    <w:p w14:paraId="1418B8F9" w14:textId="77777777" w:rsidR="00790AC2" w:rsidRPr="00790AC2" w:rsidRDefault="00790AC2" w:rsidP="005E2C29">
      <w:pPr>
        <w:numPr>
          <w:ilvl w:val="1"/>
          <w:numId w:val="1"/>
        </w:numPr>
        <w:tabs>
          <w:tab w:val="num" w:pos="720"/>
        </w:tabs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Install, configure, upgrade and troubleshooting of computer components.</w:t>
      </w:r>
    </w:p>
    <w:p w14:paraId="137CEA9F" w14:textId="77777777" w:rsidR="00790AC2" w:rsidRPr="00790AC2" w:rsidRDefault="00790AC2" w:rsidP="005E2C29">
      <w:pPr>
        <w:numPr>
          <w:ilvl w:val="1"/>
          <w:numId w:val="1"/>
        </w:numPr>
        <w:tabs>
          <w:tab w:val="num" w:pos="720"/>
        </w:tabs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Install, configure, optimize and upgrading operating system.</w:t>
      </w:r>
    </w:p>
    <w:p w14:paraId="3A419826" w14:textId="77777777" w:rsidR="00790AC2" w:rsidRPr="00790AC2" w:rsidRDefault="00790AC2" w:rsidP="005E2C29">
      <w:pPr>
        <w:numPr>
          <w:ilvl w:val="1"/>
          <w:numId w:val="1"/>
        </w:numPr>
        <w:tabs>
          <w:tab w:val="num" w:pos="720"/>
        </w:tabs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Perform preventive maintenance for operating systems.</w:t>
      </w:r>
    </w:p>
    <w:p w14:paraId="0176C11A" w14:textId="77777777" w:rsidR="00790AC2" w:rsidRPr="00790AC2" w:rsidRDefault="00790AC2" w:rsidP="005E2C29">
      <w:pPr>
        <w:numPr>
          <w:ilvl w:val="1"/>
          <w:numId w:val="1"/>
        </w:numPr>
        <w:tabs>
          <w:tab w:val="num" w:pos="720"/>
        </w:tabs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 xml:space="preserve">Troubleshooting network problems. </w:t>
      </w:r>
    </w:p>
    <w:p w14:paraId="43DAA703" w14:textId="77777777" w:rsidR="00790AC2" w:rsidRPr="00790AC2" w:rsidRDefault="00790AC2" w:rsidP="005E2C29">
      <w:pPr>
        <w:numPr>
          <w:ilvl w:val="1"/>
          <w:numId w:val="1"/>
        </w:numPr>
        <w:tabs>
          <w:tab w:val="num" w:pos="720"/>
        </w:tabs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Install and update of anti-virus.</w:t>
      </w:r>
    </w:p>
    <w:p w14:paraId="3645EA25" w14:textId="77777777" w:rsidR="00790AC2" w:rsidRPr="00790AC2" w:rsidRDefault="00790AC2" w:rsidP="005E2C29">
      <w:pPr>
        <w:numPr>
          <w:ilvl w:val="1"/>
          <w:numId w:val="1"/>
        </w:numPr>
        <w:tabs>
          <w:tab w:val="num" w:pos="720"/>
        </w:tabs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90AC2">
        <w:rPr>
          <w:rFonts w:ascii="Georgia" w:eastAsia="Times New Roman" w:hAnsi="Georgia" w:cs="Times New Roman"/>
          <w:color w:val="333333"/>
          <w:sz w:val="24"/>
          <w:szCs w:val="24"/>
        </w:rPr>
        <w:t>Installation of drivers (Network, sound, universal series bus controller, printer and scanner).</w:t>
      </w:r>
    </w:p>
    <w:p w14:paraId="33345A65" w14:textId="77777777" w:rsidR="00790AC2" w:rsidRPr="0025522C" w:rsidRDefault="00790AC2" w:rsidP="005E2C29">
      <w:pPr>
        <w:spacing w:after="100" w:afterAutospacing="1" w:line="240" w:lineRule="auto"/>
        <w:jc w:val="both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14:paraId="7A7C9D12" w14:textId="77777777" w:rsidR="00B13576" w:rsidRPr="0025522C" w:rsidRDefault="00B13576" w:rsidP="005E2C29">
      <w:pPr>
        <w:spacing w:line="240" w:lineRule="auto"/>
        <w:jc w:val="both"/>
        <w:rPr>
          <w:sz w:val="24"/>
          <w:szCs w:val="24"/>
        </w:rPr>
      </w:pPr>
    </w:p>
    <w:sectPr w:rsidR="00B13576" w:rsidRPr="0025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ADE"/>
    <w:multiLevelType w:val="hybridMultilevel"/>
    <w:tmpl w:val="4540393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3727"/>
    <w:multiLevelType w:val="hybridMultilevel"/>
    <w:tmpl w:val="2EEC7A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077E9"/>
    <w:multiLevelType w:val="hybridMultilevel"/>
    <w:tmpl w:val="0BEA63AE"/>
    <w:lvl w:ilvl="0" w:tplc="FFFFFFFF">
      <w:start w:val="1"/>
      <w:numFmt w:val="bullet"/>
      <w:lvlText w:val="§"/>
      <w:lvlJc w:val="left"/>
      <w:pPr>
        <w:ind w:left="720" w:hanging="360"/>
      </w:pPr>
      <w:rPr>
        <w:rFonts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70ADC"/>
    <w:multiLevelType w:val="hybridMultilevel"/>
    <w:tmpl w:val="7E8C3710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32"/>
    <w:rsid w:val="00153F32"/>
    <w:rsid w:val="0025522C"/>
    <w:rsid w:val="00330E64"/>
    <w:rsid w:val="004D1CBF"/>
    <w:rsid w:val="005E2C29"/>
    <w:rsid w:val="005E6BDF"/>
    <w:rsid w:val="00790AC2"/>
    <w:rsid w:val="00795A80"/>
    <w:rsid w:val="00B13576"/>
    <w:rsid w:val="00B93A6A"/>
    <w:rsid w:val="00D7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8240"/>
  <w15:chartTrackingRefBased/>
  <w15:docId w15:val="{441DE0C5-2760-47E0-BEF0-F3602861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F32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E2C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E2C2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email:edohblessing89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Edoh</dc:creator>
  <cp:keywords/>
  <dc:description/>
  <cp:lastModifiedBy>Blessing Edoh</cp:lastModifiedBy>
  <cp:revision>2</cp:revision>
  <cp:lastPrinted>2019-09-05T07:17:00Z</cp:lastPrinted>
  <dcterms:created xsi:type="dcterms:W3CDTF">2019-10-01T06:39:00Z</dcterms:created>
  <dcterms:modified xsi:type="dcterms:W3CDTF">2019-10-01T06:39:00Z</dcterms:modified>
</cp:coreProperties>
</file>