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8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5061"/>
        <w:gridCol w:w="2797"/>
      </w:tblGrid>
      <w:tr w:rsidR="008817F8" w:rsidRPr="00591B73" w:rsidTr="008817F8"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17F8" w:rsidRDefault="008817F8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3215E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904875" cy="13620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17F8" w:rsidRPr="008817F8" w:rsidRDefault="00881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50"/>
                <w:szCs w:val="24"/>
                <w:lang w:val="en-US"/>
              </w:rPr>
              <w:t>Koshelev</w:t>
            </w:r>
            <w:proofErr w:type="spellEnd"/>
            <w:r>
              <w:rPr>
                <w:rFonts w:ascii="Arial" w:hAnsi="Arial" w:cs="Arial"/>
                <w:b/>
                <w:sz w:val="5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50"/>
                <w:szCs w:val="24"/>
                <w:lang w:val="en-US"/>
              </w:rPr>
              <w:t>Vitalii</w:t>
            </w:r>
            <w:proofErr w:type="spellEnd"/>
            <w:r>
              <w:rPr>
                <w:rFonts w:ascii="Arial" w:hAnsi="Arial" w:cs="Arial"/>
                <w:b/>
                <w:sz w:val="5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50"/>
                <w:szCs w:val="24"/>
                <w:lang w:val="en-US"/>
              </w:rPr>
              <w:t>Andreevich</w:t>
            </w:r>
            <w:proofErr w:type="spellEnd"/>
          </w:p>
          <w:p w:rsidR="008817F8" w:rsidRPr="008817F8" w:rsidRDefault="008817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Male</w:t>
            </w:r>
            <w:r w:rsidRPr="008817F8">
              <w:rPr>
                <w:rFonts w:ascii="Arial" w:hAnsi="Arial" w:cs="Arial"/>
                <w:sz w:val="18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 xml:space="preserve">age </w:t>
            </w:r>
            <w:r w:rsidRPr="008817F8">
              <w:rPr>
                <w:rFonts w:ascii="Arial" w:hAnsi="Arial" w:cs="Arial"/>
                <w:sz w:val="18"/>
                <w:szCs w:val="24"/>
                <w:lang w:val="en-US"/>
              </w:rPr>
              <w:t xml:space="preserve">34,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born</w:t>
            </w:r>
            <w:r w:rsidRPr="008817F8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 xml:space="preserve">February </w:t>
            </w:r>
            <w:r w:rsidRPr="008817F8">
              <w:rPr>
                <w:rFonts w:ascii="Arial" w:hAnsi="Arial" w:cs="Arial"/>
                <w:sz w:val="18"/>
                <w:szCs w:val="24"/>
                <w:lang w:val="en-US"/>
              </w:rPr>
              <w:t>21 1987</w:t>
            </w:r>
          </w:p>
          <w:p w:rsidR="008817F8" w:rsidRPr="008817F8" w:rsidRDefault="008817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</w:p>
          <w:p w:rsidR="008817F8" w:rsidRPr="00864363" w:rsidRDefault="008817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864363">
              <w:rPr>
                <w:rFonts w:ascii="Arial" w:hAnsi="Arial" w:cs="Arial"/>
                <w:sz w:val="18"/>
                <w:szCs w:val="24"/>
                <w:lang w:val="en-US"/>
              </w:rPr>
              <w:t>+7 (961) 2207278</w:t>
            </w:r>
          </w:p>
          <w:p w:rsidR="008817F8" w:rsidRPr="008817F8" w:rsidRDefault="00B11AF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hyperlink r:id="rId8" w:history="1">
              <w:r w:rsidR="008817F8" w:rsidRPr="008817F8">
                <w:rPr>
                  <w:rFonts w:ascii="Arial" w:hAnsi="Arial" w:cs="Arial"/>
                  <w:sz w:val="18"/>
                  <w:szCs w:val="24"/>
                  <w:u w:val="single"/>
                  <w:lang w:val="en-US"/>
                </w:rPr>
                <w:t>vkoshelev@list.ru</w:t>
              </w:r>
            </w:hyperlink>
          </w:p>
          <w:p w:rsidR="008817F8" w:rsidRPr="008817F8" w:rsidRDefault="008817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</w:p>
          <w:p w:rsidR="008817F8" w:rsidRPr="008817F8" w:rsidRDefault="008817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Live in Novosibirsk, Russia</w:t>
            </w:r>
          </w:p>
          <w:p w:rsidR="008817F8" w:rsidRPr="008817F8" w:rsidRDefault="008817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Nationality: Russian</w:t>
            </w:r>
          </w:p>
          <w:p w:rsidR="008817F8" w:rsidRPr="008817F8" w:rsidRDefault="008817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Ready to move: Europe, USA, Asian countries, Eastern countries.</w:t>
            </w:r>
          </w:p>
        </w:tc>
      </w:tr>
      <w:tr w:rsidR="008817F8" w:rsidTr="008817F8">
        <w:tblPrEx>
          <w:tblCellMar>
            <w:top w:w="0" w:type="dxa"/>
          </w:tblCellMar>
        </w:tblPrEx>
        <w:tc>
          <w:tcPr>
            <w:tcW w:w="96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817F8" w:rsidRPr="008817F8" w:rsidRDefault="008817F8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Cs w:val="24"/>
                <w:lang w:val="en-US"/>
              </w:rPr>
              <w:t>Desired position</w:t>
            </w:r>
          </w:p>
        </w:tc>
      </w:tr>
      <w:tr w:rsidR="008817F8" w:rsidRPr="00591B73" w:rsidTr="008817F8">
        <w:tblPrEx>
          <w:tblCellMar>
            <w:top w:w="0" w:type="dxa"/>
          </w:tblCellMar>
        </w:tblPrEx>
        <w:tc>
          <w:tcPr>
            <w:tcW w:w="68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17F8" w:rsidRPr="008817F8" w:rsidRDefault="008817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Senior system administrator, system engineer,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DevOps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.</w:t>
            </w:r>
          </w:p>
          <w:p w:rsidR="008817F8" w:rsidRDefault="008817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lang w:val="en-US"/>
              </w:rPr>
            </w:pPr>
            <w:r>
              <w:rPr>
                <w:rStyle w:val="jlqj4b"/>
                <w:lang w:val="en"/>
              </w:rPr>
              <w:t>Information technology, internet, telecom</w:t>
            </w:r>
            <w:r w:rsidRPr="008817F8">
              <w:rPr>
                <w:lang w:val="en-US"/>
              </w:rPr>
              <w:t xml:space="preserve"> </w:t>
            </w:r>
          </w:p>
          <w:p w:rsidR="008817F8" w:rsidRPr="008817F8" w:rsidRDefault="008817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  <w:lang w:val="en-US"/>
              </w:rPr>
            </w:pPr>
          </w:p>
          <w:p w:rsidR="00502741" w:rsidRPr="00864363" w:rsidRDefault="0050274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Style w:val="jlqj4b"/>
                <w:lang w:val="en-US"/>
              </w:rPr>
            </w:pPr>
            <w:r>
              <w:rPr>
                <w:rStyle w:val="jlqj4b"/>
                <w:lang w:val="en"/>
              </w:rPr>
              <w:t xml:space="preserve">Employment: project work, part-time, full-time </w:t>
            </w:r>
          </w:p>
          <w:p w:rsidR="008817F8" w:rsidRPr="00502741" w:rsidRDefault="0050274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Style w:val="jlqj4b"/>
                <w:lang w:val="en"/>
              </w:rPr>
              <w:t>Work schedule: remote work, flexible schedule, full day, shift schedule Desired travel time to work: Doesn't matter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7F8" w:rsidRPr="00591B73" w:rsidRDefault="00881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817F8" w:rsidTr="008817F8">
        <w:tblPrEx>
          <w:tblCellMar>
            <w:top w:w="0" w:type="dxa"/>
          </w:tblCellMar>
        </w:tblPrEx>
        <w:tc>
          <w:tcPr>
            <w:tcW w:w="96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817F8" w:rsidRPr="00502741" w:rsidRDefault="00502741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Cs w:val="24"/>
                <w:lang w:val="en-US"/>
              </w:rPr>
              <w:t>Experience – 12 years</w:t>
            </w:r>
          </w:p>
        </w:tc>
      </w:tr>
      <w:tr w:rsidR="008817F8" w:rsidRPr="00591B73" w:rsidTr="008817F8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8817F8" w:rsidRPr="00502741" w:rsidRDefault="00502741" w:rsidP="00502741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December</w:t>
            </w:r>
            <w:r w:rsidR="008817F8">
              <w:rPr>
                <w:rFonts w:ascii="Arial" w:hAnsi="Arial" w:cs="Arial"/>
                <w:color w:val="707070"/>
                <w:sz w:val="16"/>
                <w:szCs w:val="24"/>
              </w:rPr>
              <w:t xml:space="preserve"> 2017 — 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present</w:t>
            </w:r>
            <w:r w:rsidR="008817F8"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3 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years 7 months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8817F8" w:rsidRDefault="00881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817F8" w:rsidRDefault="00881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17F8" w:rsidRPr="008D6E90" w:rsidRDefault="008817F8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E90">
              <w:rPr>
                <w:rFonts w:ascii="Arial" w:hAnsi="Arial" w:cs="Arial"/>
                <w:b/>
                <w:sz w:val="24"/>
                <w:szCs w:val="24"/>
                <w:lang w:val="en-US"/>
              </w:rPr>
              <w:t>Vsemayki.ru</w:t>
            </w:r>
            <w:r w:rsidR="008D6E9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(internet-shop/print-on-demand)</w:t>
            </w:r>
          </w:p>
          <w:p w:rsidR="008817F8" w:rsidRPr="008D6E90" w:rsidRDefault="008817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System Administration Team Leader </w:t>
            </w: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- Leadership of the system administration group (directly subordinate to 4 people); </w:t>
            </w: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- Work with contractors, conclusion of contracts; </w:t>
            </w: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- Work with accounting documents in the IT area: payment of bills, control and purchase of reserves, holding tenders for the purchase of fixed assets; </w:t>
            </w: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- Planning of annual, quarterly, monthly budgets of the IT department and work with internal customers for the supply of equipment; </w:t>
            </w: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>- Work to modernize the IT structure of the company;</w:t>
            </w: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- Deployment, administration of the </w:t>
            </w:r>
            <w:proofErr w:type="spellStart"/>
            <w:r>
              <w:rPr>
                <w:rStyle w:val="jlqj4b"/>
                <w:lang w:val="en"/>
              </w:rPr>
              <w:t>Atlassian</w:t>
            </w:r>
            <w:proofErr w:type="spellEnd"/>
            <w:r>
              <w:rPr>
                <w:rStyle w:val="jlqj4b"/>
                <w:lang w:val="en"/>
              </w:rPr>
              <w:t xml:space="preserve"> stack; </w:t>
            </w: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- Material responsibility for the warehouse of office equipment, inventory of tangible and intangible assets; </w:t>
            </w: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- Repair, adjustment and installation of computer equipment, office equipment; - Administration of Windows 7, 8, 10 Linux Ubuntu; </w:t>
            </w: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- Support and administration of servers based on MS Server2003, </w:t>
            </w:r>
            <w:proofErr w:type="spellStart"/>
            <w:r>
              <w:rPr>
                <w:rStyle w:val="jlqj4b"/>
                <w:lang w:val="en"/>
              </w:rPr>
              <w:t>ActiveDirectory</w:t>
            </w:r>
            <w:proofErr w:type="spellEnd"/>
            <w:r>
              <w:rPr>
                <w:rStyle w:val="jlqj4b"/>
                <w:lang w:val="en"/>
              </w:rPr>
              <w:t xml:space="preserve">, 1C 8.3; </w:t>
            </w: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- Working with ACS </w:t>
            </w:r>
            <w:proofErr w:type="spellStart"/>
            <w:r>
              <w:rPr>
                <w:rStyle w:val="jlqj4b"/>
                <w:lang w:val="en"/>
              </w:rPr>
              <w:t>Biosmart</w:t>
            </w:r>
            <w:proofErr w:type="spellEnd"/>
            <w:r>
              <w:rPr>
                <w:rStyle w:val="jlqj4b"/>
                <w:lang w:val="en"/>
              </w:rPr>
              <w:t xml:space="preserve">; </w:t>
            </w: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- Adjustment and commissioning of internal networks, support for network equipment; </w:t>
            </w: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- Working with contractors; </w:t>
            </w: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- Telephone and personal work with users; </w:t>
            </w: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>- Network support and development (</w:t>
            </w:r>
            <w:proofErr w:type="spellStart"/>
            <w:r>
              <w:rPr>
                <w:rStyle w:val="jlqj4b"/>
                <w:lang w:val="en"/>
              </w:rPr>
              <w:t>mikrotik</w:t>
            </w:r>
            <w:proofErr w:type="spellEnd"/>
            <w:r>
              <w:rPr>
                <w:rStyle w:val="jlqj4b"/>
                <w:lang w:val="en"/>
              </w:rPr>
              <w:t xml:space="preserve">, </w:t>
            </w:r>
            <w:proofErr w:type="spellStart"/>
            <w:r>
              <w:rPr>
                <w:rStyle w:val="jlqj4b"/>
                <w:lang w:val="en"/>
              </w:rPr>
              <w:t>unifi</w:t>
            </w:r>
            <w:proofErr w:type="spellEnd"/>
            <w:r>
              <w:rPr>
                <w:rStyle w:val="jlqj4b"/>
                <w:lang w:val="en"/>
              </w:rPr>
              <w:t xml:space="preserve">); </w:t>
            </w:r>
          </w:p>
          <w:p w:rsidR="008817F8" w:rsidRP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Style w:val="jlqj4b"/>
                <w:lang w:val="en"/>
              </w:rPr>
              <w:t xml:space="preserve">- Administration of telephony based on </w:t>
            </w:r>
            <w:proofErr w:type="spellStart"/>
            <w:r>
              <w:rPr>
                <w:rStyle w:val="jlqj4b"/>
                <w:lang w:val="en"/>
              </w:rPr>
              <w:t>Oktell</w:t>
            </w:r>
            <w:proofErr w:type="spellEnd"/>
            <w:r>
              <w:rPr>
                <w:rStyle w:val="jlqj4b"/>
                <w:lang w:val="en"/>
              </w:rPr>
              <w:t>;</w:t>
            </w:r>
          </w:p>
        </w:tc>
      </w:tr>
      <w:tr w:rsidR="008817F8" w:rsidRPr="00591B73" w:rsidTr="008817F8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8817F8" w:rsidRPr="00502741" w:rsidRDefault="00502741" w:rsidP="00502741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December</w:t>
            </w:r>
            <w:r w:rsidR="008817F8">
              <w:rPr>
                <w:rFonts w:ascii="Arial" w:hAnsi="Arial" w:cs="Arial"/>
                <w:color w:val="707070"/>
                <w:sz w:val="16"/>
                <w:szCs w:val="24"/>
              </w:rPr>
              <w:t xml:space="preserve"> 2015 — 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December</w:t>
            </w:r>
            <w:r w:rsidR="008817F8">
              <w:rPr>
                <w:rFonts w:ascii="Arial" w:hAnsi="Arial" w:cs="Arial"/>
                <w:color w:val="707070"/>
                <w:sz w:val="16"/>
                <w:szCs w:val="24"/>
              </w:rPr>
              <w:t xml:space="preserve"> 2017</w:t>
            </w:r>
            <w:r w:rsidR="008817F8"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2 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years 1 month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8817F8" w:rsidRDefault="008817F8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817F8" w:rsidRDefault="008817F8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17F8" w:rsidRPr="008D6E90" w:rsidRDefault="00502741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>Uniqom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DV</w:t>
            </w:r>
            <w:r w:rsidR="008D6E9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(car parts retail)</w:t>
            </w:r>
          </w:p>
          <w:p w:rsidR="008817F8" w:rsidRPr="00864363" w:rsidRDefault="008817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64363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www.uniqom.ru</w:t>
            </w: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lastRenderedPageBreak/>
              <w:t xml:space="preserve">Senior System Administrator </w:t>
            </w:r>
          </w:p>
          <w:p w:rsid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Repair, adjustment and installation of computer equipment, office equipment; </w:t>
            </w:r>
          </w:p>
          <w:p w:rsidR="00FF5545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Administration Windows 7, 8, 10 Linux Ubuntu; </w:t>
            </w:r>
          </w:p>
          <w:p w:rsidR="00FF5545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Support and administration of servers based on MS Server2003, </w:t>
            </w:r>
            <w:proofErr w:type="spellStart"/>
            <w:r>
              <w:rPr>
                <w:rStyle w:val="jlqj4b"/>
                <w:lang w:val="en"/>
              </w:rPr>
              <w:t>ActiveDirectory</w:t>
            </w:r>
            <w:proofErr w:type="spellEnd"/>
            <w:r>
              <w:rPr>
                <w:rStyle w:val="jlqj4b"/>
                <w:lang w:val="en"/>
              </w:rPr>
              <w:t xml:space="preserve">, 1C 8.3, </w:t>
            </w:r>
            <w:proofErr w:type="spellStart"/>
            <w:r>
              <w:rPr>
                <w:rStyle w:val="jlqj4b"/>
                <w:lang w:val="en"/>
              </w:rPr>
              <w:t>PFSense</w:t>
            </w:r>
            <w:proofErr w:type="spellEnd"/>
            <w:r>
              <w:rPr>
                <w:rStyle w:val="jlqj4b"/>
                <w:lang w:val="en"/>
              </w:rPr>
              <w:t xml:space="preserve">; </w:t>
            </w:r>
          </w:p>
          <w:p w:rsidR="00FF5545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Adjustment and commissioning of internal networks, support of network equipment; </w:t>
            </w:r>
          </w:p>
          <w:p w:rsidR="00FF5545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Working with contractors; </w:t>
            </w:r>
          </w:p>
          <w:p w:rsidR="00FF5545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Work with accounting documents in the field of IT; </w:t>
            </w:r>
          </w:p>
          <w:p w:rsidR="00FF5545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Telephone and personal work with users; </w:t>
            </w:r>
          </w:p>
          <w:p w:rsidR="00FF5545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Network support and development; </w:t>
            </w:r>
          </w:p>
          <w:p w:rsidR="00FF5545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Panasonic mini-PBX administration; </w:t>
            </w:r>
          </w:p>
          <w:p w:rsidR="00FF5545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Work to modernize the IT structure of the company; </w:t>
            </w:r>
          </w:p>
          <w:p w:rsidR="00FF5545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Purchase and modernization of equipment; </w:t>
            </w:r>
          </w:p>
          <w:p w:rsidR="008817F8" w:rsidRPr="00502741" w:rsidRDefault="0050274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Style w:val="jlqj4b"/>
                <w:lang w:val="en"/>
              </w:rPr>
              <w:t>Liability and inventory of tangible and intangible assets.</w:t>
            </w:r>
          </w:p>
        </w:tc>
      </w:tr>
      <w:tr w:rsidR="008817F8" w:rsidRPr="00591B73" w:rsidTr="008817F8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8817F8" w:rsidRPr="00FF5545" w:rsidRDefault="00FF5545" w:rsidP="00FF5545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lastRenderedPageBreak/>
              <w:t>May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2014 — 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November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2015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1 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 xml:space="preserve">year </w:t>
            </w:r>
            <w:r w:rsidR="008817F8">
              <w:rPr>
                <w:rFonts w:ascii="Arial" w:hAnsi="Arial" w:cs="Arial"/>
                <w:color w:val="707070"/>
                <w:sz w:val="16"/>
                <w:szCs w:val="24"/>
              </w:rPr>
              <w:t xml:space="preserve">7 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months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8817F8" w:rsidRDefault="008817F8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817F8" w:rsidRDefault="008817F8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17F8" w:rsidRPr="008D6E90" w:rsidRDefault="008D6E9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Financial organization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Dobrodengi</w:t>
            </w:r>
            <w:proofErr w:type="spellEnd"/>
          </w:p>
          <w:p w:rsidR="008817F8" w:rsidRPr="008D6E90" w:rsidRDefault="008817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6E90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www.dobrozaym.ru</w:t>
            </w:r>
          </w:p>
          <w:p w:rsid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System Administrator </w:t>
            </w:r>
          </w:p>
          <w:p w:rsid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Repair and installation of computer equipment, office equipment (park of computers ~ 200 workstations); </w:t>
            </w:r>
          </w:p>
          <w:p w:rsid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Administration of Windows 7, 8, Linux Ubuntu; </w:t>
            </w:r>
          </w:p>
          <w:p w:rsid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Commissioning and preparing of internal networks, support for network equipment (D-Link); </w:t>
            </w:r>
          </w:p>
          <w:p w:rsid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Working with contractors; </w:t>
            </w:r>
          </w:p>
          <w:p w:rsid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Telephone and personal work with users; </w:t>
            </w:r>
          </w:p>
          <w:p w:rsid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Network support and development; </w:t>
            </w:r>
          </w:p>
          <w:p w:rsid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Organization of the company's mail server based on </w:t>
            </w:r>
            <w:proofErr w:type="spellStart"/>
            <w:r>
              <w:rPr>
                <w:rStyle w:val="jlqj4b"/>
                <w:lang w:val="en"/>
              </w:rPr>
              <w:t>Zimbra</w:t>
            </w:r>
            <w:proofErr w:type="spellEnd"/>
            <w:r>
              <w:rPr>
                <w:rStyle w:val="jlqj4b"/>
                <w:lang w:val="en"/>
              </w:rPr>
              <w:t xml:space="preserve">; </w:t>
            </w:r>
          </w:p>
          <w:p w:rsid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Organization and support of IP telephony based on OKTELL, </w:t>
            </w:r>
            <w:proofErr w:type="spellStart"/>
            <w:r>
              <w:rPr>
                <w:rStyle w:val="jlqj4b"/>
                <w:lang w:val="en"/>
              </w:rPr>
              <w:t>Yealink</w:t>
            </w:r>
            <w:proofErr w:type="spellEnd"/>
            <w:r>
              <w:rPr>
                <w:rStyle w:val="jlqj4b"/>
                <w:lang w:val="en"/>
              </w:rPr>
              <w:t xml:space="preserve">; </w:t>
            </w:r>
          </w:p>
          <w:p w:rsid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Support and updating of the company's website; </w:t>
            </w:r>
          </w:p>
          <w:p w:rsidR="008817F8" w:rsidRP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Style w:val="jlqj4b"/>
                <w:lang w:val="en"/>
              </w:rPr>
              <w:t>Work on the modernization of the IT structure of the company.</w:t>
            </w:r>
          </w:p>
        </w:tc>
      </w:tr>
      <w:tr w:rsidR="008817F8" w:rsidRPr="00591B73" w:rsidTr="008817F8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8817F8" w:rsidRPr="008D6E90" w:rsidRDefault="008D6E90" w:rsidP="008D6E9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February</w:t>
            </w:r>
            <w:r w:rsidR="008817F8">
              <w:rPr>
                <w:rFonts w:ascii="Arial" w:hAnsi="Arial" w:cs="Arial"/>
                <w:color w:val="707070"/>
                <w:sz w:val="16"/>
                <w:szCs w:val="24"/>
              </w:rPr>
              <w:t xml:space="preserve"> 2012 — 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April</w:t>
            </w:r>
            <w:r w:rsidR="008817F8">
              <w:rPr>
                <w:rFonts w:ascii="Arial" w:hAnsi="Arial" w:cs="Arial"/>
                <w:color w:val="707070"/>
                <w:sz w:val="16"/>
                <w:szCs w:val="24"/>
              </w:rPr>
              <w:t xml:space="preserve"> 2014</w:t>
            </w:r>
            <w:r w:rsidR="008817F8"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2 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years</w:t>
            </w:r>
            <w:r w:rsidR="008817F8">
              <w:rPr>
                <w:rFonts w:ascii="Arial" w:hAnsi="Arial" w:cs="Arial"/>
                <w:color w:val="707070"/>
                <w:sz w:val="16"/>
                <w:szCs w:val="24"/>
              </w:rPr>
              <w:t xml:space="preserve"> 3 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months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8817F8" w:rsidRDefault="008817F8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817F8" w:rsidRDefault="008817F8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17F8" w:rsidRPr="008D6E90" w:rsidRDefault="008D6E9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Sfera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Uslug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(</w:t>
            </w:r>
            <w:r w:rsidRPr="008D6E90">
              <w:rPr>
                <w:rStyle w:val="jlqj4b"/>
                <w:rFonts w:ascii="Arial" w:hAnsi="Arial" w:cs="Arial"/>
                <w:b/>
                <w:sz w:val="24"/>
                <w:szCs w:val="24"/>
                <w:lang w:val="en"/>
              </w:rPr>
              <w:t>private system administration services</w:t>
            </w:r>
            <w:r w:rsidRPr="008D6E90">
              <w:rPr>
                <w:rStyle w:val="jlqj4b"/>
                <w:b/>
                <w:sz w:val="32"/>
                <w:lang w:val="en-US"/>
              </w:rPr>
              <w:t>)</w:t>
            </w:r>
          </w:p>
          <w:p w:rsidR="008817F8" w:rsidRPr="008D6E90" w:rsidRDefault="008817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D6E90" w:rsidRPr="00864363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-US"/>
              </w:rPr>
            </w:pPr>
            <w:r>
              <w:rPr>
                <w:rStyle w:val="jlqj4b"/>
                <w:lang w:val="en"/>
              </w:rPr>
              <w:t xml:space="preserve">System Administrator </w:t>
            </w:r>
          </w:p>
          <w:p w:rsidR="008D6E90" w:rsidRPr="00864363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-US"/>
              </w:rPr>
            </w:pPr>
            <w:r>
              <w:rPr>
                <w:rStyle w:val="jlqj4b"/>
                <w:lang w:val="en"/>
              </w:rPr>
              <w:t xml:space="preserve">Work under a contract with legal entities and individuals, local service; </w:t>
            </w:r>
          </w:p>
          <w:p w:rsidR="008D6E90" w:rsidRPr="00864363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-US"/>
              </w:rPr>
            </w:pPr>
            <w:r>
              <w:rPr>
                <w:rStyle w:val="jlqj4b"/>
                <w:lang w:val="en"/>
              </w:rPr>
              <w:t xml:space="preserve">Installation, repair, adjustment of office equipment and network equipment; </w:t>
            </w:r>
          </w:p>
          <w:p w:rsidR="008817F8" w:rsidRP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Style w:val="jlqj4b"/>
                <w:lang w:val="en"/>
              </w:rPr>
              <w:t>Maintenance of office automatic telephone exchanges and VOIP telephony;</w:t>
            </w:r>
          </w:p>
        </w:tc>
      </w:tr>
      <w:tr w:rsidR="008817F8" w:rsidRPr="008D6E90" w:rsidTr="008817F8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8817F8" w:rsidRPr="0063215E" w:rsidRDefault="008D6E90" w:rsidP="008D6E9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June</w:t>
            </w:r>
            <w:r w:rsidR="008817F8">
              <w:rPr>
                <w:rFonts w:ascii="Arial" w:hAnsi="Arial" w:cs="Arial"/>
                <w:color w:val="707070"/>
                <w:sz w:val="16"/>
                <w:szCs w:val="24"/>
              </w:rPr>
              <w:t xml:space="preserve"> 2009 — 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February</w:t>
            </w:r>
            <w:r w:rsidR="008817F8">
              <w:rPr>
                <w:rFonts w:ascii="Arial" w:hAnsi="Arial" w:cs="Arial"/>
                <w:color w:val="707070"/>
                <w:sz w:val="16"/>
                <w:szCs w:val="24"/>
              </w:rPr>
              <w:t xml:space="preserve"> 2012</w:t>
            </w:r>
            <w:r w:rsidR="008817F8"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2 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years</w:t>
            </w:r>
            <w:r w:rsidR="008817F8">
              <w:rPr>
                <w:rFonts w:ascii="Arial" w:hAnsi="Arial" w:cs="Arial"/>
                <w:color w:val="707070"/>
                <w:sz w:val="16"/>
                <w:szCs w:val="24"/>
              </w:rPr>
              <w:t xml:space="preserve"> 9 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months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8817F8" w:rsidRDefault="008817F8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817F8" w:rsidRDefault="008817F8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17F8" w:rsidRPr="008D6E90" w:rsidRDefault="008D6E9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Jilfond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(real estate agency)</w:t>
            </w:r>
          </w:p>
          <w:p w:rsidR="008817F8" w:rsidRPr="008D6E90" w:rsidRDefault="008817F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System Administrator </w:t>
            </w:r>
          </w:p>
          <w:p w:rsid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Repair and installation of computer equipment, office equipment (park of computers ~ 300 workstations); </w:t>
            </w:r>
          </w:p>
          <w:p w:rsidR="008D6E90" w:rsidRDefault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Organization of work of a mini-printing house based on RISO CZ-100, CZ-180; </w:t>
            </w:r>
          </w:p>
          <w:p w:rsidR="008D6E90" w:rsidRDefault="008D6E90" w:rsidP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Commissioning and preparing of internal networks; </w:t>
            </w:r>
          </w:p>
          <w:p w:rsidR="008D6E90" w:rsidRDefault="008D6E90" w:rsidP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>Working with contractors;</w:t>
            </w:r>
          </w:p>
          <w:p w:rsidR="008D6E90" w:rsidRDefault="008D6E90" w:rsidP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lastRenderedPageBreak/>
              <w:t>Telephone and personal work with users;</w:t>
            </w:r>
          </w:p>
          <w:p w:rsidR="008D6E90" w:rsidRDefault="008D6E90" w:rsidP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>Support and development of a network of 300 machines;</w:t>
            </w:r>
          </w:p>
          <w:p w:rsidR="008817F8" w:rsidRPr="008D6E90" w:rsidRDefault="008D6E90" w:rsidP="008D6E9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Style w:val="jlqj4b"/>
                <w:lang w:val="en"/>
              </w:rPr>
              <w:t>File server maintenance.</w:t>
            </w:r>
          </w:p>
        </w:tc>
      </w:tr>
      <w:tr w:rsidR="008817F8" w:rsidTr="008817F8">
        <w:tblPrEx>
          <w:tblCellMar>
            <w:top w:w="0" w:type="dxa"/>
          </w:tblCellMar>
        </w:tblPrEx>
        <w:tc>
          <w:tcPr>
            <w:tcW w:w="96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817F8" w:rsidRPr="0063215E" w:rsidRDefault="0063215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  <w:lang w:val="en-US"/>
              </w:rPr>
              <w:lastRenderedPageBreak/>
              <w:t>Education</w:t>
            </w:r>
          </w:p>
        </w:tc>
      </w:tr>
      <w:tr w:rsidR="008817F8" w:rsidTr="008817F8">
        <w:tblPrEx>
          <w:tblCellMar>
            <w:top w:w="0" w:type="dxa"/>
          </w:tblCellMar>
        </w:tblPrEx>
        <w:tc>
          <w:tcPr>
            <w:tcW w:w="96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817F8" w:rsidRDefault="0063215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jlqj4b"/>
                <w:lang w:val="en"/>
              </w:rPr>
              <w:t>PhD</w:t>
            </w:r>
          </w:p>
        </w:tc>
      </w:tr>
      <w:tr w:rsidR="008817F8" w:rsidRPr="00591B73" w:rsidTr="008817F8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17F8" w:rsidRDefault="008817F8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2017</w:t>
            </w:r>
          </w:p>
        </w:tc>
        <w:tc>
          <w:tcPr>
            <w:tcW w:w="7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215E" w:rsidRPr="00864363" w:rsidRDefault="0063215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lang w:val="en-US"/>
              </w:rPr>
            </w:pPr>
            <w:r>
              <w:rPr>
                <w:rStyle w:val="jlqj4b"/>
                <w:lang w:val="en"/>
              </w:rPr>
              <w:t>Novosibirsk</w:t>
            </w:r>
            <w:r w:rsidRPr="00864363">
              <w:rPr>
                <w:rStyle w:val="jlqj4b"/>
                <w:lang w:val="en-US"/>
              </w:rPr>
              <w:t xml:space="preserve"> </w:t>
            </w:r>
            <w:r>
              <w:rPr>
                <w:rStyle w:val="jlqj4b"/>
                <w:lang w:val="en"/>
              </w:rPr>
              <w:t>State</w:t>
            </w:r>
            <w:r w:rsidRPr="00864363">
              <w:rPr>
                <w:rStyle w:val="jlqj4b"/>
                <w:lang w:val="en-US"/>
              </w:rPr>
              <w:t xml:space="preserve"> </w:t>
            </w:r>
            <w:r>
              <w:rPr>
                <w:rStyle w:val="jlqj4b"/>
                <w:lang w:val="en"/>
              </w:rPr>
              <w:t>Technical</w:t>
            </w:r>
            <w:r w:rsidRPr="00864363">
              <w:rPr>
                <w:rStyle w:val="jlqj4b"/>
                <w:lang w:val="en-US"/>
              </w:rPr>
              <w:t xml:space="preserve"> </w:t>
            </w:r>
            <w:r>
              <w:rPr>
                <w:rStyle w:val="jlqj4b"/>
                <w:lang w:val="en"/>
              </w:rPr>
              <w:t>University</w:t>
            </w:r>
            <w:r w:rsidRPr="00864363">
              <w:rPr>
                <w:rStyle w:val="jlqj4b"/>
                <w:lang w:val="en-US"/>
              </w:rPr>
              <w:t xml:space="preserve">, </w:t>
            </w:r>
            <w:r>
              <w:rPr>
                <w:rStyle w:val="jlqj4b"/>
                <w:lang w:val="en"/>
              </w:rPr>
              <w:t>Novosibirsk</w:t>
            </w:r>
            <w:r w:rsidRPr="00864363">
              <w:rPr>
                <w:lang w:val="en-US"/>
              </w:rPr>
              <w:t xml:space="preserve"> </w:t>
            </w:r>
          </w:p>
          <w:p w:rsidR="008817F8" w:rsidRPr="00864363" w:rsidRDefault="0063215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Style w:val="jlqj4b"/>
                <w:lang w:val="en-US"/>
              </w:rPr>
            </w:pPr>
            <w:r>
              <w:rPr>
                <w:rStyle w:val="jlqj4b"/>
                <w:lang w:val="en"/>
              </w:rPr>
              <w:t>CSF, Pedagogy, teacher-researcher</w:t>
            </w:r>
          </w:p>
          <w:p w:rsidR="0063215E" w:rsidRPr="00864363" w:rsidRDefault="0063215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817F8" w:rsidRPr="00591B73" w:rsidTr="008817F8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17F8" w:rsidRDefault="008817F8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2009</w:t>
            </w:r>
          </w:p>
          <w:p w:rsidR="0063215E" w:rsidRDefault="0063215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215E" w:rsidRPr="00864363" w:rsidRDefault="0063215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Style w:val="jlqj4b"/>
                <w:lang w:val="en-US"/>
              </w:rPr>
            </w:pPr>
            <w:r>
              <w:rPr>
                <w:rStyle w:val="jlqj4b"/>
                <w:lang w:val="en"/>
              </w:rPr>
              <w:t xml:space="preserve">Novosibirsk State Technical University, Novosibirsk </w:t>
            </w:r>
          </w:p>
          <w:p w:rsidR="008817F8" w:rsidRPr="0063215E" w:rsidRDefault="0063215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Style w:val="jlqj4b"/>
                <w:lang w:val="en"/>
              </w:rPr>
              <w:t>CSF, Public Relations</w:t>
            </w:r>
          </w:p>
        </w:tc>
      </w:tr>
      <w:tr w:rsidR="008817F8" w:rsidTr="008817F8">
        <w:tblPrEx>
          <w:tblCellMar>
            <w:top w:w="0" w:type="dxa"/>
          </w:tblCellMar>
        </w:tblPrEx>
        <w:tc>
          <w:tcPr>
            <w:tcW w:w="96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817F8" w:rsidRPr="0063215E" w:rsidRDefault="0063215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Cs w:val="24"/>
                <w:lang w:val="en-US"/>
              </w:rPr>
              <w:t>Key skills</w:t>
            </w:r>
          </w:p>
        </w:tc>
      </w:tr>
      <w:tr w:rsidR="008817F8" w:rsidRPr="00591B73" w:rsidTr="008817F8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17F8" w:rsidRPr="0063215E" w:rsidRDefault="0063215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Languages</w:t>
            </w:r>
          </w:p>
        </w:tc>
        <w:tc>
          <w:tcPr>
            <w:tcW w:w="7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17F8" w:rsidRPr="0063215E" w:rsidRDefault="0063215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Russian</w:t>
            </w:r>
            <w:r w:rsidR="008817F8" w:rsidRPr="0063215E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="008817F8" w:rsidRPr="0063215E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 xml:space="preserve">— </w:t>
            </w:r>
            <w:r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native</w:t>
            </w:r>
          </w:p>
          <w:p w:rsidR="008817F8" w:rsidRPr="0063215E" w:rsidRDefault="0063215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English</w:t>
            </w:r>
            <w:r w:rsidR="008817F8" w:rsidRPr="0063215E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="008817F8" w:rsidRPr="0063215E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 xml:space="preserve">— C1 — </w:t>
            </w:r>
            <w:r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Advanced</w:t>
            </w:r>
          </w:p>
          <w:p w:rsidR="008817F8" w:rsidRPr="0063215E" w:rsidRDefault="0063215E" w:rsidP="0063215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German</w:t>
            </w:r>
            <w:r w:rsidR="008817F8" w:rsidRPr="0063215E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="008817F8" w:rsidRPr="0063215E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 xml:space="preserve">— A2 — </w:t>
            </w:r>
            <w:r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Elementary</w:t>
            </w:r>
          </w:p>
        </w:tc>
      </w:tr>
      <w:tr w:rsidR="008817F8" w:rsidRPr="00591B73" w:rsidTr="008817F8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17F8" w:rsidRPr="0063215E" w:rsidRDefault="0063215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Skills</w:t>
            </w:r>
          </w:p>
        </w:tc>
        <w:tc>
          <w:tcPr>
            <w:tcW w:w="7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17F8" w:rsidRPr="0063215E" w:rsidRDefault="0063215E" w:rsidP="0063215E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Style w:val="jlqj4b"/>
                <w:lang w:val="en"/>
              </w:rPr>
              <w:t>Learning skills</w:t>
            </w:r>
            <w:r>
              <w:rPr>
                <w:rStyle w:val="jlqj4b"/>
                <w:lang w:val="en-US"/>
              </w:rPr>
              <w:t>;</w:t>
            </w:r>
            <w:r>
              <w:rPr>
                <w:rStyle w:val="jlqj4b"/>
                <w:lang w:val="en"/>
              </w:rPr>
              <w:t xml:space="preserve"> Communication skills; Personnel management; Negotiation; Organizational skills; Concluding contracts; Business correspondence; Active Directory; Configuring mail servers; Administration of network equipment; Configuring PCs; Configuring servers; Configuring software; PC repair; TCP / IP; DHCP; Administration; Site administration configuration; Technical documentation; Technical operation; English top executives of the companies; Register of goods and materials;</w:t>
            </w:r>
            <w:r w:rsidR="00591B73">
              <w:rPr>
                <w:rStyle w:val="jlqj4b"/>
                <w:lang w:val="en"/>
              </w:rPr>
              <w:t xml:space="preserve"> Windows; Linux; GIT; SQL</w:t>
            </w:r>
            <w:bookmarkStart w:id="0" w:name="_GoBack"/>
            <w:bookmarkEnd w:id="0"/>
          </w:p>
        </w:tc>
      </w:tr>
      <w:tr w:rsidR="008817F8" w:rsidTr="008817F8">
        <w:tblPrEx>
          <w:tblCellMar>
            <w:top w:w="0" w:type="dxa"/>
          </w:tblCellMar>
        </w:tblPrEx>
        <w:tc>
          <w:tcPr>
            <w:tcW w:w="96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817F8" w:rsidRPr="0063215E" w:rsidRDefault="0063215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Cs w:val="24"/>
                <w:lang w:val="en-US"/>
              </w:rPr>
              <w:t>Driving skills</w:t>
            </w:r>
          </w:p>
        </w:tc>
      </w:tr>
      <w:tr w:rsidR="008817F8" w:rsidRPr="00591B73" w:rsidTr="008817F8">
        <w:tblPrEx>
          <w:tblCellMar>
            <w:top w:w="0" w:type="dxa"/>
          </w:tblCellMar>
        </w:tblPrEx>
        <w:tc>
          <w:tcPr>
            <w:tcW w:w="96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3215E" w:rsidRDefault="0063215E" w:rsidP="0063215E">
            <w:pPr>
              <w:widowControl w:val="0"/>
              <w:autoSpaceDE w:val="0"/>
              <w:autoSpaceDN w:val="0"/>
              <w:adjustRightInd w:val="0"/>
              <w:spacing w:after="100" w:line="28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Have an own car </w:t>
            </w:r>
          </w:p>
          <w:p w:rsidR="008817F8" w:rsidRPr="0063215E" w:rsidRDefault="0063215E" w:rsidP="0063215E">
            <w:pPr>
              <w:widowControl w:val="0"/>
              <w:autoSpaceDE w:val="0"/>
              <w:autoSpaceDN w:val="0"/>
              <w:adjustRightInd w:val="0"/>
              <w:spacing w:after="10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Style w:val="jlqj4b"/>
                <w:lang w:val="en"/>
              </w:rPr>
              <w:t>International driving license</w:t>
            </w:r>
          </w:p>
        </w:tc>
      </w:tr>
      <w:tr w:rsidR="008817F8" w:rsidTr="008817F8">
        <w:tblPrEx>
          <w:tblCellMar>
            <w:top w:w="0" w:type="dxa"/>
          </w:tblCellMar>
        </w:tblPrEx>
        <w:tc>
          <w:tcPr>
            <w:tcW w:w="96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817F8" w:rsidRPr="0063215E" w:rsidRDefault="0063215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Cs w:val="24"/>
                <w:lang w:val="en-US"/>
              </w:rPr>
              <w:t>Additional info</w:t>
            </w:r>
          </w:p>
        </w:tc>
      </w:tr>
      <w:tr w:rsidR="008817F8" w:rsidRPr="00591B73" w:rsidTr="008817F8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17F8" w:rsidRPr="0063215E" w:rsidRDefault="0063215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About me</w:t>
            </w:r>
          </w:p>
        </w:tc>
        <w:tc>
          <w:tcPr>
            <w:tcW w:w="7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215E" w:rsidRDefault="0063215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>I have a certificate of ITILv4 Foundation (</w:t>
            </w:r>
            <w:proofErr w:type="spellStart"/>
            <w:r>
              <w:rPr>
                <w:rStyle w:val="jlqj4b"/>
                <w:lang w:val="en"/>
              </w:rPr>
              <w:t>Peoplecert</w:t>
            </w:r>
            <w:proofErr w:type="spellEnd"/>
            <w:r>
              <w:rPr>
                <w:rStyle w:val="jlqj4b"/>
                <w:lang w:val="en"/>
              </w:rPr>
              <w:t xml:space="preserve">) </w:t>
            </w:r>
          </w:p>
          <w:p w:rsidR="0063215E" w:rsidRDefault="0063215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I speak English at an advanced level (for working with foreign partners) </w:t>
            </w:r>
          </w:p>
          <w:p w:rsidR="0063215E" w:rsidRDefault="0063215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Python at the Junior level </w:t>
            </w:r>
          </w:p>
          <w:p w:rsidR="0063215E" w:rsidRDefault="0063215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My hobbies are gadgets, cycling, snowboarding and travel. </w:t>
            </w:r>
          </w:p>
          <w:p w:rsidR="008817F8" w:rsidRPr="0063215E" w:rsidRDefault="0063215E" w:rsidP="0063215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Style w:val="jlqj4b"/>
                <w:lang w:val="en"/>
              </w:rPr>
              <w:t>I love to learn new things and communicate with new people.</w:t>
            </w:r>
          </w:p>
        </w:tc>
      </w:tr>
    </w:tbl>
    <w:p w:rsidR="008817F8" w:rsidRPr="0063215E" w:rsidRDefault="008817F8">
      <w:pPr>
        <w:rPr>
          <w:lang w:val="en-US"/>
        </w:rPr>
      </w:pPr>
    </w:p>
    <w:sectPr w:rsidR="008817F8" w:rsidRPr="0063215E">
      <w:headerReference w:type="first" r:id="rId9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AF7" w:rsidRDefault="00B11AF7">
      <w:pPr>
        <w:spacing w:after="0" w:line="240" w:lineRule="auto"/>
      </w:pPr>
      <w:r>
        <w:separator/>
      </w:r>
    </w:p>
  </w:endnote>
  <w:endnote w:type="continuationSeparator" w:id="0">
    <w:p w:rsidR="00B11AF7" w:rsidRDefault="00B11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AF7" w:rsidRDefault="00B11AF7">
      <w:pPr>
        <w:spacing w:after="0" w:line="240" w:lineRule="auto"/>
      </w:pPr>
      <w:r>
        <w:separator/>
      </w:r>
    </w:p>
  </w:footnote>
  <w:footnote w:type="continuationSeparator" w:id="0">
    <w:p w:rsidR="00B11AF7" w:rsidRDefault="00B11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8817F8"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8817F8" w:rsidRDefault="008817F8">
          <w:pPr>
            <w:widowControl w:val="0"/>
            <w:autoSpaceDE w:val="0"/>
            <w:autoSpaceDN w:val="0"/>
            <w:adjustRightInd w:val="0"/>
            <w:spacing w:line="240" w:lineRule="auto"/>
            <w:jc w:val="right"/>
            <w:rPr>
              <w:rFonts w:ascii="Arial" w:hAnsi="Arial" w:cs="Arial"/>
              <w:sz w:val="24"/>
              <w:szCs w:val="24"/>
            </w:rPr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7F8"/>
    <w:rsid w:val="004F27A8"/>
    <w:rsid w:val="00502741"/>
    <w:rsid w:val="00591B73"/>
    <w:rsid w:val="0063215E"/>
    <w:rsid w:val="00864363"/>
    <w:rsid w:val="008817F8"/>
    <w:rsid w:val="008D6E90"/>
    <w:rsid w:val="00B11AF7"/>
    <w:rsid w:val="00DD59F5"/>
    <w:rsid w:val="00FF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7F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817F8"/>
  </w:style>
  <w:style w:type="paragraph" w:styleId="a5">
    <w:name w:val="footer"/>
    <w:basedOn w:val="a"/>
    <w:link w:val="a6"/>
    <w:uiPriority w:val="99"/>
    <w:unhideWhenUsed/>
    <w:rsid w:val="008817F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817F8"/>
  </w:style>
  <w:style w:type="character" w:customStyle="1" w:styleId="jlqj4b">
    <w:name w:val="jlqj4b"/>
    <w:rsid w:val="008817F8"/>
  </w:style>
  <w:style w:type="paragraph" w:styleId="a7">
    <w:name w:val="Balloon Text"/>
    <w:basedOn w:val="a"/>
    <w:link w:val="a8"/>
    <w:uiPriority w:val="99"/>
    <w:semiHidden/>
    <w:unhideWhenUsed/>
    <w:rsid w:val="00864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43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7F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817F8"/>
  </w:style>
  <w:style w:type="paragraph" w:styleId="a5">
    <w:name w:val="footer"/>
    <w:basedOn w:val="a"/>
    <w:link w:val="a6"/>
    <w:uiPriority w:val="99"/>
    <w:unhideWhenUsed/>
    <w:rsid w:val="008817F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817F8"/>
  </w:style>
  <w:style w:type="character" w:customStyle="1" w:styleId="jlqj4b">
    <w:name w:val="jlqj4b"/>
    <w:rsid w:val="008817F8"/>
  </w:style>
  <w:style w:type="paragraph" w:styleId="a7">
    <w:name w:val="Balloon Text"/>
    <w:basedOn w:val="a"/>
    <w:link w:val="a8"/>
    <w:uiPriority w:val="99"/>
    <w:semiHidden/>
    <w:unhideWhenUsed/>
    <w:rsid w:val="00864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43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koshelev@list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Кошелев Виталий</dc:creator>
  <cp:lastModifiedBy>Кошелев Виталий</cp:lastModifiedBy>
  <cp:revision>4</cp:revision>
  <dcterms:created xsi:type="dcterms:W3CDTF">2021-06-11T09:54:00Z</dcterms:created>
  <dcterms:modified xsi:type="dcterms:W3CDTF">2021-07-12T03:40:00Z</dcterms:modified>
</cp:coreProperties>
</file>