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1ED" w:rsidP="00B271ED" w:rsidRDefault="00B271ED" w14:paraId="2403ABE7" w14:textId="77777777"/>
    <w:p w:rsidR="00B271ED" w:rsidP="00B271ED" w:rsidRDefault="00B271ED" w14:paraId="3BE68261" w14:textId="77777777">
      <w:r>
        <w:t>Sean Chappell</w:t>
      </w:r>
    </w:p>
    <w:p w:rsidR="00B271ED" w:rsidP="00B271ED" w:rsidRDefault="00B271ED" w14:paraId="15248554" w14:textId="4170F423">
      <w:r w:rsidR="2D5D1FBF">
        <w:rPr/>
        <w:t>7510 59</w:t>
      </w:r>
      <w:r w:rsidRPr="2D5D1FBF" w:rsidR="2D5D1FBF">
        <w:rPr>
          <w:vertAlign w:val="superscript"/>
        </w:rPr>
        <w:t>th</w:t>
      </w:r>
      <w:r w:rsidR="2D5D1FBF">
        <w:rPr/>
        <w:t xml:space="preserve"> Dr NE Unit A, Marysville WA 98270</w:t>
      </w:r>
    </w:p>
    <w:p w:rsidR="00B271ED" w:rsidP="00B271ED" w:rsidRDefault="00B271ED" w14:paraId="351BA2EF" w14:textId="77777777">
      <w:r>
        <w:t>(360) 632-9467</w:t>
      </w:r>
    </w:p>
    <w:p w:rsidR="00B271ED" w:rsidP="00B271ED" w:rsidRDefault="00B271ED" w14:paraId="0046863E" w14:textId="77777777">
      <w:r>
        <w:t>Sean_david_chappellocity@yahoo.com</w:t>
      </w:r>
    </w:p>
    <w:p w:rsidR="00B271ED" w:rsidP="00B271ED" w:rsidRDefault="00B271ED" w14:paraId="2C989CB7" w14:textId="77777777"/>
    <w:p w:rsidR="00B271ED" w:rsidP="00B271ED" w:rsidRDefault="00B271ED" w14:paraId="75C0E80E" w14:textId="77777777">
      <w:r>
        <w:t>SUMMARY</w:t>
      </w:r>
    </w:p>
    <w:p w:rsidR="00B271ED" w:rsidP="00B271ED" w:rsidRDefault="00B271ED" w14:paraId="04934592" w14:textId="6BD9F4C0">
      <w:r w:rsidR="2D5D1FBF">
        <w:rPr/>
        <w:t xml:space="preserve">Accomplished Information System Tech with </w:t>
      </w:r>
      <w:r w:rsidR="2D5D1FBF">
        <w:rPr/>
        <w:t>six</w:t>
      </w:r>
      <w:r w:rsidR="2D5D1FBF">
        <w:rPr/>
        <w:t xml:space="preserve"> years of experience with proven ability to maintain over 500 user accounts across multiple networks. Troubleshoot and fix over 200 assets. Manage security groups and network. Implement controls and security procedures.</w:t>
      </w:r>
    </w:p>
    <w:p w:rsidR="005C0E78" w:rsidP="00B271ED" w:rsidRDefault="005C0E78" w14:paraId="58DE2D59" w14:textId="77777777"/>
    <w:p w:rsidR="005C0E78" w:rsidP="00B271ED" w:rsidRDefault="005C0E78" w14:paraId="5E7E95AF" w14:textId="3E877CEC">
      <w:r>
        <w:t xml:space="preserve">Field Service Rep </w:t>
      </w:r>
      <w:r w:rsidR="003E67DA">
        <w:t>for geo reference imagery system for Department of Defens</w:t>
      </w:r>
      <w:r w:rsidR="00E85C2A">
        <w:t xml:space="preserve">e and Army. </w:t>
      </w:r>
    </w:p>
    <w:p w:rsidR="0086260D" w:rsidP="00B271ED" w:rsidRDefault="0086260D" w14:paraId="6ABF1052" w14:textId="77777777"/>
    <w:p w:rsidR="0086260D" w:rsidP="00B271ED" w:rsidRDefault="0086260D" w14:paraId="3EE2053D" w14:textId="3DC6A665">
      <w:r>
        <w:t xml:space="preserve">Production manager for </w:t>
      </w:r>
      <w:r w:rsidR="00C1408D">
        <w:t xml:space="preserve">farm </w:t>
      </w:r>
      <w:r w:rsidR="00B00ABF">
        <w:t xml:space="preserve">grossing 40,000 dollars a month. </w:t>
      </w:r>
    </w:p>
    <w:p w:rsidR="00B271ED" w:rsidP="00B271ED" w:rsidRDefault="00B271ED" w14:paraId="20E0957B" w14:textId="77777777"/>
    <w:p w:rsidR="00B271ED" w:rsidP="00B271ED" w:rsidRDefault="00B271ED" w14:paraId="62D3664D" w14:textId="77777777">
      <w:r>
        <w:t>SKILLS</w:t>
      </w:r>
    </w:p>
    <w:p w:rsidR="00B271ED" w:rsidP="00B271ED" w:rsidRDefault="00B271ED" w14:paraId="630870E9" w14:textId="77777777">
      <w:r>
        <w:t>Secret DOD Clearance</w:t>
      </w:r>
    </w:p>
    <w:p w:rsidR="00B271ED" w:rsidP="00B271ED" w:rsidRDefault="00B271ED" w14:paraId="55E08BC9" w14:textId="7026005D">
      <w:r>
        <w:t xml:space="preserve">Extensive </w:t>
      </w:r>
      <w:r w:rsidR="005C0E78">
        <w:t>knowledge</w:t>
      </w:r>
      <w:r>
        <w:t xml:space="preserve"> of electronics</w:t>
      </w:r>
    </w:p>
    <w:p w:rsidR="00B271ED" w:rsidP="00B271ED" w:rsidRDefault="00B271ED" w14:paraId="225F8280" w14:textId="77777777">
      <w:r>
        <w:t>Dependable</w:t>
      </w:r>
    </w:p>
    <w:p w:rsidR="00B271ED" w:rsidP="00B271ED" w:rsidRDefault="00B271ED" w14:paraId="451E323B" w14:textId="77777777">
      <w:r>
        <w:t>Troubleshooting</w:t>
      </w:r>
    </w:p>
    <w:p w:rsidR="00B271ED" w:rsidP="00B271ED" w:rsidRDefault="00B271ED" w14:paraId="3279D115" w14:textId="77777777">
      <w:r>
        <w:t xml:space="preserve">Fast on the job learner </w:t>
      </w:r>
    </w:p>
    <w:p w:rsidR="00B271ED" w:rsidP="00B271ED" w:rsidRDefault="00B271ED" w14:paraId="0656EFB2" w14:textId="77777777">
      <w:r>
        <w:t>Honest</w:t>
      </w:r>
    </w:p>
    <w:p w:rsidR="00B271ED" w:rsidP="00B271ED" w:rsidRDefault="00B271ED" w14:paraId="503623B4" w14:textId="77777777">
      <w:r>
        <w:t>Time management</w:t>
      </w:r>
    </w:p>
    <w:p w:rsidR="00B271ED" w:rsidP="00B271ED" w:rsidRDefault="00B271ED" w14:paraId="48049864" w14:textId="77777777">
      <w:r>
        <w:t>Leadership</w:t>
      </w:r>
    </w:p>
    <w:p w:rsidR="00B271ED" w:rsidP="00B271ED" w:rsidRDefault="00B271ED" w14:paraId="735712A9" w14:textId="77777777"/>
    <w:p w:rsidR="00B271ED" w:rsidP="00B271ED" w:rsidRDefault="00B271ED" w14:paraId="6E73D188" w14:textId="77777777">
      <w:r>
        <w:t>EXPERIENCE</w:t>
      </w:r>
    </w:p>
    <w:p w:rsidR="00B271ED" w:rsidP="00B271ED" w:rsidRDefault="00B271ED" w14:paraId="6C3A3D39" w14:textId="77777777">
      <w:r>
        <w:t>2011-DEC 2015 Information System Tech U.S Navy</w:t>
      </w:r>
    </w:p>
    <w:p w:rsidR="00B271ED" w:rsidP="00B271ED" w:rsidRDefault="00B271ED" w14:paraId="114BA66D" w14:textId="77777777">
      <w:r>
        <w:t xml:space="preserve">Only IT for two years within organization </w:t>
      </w:r>
    </w:p>
    <w:p w:rsidR="00B271ED" w:rsidP="00B271ED" w:rsidRDefault="00B271ED" w14:paraId="1E3C5AAC" w14:textId="31223833">
      <w:r>
        <w:t xml:space="preserve">Received and reconciled over 2000 trouble calls across three networks and four countries that included </w:t>
      </w:r>
      <w:r w:rsidR="00174928">
        <w:t>boot loop</w:t>
      </w:r>
      <w:r>
        <w:t xml:space="preserve"> </w:t>
      </w:r>
      <w:r w:rsidR="00F11CBE">
        <w:t>issues</w:t>
      </w:r>
      <w:r>
        <w:t>, JAVAscript errors, local profile deletions, reimaging, internet and Microsoft Outlook complications resulting in 100% mission capable status.</w:t>
      </w:r>
    </w:p>
    <w:p w:rsidR="00B271ED" w:rsidP="00B271ED" w:rsidRDefault="00B271ED" w14:paraId="0C6F3F5F" w14:textId="77777777">
      <w:r>
        <w:t>Was the go-to subject matter expert for organization in regards to security, network connectivity issues, and computer problems.</w:t>
      </w:r>
    </w:p>
    <w:p w:rsidR="00B271ED" w:rsidP="00B271ED" w:rsidRDefault="00B271ED" w14:paraId="22DECC8C" w14:textId="77777777">
      <w:r>
        <w:t>Single point of contact for ordering, tracking, and replacing cartridges for 26 printer assets and three copier assets.</w:t>
      </w:r>
    </w:p>
    <w:p w:rsidR="00B271ED" w:rsidP="00B271ED" w:rsidRDefault="00B271ED" w14:paraId="5859D0B4" w14:textId="77777777">
      <w:r>
        <w:t>As Command Message Traffic Manager sorted, distributed, and released 5304 messages for the organization.</w:t>
      </w:r>
    </w:p>
    <w:p w:rsidR="00B271ED" w:rsidP="00B271ED" w:rsidRDefault="00B271ED" w14:paraId="08A86BED" w14:textId="77777777">
      <w:r>
        <w:t>Entrusted with handling, distribution, and destruction of classified material on daily basis.</w:t>
      </w:r>
    </w:p>
    <w:p w:rsidR="00B271ED" w:rsidP="00B271ED" w:rsidRDefault="00B271ED" w14:paraId="4041111B" w14:textId="77777777">
      <w:r>
        <w:t xml:space="preserve">In charge of moving, creating, and reactivation of over 400 user accounts across no less than two networks at any given time. </w:t>
      </w:r>
    </w:p>
    <w:p w:rsidR="00B271ED" w:rsidP="00B271ED" w:rsidRDefault="00B271ED" w14:paraId="1B3A0084" w14:textId="77777777">
      <w:r>
        <w:t>Laid and connected over 3000 feet of cat5/cat5E</w:t>
      </w:r>
    </w:p>
    <w:p w:rsidR="009D40BE" w:rsidP="00B271ED" w:rsidRDefault="009D40BE" w14:paraId="6D340B84" w14:textId="77777777"/>
    <w:p w:rsidR="00B72436" w:rsidP="009D40BE" w:rsidRDefault="00B72436" w14:paraId="0A72A879" w14:textId="514654E8">
      <w:r>
        <w:lastRenderedPageBreak/>
        <w:t xml:space="preserve">April 2016-October 2016 Pearl Field Service Representative. </w:t>
      </w:r>
    </w:p>
    <w:p w:rsidR="009D40BE" w:rsidP="009D40BE" w:rsidRDefault="009D40BE" w14:paraId="2C656B28" w14:textId="6BB5E8AB">
      <w:r>
        <w:t xml:space="preserve">Accountable for the integration of cutting edge technology in support of Department of Defense operations ongoing in forward operating environments by providing geo-rectified, high resolution imagery to customers throughout the area of responsibility. </w:t>
      </w:r>
    </w:p>
    <w:p w:rsidR="009D40BE" w:rsidP="009D40BE" w:rsidRDefault="009D40BE" w14:paraId="49CC9F65" w14:textId="77777777">
      <w:r>
        <w:t>Maintain 3 airborne collection systems along with a standalone 352 terabyte imagery archive valued in excess of $10 million.</w:t>
      </w:r>
    </w:p>
    <w:p w:rsidR="009D40BE" w:rsidP="009D40BE" w:rsidRDefault="009D40BE" w14:paraId="00AAA704" w14:textId="4A0BB291">
      <w:r>
        <w:t>Completed the collection of over 2 million individual, high resolution images equivalent to 40 terabytes of data with a dissemination timeline to the requestor of less than 24 hours for each request.</w:t>
      </w:r>
    </w:p>
    <w:p w:rsidR="00067820" w:rsidP="009D40BE" w:rsidRDefault="00067820" w14:paraId="39BEA2A9" w14:textId="77777777"/>
    <w:p w:rsidR="00067820" w:rsidP="009D40BE" w:rsidRDefault="00067820" w14:paraId="6172FDCA" w14:textId="77777777"/>
    <w:p w:rsidR="00067820" w:rsidP="009D40BE" w:rsidRDefault="00641B9C" w14:paraId="137F2AC4" w14:textId="6D7C7F5F">
      <w:r>
        <w:t>March2017-Feb2018</w:t>
      </w:r>
      <w:r w:rsidR="007B129C">
        <w:t xml:space="preserve"> EH </w:t>
      </w:r>
      <w:r w:rsidR="00F96908">
        <w:t xml:space="preserve">Farms Production manager. </w:t>
      </w:r>
    </w:p>
    <w:p w:rsidR="00F96908" w:rsidP="009D40BE" w:rsidRDefault="00F96908" w14:paraId="05915A12" w14:textId="5C2F646F">
      <w:r>
        <w:t xml:space="preserve">Was in charge of crop organization and harvest inventory. Lead creation of sales through inventory/state audit system. Managed production floor during packaging and final inventory before shipment. </w:t>
      </w:r>
    </w:p>
    <w:p w:rsidR="00641B9C" w:rsidP="009D40BE" w:rsidRDefault="00641B9C" w14:paraId="212CD928" w14:textId="50939D69"/>
    <w:p w:rsidR="00641B9C" w:rsidP="009D40BE" w:rsidRDefault="00027C8E" w14:paraId="3BE6B3B9" w14:textId="569906C6">
      <w:r w:rsidR="2D5D1FBF">
        <w:rPr/>
        <w:t>Feb2018-</w:t>
      </w:r>
      <w:r w:rsidR="2D5D1FBF">
        <w:rPr/>
        <w:t>Dec2018</w:t>
      </w:r>
      <w:r w:rsidR="2D5D1FBF">
        <w:rPr/>
        <w:t xml:space="preserve">.AT&amp;T  Front water support/Field Service Tech. Daily tasked with trouble shooting and fixing </w:t>
      </w:r>
      <w:proofErr w:type="spellStart"/>
      <w:r w:rsidR="2D5D1FBF">
        <w:rPr/>
        <w:t>computer,network,printer,accessory</w:t>
      </w:r>
      <w:proofErr w:type="spellEnd"/>
      <w:r w:rsidR="2D5D1FBF">
        <w:rPr/>
        <w:t xml:space="preserve"> problems for naval air station Whidbey Island. With over 3,000 unclassified network users and over 2,000 classified network users. Worked with Remote Desktop tools, active directory, Microsoft exchange servers. Proficient in trouble shooting windows </w:t>
      </w:r>
      <w:proofErr w:type="spellStart"/>
      <w:r w:rsidR="2D5D1FBF">
        <w:rPr/>
        <w:t>xp</w:t>
      </w:r>
      <w:proofErr w:type="spellEnd"/>
      <w:r w:rsidR="2D5D1FBF">
        <w:rPr/>
        <w:t>, 7 and ten.</w:t>
      </w:r>
      <w:bookmarkStart w:name="_GoBack" w:id="0"/>
      <w:bookmarkEnd w:id="0"/>
    </w:p>
    <w:p w:rsidR="2D5D1FBF" w:rsidP="2D5D1FBF" w:rsidRDefault="2D5D1FBF" w14:paraId="3E319A68" w14:textId="3B07B452">
      <w:pPr>
        <w:pStyle w:val="Normal"/>
      </w:pPr>
    </w:p>
    <w:p w:rsidR="2D5D1FBF" w:rsidP="2D5D1FBF" w:rsidRDefault="2D5D1FBF" w14:paraId="199A67DA" w14:textId="54EE5BA3">
      <w:pPr>
        <w:pStyle w:val="Normal"/>
      </w:pPr>
      <w:r w:rsidR="2D5D1FBF">
        <w:rPr/>
        <w:t xml:space="preserve">Dec 2018-current- Currently going to college to enhance my IT knowledge. </w:t>
      </w:r>
    </w:p>
    <w:p w:rsidR="00F83DA8" w:rsidP="009D40BE" w:rsidRDefault="00F83DA8" w14:paraId="6FFBA2FD" w14:textId="77777777"/>
    <w:p w:rsidR="00B271ED" w:rsidP="00B271ED" w:rsidRDefault="00B271ED" w14:paraId="1B329B47" w14:textId="77777777"/>
    <w:p w:rsidR="00B271ED" w:rsidP="00B271ED" w:rsidRDefault="00B271ED" w14:paraId="7F7BA5AA" w14:textId="77777777"/>
    <w:p w:rsidR="00B271ED" w:rsidP="00B271ED" w:rsidRDefault="00B271ED" w14:paraId="458F77C6" w14:textId="77777777">
      <w:r>
        <w:t>AWARDS</w:t>
      </w:r>
    </w:p>
    <w:p w:rsidR="00B271ED" w:rsidP="00B271ED" w:rsidRDefault="00B271ED" w14:paraId="2BF2BB13" w14:textId="77777777">
      <w:r>
        <w:t>2 Naval Achievement medal</w:t>
      </w:r>
    </w:p>
    <w:p w:rsidR="00B271ED" w:rsidP="00B271ED" w:rsidRDefault="00B271ED" w14:paraId="19FFA112" w14:textId="77777777">
      <w:r>
        <w:t xml:space="preserve">Sailor of the Quarter </w:t>
      </w:r>
    </w:p>
    <w:p w:rsidR="00B271ED" w:rsidP="00B271ED" w:rsidRDefault="00B271ED" w14:paraId="7ED2E8DB" w14:textId="77777777">
      <w:r>
        <w:t>Sailor of the Year</w:t>
      </w:r>
    </w:p>
    <w:p w:rsidR="00B271ED" w:rsidP="00B271ED" w:rsidRDefault="00B271ED" w14:paraId="7C3C1809" w14:textId="77777777">
      <w:r>
        <w:t xml:space="preserve">Many letters of appreciation and recognition from high ranking officers throughout the United States Navy </w:t>
      </w:r>
    </w:p>
    <w:p w:rsidR="00B271ED" w:rsidP="00B271ED" w:rsidRDefault="00B271ED" w14:paraId="2873027D" w14:textId="77777777"/>
    <w:p w:rsidR="00B271ED" w:rsidP="00B271ED" w:rsidRDefault="00B271ED" w14:paraId="5F333A91" w14:textId="77777777">
      <w:r>
        <w:t>EDUCATION</w:t>
      </w:r>
    </w:p>
    <w:p w:rsidR="00B271ED" w:rsidP="00B271ED" w:rsidRDefault="00B271ED" w14:paraId="4B5ABF9E" w14:textId="77777777">
      <w:r>
        <w:t>CompTIA A+ Cert exp.2014</w:t>
      </w:r>
    </w:p>
    <w:p w:rsidR="00B271ED" w:rsidP="00B271ED" w:rsidRDefault="00B271ED" w14:paraId="7375DC4C" w14:textId="77777777">
      <w:r>
        <w:t>HS Diploma IHS Ingleside, TX</w:t>
      </w:r>
    </w:p>
    <w:p w:rsidR="00B271ED" w:rsidP="00B271ED" w:rsidRDefault="00B271ED" w14:paraId="0B914FE4" w14:textId="77777777"/>
    <w:p w:rsidR="00B271ED" w:rsidP="00B271ED" w:rsidRDefault="00B271ED" w14:paraId="60B2901A" w14:textId="77777777">
      <w:r>
        <w:t>TRAINING</w:t>
      </w:r>
    </w:p>
    <w:p w:rsidR="00B271ED" w:rsidP="00B271ED" w:rsidRDefault="00B271ED" w14:paraId="3D4F3114" w14:textId="647A6B97">
      <w:r>
        <w:t xml:space="preserve">Credit Recommendation From American Council On </w:t>
      </w:r>
      <w:r w:rsidR="005C0E78">
        <w:t>Education</w:t>
      </w:r>
      <w:r>
        <w:t xml:space="preserve"> For: IT</w:t>
      </w:r>
    </w:p>
    <w:p w:rsidR="005A7955" w:rsidRDefault="005A7955" w14:paraId="426D0AB9" w14:textId="77777777"/>
    <w:sectPr w:rsidR="005A7955" w:rsidSect="005A7955">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137"/>
    <w:rsid w:val="00027C8E"/>
    <w:rsid w:val="00067820"/>
    <w:rsid w:val="001022C7"/>
    <w:rsid w:val="00155137"/>
    <w:rsid w:val="00174928"/>
    <w:rsid w:val="002554D7"/>
    <w:rsid w:val="00284493"/>
    <w:rsid w:val="003E67DA"/>
    <w:rsid w:val="004D0024"/>
    <w:rsid w:val="005A7955"/>
    <w:rsid w:val="005C0E78"/>
    <w:rsid w:val="00641B9C"/>
    <w:rsid w:val="007B129C"/>
    <w:rsid w:val="0086260D"/>
    <w:rsid w:val="008F4849"/>
    <w:rsid w:val="009D40BE"/>
    <w:rsid w:val="00B00ABF"/>
    <w:rsid w:val="00B271ED"/>
    <w:rsid w:val="00B72436"/>
    <w:rsid w:val="00C1408D"/>
    <w:rsid w:val="00DF40DF"/>
    <w:rsid w:val="00E85C2A"/>
    <w:rsid w:val="00F11CBE"/>
    <w:rsid w:val="00F47A1A"/>
    <w:rsid w:val="00F83DA8"/>
    <w:rsid w:val="00F96908"/>
    <w:rsid w:val="2D5D1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56641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Sean Chappell</lastModifiedBy>
  <revision>26</revision>
  <dcterms:created xsi:type="dcterms:W3CDTF">2016-02-04T22:14:00.0000000Z</dcterms:created>
  <dcterms:modified xsi:type="dcterms:W3CDTF">2019-06-19T21:12:57.0396010Z</dcterms:modified>
</coreProperties>
</file>