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9944D7" w14:textId="77777777" w:rsidR="00CA7D06" w:rsidRDefault="00262355">
      <w:pPr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David Gosso</w:t>
      </w:r>
    </w:p>
    <w:p w14:paraId="30F2AF51" w14:textId="77777777" w:rsidR="00CA7D06" w:rsidRDefault="00CA7D06">
      <w:pPr>
        <w:rPr>
          <w:rFonts w:ascii="Calibri" w:eastAsia="Calibri" w:hAnsi="Calibri" w:cs="Calibri"/>
          <w:sz w:val="22"/>
          <w:szCs w:val="22"/>
        </w:rPr>
      </w:pPr>
    </w:p>
    <w:p w14:paraId="693C8DA4" w14:textId="77777777" w:rsidR="00CA7D06" w:rsidRDefault="00CA7D06">
      <w:pPr>
        <w:rPr>
          <w:rFonts w:ascii="Calibri" w:eastAsia="Calibri" w:hAnsi="Calibri" w:cs="Calibri"/>
          <w:sz w:val="16"/>
          <w:szCs w:val="16"/>
        </w:rPr>
      </w:pPr>
    </w:p>
    <w:p w14:paraId="5312B6E7" w14:textId="615C572E" w:rsidR="00CA7D06" w:rsidRDefault="00513C5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6060 Conroe Ct.</w:t>
      </w:r>
      <w:r w:rsidR="00262355">
        <w:rPr>
          <w:rFonts w:ascii="Calibri" w:eastAsia="Calibri" w:hAnsi="Calibri" w:cs="Calibri"/>
          <w:sz w:val="22"/>
          <w:szCs w:val="22"/>
        </w:rPr>
        <w:t xml:space="preserve"> </w:t>
      </w:r>
    </w:p>
    <w:p w14:paraId="0FFF8C18" w14:textId="7379263E" w:rsidR="00CA7D06" w:rsidRDefault="00513C5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Las Vegas</w:t>
      </w:r>
      <w:r w:rsidR="00262355">
        <w:rPr>
          <w:rFonts w:ascii="Calibri" w:eastAsia="Calibri" w:hAnsi="Calibri" w:cs="Calibri"/>
          <w:sz w:val="22"/>
          <w:szCs w:val="22"/>
        </w:rPr>
        <w:t>, NV 89</w:t>
      </w:r>
      <w:r w:rsidR="009036E9">
        <w:rPr>
          <w:rFonts w:ascii="Calibri" w:eastAsia="Calibri" w:hAnsi="Calibri" w:cs="Calibri"/>
          <w:sz w:val="22"/>
          <w:szCs w:val="22"/>
        </w:rPr>
        <w:t>118</w:t>
      </w:r>
    </w:p>
    <w:p w14:paraId="59AE35D5" w14:textId="77777777" w:rsidR="00CA7D06" w:rsidRDefault="0026235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Phone: 702-378-7392</w:t>
      </w:r>
    </w:p>
    <w:p w14:paraId="2CFBD9D4" w14:textId="77777777" w:rsidR="00CA7D06" w:rsidRDefault="00262355">
      <w:pPr>
        <w:rPr>
          <w:rFonts w:ascii="Calibri" w:eastAsia="Calibri" w:hAnsi="Calibri" w:cs="Calibri"/>
          <w:sz w:val="22"/>
          <w:szCs w:val="22"/>
        </w:rPr>
        <w:sectPr w:rsidR="00CA7D06">
          <w:headerReference w:type="default" r:id="rId10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5040" w:space="720"/>
            <w:col w:w="5040" w:space="0"/>
          </w:cols>
        </w:sectPr>
      </w:pPr>
      <w:r>
        <w:rPr>
          <w:rFonts w:ascii="Calibri" w:eastAsia="Calibri" w:hAnsi="Calibri" w:cs="Calibri"/>
          <w:sz w:val="22"/>
          <w:szCs w:val="22"/>
        </w:rPr>
        <w:t>Email: david.gosso@gmail.com</w:t>
      </w:r>
    </w:p>
    <w:p w14:paraId="54E07294" w14:textId="77777777" w:rsidR="00CA7D06" w:rsidRDefault="00262355">
      <w:pPr>
        <w:pStyle w:val="Heading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Professional Skills and Qualifications</w:t>
      </w:r>
    </w:p>
    <w:p w14:paraId="41988C6E" w14:textId="77777777" w:rsidR="00CA7D06" w:rsidRDefault="00CA7D06">
      <w:pPr>
        <w:sectPr w:rsidR="00CA7D06">
          <w:type w:val="continuous"/>
          <w:pgSz w:w="12240" w:h="15840"/>
          <w:pgMar w:top="720" w:right="720" w:bottom="720" w:left="720" w:header="0" w:footer="720" w:gutter="0"/>
          <w:cols w:space="720"/>
        </w:sectPr>
      </w:pPr>
    </w:p>
    <w:p w14:paraId="14502AAF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Computer Service and Support Technician, Dell certified</w:t>
      </w:r>
    </w:p>
    <w:p w14:paraId="6282436E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Diagnosing, repair, and testing of network/non-network desktops, laptops, tablets, </w:t>
      </w:r>
    </w:p>
    <w:p w14:paraId="3A61B438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Experienced as Customer Care Agent and Help Desk Support</w:t>
      </w:r>
    </w:p>
    <w:p w14:paraId="514B9957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Strong diagnostic experience, including system validation</w:t>
      </w:r>
    </w:p>
    <w:p w14:paraId="5C468601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Conversant in Microsoft Windows OS from Windows 3.1 to Vista and Windows 7, familiar with Windows 8, 8.1</w:t>
      </w:r>
    </w:p>
    <w:p w14:paraId="188FC7AE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10+ years utilizing software such as MS office suite including publisher </w:t>
      </w:r>
    </w:p>
    <w:p w14:paraId="5EEC2697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Experienced with Linux OS: Fedora, Debian, and Ubuntu distributions and derivatives </w:t>
      </w:r>
    </w:p>
    <w:p w14:paraId="24915A88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Experienced with Mac OS versions 8.0 to 10.0</w:t>
      </w:r>
    </w:p>
    <w:p w14:paraId="774AC78E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Understanding of network protocols and devices including Wireless, Fiber-optic, LAN, WAN, and Cellular</w:t>
      </w:r>
    </w:p>
    <w:p w14:paraId="0AD67C9D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Experience with component soldering.</w:t>
      </w:r>
    </w:p>
    <w:p w14:paraId="61774769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Experienced with EPIC Hyperspace Database</w:t>
      </w:r>
    </w:p>
    <w:p w14:paraId="37FB5FB6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Experienced with Remedy, Tivoli, and ServiceNow Ticketing systems </w:t>
      </w:r>
    </w:p>
    <w:p w14:paraId="4193976B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Experience with program languages: Python, C++, C# /ITT-Technical</w:t>
      </w:r>
    </w:p>
    <w:p w14:paraId="5624B697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Experience performing server administration of both Windows and Linux server types</w:t>
      </w:r>
    </w:p>
    <w:p w14:paraId="597DAD13" w14:textId="77777777" w:rsidR="00CA7D06" w:rsidRDefault="00262355">
      <w:pPr>
        <w:pStyle w:val="Heading1"/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</w:rPr>
        <w:t>Experience remote access setup and installation</w:t>
      </w:r>
    </w:p>
    <w:p w14:paraId="45659329" w14:textId="77777777" w:rsidR="00CA7D06" w:rsidRDefault="00CA7D06">
      <w:pPr>
        <w:tabs>
          <w:tab w:val="left" w:pos="2245"/>
        </w:tabs>
        <w:sectPr w:rsidR="00CA7D06">
          <w:type w:val="continuous"/>
          <w:pgSz w:w="12240" w:h="15840"/>
          <w:pgMar w:top="720" w:right="720" w:bottom="720" w:left="720" w:header="0" w:footer="720" w:gutter="0"/>
          <w:cols w:space="720"/>
        </w:sectPr>
      </w:pPr>
    </w:p>
    <w:p w14:paraId="64CB5CE4" w14:textId="77777777" w:rsidR="00CA7D06" w:rsidRDefault="00CA7D06">
      <w:pPr>
        <w:rPr>
          <w:rFonts w:ascii="Calibri" w:eastAsia="Calibri" w:hAnsi="Calibri" w:cs="Calibri"/>
          <w:sz w:val="16"/>
          <w:szCs w:val="16"/>
        </w:rPr>
      </w:pPr>
    </w:p>
    <w:p w14:paraId="68B77E3A" w14:textId="77777777" w:rsidR="00CA7D06" w:rsidRDefault="00262355">
      <w:pPr>
        <w:pStyle w:val="Heading4"/>
        <w:numPr>
          <w:ilvl w:val="8"/>
          <w:numId w:val="11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Education</w:t>
      </w:r>
    </w:p>
    <w:p w14:paraId="62726A62" w14:textId="772CDA6E" w:rsidR="00CA7D06" w:rsidRDefault="00262355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Dec,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2012 to June, 2015, Bachelors of Science - Information Security and Cyber-Security</w:t>
      </w:r>
      <w:r w:rsidR="00B03A41">
        <w:rPr>
          <w:rFonts w:ascii="Calibri" w:eastAsia="Calibri" w:hAnsi="Calibri" w:cs="Calibri"/>
          <w:b/>
          <w:sz w:val="22"/>
          <w:szCs w:val="22"/>
        </w:rPr>
        <w:t xml:space="preserve"> - Incomplete</w:t>
      </w:r>
    </w:p>
    <w:p w14:paraId="5A682058" w14:textId="77777777" w:rsidR="00CA7D06" w:rsidRDefault="00CA7D06">
      <w:pPr>
        <w:rPr>
          <w:rFonts w:ascii="Calibri" w:eastAsia="Calibri" w:hAnsi="Calibri" w:cs="Calibri"/>
          <w:sz w:val="22"/>
          <w:szCs w:val="22"/>
        </w:rPr>
        <w:sectPr w:rsidR="00CA7D06">
          <w:type w:val="continuous"/>
          <w:pgSz w:w="12240" w:h="15840"/>
          <w:pgMar w:top="720" w:right="720" w:bottom="720" w:left="720" w:header="0" w:footer="720" w:gutter="0"/>
          <w:cols w:space="720"/>
        </w:sectPr>
      </w:pPr>
    </w:p>
    <w:p w14:paraId="67ADBBA3" w14:textId="77777777" w:rsidR="00CA7D06" w:rsidRDefault="00262355">
      <w:pPr>
        <w:numPr>
          <w:ilvl w:val="0"/>
          <w:numId w:val="1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ITT-Technical Institute, Rancho</w:t>
      </w:r>
      <w:r>
        <w:rPr>
          <w:rFonts w:ascii="Calibri" w:eastAsia="Calibri" w:hAnsi="Calibri" w:cs="Calibri"/>
          <w:sz w:val="22"/>
          <w:szCs w:val="22"/>
        </w:rPr>
        <w:br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>Cordova, CA</w:t>
      </w:r>
    </w:p>
    <w:p w14:paraId="0F045D18" w14:textId="77777777" w:rsidR="00CA7D06" w:rsidRDefault="00262355">
      <w:pPr>
        <w:numPr>
          <w:ilvl w:val="0"/>
          <w:numId w:val="1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Maintained 3.10+ GPA</w:t>
      </w:r>
    </w:p>
    <w:p w14:paraId="35742561" w14:textId="77777777" w:rsidR="00CA7D06" w:rsidRDefault="00CA7D06">
      <w:pPr>
        <w:rPr>
          <w:rFonts w:ascii="Calibri" w:eastAsia="Calibri" w:hAnsi="Calibri" w:cs="Calibri"/>
          <w:sz w:val="22"/>
          <w:szCs w:val="22"/>
        </w:rPr>
      </w:pPr>
    </w:p>
    <w:p w14:paraId="43CAD4E7" w14:textId="77777777" w:rsidR="00CA7D06" w:rsidRDefault="00CA7D06">
      <w:pPr>
        <w:rPr>
          <w:rFonts w:ascii="Calibri" w:eastAsia="Calibri" w:hAnsi="Calibri" w:cs="Calibri"/>
          <w:sz w:val="22"/>
          <w:szCs w:val="22"/>
        </w:rPr>
        <w:sectPr w:rsidR="00CA7D06">
          <w:type w:val="continuous"/>
          <w:pgSz w:w="12240" w:h="15840"/>
          <w:pgMar w:top="720" w:right="720" w:bottom="720" w:left="720" w:header="0" w:footer="720" w:gutter="0"/>
          <w:cols w:num="2" w:space="720" w:equalWidth="0">
            <w:col w:w="5040" w:space="720"/>
            <w:col w:w="5040" w:space="0"/>
          </w:cols>
        </w:sectPr>
      </w:pPr>
    </w:p>
    <w:p w14:paraId="57567384" w14:textId="77777777" w:rsidR="00CA7D06" w:rsidRDefault="0026235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2009 to 2012, Associates of Science, Information Technology – Computer Network Systems</w:t>
      </w:r>
    </w:p>
    <w:p w14:paraId="2A9A6160" w14:textId="77777777" w:rsidR="00CA7D06" w:rsidRDefault="00CA7D06">
      <w:pPr>
        <w:rPr>
          <w:rFonts w:ascii="Calibri" w:eastAsia="Calibri" w:hAnsi="Calibri" w:cs="Calibri"/>
          <w:sz w:val="22"/>
          <w:szCs w:val="22"/>
        </w:rPr>
        <w:sectPr w:rsidR="00CA7D06">
          <w:type w:val="continuous"/>
          <w:pgSz w:w="12240" w:h="15840"/>
          <w:pgMar w:top="720" w:right="720" w:bottom="720" w:left="720" w:header="0" w:footer="720" w:gutter="0"/>
          <w:cols w:space="720"/>
        </w:sectPr>
      </w:pPr>
    </w:p>
    <w:p w14:paraId="7F967238" w14:textId="77777777" w:rsidR="00CA7D06" w:rsidRDefault="00262355">
      <w:pPr>
        <w:numPr>
          <w:ilvl w:val="0"/>
          <w:numId w:val="13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ITT-Technical Institute, Rancho</w:t>
      </w:r>
      <w:r>
        <w:rPr>
          <w:rFonts w:ascii="Calibri" w:eastAsia="Calibri" w:hAnsi="Calibri" w:cs="Calibri"/>
          <w:sz w:val="22"/>
          <w:szCs w:val="22"/>
        </w:rPr>
        <w:br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>Cordova, CA</w:t>
      </w:r>
    </w:p>
    <w:p w14:paraId="49A8C016" w14:textId="77777777" w:rsidR="00CA7D06" w:rsidRDefault="00262355">
      <w:pPr>
        <w:numPr>
          <w:ilvl w:val="0"/>
          <w:numId w:val="13"/>
        </w:numPr>
        <w:rPr>
          <w:sz w:val="22"/>
          <w:szCs w:val="22"/>
        </w:rPr>
        <w:sectPr w:rsidR="00CA7D06">
          <w:type w:val="continuous"/>
          <w:pgSz w:w="12240" w:h="15840"/>
          <w:pgMar w:top="720" w:right="720" w:bottom="720" w:left="720" w:header="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Calibri" w:eastAsia="Calibri" w:hAnsi="Calibri" w:cs="Calibri"/>
          <w:sz w:val="22"/>
          <w:szCs w:val="22"/>
        </w:rPr>
        <w:t>Maintained 3.10+ GP</w:t>
      </w:r>
    </w:p>
    <w:p w14:paraId="69DDDBA4" w14:textId="77777777" w:rsidR="00CA7D06" w:rsidRDefault="00CA7D06">
      <w:pPr>
        <w:rPr>
          <w:rFonts w:ascii="Calibri" w:eastAsia="Calibri" w:hAnsi="Calibri" w:cs="Calibri"/>
          <w:sz w:val="16"/>
          <w:szCs w:val="16"/>
        </w:rPr>
        <w:sectPr w:rsidR="00CA7D06">
          <w:type w:val="continuous"/>
          <w:pgSz w:w="12240" w:h="15840"/>
          <w:pgMar w:top="720" w:right="720" w:bottom="720" w:left="720" w:header="0" w:footer="720" w:gutter="0"/>
          <w:cols w:num="2" w:space="720" w:equalWidth="0">
            <w:col w:w="5040" w:space="720"/>
            <w:col w:w="5040" w:space="0"/>
          </w:cols>
        </w:sectPr>
      </w:pPr>
    </w:p>
    <w:p w14:paraId="7F3FFFA3" w14:textId="77777777" w:rsidR="00CA7D06" w:rsidRDefault="00262355">
      <w:pPr>
        <w:pStyle w:val="Heading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Work History</w:t>
      </w:r>
    </w:p>
    <w:p w14:paraId="3CB5F0EE" w14:textId="4EFA4753" w:rsidR="00B8539F" w:rsidRDefault="00B8539F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May 2020 </w:t>
      </w:r>
      <w:r w:rsidR="00021E83">
        <w:rPr>
          <w:rFonts w:ascii="Calibri" w:eastAsia="Calibri" w:hAnsi="Calibri" w:cs="Calibri"/>
          <w:b/>
          <w:sz w:val="22"/>
          <w:szCs w:val="22"/>
        </w:rPr>
        <w:t>–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021E83">
        <w:rPr>
          <w:rFonts w:ascii="Calibri" w:eastAsia="Calibri" w:hAnsi="Calibri" w:cs="Calibri"/>
          <w:b/>
          <w:sz w:val="22"/>
          <w:szCs w:val="22"/>
        </w:rPr>
        <w:t>Sept 2020</w:t>
      </w:r>
      <w:r w:rsidR="0004428A">
        <w:rPr>
          <w:rFonts w:ascii="Calibri" w:eastAsia="Calibri" w:hAnsi="Calibri" w:cs="Calibri"/>
          <w:b/>
          <w:sz w:val="22"/>
          <w:szCs w:val="22"/>
        </w:rPr>
        <w:t xml:space="preserve"> BGIS International AWF for eBay</w:t>
      </w:r>
      <w:r w:rsidR="00D53E85">
        <w:rPr>
          <w:rFonts w:ascii="Calibri" w:eastAsia="Calibri" w:hAnsi="Calibri" w:cs="Calibri"/>
          <w:b/>
          <w:sz w:val="22"/>
          <w:szCs w:val="22"/>
        </w:rPr>
        <w:t>, Las Vegas, NV</w:t>
      </w:r>
    </w:p>
    <w:p w14:paraId="005541BE" w14:textId="726FCAA4" w:rsidR="00021E83" w:rsidRDefault="00021E83">
      <w:pPr>
        <w:rPr>
          <w:rFonts w:ascii="Calibri" w:eastAsia="Calibri" w:hAnsi="Calibri" w:cs="Calibri"/>
          <w:b/>
          <w:sz w:val="22"/>
          <w:szCs w:val="22"/>
          <w:lang w:val="es-ES"/>
        </w:rPr>
      </w:pPr>
      <w:r w:rsidRPr="00021E83">
        <w:rPr>
          <w:rFonts w:ascii="Calibri" w:eastAsia="Calibri" w:hAnsi="Calibri" w:cs="Calibri"/>
          <w:b/>
          <w:sz w:val="22"/>
          <w:szCs w:val="22"/>
          <w:lang w:val="es-ES"/>
        </w:rPr>
        <w:t>Da</w:t>
      </w:r>
      <w:r>
        <w:rPr>
          <w:rFonts w:ascii="Calibri" w:eastAsia="Calibri" w:hAnsi="Calibri" w:cs="Calibri"/>
          <w:b/>
          <w:sz w:val="22"/>
          <w:szCs w:val="22"/>
          <w:lang w:val="es-ES"/>
        </w:rPr>
        <w:t xml:space="preserve">ta Center Technician </w:t>
      </w:r>
      <w:r w:rsidR="00D53E85">
        <w:rPr>
          <w:rFonts w:ascii="Calibri" w:eastAsia="Calibri" w:hAnsi="Calibri" w:cs="Calibri"/>
          <w:b/>
          <w:sz w:val="22"/>
          <w:szCs w:val="22"/>
          <w:lang w:val="es-ES"/>
        </w:rPr>
        <w:t>–</w:t>
      </w:r>
      <w:r>
        <w:rPr>
          <w:rFonts w:ascii="Calibri" w:eastAsia="Calibri" w:hAnsi="Calibri" w:cs="Calibri"/>
          <w:b/>
          <w:sz w:val="22"/>
          <w:szCs w:val="22"/>
          <w:lang w:val="es-ES"/>
        </w:rPr>
        <w:t xml:space="preserve"> BCTS</w:t>
      </w:r>
    </w:p>
    <w:p w14:paraId="759B2C26" w14:textId="2FBE3E5C" w:rsidR="00D53E85" w:rsidRDefault="002A15A8" w:rsidP="00D53E8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bCs/>
          <w:sz w:val="22"/>
          <w:szCs w:val="22"/>
        </w:rPr>
      </w:pPr>
      <w:r w:rsidRPr="002A15A8">
        <w:rPr>
          <w:rFonts w:ascii="Calibri" w:eastAsia="Calibri" w:hAnsi="Calibri" w:cs="Calibri"/>
          <w:bCs/>
          <w:sz w:val="22"/>
          <w:szCs w:val="22"/>
        </w:rPr>
        <w:t>Respond to L2 Tickets i</w:t>
      </w:r>
      <w:r>
        <w:rPr>
          <w:rFonts w:ascii="Calibri" w:eastAsia="Calibri" w:hAnsi="Calibri" w:cs="Calibri"/>
          <w:bCs/>
          <w:sz w:val="22"/>
          <w:szCs w:val="22"/>
        </w:rPr>
        <w:t>n a timely matter</w:t>
      </w:r>
    </w:p>
    <w:p w14:paraId="306B2358" w14:textId="6EFF43B1" w:rsidR="002A15A8" w:rsidRDefault="00884C2F" w:rsidP="00D53E8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Diagnose and repair malfunctioning servers </w:t>
      </w:r>
      <w:r w:rsidR="009E5B52">
        <w:rPr>
          <w:rFonts w:ascii="Calibri" w:eastAsia="Calibri" w:hAnsi="Calibri" w:cs="Calibri"/>
          <w:bCs/>
          <w:sz w:val="22"/>
          <w:szCs w:val="22"/>
        </w:rPr>
        <w:t>within</w:t>
      </w:r>
      <w:r>
        <w:rPr>
          <w:rFonts w:ascii="Calibri" w:eastAsia="Calibri" w:hAnsi="Calibri" w:cs="Calibri"/>
          <w:bCs/>
          <w:sz w:val="22"/>
          <w:szCs w:val="22"/>
        </w:rPr>
        <w:t xml:space="preserve"> SLA time frames </w:t>
      </w:r>
      <w:r w:rsidR="009E5B52">
        <w:rPr>
          <w:rFonts w:ascii="Calibri" w:eastAsia="Calibri" w:hAnsi="Calibri" w:cs="Calibri"/>
          <w:bCs/>
          <w:sz w:val="22"/>
          <w:szCs w:val="22"/>
        </w:rPr>
        <w:t>by any means available</w:t>
      </w:r>
    </w:p>
    <w:p w14:paraId="10549A2A" w14:textId="6F168EB4" w:rsidR="009E5B52" w:rsidRPr="002A15A8" w:rsidRDefault="009E5B52" w:rsidP="00D53E8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Order replacem</w:t>
      </w:r>
      <w:r w:rsidR="000B52E9">
        <w:rPr>
          <w:rFonts w:ascii="Calibri" w:eastAsia="Calibri" w:hAnsi="Calibri" w:cs="Calibri"/>
          <w:bCs/>
          <w:sz w:val="22"/>
          <w:szCs w:val="22"/>
        </w:rPr>
        <w:t xml:space="preserve">ent parts from contacts such as Dell, HPE and </w:t>
      </w:r>
      <w:proofErr w:type="spellStart"/>
      <w:r w:rsidR="000B52E9">
        <w:rPr>
          <w:rFonts w:ascii="Calibri" w:eastAsia="Calibri" w:hAnsi="Calibri" w:cs="Calibri"/>
          <w:bCs/>
          <w:sz w:val="22"/>
          <w:szCs w:val="22"/>
        </w:rPr>
        <w:t>Hyve</w:t>
      </w:r>
      <w:proofErr w:type="spellEnd"/>
    </w:p>
    <w:p w14:paraId="39FE1ACE" w14:textId="77777777" w:rsidR="00B8539F" w:rsidRPr="002A15A8" w:rsidRDefault="00B8539F">
      <w:pPr>
        <w:rPr>
          <w:rFonts w:ascii="Calibri" w:eastAsia="Calibri" w:hAnsi="Calibri" w:cs="Calibri"/>
          <w:b/>
          <w:sz w:val="22"/>
          <w:szCs w:val="22"/>
        </w:rPr>
      </w:pPr>
    </w:p>
    <w:p w14:paraId="553F00FB" w14:textId="2AE8A491" w:rsidR="0000558D" w:rsidRPr="00573C8B" w:rsidRDefault="0000558D">
      <w:pPr>
        <w:rPr>
          <w:rFonts w:ascii="Calibri" w:eastAsia="Calibri" w:hAnsi="Calibri" w:cs="Calibri"/>
          <w:b/>
          <w:sz w:val="22"/>
          <w:szCs w:val="22"/>
        </w:rPr>
      </w:pPr>
      <w:r w:rsidRPr="00573C8B">
        <w:rPr>
          <w:rFonts w:ascii="Calibri" w:eastAsia="Calibri" w:hAnsi="Calibri" w:cs="Calibri"/>
          <w:b/>
          <w:sz w:val="22"/>
          <w:szCs w:val="22"/>
        </w:rPr>
        <w:t xml:space="preserve">Oct 2017 – </w:t>
      </w:r>
      <w:r w:rsidR="00175AF3" w:rsidRPr="00573C8B">
        <w:rPr>
          <w:rFonts w:ascii="Calibri" w:eastAsia="Calibri" w:hAnsi="Calibri" w:cs="Calibri"/>
          <w:b/>
          <w:sz w:val="22"/>
          <w:szCs w:val="22"/>
        </w:rPr>
        <w:t>Aug 2019</w:t>
      </w:r>
      <w:r w:rsidRPr="00573C8B">
        <w:rPr>
          <w:rFonts w:ascii="Calibri" w:eastAsia="Calibri" w:hAnsi="Calibri" w:cs="Calibri"/>
          <w:b/>
          <w:sz w:val="22"/>
          <w:szCs w:val="22"/>
        </w:rPr>
        <w:t>, zColo, Las Vegas, NV</w:t>
      </w:r>
    </w:p>
    <w:p w14:paraId="6D158542" w14:textId="77777777" w:rsidR="0000558D" w:rsidRDefault="0000558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Data Center Technician – Operations</w:t>
      </w:r>
    </w:p>
    <w:p w14:paraId="6DA61A47" w14:textId="77777777" w:rsidR="0000558D" w:rsidRPr="0000558D" w:rsidRDefault="0000558D" w:rsidP="0000558D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2"/>
          <w:szCs w:val="22"/>
        </w:rPr>
      </w:pPr>
      <w:r w:rsidRPr="0000558D">
        <w:rPr>
          <w:rFonts w:ascii="Calibri" w:eastAsia="Calibri" w:hAnsi="Calibri" w:cs="Calibri"/>
          <w:sz w:val="22"/>
          <w:szCs w:val="22"/>
        </w:rPr>
        <w:t>Perform computer/server hardware and software support.</w:t>
      </w:r>
    </w:p>
    <w:p w14:paraId="184B05D0" w14:textId="77777777" w:rsidR="0000558D" w:rsidRPr="0000558D" w:rsidRDefault="0000558D" w:rsidP="0000558D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2"/>
          <w:szCs w:val="22"/>
        </w:rPr>
      </w:pPr>
      <w:r w:rsidRPr="0000558D">
        <w:rPr>
          <w:rFonts w:ascii="Calibri" w:eastAsia="Calibri" w:hAnsi="Calibri" w:cs="Calibri"/>
          <w:sz w:val="22"/>
          <w:szCs w:val="22"/>
        </w:rPr>
        <w:t>Monitor, resolve, and escalate issues within critical facilities infrastructure.</w:t>
      </w:r>
    </w:p>
    <w:p w14:paraId="112AC552" w14:textId="77777777" w:rsidR="0000558D" w:rsidRPr="0000558D" w:rsidRDefault="0000558D" w:rsidP="0000558D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2"/>
          <w:szCs w:val="22"/>
        </w:rPr>
      </w:pPr>
      <w:r w:rsidRPr="0000558D">
        <w:rPr>
          <w:rFonts w:ascii="Calibri" w:eastAsia="Calibri" w:hAnsi="Calibri" w:cs="Calibri"/>
          <w:sz w:val="22"/>
          <w:szCs w:val="22"/>
        </w:rPr>
        <w:t>Handle all customer and internal shipping logs and maintaining facility cleanliness.</w:t>
      </w:r>
    </w:p>
    <w:p w14:paraId="30E09C94" w14:textId="77777777" w:rsidR="0000558D" w:rsidRPr="0000558D" w:rsidRDefault="0000558D" w:rsidP="0000558D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2"/>
          <w:szCs w:val="22"/>
        </w:rPr>
      </w:pPr>
      <w:r w:rsidRPr="0000558D">
        <w:rPr>
          <w:rFonts w:ascii="Calibri" w:eastAsia="Calibri" w:hAnsi="Calibri" w:cs="Calibri"/>
          <w:sz w:val="22"/>
          <w:szCs w:val="22"/>
        </w:rPr>
        <w:t>Adherence and enforcement of established company security standards.</w:t>
      </w:r>
    </w:p>
    <w:p w14:paraId="33E39FAD" w14:textId="77777777" w:rsidR="0000558D" w:rsidRDefault="0000558D">
      <w:pPr>
        <w:rPr>
          <w:rFonts w:ascii="Calibri" w:eastAsia="Calibri" w:hAnsi="Calibri" w:cs="Calibri"/>
          <w:b/>
          <w:sz w:val="22"/>
          <w:szCs w:val="22"/>
        </w:rPr>
      </w:pPr>
    </w:p>
    <w:p w14:paraId="3E717562" w14:textId="77777777" w:rsidR="00CA7D06" w:rsidRDefault="00262355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Oct 2016 - May 2017, </w:t>
      </w:r>
      <w:r w:rsidR="008F618F">
        <w:rPr>
          <w:rFonts w:ascii="Calibri" w:eastAsia="Calibri" w:hAnsi="Calibri" w:cs="Calibri"/>
          <w:b/>
          <w:sz w:val="22"/>
          <w:szCs w:val="22"/>
        </w:rPr>
        <w:t xml:space="preserve">Robert Half Technologies for </w:t>
      </w:r>
      <w:r>
        <w:rPr>
          <w:rFonts w:ascii="Calibri" w:eastAsia="Calibri" w:hAnsi="Calibri" w:cs="Calibri"/>
          <w:b/>
          <w:sz w:val="22"/>
          <w:szCs w:val="22"/>
        </w:rPr>
        <w:t>MGM International, Corp</w:t>
      </w:r>
    </w:p>
    <w:p w14:paraId="21B0F9A9" w14:textId="77777777" w:rsidR="006525FF" w:rsidRDefault="006525FF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Technical Analyst - Operations Center,</w:t>
      </w:r>
    </w:p>
    <w:p w14:paraId="1D667FB2" w14:textId="77777777" w:rsidR="00CA7D06" w:rsidRDefault="00262355">
      <w:pPr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Ability to quickly analyze threats and outages to infrastructure. </w:t>
      </w:r>
    </w:p>
    <w:p w14:paraId="003D8518" w14:textId="77777777" w:rsidR="00CA7D06" w:rsidRDefault="00262355">
      <w:pPr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Act as escalation point for security and issues, proactively preventing guest impacting issues. </w:t>
      </w:r>
    </w:p>
    <w:p w14:paraId="53278A63" w14:textId="77777777" w:rsidR="00CA7D06" w:rsidRDefault="00262355">
      <w:pPr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Handle severity issues quickly while collecting information and respective departments to calls. </w:t>
      </w:r>
    </w:p>
    <w:p w14:paraId="2EF4D94D" w14:textId="77777777" w:rsidR="00CA7D06" w:rsidRDefault="00262355">
      <w:pPr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Provide clear and concise documentation of incidents and resolutions in a standardized format. </w:t>
      </w:r>
    </w:p>
    <w:p w14:paraId="02411EF7" w14:textId="77777777" w:rsidR="00CA7D06" w:rsidRDefault="00262355">
      <w:pPr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 directly with internal departments to report and resolve incidents efficiently and effectively </w:t>
      </w:r>
    </w:p>
    <w:p w14:paraId="174DA1DB" w14:textId="77777777" w:rsidR="00CA7D06" w:rsidRDefault="00262355">
      <w:pPr>
        <w:numPr>
          <w:ilvl w:val="0"/>
          <w:numId w:val="10"/>
        </w:numPr>
        <w:ind w:hanging="36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 nightly maintenance backups, redundancy and clustering tests.</w:t>
      </w:r>
    </w:p>
    <w:p w14:paraId="184703EA" w14:textId="77777777" w:rsidR="00CA7D06" w:rsidRDefault="00CA7D06"/>
    <w:p w14:paraId="776DD8B5" w14:textId="77777777" w:rsidR="00CA7D06" w:rsidRDefault="00262355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Jun 2016 – Aug 2016, AppleOne,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Knoah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Solutions USA, Las Vegas, NV</w:t>
      </w:r>
    </w:p>
    <w:p w14:paraId="4C1F9A81" w14:textId="77777777" w:rsidR="00CA7D06" w:rsidRDefault="00262355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Technical Support Agent, Windows Specialist</w:t>
      </w:r>
    </w:p>
    <w:p w14:paraId="73771F5A" w14:textId="77777777" w:rsidR="00CA7D06" w:rsidRDefault="00262355">
      <w:pPr>
        <w:numPr>
          <w:ilvl w:val="0"/>
          <w:numId w:val="9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Technical Support for Huawei Smart Phones.</w:t>
      </w:r>
    </w:p>
    <w:p w14:paraId="3BFAAD64" w14:textId="77777777" w:rsidR="00CA7D06" w:rsidRDefault="00262355">
      <w:pPr>
        <w:numPr>
          <w:ilvl w:val="0"/>
          <w:numId w:val="9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beta testing on the Huawei Mate-book.</w:t>
      </w:r>
    </w:p>
    <w:p w14:paraId="1ADAAC2C" w14:textId="77777777" w:rsidR="00CA7D06" w:rsidRDefault="00262355">
      <w:pPr>
        <w:numPr>
          <w:ilvl w:val="0"/>
          <w:numId w:val="9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Exclusively supported Huawei Mate-book troubleshooting.</w:t>
      </w:r>
    </w:p>
    <w:p w14:paraId="520BDB77" w14:textId="77777777" w:rsidR="00CA7D06" w:rsidRDefault="00CA7D06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</w:p>
    <w:p w14:paraId="2BEF4903" w14:textId="77777777" w:rsidR="00CA7D06" w:rsidRDefault="00262355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Oct 2015 – Jan 2016,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ManPower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 JCM Global, Las Vegas, NV</w:t>
      </w:r>
    </w:p>
    <w:p w14:paraId="15D0B755" w14:textId="77777777" w:rsidR="00CA7D06" w:rsidRDefault="00262355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Dev. SQA Systems Tester</w:t>
      </w:r>
    </w:p>
    <w:p w14:paraId="0315F70C" w14:textId="77777777" w:rsidR="00CA7D06" w:rsidRDefault="002623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system Bug testing for Nevada Gaming System approved software.</w:t>
      </w:r>
    </w:p>
    <w:p w14:paraId="7CB33F8D" w14:textId="77777777" w:rsidR="00CA7D06" w:rsidRDefault="002623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Hardware Bug testing for JCM Global America.</w:t>
      </w:r>
    </w:p>
    <w:p w14:paraId="039A0D46" w14:textId="77777777" w:rsidR="00CA7D06" w:rsidRDefault="00262355">
      <w:pPr>
        <w:numPr>
          <w:ilvl w:val="0"/>
          <w:numId w:val="3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asset management and identification for JCM Global.</w:t>
      </w:r>
    </w:p>
    <w:p w14:paraId="47FBE303" w14:textId="77777777" w:rsidR="00CA7D06" w:rsidRDefault="00CA7D06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</w:p>
    <w:p w14:paraId="2540C6DA" w14:textId="77777777" w:rsidR="00CA7D06" w:rsidRDefault="00262355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Jul 2015 – Aug 2015, Randstad technologies, Sutter Health, Rancho Cordova, CA</w:t>
      </w:r>
    </w:p>
    <w:p w14:paraId="41196E17" w14:textId="77777777" w:rsidR="00CA7D06" w:rsidRDefault="00262355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EPIC Help Desk Specialist</w:t>
      </w:r>
    </w:p>
    <w:p w14:paraId="07A13A7B" w14:textId="77777777" w:rsidR="00CA7D06" w:rsidRDefault="00262355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Assisted Doctors and Nurses with their </w:t>
      </w:r>
      <w:proofErr w:type="gramStart"/>
      <w:r>
        <w:rPr>
          <w:rFonts w:ascii="Calibri" w:eastAsia="Calibri" w:hAnsi="Calibri" w:cs="Calibri"/>
          <w:sz w:val="22"/>
          <w:szCs w:val="22"/>
        </w:rPr>
        <w:t>work flows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in EPIC.</w:t>
      </w:r>
    </w:p>
    <w:p w14:paraId="4F4D3728" w14:textId="77777777" w:rsidR="00CA7D06" w:rsidRDefault="00262355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Troubleshot and routed tickets to be repaired by onsite support personnel</w:t>
      </w:r>
    </w:p>
    <w:p w14:paraId="6049D564" w14:textId="77777777" w:rsidR="00CA7D06" w:rsidRDefault="00262355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administrative duties for users of EPIC in the Sutter network</w:t>
      </w:r>
    </w:p>
    <w:p w14:paraId="0B8C51B2" w14:textId="77777777" w:rsidR="00CA7D06" w:rsidRDefault="00CA7D06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</w:p>
    <w:p w14:paraId="2126D084" w14:textId="77777777" w:rsidR="00CA7D06" w:rsidRDefault="00262355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Jun 2014 – Sept 2015, Design F/X, El Dorado Hills, CA</w:t>
      </w:r>
    </w:p>
    <w:p w14:paraId="691A09EE" w14:textId="77777777" w:rsidR="00CA7D06" w:rsidRDefault="00262355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Head IT Administrator – On Call</w:t>
      </w:r>
    </w:p>
    <w:p w14:paraId="26FBCF39" w14:textId="77777777" w:rsidR="00CA7D06" w:rsidRPr="0056079B" w:rsidRDefault="00262355" w:rsidP="0056079B">
      <w:pPr>
        <w:numPr>
          <w:ilvl w:val="0"/>
          <w:numId w:val="15"/>
        </w:numPr>
        <w:rPr>
          <w:rFonts w:ascii="Calibri" w:eastAsia="Calibri" w:hAnsi="Calibri" w:cs="Calibri"/>
          <w:sz w:val="22"/>
          <w:szCs w:val="22"/>
        </w:rPr>
      </w:pPr>
      <w:r w:rsidRPr="0056079B">
        <w:rPr>
          <w:rFonts w:ascii="Calibri" w:eastAsia="Calibri" w:hAnsi="Calibri" w:cs="Calibri"/>
          <w:sz w:val="22"/>
          <w:szCs w:val="22"/>
        </w:rPr>
        <w:t>Designed Developed an IT Infrastructure including a Hyper-V Server, a Domain Controller, DNS, shared file server, shared print server, Network attached storage, and VPN (PPTP Type)</w:t>
      </w:r>
    </w:p>
    <w:p w14:paraId="2549766E" w14:textId="77777777" w:rsidR="00CA7D06" w:rsidRDefault="00262355" w:rsidP="0056079B">
      <w:pPr>
        <w:pStyle w:val="Heading1"/>
        <w:numPr>
          <w:ilvl w:val="0"/>
          <w:numId w:val="15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Configured workstations based on required roles, maintained all IT related documentation required for new users.</w:t>
      </w:r>
    </w:p>
    <w:p w14:paraId="0E5120B2" w14:textId="77777777" w:rsidR="00CA7D06" w:rsidRDefault="00262355" w:rsidP="0056079B">
      <w:pPr>
        <w:pStyle w:val="Heading1"/>
        <w:numPr>
          <w:ilvl w:val="0"/>
          <w:numId w:val="15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Added, Maintained, and removed user access via Active directory controls, and set Computer and User Policies.</w:t>
      </w:r>
    </w:p>
    <w:p w14:paraId="5960121F" w14:textId="77777777" w:rsidR="00CA7D06" w:rsidRDefault="00CA7D06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</w:p>
    <w:p w14:paraId="55A417B6" w14:textId="77777777" w:rsidR="00CA7D06" w:rsidRDefault="00262355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Apr 2014 – Aug 2014, Randstad technologies, Intel, Inc. Folsom, CA</w:t>
      </w:r>
    </w:p>
    <w:p w14:paraId="132E82E7" w14:textId="77777777" w:rsidR="00CA7D06" w:rsidRDefault="00262355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Software Technician III</w:t>
      </w:r>
    </w:p>
    <w:p w14:paraId="7A608CF7" w14:textId="77777777" w:rsidR="00CA7D06" w:rsidRDefault="00262355">
      <w:pPr>
        <w:numPr>
          <w:ilvl w:val="0"/>
          <w:numId w:val="1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Developed and maintained server-based Disk cloning software for multiple system deployment</w:t>
      </w:r>
    </w:p>
    <w:p w14:paraId="650CD0A5" w14:textId="77777777" w:rsidR="00CA7D06" w:rsidRDefault="00262355">
      <w:pPr>
        <w:numPr>
          <w:ilvl w:val="0"/>
          <w:numId w:val="1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Initialized and maintained a 16 TB NAS system for Lab Environment network</w:t>
      </w:r>
    </w:p>
    <w:p w14:paraId="37AD3FF4" w14:textId="77777777" w:rsidR="00CA7D06" w:rsidRDefault="00262355">
      <w:pPr>
        <w:numPr>
          <w:ilvl w:val="0"/>
          <w:numId w:val="1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Designed and developed Network topology for Lab Network Environment, Including integration with Multiple Access remote KVM systems and remotely controlled Power systems</w:t>
      </w:r>
    </w:p>
    <w:p w14:paraId="0C7B50B4" w14:textId="77777777" w:rsidR="00CA7D06" w:rsidRDefault="00262355">
      <w:pPr>
        <w:numPr>
          <w:ilvl w:val="0"/>
          <w:numId w:val="1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Designed and built multiple server systems utilizing several versions of Linux (Ubuntu and Debian) as well as Windows Server 2008r2 and Server 2012 and 2012r2</w:t>
      </w:r>
    </w:p>
    <w:p w14:paraId="71D3D3CB" w14:textId="77777777" w:rsidR="00CA7D06" w:rsidRDefault="00262355">
      <w:pPr>
        <w:numPr>
          <w:ilvl w:val="0"/>
          <w:numId w:val="1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on Next Generation Tablet products, including, Installation and testing functionality of both Android and Windows 8 based Operating Systems</w:t>
      </w:r>
    </w:p>
    <w:p w14:paraId="6670FABF" w14:textId="77777777" w:rsidR="00CA7D06" w:rsidRDefault="00CA7D06">
      <w:pPr>
        <w:numPr>
          <w:ilvl w:val="0"/>
          <w:numId w:val="11"/>
        </w:numPr>
        <w:jc w:val="right"/>
        <w:rPr>
          <w:rFonts w:ascii="Calibri" w:eastAsia="Calibri" w:hAnsi="Calibri" w:cs="Calibri"/>
          <w:sz w:val="22"/>
          <w:szCs w:val="22"/>
        </w:rPr>
      </w:pPr>
    </w:p>
    <w:p w14:paraId="17504FB9" w14:textId="77777777" w:rsidR="00CA7D06" w:rsidRPr="005F766B" w:rsidRDefault="00262355">
      <w:r>
        <w:rPr>
          <w:rFonts w:ascii="Calibri" w:eastAsia="Calibri" w:hAnsi="Calibri" w:cs="Calibri"/>
          <w:b/>
          <w:sz w:val="22"/>
          <w:szCs w:val="22"/>
        </w:rPr>
        <w:t>Apr 2012 – Oct 2013, Kelly Systems, Intel, Inc. Folsom, CA</w:t>
      </w:r>
    </w:p>
    <w:p w14:paraId="7F0F39FB" w14:textId="77777777" w:rsidR="00CA7D06" w:rsidRDefault="0026235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Software Technician II</w:t>
      </w:r>
    </w:p>
    <w:p w14:paraId="063040DB" w14:textId="77777777" w:rsidR="00CA7D06" w:rsidRDefault="00262355">
      <w:pPr>
        <w:numPr>
          <w:ilvl w:val="0"/>
          <w:numId w:val="12"/>
        </w:numPr>
        <w:ind w:hanging="45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Diagnostic support for Engineers in validating Next generation CPUs</w:t>
      </w:r>
    </w:p>
    <w:p w14:paraId="0434CFFA" w14:textId="77777777" w:rsidR="00CA7D06" w:rsidRDefault="00262355">
      <w:pPr>
        <w:numPr>
          <w:ilvl w:val="0"/>
          <w:numId w:val="12"/>
        </w:numPr>
        <w:ind w:hanging="45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Supported and Maintained Test System equipment</w:t>
      </w:r>
    </w:p>
    <w:p w14:paraId="791B690E" w14:textId="77777777" w:rsidR="00CA7D06" w:rsidRDefault="00262355">
      <w:pPr>
        <w:numPr>
          <w:ilvl w:val="0"/>
          <w:numId w:val="12"/>
        </w:numPr>
        <w:ind w:hanging="45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Performed Validation tests for Engineers</w:t>
      </w:r>
    </w:p>
    <w:p w14:paraId="2B9A49FB" w14:textId="77777777" w:rsidR="00CA7D06" w:rsidRDefault="00262355">
      <w:pPr>
        <w:numPr>
          <w:ilvl w:val="0"/>
          <w:numId w:val="12"/>
        </w:numPr>
        <w:ind w:hanging="45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Integrated Client/Server network into Lab environment for Engineer use</w:t>
      </w:r>
    </w:p>
    <w:p w14:paraId="5914DA74" w14:textId="77777777" w:rsidR="00CA7D06" w:rsidRDefault="00262355">
      <w:pPr>
        <w:numPr>
          <w:ilvl w:val="0"/>
          <w:numId w:val="12"/>
        </w:numPr>
        <w:ind w:hanging="45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Developed and Integrated remote access capability for Validation tests</w:t>
      </w:r>
    </w:p>
    <w:p w14:paraId="100D7DCB" w14:textId="77777777" w:rsidR="00CA7D06" w:rsidRDefault="00262355">
      <w:pPr>
        <w:numPr>
          <w:ilvl w:val="0"/>
          <w:numId w:val="12"/>
        </w:numPr>
        <w:ind w:hanging="45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Administered Linux server for collaboration of engineers</w:t>
      </w:r>
    </w:p>
    <w:p w14:paraId="709F8C91" w14:textId="77777777" w:rsidR="00CA7D06" w:rsidRDefault="00262355">
      <w:pPr>
        <w:numPr>
          <w:ilvl w:val="0"/>
          <w:numId w:val="12"/>
        </w:numPr>
        <w:ind w:hanging="45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Administered over 40 host systems connected to each Validation system</w:t>
      </w:r>
    </w:p>
    <w:p w14:paraId="33E07CE1" w14:textId="77777777" w:rsidR="00CA7D06" w:rsidRDefault="00262355">
      <w:pPr>
        <w:numPr>
          <w:ilvl w:val="0"/>
          <w:numId w:val="12"/>
        </w:numPr>
        <w:ind w:hanging="45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Maintained and controlled Inventory for Engineers</w:t>
      </w:r>
    </w:p>
    <w:p w14:paraId="46239449" w14:textId="77777777" w:rsidR="00CA7D06" w:rsidRDefault="00262355">
      <w:pPr>
        <w:numPr>
          <w:ilvl w:val="0"/>
          <w:numId w:val="12"/>
        </w:numPr>
        <w:ind w:hanging="45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Oversaw development of additional test systems</w:t>
      </w:r>
    </w:p>
    <w:p w14:paraId="5DFC9879" w14:textId="77777777" w:rsidR="00CA7D06" w:rsidRDefault="00262355">
      <w:pPr>
        <w:widowControl/>
        <w:numPr>
          <w:ilvl w:val="0"/>
          <w:numId w:val="12"/>
        </w:numPr>
        <w:ind w:hanging="45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Trained additional technicians</w:t>
      </w:r>
    </w:p>
    <w:p w14:paraId="40001659" w14:textId="77777777" w:rsidR="0000558D" w:rsidRDefault="0000558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br w:type="page"/>
      </w:r>
    </w:p>
    <w:p w14:paraId="5E662EC5" w14:textId="77777777" w:rsidR="00CA7D06" w:rsidRDefault="0026235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 xml:space="preserve">Aug 2010 – Jan 2011,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ClearWire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, LLC, Las Vegas, NV </w:t>
      </w:r>
    </w:p>
    <w:p w14:paraId="111D1EA0" w14:textId="77777777" w:rsidR="00CA7D06" w:rsidRDefault="0026235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Technical Support Representative </w:t>
      </w:r>
    </w:p>
    <w:p w14:paraId="252C988C" w14:textId="77777777" w:rsidR="00CA7D06" w:rsidRDefault="00262355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Duties entailed telephone call center support for customers in the setup and issues arising from internet connections using the Clear 4G wireless network system.</w:t>
      </w:r>
    </w:p>
    <w:p w14:paraId="3AE50415" w14:textId="77777777" w:rsidR="00CA7D06" w:rsidRDefault="00262355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Troubleshoot the hardware and software on both the equipment sold and leased by Clearwire and installed on the customer equipment.  </w:t>
      </w:r>
    </w:p>
    <w:p w14:paraId="7EDA6F91" w14:textId="77777777" w:rsidR="00CA7D06" w:rsidRDefault="00262355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Supported customers in the setup and connections using the Clear 4G wireless internet system. </w:t>
      </w:r>
    </w:p>
    <w:p w14:paraId="1CF71AFE" w14:textId="77777777" w:rsidR="00CA7D06" w:rsidRDefault="00262355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Maintained a 90% First Call Resolution and a 75% Save metric.</w:t>
      </w:r>
    </w:p>
    <w:p w14:paraId="4ED34BED" w14:textId="77777777" w:rsidR="00CA7D06" w:rsidRDefault="00262355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Kept a 98% Customer Satisfaction Survey rating for 4 months in a row.</w:t>
      </w:r>
    </w:p>
    <w:p w14:paraId="1B14B225" w14:textId="77777777" w:rsidR="00CA7D06" w:rsidRDefault="00262355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Repositioned the equipment for optimal signal from the Clear/Clearwire towers. </w:t>
      </w:r>
    </w:p>
    <w:p w14:paraId="0402F044" w14:textId="77777777" w:rsidR="00CA7D06" w:rsidRDefault="00262355">
      <w:pPr>
        <w:numPr>
          <w:ilvl w:val="0"/>
          <w:numId w:val="4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Set up tickets for maintenance either on-site or via network resources for repairs as needed. </w:t>
      </w:r>
    </w:p>
    <w:p w14:paraId="7FC8045E" w14:textId="77777777" w:rsidR="00CA7D06" w:rsidRDefault="00CA7D06">
      <w:pPr>
        <w:rPr>
          <w:rFonts w:ascii="Calibri" w:eastAsia="Calibri" w:hAnsi="Calibri" w:cs="Calibri"/>
          <w:sz w:val="22"/>
          <w:szCs w:val="22"/>
        </w:rPr>
      </w:pPr>
    </w:p>
    <w:p w14:paraId="375C75AC" w14:textId="77777777" w:rsidR="005F766B" w:rsidRDefault="005F766B">
      <w:pPr>
        <w:rPr>
          <w:rFonts w:ascii="Calibri" w:eastAsia="Calibri" w:hAnsi="Calibri" w:cs="Calibri"/>
          <w:b/>
          <w:sz w:val="22"/>
          <w:szCs w:val="22"/>
        </w:rPr>
      </w:pPr>
    </w:p>
    <w:p w14:paraId="711B1422" w14:textId="77777777" w:rsidR="00CA7D06" w:rsidRDefault="0026235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Jan 2010 – Aug 2010, Fry’s Electronics, Las Vegas, NV </w:t>
      </w:r>
    </w:p>
    <w:p w14:paraId="36E05596" w14:textId="77777777" w:rsidR="00CA7D06" w:rsidRDefault="00262355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Computer Sales Accessory </w:t>
      </w:r>
    </w:p>
    <w:p w14:paraId="5740316F" w14:textId="77777777" w:rsidR="00CA7D06" w:rsidRDefault="00262355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Assisted customers with questions concerning their computer systems, television and home audio, home networks and internet services.</w:t>
      </w:r>
    </w:p>
    <w:p w14:paraId="54B55646" w14:textId="77777777" w:rsidR="00CA7D06" w:rsidRDefault="00262355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Number 1 “Answer Guy” for all sales members in my department pertaining to advice for their customers.</w:t>
      </w:r>
    </w:p>
    <w:p w14:paraId="4BBBAB4C" w14:textId="77777777" w:rsidR="00CA7D06" w:rsidRDefault="00262355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Was directly responsible for the maintenance of two complete aisles.</w:t>
      </w:r>
    </w:p>
    <w:p w14:paraId="79A763B7" w14:textId="77777777" w:rsidR="00CA7D06" w:rsidRDefault="00262355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Jun 2009 – Dec 2009, Verizon Wireless, Rancho Cordova, CA </w:t>
      </w:r>
    </w:p>
    <w:p w14:paraId="25A94CE8" w14:textId="77777777" w:rsidR="00CA7D06" w:rsidRDefault="00262355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Customer Service Rep </w:t>
      </w:r>
    </w:p>
    <w:p w14:paraId="6AF829A2" w14:textId="77777777" w:rsidR="00CA7D06" w:rsidRDefault="00262355">
      <w:pPr>
        <w:numPr>
          <w:ilvl w:val="0"/>
          <w:numId w:val="6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Troubleshot of customer cellular devices, including data connection and voice integration on cell phones, PDA’s, and Cellular Broadband Devices. </w:t>
      </w:r>
    </w:p>
    <w:p w14:paraId="4D622563" w14:textId="77777777" w:rsidR="00CA7D06" w:rsidRDefault="00262355">
      <w:pPr>
        <w:numPr>
          <w:ilvl w:val="0"/>
          <w:numId w:val="6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Operated as a customer care associate by assisting with billing and account maintenance for customers.</w:t>
      </w:r>
    </w:p>
    <w:p w14:paraId="4941126B" w14:textId="77777777" w:rsidR="00CA7D06" w:rsidRDefault="00262355">
      <w:pPr>
        <w:numPr>
          <w:ilvl w:val="0"/>
          <w:numId w:val="6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Maintained a 90%+ First Call Resolution rate.</w:t>
      </w:r>
    </w:p>
    <w:p w14:paraId="606C6956" w14:textId="77777777" w:rsidR="00CA7D06" w:rsidRDefault="00262355">
      <w:pPr>
        <w:numPr>
          <w:ilvl w:val="0"/>
          <w:numId w:val="6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Averaged a rating of “Very Satisfied” for 4 weeks in a row.</w:t>
      </w:r>
    </w:p>
    <w:p w14:paraId="3A11F99C" w14:textId="77777777" w:rsidR="00CA7D06" w:rsidRDefault="00CA7D06">
      <w:pPr>
        <w:numPr>
          <w:ilvl w:val="0"/>
          <w:numId w:val="11"/>
        </w:numPr>
        <w:rPr>
          <w:rFonts w:ascii="Calibri" w:eastAsia="Calibri" w:hAnsi="Calibri" w:cs="Calibri"/>
          <w:sz w:val="22"/>
          <w:szCs w:val="22"/>
        </w:rPr>
      </w:pPr>
    </w:p>
    <w:p w14:paraId="5EA1A8B1" w14:textId="77777777" w:rsidR="00CA7D06" w:rsidRDefault="0026235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Jan 2007 – Mar 2009, </w:t>
      </w:r>
      <w:r w:rsidR="005F766B">
        <w:rPr>
          <w:rFonts w:ascii="Calibri" w:eastAsia="Calibri" w:hAnsi="Calibri" w:cs="Calibri"/>
          <w:b/>
          <w:sz w:val="22"/>
          <w:szCs w:val="22"/>
        </w:rPr>
        <w:t>RadioShack</w:t>
      </w:r>
      <w:r>
        <w:rPr>
          <w:rFonts w:ascii="Calibri" w:eastAsia="Calibri" w:hAnsi="Calibri" w:cs="Calibri"/>
          <w:b/>
          <w:sz w:val="22"/>
          <w:szCs w:val="22"/>
        </w:rPr>
        <w:t xml:space="preserve"> Inc., Bartlesville OK</w:t>
      </w:r>
    </w:p>
    <w:p w14:paraId="7AD17207" w14:textId="77777777" w:rsidR="00CA7D06" w:rsidRDefault="00262355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Associate </w:t>
      </w:r>
    </w:p>
    <w:p w14:paraId="50106DAE" w14:textId="77777777" w:rsidR="00CA7D06" w:rsidRDefault="00262355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Assisted customers with questions they had concerning their purchases including personal electronics. </w:t>
      </w:r>
    </w:p>
    <w:p w14:paraId="214C7EDC" w14:textId="77777777" w:rsidR="00CA7D06" w:rsidRDefault="00262355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Helped maintain the store’s Inventory by restocking, creating displays and entering purchase orders from the </w:t>
      </w:r>
      <w:r w:rsidR="005F766B">
        <w:rPr>
          <w:rFonts w:ascii="Calibri" w:eastAsia="Calibri" w:hAnsi="Calibri" w:cs="Calibri"/>
          <w:sz w:val="22"/>
          <w:szCs w:val="22"/>
        </w:rPr>
        <w:t>RadioShack</w:t>
      </w:r>
      <w:r>
        <w:rPr>
          <w:rFonts w:ascii="Calibri" w:eastAsia="Calibri" w:hAnsi="Calibri" w:cs="Calibri"/>
          <w:sz w:val="22"/>
          <w:szCs w:val="22"/>
        </w:rPr>
        <w:t xml:space="preserve"> inventory warehouse. </w:t>
      </w:r>
    </w:p>
    <w:p w14:paraId="0EAB7ED0" w14:textId="77777777" w:rsidR="00CA7D06" w:rsidRDefault="00262355">
      <w:pPr>
        <w:numPr>
          <w:ilvl w:val="0"/>
          <w:numId w:val="8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 half of my career with </w:t>
      </w:r>
      <w:r w:rsidR="005F766B">
        <w:rPr>
          <w:rFonts w:ascii="Calibri" w:eastAsia="Calibri" w:hAnsi="Calibri" w:cs="Calibri"/>
          <w:sz w:val="22"/>
          <w:szCs w:val="22"/>
        </w:rPr>
        <w:t>RadioShack</w:t>
      </w:r>
      <w:r>
        <w:rPr>
          <w:rFonts w:ascii="Calibri" w:eastAsia="Calibri" w:hAnsi="Calibri" w:cs="Calibri"/>
          <w:sz w:val="22"/>
          <w:szCs w:val="22"/>
        </w:rPr>
        <w:t>, I was in the Third Key position, responsible for daily paperwork as well as opening and closing the store.</w:t>
      </w:r>
    </w:p>
    <w:p w14:paraId="642CB093" w14:textId="77777777" w:rsidR="00CA7D06" w:rsidRDefault="00CA7D06">
      <w:pPr>
        <w:rPr>
          <w:rFonts w:ascii="Calibri" w:eastAsia="Calibri" w:hAnsi="Calibri" w:cs="Calibri"/>
          <w:sz w:val="22"/>
          <w:szCs w:val="22"/>
        </w:rPr>
      </w:pPr>
    </w:p>
    <w:p w14:paraId="217EEE64" w14:textId="77777777" w:rsidR="00CA7D06" w:rsidRDefault="00262355">
      <w:pPr>
        <w:pStyle w:val="Heading4"/>
        <w:numPr>
          <w:ilvl w:val="3"/>
          <w:numId w:val="11"/>
        </w:numPr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sz w:val="32"/>
          <w:szCs w:val="32"/>
        </w:rPr>
        <w:t xml:space="preserve">References </w:t>
      </w:r>
    </w:p>
    <w:p w14:paraId="1D8C36E4" w14:textId="77777777" w:rsidR="00CA7D06" w:rsidRDefault="00262355">
      <w:pPr>
        <w:spacing w:after="120"/>
        <w:jc w:val="center"/>
      </w:pPr>
      <w:r>
        <w:t>References available on request.</w:t>
      </w:r>
    </w:p>
    <w:sectPr w:rsidR="00CA7D06">
      <w:type w:val="continuous"/>
      <w:pgSz w:w="12240" w:h="15840"/>
      <w:pgMar w:top="720" w:right="720" w:bottom="720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E64EB" w14:textId="77777777" w:rsidR="00710A6D" w:rsidRDefault="00710A6D">
      <w:r>
        <w:separator/>
      </w:r>
    </w:p>
  </w:endnote>
  <w:endnote w:type="continuationSeparator" w:id="0">
    <w:p w14:paraId="6D8ADBA3" w14:textId="77777777" w:rsidR="00710A6D" w:rsidRDefault="0071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estrial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3B4A3" w14:textId="77777777" w:rsidR="00710A6D" w:rsidRDefault="00710A6D">
      <w:r>
        <w:separator/>
      </w:r>
    </w:p>
  </w:footnote>
  <w:footnote w:type="continuationSeparator" w:id="0">
    <w:p w14:paraId="65BFDE3F" w14:textId="77777777" w:rsidR="00710A6D" w:rsidRDefault="00710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CA021" w14:textId="3668012B" w:rsidR="00CA7D06" w:rsidRDefault="00262355">
    <w:pPr>
      <w:tabs>
        <w:tab w:val="center" w:pos="4680"/>
        <w:tab w:val="right" w:pos="9360"/>
      </w:tabs>
      <w:spacing w:before="720"/>
      <w:jc w:val="right"/>
    </w:pPr>
    <w:r>
      <w:t xml:space="preserve">David Gosso – </w:t>
    </w:r>
    <w:r>
      <w:rPr>
        <w:sz w:val="24"/>
        <w:szCs w:val="24"/>
      </w:rPr>
      <w:t xml:space="preserve">Page: </w:t>
    </w:r>
    <w:r>
      <w:fldChar w:fldCharType="begin"/>
    </w:r>
    <w:r>
      <w:instrText>PAGE</w:instrText>
    </w:r>
    <w:r>
      <w:fldChar w:fldCharType="separate"/>
    </w:r>
    <w:r w:rsidR="00F557BA">
      <w:rPr>
        <w:noProof/>
      </w:rPr>
      <w:t>2</w:t>
    </w:r>
    <w:r>
      <w:fldChar w:fldCharType="end"/>
    </w:r>
  </w:p>
  <w:p w14:paraId="2427FC04" w14:textId="77777777" w:rsidR="00CA7D06" w:rsidRDefault="00CA7D06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32EDB"/>
    <w:multiLevelType w:val="multilevel"/>
    <w:tmpl w:val="6E96F9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8EB3207"/>
    <w:multiLevelType w:val="hybridMultilevel"/>
    <w:tmpl w:val="C424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284"/>
    <w:multiLevelType w:val="multilevel"/>
    <w:tmpl w:val="FE2C850C"/>
    <w:lvl w:ilvl="0">
      <w:start w:val="1"/>
      <w:numFmt w:val="bullet"/>
      <w:lvlText w:val="●"/>
      <w:lvlJc w:val="left"/>
      <w:pPr>
        <w:ind w:left="45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"/>
      <w:lvlJc w:val="left"/>
      <w:pPr>
        <w:ind w:left="45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45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45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45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45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45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45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450" w:firstLine="0"/>
      </w:pPr>
      <w:rPr>
        <w:vertAlign w:val="baseline"/>
      </w:rPr>
    </w:lvl>
  </w:abstractNum>
  <w:abstractNum w:abstractNumId="3" w15:restartNumberingAfterBreak="0">
    <w:nsid w:val="253E78D7"/>
    <w:multiLevelType w:val="multilevel"/>
    <w:tmpl w:val="4894BAC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321508C7"/>
    <w:multiLevelType w:val="multilevel"/>
    <w:tmpl w:val="DB748E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F636EC1"/>
    <w:multiLevelType w:val="multilevel"/>
    <w:tmpl w:val="5958F7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4304204E"/>
    <w:multiLevelType w:val="multilevel"/>
    <w:tmpl w:val="1EA631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45E76B19"/>
    <w:multiLevelType w:val="multilevel"/>
    <w:tmpl w:val="EF181F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480C3529"/>
    <w:multiLevelType w:val="hybridMultilevel"/>
    <w:tmpl w:val="3F42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C2004"/>
    <w:multiLevelType w:val="multilevel"/>
    <w:tmpl w:val="D6BED7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57C55E12"/>
    <w:multiLevelType w:val="multilevel"/>
    <w:tmpl w:val="497C6C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3BF5FE6"/>
    <w:multiLevelType w:val="multilevel"/>
    <w:tmpl w:val="A15A838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64FA18B8"/>
    <w:multiLevelType w:val="multilevel"/>
    <w:tmpl w:val="E6F87BC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3" w15:restartNumberingAfterBreak="0">
    <w:nsid w:val="697F7530"/>
    <w:multiLevelType w:val="hybridMultilevel"/>
    <w:tmpl w:val="EB8E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F1212"/>
    <w:multiLevelType w:val="multilevel"/>
    <w:tmpl w:val="CA3028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721A10C9"/>
    <w:multiLevelType w:val="multilevel"/>
    <w:tmpl w:val="3030F6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7C6B5ACB"/>
    <w:multiLevelType w:val="multilevel"/>
    <w:tmpl w:val="EC9A56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4"/>
  </w:num>
  <w:num w:numId="5">
    <w:abstractNumId w:val="9"/>
  </w:num>
  <w:num w:numId="6">
    <w:abstractNumId w:val="16"/>
  </w:num>
  <w:num w:numId="7">
    <w:abstractNumId w:val="15"/>
  </w:num>
  <w:num w:numId="8">
    <w:abstractNumId w:val="5"/>
  </w:num>
  <w:num w:numId="9">
    <w:abstractNumId w:val="7"/>
  </w:num>
  <w:num w:numId="10">
    <w:abstractNumId w:val="4"/>
  </w:num>
  <w:num w:numId="11">
    <w:abstractNumId w:val="12"/>
  </w:num>
  <w:num w:numId="12">
    <w:abstractNumId w:val="2"/>
  </w:num>
  <w:num w:numId="13">
    <w:abstractNumId w:val="11"/>
  </w:num>
  <w:num w:numId="14">
    <w:abstractNumId w:val="6"/>
  </w:num>
  <w:num w:numId="15">
    <w:abstractNumId w:val="8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D06"/>
    <w:rsid w:val="0000558D"/>
    <w:rsid w:val="00021E83"/>
    <w:rsid w:val="0004428A"/>
    <w:rsid w:val="000B52E9"/>
    <w:rsid w:val="00175AF3"/>
    <w:rsid w:val="001D575E"/>
    <w:rsid w:val="00262355"/>
    <w:rsid w:val="00296886"/>
    <w:rsid w:val="002A15A8"/>
    <w:rsid w:val="00303769"/>
    <w:rsid w:val="004C5C17"/>
    <w:rsid w:val="00513C55"/>
    <w:rsid w:val="0056079B"/>
    <w:rsid w:val="00573C8B"/>
    <w:rsid w:val="005F766B"/>
    <w:rsid w:val="006525FF"/>
    <w:rsid w:val="00710A6D"/>
    <w:rsid w:val="00884C2F"/>
    <w:rsid w:val="008F618F"/>
    <w:rsid w:val="009036E9"/>
    <w:rsid w:val="009C68AA"/>
    <w:rsid w:val="009E5B52"/>
    <w:rsid w:val="00A3351E"/>
    <w:rsid w:val="00B03A41"/>
    <w:rsid w:val="00B8539F"/>
    <w:rsid w:val="00C76FE5"/>
    <w:rsid w:val="00CA7D06"/>
    <w:rsid w:val="00D53E85"/>
    <w:rsid w:val="00D83741"/>
    <w:rsid w:val="00D87FB0"/>
    <w:rsid w:val="00E207B2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145D"/>
  <w15:docId w15:val="{4BA2C38A-EF73-4178-AEAB-A8BB9D98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Questrial" w:eastAsia="Questrial" w:hAnsi="Questrial" w:cs="Questrial"/>
      <w:b/>
      <w:smallCaps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FB66F16B1E4682BFE58E6C10A7DD" ma:contentTypeVersion="13" ma:contentTypeDescription="Create a new document." ma:contentTypeScope="" ma:versionID="347807be9bd22fe24bd39537817cb409">
  <xsd:schema xmlns:xsd="http://www.w3.org/2001/XMLSchema" xmlns:xs="http://www.w3.org/2001/XMLSchema" xmlns:p="http://schemas.microsoft.com/office/2006/metadata/properties" xmlns:ns3="42340ff3-0686-400f-964a-b887acc1bebc" xmlns:ns4="938a119f-d61b-4cc3-8baa-669b0e2b527e" targetNamespace="http://schemas.microsoft.com/office/2006/metadata/properties" ma:root="true" ma:fieldsID="eaaf7aa875740eaff2a3451d2925ac2b" ns3:_="" ns4:_="">
    <xsd:import namespace="42340ff3-0686-400f-964a-b887acc1bebc"/>
    <xsd:import namespace="938a119f-d61b-4cc3-8baa-669b0e2b52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40ff3-0686-400f-964a-b887acc1b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a119f-d61b-4cc3-8baa-669b0e2b52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C917E7-A1BD-42DB-8BEB-340D83C3A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340ff3-0686-400f-964a-b887acc1bebc"/>
    <ds:schemaRef ds:uri="938a119f-d61b-4cc3-8baa-669b0e2b52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A5064F-827A-479D-961E-030BC616C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10A51-3D7C-410D-90F8-960837CD87E3}">
  <ds:schemaRefs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42340ff3-0686-400f-964a-b887acc1bebc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938a119f-d61b-4cc3-8baa-669b0e2b527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Gosso</dc:creator>
  <cp:lastModifiedBy>David Gosso</cp:lastModifiedBy>
  <cp:revision>2</cp:revision>
  <dcterms:created xsi:type="dcterms:W3CDTF">2020-09-30T16:25:00Z</dcterms:created>
  <dcterms:modified xsi:type="dcterms:W3CDTF">2020-09-30T16:25:00Z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0x010100CE49FB66F16B1E4682BFE58E6C10A7DD</vt:lpwstr>
  </property>
</Properties>
</file>