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3AFB2" w14:textId="77777777" w:rsidR="009F25C5" w:rsidRPr="0051760E" w:rsidRDefault="00CB13F7">
      <w:pPr>
        <w:pStyle w:val="Standard"/>
        <w:jc w:val="center"/>
        <w:rPr>
          <w:b/>
          <w:bCs/>
          <w:sz w:val="32"/>
          <w:szCs w:val="32"/>
        </w:rPr>
      </w:pPr>
      <w:r w:rsidRPr="0051760E">
        <w:rPr>
          <w:b/>
          <w:bCs/>
          <w:sz w:val="32"/>
          <w:szCs w:val="32"/>
        </w:rPr>
        <w:t>Bassem Khalil</w:t>
      </w:r>
    </w:p>
    <w:p w14:paraId="77583633" w14:textId="77777777" w:rsidR="009F25C5" w:rsidRDefault="0082059C">
      <w:pPr>
        <w:pStyle w:val="Standard"/>
        <w:jc w:val="center"/>
      </w:pPr>
      <w:r>
        <w:t>6451 Bannock Rd.</w:t>
      </w:r>
    </w:p>
    <w:p w14:paraId="0E242A02" w14:textId="77777777" w:rsidR="009F25C5" w:rsidRDefault="0082059C">
      <w:pPr>
        <w:pStyle w:val="Standard"/>
        <w:jc w:val="center"/>
      </w:pPr>
      <w:r>
        <w:t>Westminster</w:t>
      </w:r>
      <w:r w:rsidR="00D52220">
        <w:t>, CA</w:t>
      </w:r>
      <w:r>
        <w:t xml:space="preserve"> 92683</w:t>
      </w:r>
    </w:p>
    <w:p w14:paraId="1C6C3C5C" w14:textId="77777777" w:rsidR="009F25C5" w:rsidRDefault="00CB13F7">
      <w:pPr>
        <w:pStyle w:val="Standard"/>
        <w:jc w:val="center"/>
      </w:pPr>
      <w:r>
        <w:t>714-272-5622</w:t>
      </w:r>
    </w:p>
    <w:p w14:paraId="7F5460A5" w14:textId="77777777" w:rsidR="009F25C5" w:rsidRDefault="00E00D52" w:rsidP="00E00D52">
      <w:pPr>
        <w:pStyle w:val="Standard"/>
        <w:jc w:val="center"/>
      </w:pPr>
      <w:r>
        <w:t>Bassem.khalil92@yahoo.com</w:t>
      </w:r>
    </w:p>
    <w:p w14:paraId="630CA83A" w14:textId="77777777" w:rsidR="009F25C5" w:rsidRDefault="009F25C5">
      <w:pPr>
        <w:pStyle w:val="Standard"/>
        <w:jc w:val="center"/>
      </w:pPr>
    </w:p>
    <w:p w14:paraId="779EB6DF" w14:textId="77777777" w:rsidR="009F25C5" w:rsidRDefault="00CB13F7" w:rsidP="001D5A51">
      <w:pPr>
        <w:pStyle w:val="Standard"/>
        <w:ind w:left="-540"/>
        <w:rPr>
          <w:u w:val="single"/>
        </w:rPr>
      </w:pPr>
      <w:r>
        <w:rPr>
          <w:u w:val="single"/>
        </w:rPr>
        <w:t>OBJECTIVE:</w:t>
      </w:r>
    </w:p>
    <w:p w14:paraId="1EDA883E" w14:textId="24CCCDA8" w:rsidR="00AF1022" w:rsidRDefault="000375D7" w:rsidP="004F0FF2">
      <w:pPr>
        <w:pStyle w:val="ListParagraph"/>
        <w:tabs>
          <w:tab w:val="left" w:pos="0"/>
        </w:tabs>
        <w:ind w:left="0"/>
      </w:pPr>
      <w:hyperlink r:id="rId8" w:history="1">
        <w:r w:rsidR="004F0FF2">
          <w:t>To obtain</w:t>
        </w:r>
        <w:r w:rsidR="00524DD2">
          <w:t xml:space="preserve"> a position </w:t>
        </w:r>
        <w:r w:rsidR="00AF1022" w:rsidRPr="00524DD2">
          <w:t>to utilize my skills and abilities and achieve professional growth while being resou</w:t>
        </w:r>
        <w:r w:rsidR="004F0FF2">
          <w:t>rceful, innovative and flexible,</w:t>
        </w:r>
      </w:hyperlink>
      <w:r w:rsidR="004F0FF2">
        <w:t xml:space="preserve"> </w:t>
      </w:r>
      <w:r w:rsidR="00486CA6">
        <w:t>and</w:t>
      </w:r>
      <w:r w:rsidR="004F0FF2">
        <w:t xml:space="preserve"> be challenged in new and exciting ways.</w:t>
      </w:r>
    </w:p>
    <w:p w14:paraId="40A9767C" w14:textId="77777777" w:rsidR="007C357F" w:rsidRDefault="007C357F" w:rsidP="007C357F">
      <w:pPr>
        <w:pStyle w:val="Standard"/>
        <w:tabs>
          <w:tab w:val="left" w:pos="0"/>
        </w:tabs>
        <w:ind w:left="-540"/>
      </w:pPr>
      <w:r>
        <w:rPr>
          <w:u w:val="single"/>
        </w:rPr>
        <w:t>EDUCATION:</w:t>
      </w:r>
    </w:p>
    <w:p w14:paraId="40334338" w14:textId="77777777" w:rsidR="0022038A" w:rsidRDefault="0022038A" w:rsidP="007C357F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</w:pPr>
      <w:r>
        <w:t>Bachelor’s degree in Computer Science</w:t>
      </w:r>
    </w:p>
    <w:p w14:paraId="09A6A2D3" w14:textId="6166E441" w:rsidR="007C357F" w:rsidRDefault="0022038A" w:rsidP="00E00D52">
      <w:pPr>
        <w:pStyle w:val="ListParagraph"/>
        <w:ind w:left="0"/>
      </w:pPr>
      <w:r>
        <w:tab/>
      </w:r>
      <w:r w:rsidR="007C357F">
        <w:t xml:space="preserve">California State Polytechnic, </w:t>
      </w:r>
      <w:r>
        <w:t xml:space="preserve">Pomona, </w:t>
      </w:r>
      <w:r w:rsidR="007C357F">
        <w:t>CA</w:t>
      </w:r>
      <w:r w:rsidR="007C357F">
        <w:tab/>
      </w:r>
      <w:r w:rsidR="007C357F">
        <w:tab/>
      </w:r>
      <w:r w:rsidR="00A92860">
        <w:t xml:space="preserve">2012 – </w:t>
      </w:r>
      <w:r w:rsidR="00D05E3A">
        <w:t>On Hold</w:t>
      </w:r>
    </w:p>
    <w:p w14:paraId="58C12635" w14:textId="29C6889D" w:rsidR="0022038A" w:rsidRDefault="0022038A" w:rsidP="007C357F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</w:pPr>
      <w:r>
        <w:t xml:space="preserve">Associate degree of </w:t>
      </w:r>
      <w:r w:rsidR="00350036">
        <w:t>Arts</w:t>
      </w:r>
    </w:p>
    <w:p w14:paraId="04E3A9E1" w14:textId="77777777" w:rsidR="00E00D52" w:rsidRDefault="0022038A" w:rsidP="00E00D52">
      <w:pPr>
        <w:pStyle w:val="ListParagraph"/>
        <w:tabs>
          <w:tab w:val="left" w:pos="0"/>
        </w:tabs>
        <w:ind w:left="360"/>
      </w:pPr>
      <w:r>
        <w:tab/>
      </w:r>
      <w:r w:rsidR="007C357F">
        <w:t xml:space="preserve">Orange Coast </w:t>
      </w:r>
      <w:r w:rsidR="004E5F7B">
        <w:t>College, Costa Mesa, CA</w:t>
      </w:r>
      <w:r w:rsidR="004E5F7B">
        <w:tab/>
      </w:r>
      <w:r w:rsidR="004E5F7B">
        <w:tab/>
      </w:r>
      <w:r w:rsidR="00E00D52">
        <w:t>2009 – 2012</w:t>
      </w:r>
    </w:p>
    <w:p w14:paraId="2CF8E26C" w14:textId="77777777" w:rsidR="00E00D52" w:rsidRDefault="00E00D52" w:rsidP="00E00D52">
      <w:pPr>
        <w:pStyle w:val="ListParagraph"/>
        <w:tabs>
          <w:tab w:val="left" w:pos="0"/>
        </w:tabs>
        <w:ind w:left="360"/>
      </w:pPr>
      <w:r>
        <w:tab/>
        <w:t>Golden West College, Huntington Beach, CA</w:t>
      </w:r>
      <w:r>
        <w:tab/>
        <w:t>2010 – 2011</w:t>
      </w:r>
    </w:p>
    <w:p w14:paraId="47797907" w14:textId="7045DF92" w:rsidR="009F105B" w:rsidRDefault="00CB13F7" w:rsidP="00CE75F1">
      <w:pPr>
        <w:pStyle w:val="Standard"/>
        <w:ind w:left="-540"/>
        <w:rPr>
          <w:u w:val="single"/>
        </w:rPr>
      </w:pPr>
      <w:r>
        <w:rPr>
          <w:u w:val="single"/>
        </w:rPr>
        <w:t>Skills:</w:t>
      </w:r>
    </w:p>
    <w:p w14:paraId="0D8D4A70" w14:textId="6C88F542" w:rsidR="00CE75F1" w:rsidRDefault="00CE75F1" w:rsidP="00A92860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</w:pPr>
      <w:r>
        <w:t>Create a</w:t>
      </w:r>
      <w:r w:rsidR="00AF519E">
        <w:t>nd</w:t>
      </w:r>
      <w:r>
        <w:t xml:space="preserve"> implement an IT Plan that works for the business needs and budget.</w:t>
      </w:r>
    </w:p>
    <w:p w14:paraId="5676B45F" w14:textId="6A9012DA" w:rsidR="006D7962" w:rsidRDefault="00AF519E" w:rsidP="006D7962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</w:pPr>
      <w:r>
        <w:t>Utilize the IT resources for</w:t>
      </w:r>
      <w:r w:rsidR="00BB2BF5">
        <w:t xml:space="preserve"> a</w:t>
      </w:r>
      <w:r>
        <w:t xml:space="preserve"> company </w:t>
      </w:r>
      <w:r w:rsidR="008C3604">
        <w:t>needs</w:t>
      </w:r>
      <w:r w:rsidR="00ED33FC">
        <w:t xml:space="preserve"> and best performance</w:t>
      </w:r>
      <w:r w:rsidR="008C3604">
        <w:t>.</w:t>
      </w:r>
    </w:p>
    <w:p w14:paraId="59A61AA6" w14:textId="71D623B5" w:rsidR="006D7962" w:rsidRDefault="006D7962" w:rsidP="006D7962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</w:pPr>
      <w:r w:rsidRPr="00A76B27">
        <w:t>Developed IT system specifications after evaluating customer's nature of work and business volume</w:t>
      </w:r>
      <w:r w:rsidR="00A76B27">
        <w:t>.</w:t>
      </w:r>
    </w:p>
    <w:p w14:paraId="3F24BC48" w14:textId="6C56D308" w:rsidR="00B11593" w:rsidRPr="006D7962" w:rsidRDefault="00B11593" w:rsidP="006D7962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</w:pPr>
      <w:r>
        <w:t>Plan and execute plans for new businesses and for upgrades for running businesses.</w:t>
      </w:r>
    </w:p>
    <w:p w14:paraId="5BE5211D" w14:textId="77777777" w:rsidR="00056C80" w:rsidRPr="008D3FC4" w:rsidRDefault="00056C80" w:rsidP="00056C80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  <w:rPr>
          <w:u w:val="single"/>
        </w:rPr>
      </w:pPr>
      <w:r>
        <w:t>Organize policies and procedures related to information and telecommunication systems.</w:t>
      </w:r>
    </w:p>
    <w:p w14:paraId="00343BAB" w14:textId="77777777" w:rsidR="00056C80" w:rsidRPr="008D3FC4" w:rsidRDefault="00056C80" w:rsidP="00056C80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  <w:rPr>
          <w:u w:val="single"/>
        </w:rPr>
      </w:pPr>
      <w:r>
        <w:t>Develop and manage department’s yearly budget.</w:t>
      </w:r>
    </w:p>
    <w:p w14:paraId="6FC8267C" w14:textId="0F1961B6" w:rsidR="005C7CFA" w:rsidRDefault="00A92860" w:rsidP="00A92860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</w:pPr>
      <w:r>
        <w:t>Build and maintain servers</w:t>
      </w:r>
      <w:r w:rsidR="00F761FE">
        <w:t xml:space="preserve"> 2008, 2012 and 2016</w:t>
      </w:r>
      <w:r w:rsidR="00216FEA">
        <w:t xml:space="preserve"> (SQL, Domain Controllers, Exchange)</w:t>
      </w:r>
      <w:r>
        <w:t>.</w:t>
      </w:r>
    </w:p>
    <w:p w14:paraId="6C7965F2" w14:textId="3049E8AD" w:rsidR="009F25C5" w:rsidRDefault="00CB13F7" w:rsidP="001D5A51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</w:pPr>
      <w:r>
        <w:t>Build, maintain, and repair computer systems to improve speed, reliability, and efficiency of operation.</w:t>
      </w:r>
    </w:p>
    <w:p w14:paraId="1E6FF0F1" w14:textId="21BB49C3" w:rsidR="00A46624" w:rsidRDefault="00A46624" w:rsidP="001D5A51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</w:pPr>
      <w:r>
        <w:t>Support remote employees with laptops and mobile devices</w:t>
      </w:r>
      <w:r w:rsidR="00AD57D5">
        <w:t xml:space="preserve"> (</w:t>
      </w:r>
      <w:r w:rsidR="00434113">
        <w:t>Android and IOS)</w:t>
      </w:r>
      <w:r>
        <w:t>.</w:t>
      </w:r>
    </w:p>
    <w:p w14:paraId="111F53A5" w14:textId="03A1F849" w:rsidR="00CA09B4" w:rsidRDefault="00CA09B4" w:rsidP="001D5A51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</w:pPr>
      <w:r>
        <w:t>Software support (</w:t>
      </w:r>
      <w:r w:rsidR="0056306F">
        <w:t xml:space="preserve">DocsVault, </w:t>
      </w:r>
      <w:r w:rsidR="007B6EBF">
        <w:t xml:space="preserve">AviMark, CornerStone, </w:t>
      </w:r>
      <w:r w:rsidR="00A04871">
        <w:t>PaperPort, PowerBI,</w:t>
      </w:r>
      <w:r w:rsidR="00AE776C">
        <w:t xml:space="preserve"> adobe </w:t>
      </w:r>
      <w:r w:rsidR="002A013C">
        <w:t>suite, …</w:t>
      </w:r>
      <w:r w:rsidR="00A27F83">
        <w:t>etc</w:t>
      </w:r>
      <w:r w:rsidR="002A013C">
        <w:t>.</w:t>
      </w:r>
      <w:r>
        <w:t>)</w:t>
      </w:r>
    </w:p>
    <w:p w14:paraId="0848DB58" w14:textId="77777777" w:rsidR="009F25C5" w:rsidRDefault="00CB13F7" w:rsidP="001D5A51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</w:pPr>
      <w:r>
        <w:t>Strive to always promote high quality, results-d</w:t>
      </w:r>
      <w:r w:rsidR="0051760E">
        <w:t>riven, prompt, and professional</w:t>
      </w:r>
      <w:r w:rsidR="00DB6CB6">
        <w:t xml:space="preserve"> </w:t>
      </w:r>
      <w:r>
        <w:t>customer service and support.</w:t>
      </w:r>
    </w:p>
    <w:p w14:paraId="7CDABCE8" w14:textId="77777777" w:rsidR="001D710F" w:rsidRDefault="001D710F" w:rsidP="001D5A51">
      <w:pPr>
        <w:pStyle w:val="ListParagraph"/>
        <w:numPr>
          <w:ilvl w:val="0"/>
          <w:numId w:val="7"/>
        </w:numPr>
        <w:tabs>
          <w:tab w:val="left" w:pos="0"/>
          <w:tab w:val="left" w:pos="360"/>
        </w:tabs>
        <w:ind w:left="360" w:hanging="360"/>
      </w:pPr>
      <w:r>
        <w:t>A high ability in restoring lost data an</w:t>
      </w:r>
      <w:r w:rsidR="00C74772">
        <w:t xml:space="preserve">d fixing problems caused by </w:t>
      </w:r>
      <w:r>
        <w:t>viruses</w:t>
      </w:r>
      <w:r w:rsidR="00C74772">
        <w:t xml:space="preserve"> or bugs</w:t>
      </w:r>
      <w:r>
        <w:t>.</w:t>
      </w:r>
    </w:p>
    <w:p w14:paraId="08B2ADAC" w14:textId="5C27FE83" w:rsidR="00091450" w:rsidRDefault="008D114B" w:rsidP="001D5A51">
      <w:pPr>
        <w:pStyle w:val="ListParagraph"/>
        <w:numPr>
          <w:ilvl w:val="0"/>
          <w:numId w:val="7"/>
        </w:numPr>
        <w:tabs>
          <w:tab w:val="left" w:pos="0"/>
          <w:tab w:val="left" w:pos="360"/>
        </w:tabs>
        <w:ind w:left="360" w:hanging="360"/>
      </w:pPr>
      <w:r>
        <w:t>Basic Know</w:t>
      </w:r>
      <w:r w:rsidR="00986875">
        <w:t xml:space="preserve">ledge of </w:t>
      </w:r>
      <w:r w:rsidR="0045573D">
        <w:t>VMWare</w:t>
      </w:r>
      <w:r w:rsidR="00986875">
        <w:t xml:space="preserve"> sphere, and </w:t>
      </w:r>
      <w:r w:rsidR="005500DA">
        <w:t xml:space="preserve">VMWare </w:t>
      </w:r>
      <w:r w:rsidR="00986875">
        <w:t>workstation</w:t>
      </w:r>
      <w:r w:rsidR="005500DA">
        <w:t>.</w:t>
      </w:r>
    </w:p>
    <w:p w14:paraId="5C742746" w14:textId="2C77BDA2" w:rsidR="00C74772" w:rsidRDefault="00C74772" w:rsidP="001D5A51">
      <w:pPr>
        <w:pStyle w:val="ListParagraph"/>
        <w:numPr>
          <w:ilvl w:val="0"/>
          <w:numId w:val="7"/>
        </w:numPr>
        <w:tabs>
          <w:tab w:val="left" w:pos="0"/>
          <w:tab w:val="left" w:pos="360"/>
        </w:tabs>
        <w:ind w:left="360" w:hanging="360"/>
      </w:pPr>
      <w:r>
        <w:t xml:space="preserve">Setup </w:t>
      </w:r>
      <w:r w:rsidR="009F0503">
        <w:t>Local n</w:t>
      </w:r>
      <w:r>
        <w:t>etworks</w:t>
      </w:r>
      <w:r w:rsidR="009F0503">
        <w:t xml:space="preserve">, wireless networks and </w:t>
      </w:r>
      <w:r w:rsidR="0028078E">
        <w:t xml:space="preserve">VPN using </w:t>
      </w:r>
      <w:r>
        <w:t>Cisco</w:t>
      </w:r>
      <w:r w:rsidR="0028078E">
        <w:t>, Linksys, and Ubiquity</w:t>
      </w:r>
      <w:r>
        <w:t xml:space="preserve"> routers.</w:t>
      </w:r>
    </w:p>
    <w:p w14:paraId="6F138D0E" w14:textId="77777777" w:rsidR="008F211D" w:rsidRPr="00D1555E" w:rsidRDefault="0082059C" w:rsidP="0082059C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  <w:rPr>
          <w:u w:val="single"/>
        </w:rPr>
      </w:pPr>
      <w:r>
        <w:t>Coding with Java,</w:t>
      </w:r>
      <w:r w:rsidR="00FB10FC">
        <w:t xml:space="preserve"> Java Scripts,</w:t>
      </w:r>
      <w:r>
        <w:t xml:space="preserve"> C++, C#, Python.</w:t>
      </w:r>
    </w:p>
    <w:p w14:paraId="5C17501D" w14:textId="5DC28F1A" w:rsidR="0082059C" w:rsidRPr="00093AA0" w:rsidRDefault="0082059C" w:rsidP="00C74772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  <w:rPr>
          <w:u w:val="single"/>
        </w:rPr>
      </w:pPr>
      <w:r>
        <w:t>Websites desig</w:t>
      </w:r>
      <w:r w:rsidR="00FB10FC">
        <w:t>ning</w:t>
      </w:r>
      <w:r w:rsidR="00A92860">
        <w:t xml:space="preserve"> using WordPress</w:t>
      </w:r>
      <w:r w:rsidR="00FB10FC">
        <w:t xml:space="preserve"> and Code with HTML, and PHP</w:t>
      </w:r>
      <w:r>
        <w:t>.</w:t>
      </w:r>
    </w:p>
    <w:p w14:paraId="05695675" w14:textId="7CC6CDE7" w:rsidR="00D33798" w:rsidRPr="00B11593" w:rsidRDefault="00093AA0" w:rsidP="00B11593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  <w:rPr>
          <w:u w:val="single"/>
        </w:rPr>
      </w:pPr>
      <w:r>
        <w:t xml:space="preserve">SEO and increase </w:t>
      </w:r>
      <w:r w:rsidR="006D3D02">
        <w:t xml:space="preserve">website </w:t>
      </w:r>
      <w:r w:rsidR="009E2A0D">
        <w:t>Web</w:t>
      </w:r>
      <w:r w:rsidR="00A76013">
        <w:t xml:space="preserve"> Traffic</w:t>
      </w:r>
      <w:r w:rsidR="00983B7B">
        <w:t xml:space="preserve"> (Google Analytics)</w:t>
      </w:r>
      <w:r w:rsidR="00A76013">
        <w:t>.</w:t>
      </w:r>
    </w:p>
    <w:p w14:paraId="561A7DD1" w14:textId="77777777" w:rsidR="008F211D" w:rsidRPr="00A92860" w:rsidRDefault="008D3FC4" w:rsidP="00A92860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  <w:rPr>
          <w:u w:val="single"/>
        </w:rPr>
      </w:pPr>
      <w:r>
        <w:t>Manage a professional IT team that is responsible for maintain all company systems.</w:t>
      </w:r>
    </w:p>
    <w:p w14:paraId="74DAF2CE" w14:textId="20D84430" w:rsidR="00A92860" w:rsidRDefault="00A92860" w:rsidP="008F211D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  <w:rPr>
          <w:u w:val="single"/>
        </w:rPr>
      </w:pPr>
      <w:r>
        <w:t xml:space="preserve">Office 365 Administrator and security </w:t>
      </w:r>
      <w:r w:rsidR="00056C80">
        <w:t>manager</w:t>
      </w:r>
      <w:r w:rsidR="001B78C7">
        <w:t>.</w:t>
      </w:r>
    </w:p>
    <w:p w14:paraId="0EA1AD05" w14:textId="263046C6" w:rsidR="008F211D" w:rsidRPr="008F211D" w:rsidRDefault="00C74772" w:rsidP="008F211D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  <w:rPr>
          <w:u w:val="single"/>
        </w:rPr>
      </w:pPr>
      <w:r>
        <w:t>Set up and configure VIOP</w:t>
      </w:r>
      <w:r w:rsidR="0002608D">
        <w:t xml:space="preserve"> System and Phones</w:t>
      </w:r>
      <w:r>
        <w:t>.</w:t>
      </w:r>
    </w:p>
    <w:p w14:paraId="6B7746BF" w14:textId="0BD5194A" w:rsidR="008F211D" w:rsidRPr="00C74772" w:rsidRDefault="008F211D" w:rsidP="008F211D">
      <w:pPr>
        <w:pStyle w:val="ListParagraph"/>
        <w:numPr>
          <w:ilvl w:val="0"/>
          <w:numId w:val="7"/>
        </w:numPr>
        <w:tabs>
          <w:tab w:val="left" w:pos="0"/>
        </w:tabs>
        <w:ind w:left="360" w:hanging="360"/>
        <w:rPr>
          <w:u w:val="single"/>
        </w:rPr>
      </w:pPr>
      <w:r>
        <w:t>Set</w:t>
      </w:r>
      <w:r w:rsidR="00D52220">
        <w:t xml:space="preserve"> </w:t>
      </w:r>
      <w:r>
        <w:t xml:space="preserve">up </w:t>
      </w:r>
      <w:r w:rsidR="00B11593">
        <w:t xml:space="preserve">backups (Onsite and Offsite) for best data protection </w:t>
      </w:r>
      <w:r w:rsidR="001B78C7">
        <w:t>with zero downtime</w:t>
      </w:r>
      <w:r>
        <w:t>.</w:t>
      </w:r>
    </w:p>
    <w:p w14:paraId="4C6D36DA" w14:textId="77777777" w:rsidR="00331AAC" w:rsidRDefault="00331F3F" w:rsidP="00331AAC">
      <w:pPr>
        <w:pStyle w:val="Standard"/>
        <w:tabs>
          <w:tab w:val="left" w:pos="0"/>
        </w:tabs>
        <w:ind w:left="-540"/>
        <w:rPr>
          <w:u w:val="single"/>
        </w:rPr>
      </w:pPr>
      <w:r>
        <w:rPr>
          <w:u w:val="single"/>
        </w:rPr>
        <w:t xml:space="preserve">WORK </w:t>
      </w:r>
      <w:r w:rsidR="00CB13F7">
        <w:rPr>
          <w:u w:val="single"/>
        </w:rPr>
        <w:t>EXPERIENCE:</w:t>
      </w:r>
    </w:p>
    <w:p w14:paraId="14DE2210" w14:textId="4B8AB77B" w:rsidR="00331AAC" w:rsidRDefault="004D0784" w:rsidP="00766B95">
      <w:pPr>
        <w:pStyle w:val="Standard"/>
        <w:numPr>
          <w:ilvl w:val="0"/>
          <w:numId w:val="19"/>
        </w:numPr>
        <w:tabs>
          <w:tab w:val="left" w:pos="0"/>
        </w:tabs>
        <w:ind w:left="360"/>
      </w:pPr>
      <w:r>
        <w:t>Level 3 IT Support</w:t>
      </w:r>
      <w:r w:rsidR="00FB79FC">
        <w:tab/>
      </w:r>
      <w:r w:rsidR="00331AAC">
        <w:tab/>
        <w:t>PH-ITSolutions</w:t>
      </w:r>
      <w:r w:rsidR="00D33798">
        <w:tab/>
      </w:r>
      <w:r w:rsidR="00D33798">
        <w:tab/>
      </w:r>
      <w:r w:rsidR="00D33798">
        <w:tab/>
        <w:t xml:space="preserve">05/16 – </w:t>
      </w:r>
      <w:r w:rsidR="00350036">
        <w:t>0</w:t>
      </w:r>
      <w:bookmarkStart w:id="0" w:name="_GoBack"/>
      <w:bookmarkEnd w:id="0"/>
      <w:r w:rsidR="00350036">
        <w:t>9/19</w:t>
      </w:r>
      <w:r w:rsidR="00D33798">
        <w:t xml:space="preserve"> </w:t>
      </w:r>
    </w:p>
    <w:p w14:paraId="28CD83A0" w14:textId="77777777" w:rsidR="00766B95" w:rsidRDefault="005C7CFA" w:rsidP="00766B95">
      <w:pPr>
        <w:pStyle w:val="Standard"/>
        <w:numPr>
          <w:ilvl w:val="0"/>
          <w:numId w:val="19"/>
        </w:numPr>
        <w:tabs>
          <w:tab w:val="left" w:pos="0"/>
        </w:tabs>
        <w:ind w:left="360"/>
      </w:pPr>
      <w:r>
        <w:t>IT Support Specialist</w:t>
      </w:r>
      <w:r>
        <w:tab/>
      </w:r>
      <w:r>
        <w:tab/>
        <w:t>PH</w:t>
      </w:r>
      <w:r w:rsidR="00331AAC">
        <w:t>-</w:t>
      </w:r>
      <w:r w:rsidR="00766B95">
        <w:t>IT</w:t>
      </w:r>
      <w:r w:rsidR="00331AAC">
        <w:t>Solutions</w:t>
      </w:r>
      <w:r w:rsidR="00331AAC">
        <w:tab/>
      </w:r>
      <w:r w:rsidR="00331AAC">
        <w:tab/>
      </w:r>
      <w:r w:rsidR="00331AAC">
        <w:tab/>
        <w:t>05/15 – 05/16</w:t>
      </w:r>
    </w:p>
    <w:p w14:paraId="6F3F535C" w14:textId="77777777" w:rsidR="00766B95" w:rsidRDefault="00766B95" w:rsidP="00300788">
      <w:pPr>
        <w:pStyle w:val="Standard"/>
        <w:numPr>
          <w:ilvl w:val="0"/>
          <w:numId w:val="19"/>
        </w:numPr>
        <w:tabs>
          <w:tab w:val="left" w:pos="0"/>
        </w:tabs>
        <w:ind w:left="360"/>
      </w:pPr>
      <w:r>
        <w:t>Department Manger</w:t>
      </w:r>
      <w:r>
        <w:tab/>
      </w:r>
      <w:r>
        <w:tab/>
        <w:t>Owl Western Pharmacy</w:t>
      </w:r>
      <w:r>
        <w:tab/>
      </w:r>
      <w:r>
        <w:tab/>
        <w:t>10/11 – 05/15</w:t>
      </w:r>
    </w:p>
    <w:p w14:paraId="6B6DE023" w14:textId="77777777" w:rsidR="004F0FF2" w:rsidRPr="00A92860" w:rsidRDefault="003353DE" w:rsidP="00A92860">
      <w:pPr>
        <w:pStyle w:val="Standard"/>
        <w:numPr>
          <w:ilvl w:val="0"/>
          <w:numId w:val="19"/>
        </w:numPr>
        <w:tabs>
          <w:tab w:val="left" w:pos="0"/>
        </w:tabs>
        <w:ind w:left="360"/>
      </w:pPr>
      <w:r>
        <w:lastRenderedPageBreak/>
        <w:t>Production Ass</w:t>
      </w:r>
      <w:r w:rsidR="00300788">
        <w:t>istant Manager</w:t>
      </w:r>
      <w:r w:rsidR="00300788">
        <w:tab/>
        <w:t>Real EZ Pools</w:t>
      </w:r>
      <w:r w:rsidR="00300788">
        <w:tab/>
      </w:r>
      <w:r w:rsidR="00300788">
        <w:tab/>
      </w:r>
      <w:r w:rsidR="00300788">
        <w:rPr>
          <w:kern w:val="0"/>
        </w:rPr>
        <w:t>04/10 – 06/10</w:t>
      </w:r>
      <w:r w:rsidR="00300788">
        <w:rPr>
          <w:kern w:val="0"/>
        </w:rPr>
        <w:tab/>
      </w:r>
      <w:r w:rsidR="00766B95">
        <w:t>03/11 – 07/12</w:t>
      </w:r>
    </w:p>
    <w:p w14:paraId="0CAFD05F" w14:textId="77777777" w:rsidR="009F25C5" w:rsidRDefault="00857E48" w:rsidP="00300788">
      <w:pPr>
        <w:pStyle w:val="Standard"/>
        <w:tabs>
          <w:tab w:val="left" w:pos="0"/>
        </w:tabs>
        <w:ind w:hanging="540"/>
      </w:pPr>
      <w:r w:rsidRPr="00857E48">
        <w:rPr>
          <w:u w:val="single"/>
        </w:rPr>
        <w:t>References:</w:t>
      </w:r>
      <w:r>
        <w:t xml:space="preserve"> Upon request. </w:t>
      </w:r>
    </w:p>
    <w:sectPr w:rsidR="009F25C5" w:rsidSect="00DB6CB6">
      <w:pgSz w:w="12240" w:h="15840"/>
      <w:pgMar w:top="1440" w:right="1440" w:bottom="1440" w:left="1440" w:header="720" w:footer="720" w:gutter="0"/>
      <w:pgBorders w:offsetFrom="page">
        <w:top w:val="double" w:sz="6" w:space="24" w:color="00000A"/>
        <w:left w:val="double" w:sz="6" w:space="24" w:color="00000A"/>
        <w:bottom w:val="double" w:sz="6" w:space="24" w:color="00000A"/>
        <w:right w:val="double" w:sz="6" w:space="24" w:color="00000A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5DCB9" w14:textId="77777777" w:rsidR="000375D7" w:rsidRDefault="000375D7">
      <w:r>
        <w:separator/>
      </w:r>
    </w:p>
  </w:endnote>
  <w:endnote w:type="continuationSeparator" w:id="0">
    <w:p w14:paraId="6B5498AE" w14:textId="77777777" w:rsidR="000375D7" w:rsidRDefault="0003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9CD77" w14:textId="77777777" w:rsidR="000375D7" w:rsidRDefault="000375D7">
      <w:r>
        <w:rPr>
          <w:color w:val="000000"/>
        </w:rPr>
        <w:separator/>
      </w:r>
    </w:p>
  </w:footnote>
  <w:footnote w:type="continuationSeparator" w:id="0">
    <w:p w14:paraId="45BFD841" w14:textId="77777777" w:rsidR="000375D7" w:rsidRDefault="00037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7FF0"/>
    <w:multiLevelType w:val="hybridMultilevel"/>
    <w:tmpl w:val="BB240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71E7"/>
    <w:multiLevelType w:val="hybridMultilevel"/>
    <w:tmpl w:val="D37A8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53349"/>
    <w:multiLevelType w:val="multilevel"/>
    <w:tmpl w:val="44D0710E"/>
    <w:styleLink w:val="WWNum10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083171E6"/>
    <w:multiLevelType w:val="multilevel"/>
    <w:tmpl w:val="C7B60DC8"/>
    <w:styleLink w:val="WWNum4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12F6168B"/>
    <w:multiLevelType w:val="multilevel"/>
    <w:tmpl w:val="2E887FFC"/>
    <w:styleLink w:val="WWNum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1CCE51F1"/>
    <w:multiLevelType w:val="multilevel"/>
    <w:tmpl w:val="BD68E960"/>
    <w:styleLink w:val="WWNum7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8F60FB1"/>
    <w:multiLevelType w:val="hybridMultilevel"/>
    <w:tmpl w:val="5BE8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82B36"/>
    <w:multiLevelType w:val="multilevel"/>
    <w:tmpl w:val="CBC015B6"/>
    <w:styleLink w:val="WWNum6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2B290DB7"/>
    <w:multiLevelType w:val="multilevel"/>
    <w:tmpl w:val="CA48A54A"/>
    <w:styleLink w:val="WWNum1"/>
    <w:lvl w:ilvl="0">
      <w:numFmt w:val="bullet"/>
      <w:lvlText w:val="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30904677"/>
    <w:multiLevelType w:val="hybridMultilevel"/>
    <w:tmpl w:val="2730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64C33"/>
    <w:multiLevelType w:val="multilevel"/>
    <w:tmpl w:val="F4B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C51700"/>
    <w:multiLevelType w:val="multilevel"/>
    <w:tmpl w:val="3F6CA2FC"/>
    <w:styleLink w:val="WWNum12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4380443D"/>
    <w:multiLevelType w:val="multilevel"/>
    <w:tmpl w:val="57F4B754"/>
    <w:styleLink w:val="WWNum2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464637B6"/>
    <w:multiLevelType w:val="multilevel"/>
    <w:tmpl w:val="0A2207C2"/>
    <w:styleLink w:val="WWNum3"/>
    <w:lvl w:ilvl="0">
      <w:numFmt w:val="bullet"/>
      <w:lvlText w:val="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4ABE2172"/>
    <w:multiLevelType w:val="multilevel"/>
    <w:tmpl w:val="74C630A4"/>
    <w:styleLink w:val="WWNum11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4F9D7F9F"/>
    <w:multiLevelType w:val="multilevel"/>
    <w:tmpl w:val="7AB27174"/>
    <w:styleLink w:val="WWNum8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5EC334ED"/>
    <w:multiLevelType w:val="hybridMultilevel"/>
    <w:tmpl w:val="3AE02356"/>
    <w:lvl w:ilvl="0" w:tplc="0409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>
    <w:nsid w:val="7EF001F2"/>
    <w:multiLevelType w:val="multilevel"/>
    <w:tmpl w:val="C06207FE"/>
    <w:styleLink w:val="WWNum9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3"/>
  </w:num>
  <w:num w:numId="5">
    <w:abstractNumId w:val="4"/>
  </w:num>
  <w:num w:numId="6">
    <w:abstractNumId w:val="7"/>
  </w:num>
  <w:num w:numId="7">
    <w:abstractNumId w:val="5"/>
    <w:lvlOverride w:ilvl="0">
      <w:lvl w:ilvl="0">
        <w:numFmt w:val="bullet"/>
        <w:lvlText w:val=""/>
        <w:lvlJc w:val="left"/>
        <w:rPr>
          <w:rFonts w:ascii="Wingdings" w:hAnsi="Wingdings"/>
        </w:rPr>
      </w:lvl>
    </w:lvlOverride>
  </w:num>
  <w:num w:numId="8">
    <w:abstractNumId w:val="15"/>
  </w:num>
  <w:num w:numId="9">
    <w:abstractNumId w:val="17"/>
  </w:num>
  <w:num w:numId="10">
    <w:abstractNumId w:val="2"/>
  </w:num>
  <w:num w:numId="11">
    <w:abstractNumId w:val="14"/>
  </w:num>
  <w:num w:numId="12">
    <w:abstractNumId w:val="11"/>
  </w:num>
  <w:num w:numId="13">
    <w:abstractNumId w:val="5"/>
  </w:num>
  <w:num w:numId="14">
    <w:abstractNumId w:val="15"/>
  </w:num>
  <w:num w:numId="15">
    <w:abstractNumId w:val="17"/>
  </w:num>
  <w:num w:numId="16">
    <w:abstractNumId w:val="2"/>
  </w:num>
  <w:num w:numId="17">
    <w:abstractNumId w:val="14"/>
  </w:num>
  <w:num w:numId="18">
    <w:abstractNumId w:val="11"/>
  </w:num>
  <w:num w:numId="19">
    <w:abstractNumId w:val="1"/>
  </w:num>
  <w:num w:numId="20">
    <w:abstractNumId w:val="6"/>
  </w:num>
  <w:num w:numId="21">
    <w:abstractNumId w:val="0"/>
  </w:num>
  <w:num w:numId="22">
    <w:abstractNumId w:val="9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25C5"/>
    <w:rsid w:val="0000404C"/>
    <w:rsid w:val="0002608D"/>
    <w:rsid w:val="000320AB"/>
    <w:rsid w:val="000375D7"/>
    <w:rsid w:val="00047E8C"/>
    <w:rsid w:val="00056C80"/>
    <w:rsid w:val="00091450"/>
    <w:rsid w:val="00093AA0"/>
    <w:rsid w:val="000A0B64"/>
    <w:rsid w:val="000C6A9E"/>
    <w:rsid w:val="000E758F"/>
    <w:rsid w:val="001B647B"/>
    <w:rsid w:val="001B78C7"/>
    <w:rsid w:val="001D5A51"/>
    <w:rsid w:val="001D710F"/>
    <w:rsid w:val="002149F8"/>
    <w:rsid w:val="00216FEA"/>
    <w:rsid w:val="0021710D"/>
    <w:rsid w:val="0022038A"/>
    <w:rsid w:val="0028078E"/>
    <w:rsid w:val="002A013C"/>
    <w:rsid w:val="00300788"/>
    <w:rsid w:val="00314D93"/>
    <w:rsid w:val="00326451"/>
    <w:rsid w:val="00331AAC"/>
    <w:rsid w:val="00331F3F"/>
    <w:rsid w:val="003353DE"/>
    <w:rsid w:val="00335B96"/>
    <w:rsid w:val="00350036"/>
    <w:rsid w:val="00434113"/>
    <w:rsid w:val="004423D0"/>
    <w:rsid w:val="00455629"/>
    <w:rsid w:val="0045573D"/>
    <w:rsid w:val="00486CA6"/>
    <w:rsid w:val="004C39C2"/>
    <w:rsid w:val="004D0784"/>
    <w:rsid w:val="004D651B"/>
    <w:rsid w:val="004E0A1D"/>
    <w:rsid w:val="004E5F7B"/>
    <w:rsid w:val="004F0FF2"/>
    <w:rsid w:val="0051760E"/>
    <w:rsid w:val="00524DD2"/>
    <w:rsid w:val="005476E9"/>
    <w:rsid w:val="005500DA"/>
    <w:rsid w:val="005604E2"/>
    <w:rsid w:val="0056306F"/>
    <w:rsid w:val="005C7CFA"/>
    <w:rsid w:val="006351AF"/>
    <w:rsid w:val="00673DD1"/>
    <w:rsid w:val="006C417B"/>
    <w:rsid w:val="006C6B2A"/>
    <w:rsid w:val="006D3D02"/>
    <w:rsid w:val="006D7962"/>
    <w:rsid w:val="00746CE7"/>
    <w:rsid w:val="00766B95"/>
    <w:rsid w:val="007B1F39"/>
    <w:rsid w:val="007B6EBF"/>
    <w:rsid w:val="007C098B"/>
    <w:rsid w:val="007C357F"/>
    <w:rsid w:val="007F200D"/>
    <w:rsid w:val="007F296E"/>
    <w:rsid w:val="0082059C"/>
    <w:rsid w:val="00857E48"/>
    <w:rsid w:val="00874A54"/>
    <w:rsid w:val="008C3604"/>
    <w:rsid w:val="008D114B"/>
    <w:rsid w:val="008D3FC4"/>
    <w:rsid w:val="008F211D"/>
    <w:rsid w:val="00983B7B"/>
    <w:rsid w:val="00986875"/>
    <w:rsid w:val="00997CEF"/>
    <w:rsid w:val="009C37CB"/>
    <w:rsid w:val="009E1AF6"/>
    <w:rsid w:val="009E2A0D"/>
    <w:rsid w:val="009E5C80"/>
    <w:rsid w:val="009F0503"/>
    <w:rsid w:val="009F105B"/>
    <w:rsid w:val="009F25C5"/>
    <w:rsid w:val="00A04871"/>
    <w:rsid w:val="00A27F83"/>
    <w:rsid w:val="00A46624"/>
    <w:rsid w:val="00A76013"/>
    <w:rsid w:val="00A76B27"/>
    <w:rsid w:val="00A92860"/>
    <w:rsid w:val="00AA79BD"/>
    <w:rsid w:val="00AB1D55"/>
    <w:rsid w:val="00AD57D5"/>
    <w:rsid w:val="00AE776C"/>
    <w:rsid w:val="00AF1022"/>
    <w:rsid w:val="00AF3E66"/>
    <w:rsid w:val="00AF519E"/>
    <w:rsid w:val="00B11593"/>
    <w:rsid w:val="00BB2BF5"/>
    <w:rsid w:val="00C072C1"/>
    <w:rsid w:val="00C74772"/>
    <w:rsid w:val="00CA09B4"/>
    <w:rsid w:val="00CA3EB7"/>
    <w:rsid w:val="00CB13F7"/>
    <w:rsid w:val="00CB482E"/>
    <w:rsid w:val="00CD543C"/>
    <w:rsid w:val="00CE75F1"/>
    <w:rsid w:val="00D05E3A"/>
    <w:rsid w:val="00D1555E"/>
    <w:rsid w:val="00D33798"/>
    <w:rsid w:val="00D52220"/>
    <w:rsid w:val="00DB021E"/>
    <w:rsid w:val="00DB6CB6"/>
    <w:rsid w:val="00DF1DD3"/>
    <w:rsid w:val="00E00D52"/>
    <w:rsid w:val="00E234A0"/>
    <w:rsid w:val="00E82C5A"/>
    <w:rsid w:val="00EB7D54"/>
    <w:rsid w:val="00ED33FC"/>
    <w:rsid w:val="00F25888"/>
    <w:rsid w:val="00F61DA7"/>
    <w:rsid w:val="00F761FE"/>
    <w:rsid w:val="00FB10FC"/>
    <w:rsid w:val="00FB79FC"/>
    <w:rsid w:val="00FD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84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13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character" w:styleId="Hyperlink">
    <w:name w:val="Hyperlink"/>
    <w:uiPriority w:val="99"/>
    <w:unhideWhenUsed/>
    <w:rsid w:val="00874A54"/>
    <w:rPr>
      <w:color w:val="0000FF"/>
      <w:u w:val="single"/>
    </w:rPr>
  </w:style>
  <w:style w:type="character" w:customStyle="1" w:styleId="apple-converted-space">
    <w:name w:val="apple-converted-space"/>
    <w:rsid w:val="005C7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ndard">
    <w:name w:val="WWNum10"/>
    <w:pPr>
      <w:numPr>
        <w:numId w:val="10"/>
      </w:numPr>
    </w:pPr>
  </w:style>
  <w:style w:type="numbering" w:customStyle="1" w:styleId="Heading">
    <w:name w:val="WWNum4"/>
    <w:pPr>
      <w:numPr>
        <w:numId w:val="4"/>
      </w:numPr>
    </w:pPr>
  </w:style>
  <w:style w:type="numbering" w:customStyle="1" w:styleId="Textbody">
    <w:name w:val="WWNum5"/>
    <w:pPr>
      <w:numPr>
        <w:numId w:val="5"/>
      </w:numPr>
    </w:pPr>
  </w:style>
  <w:style w:type="numbering" w:customStyle="1" w:styleId="List">
    <w:name w:val="WWNum7"/>
    <w:pPr>
      <w:numPr>
        <w:numId w:val="13"/>
      </w:numPr>
    </w:pPr>
  </w:style>
  <w:style w:type="numbering" w:customStyle="1" w:styleId="Caption">
    <w:name w:val="WWNum6"/>
    <w:pPr>
      <w:numPr>
        <w:numId w:val="6"/>
      </w:numPr>
    </w:pPr>
  </w:style>
  <w:style w:type="numbering" w:customStyle="1" w:styleId="Index">
    <w:name w:val="WWNum1"/>
    <w:pPr>
      <w:numPr>
        <w:numId w:val="1"/>
      </w:numPr>
    </w:pPr>
  </w:style>
  <w:style w:type="numbering" w:customStyle="1" w:styleId="ListParagraph">
    <w:name w:val="WWNum12"/>
    <w:pPr>
      <w:numPr>
        <w:numId w:val="12"/>
      </w:numPr>
    </w:pPr>
  </w:style>
  <w:style w:type="numbering" w:customStyle="1" w:styleId="TableContents">
    <w:name w:val="WWNum2"/>
    <w:pPr>
      <w:numPr>
        <w:numId w:val="2"/>
      </w:numPr>
    </w:pPr>
  </w:style>
  <w:style w:type="numbering" w:customStyle="1" w:styleId="TableHeading">
    <w:name w:val="WWNum3"/>
    <w:pPr>
      <w:numPr>
        <w:numId w:val="3"/>
      </w:numPr>
    </w:pPr>
  </w:style>
  <w:style w:type="numbering" w:customStyle="1" w:styleId="Internetlink">
    <w:name w:val="WWNum11"/>
    <w:pPr>
      <w:numPr>
        <w:numId w:val="11"/>
      </w:numPr>
    </w:pPr>
  </w:style>
  <w:style w:type="numbering" w:customStyle="1" w:styleId="ListLabel1">
    <w:name w:val="WWNum8"/>
    <w:pPr>
      <w:numPr>
        <w:numId w:val="8"/>
      </w:numPr>
    </w:pPr>
  </w:style>
  <w:style w:type="numbering" w:customStyle="1" w:styleId="BulletSymbols">
    <w:name w:val="WWNum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3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atsampleresume.com/resume-objectives/it-resume-objectives/being-resourceful-innovative-and-flexibl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2525</CharactersWithSpaces>
  <SharedDoc>false</SharedDoc>
  <HLinks>
    <vt:vector size="6" baseType="variant">
      <vt:variant>
        <vt:i4>2556022</vt:i4>
      </vt:variant>
      <vt:variant>
        <vt:i4>0</vt:i4>
      </vt:variant>
      <vt:variant>
        <vt:i4>0</vt:i4>
      </vt:variant>
      <vt:variant>
        <vt:i4>5</vt:i4>
      </vt:variant>
      <vt:variant>
        <vt:lpwstr>https://www.greatsampleresume.com/resume-objectives/it-resume-objectives/being-resourceful-innovative-and-flexible/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B!$0</dc:creator>
  <cp:keywords/>
  <cp:lastModifiedBy>DELL</cp:lastModifiedBy>
  <cp:revision>49</cp:revision>
  <cp:lastPrinted>2013-02-05T02:32:00Z</cp:lastPrinted>
  <dcterms:created xsi:type="dcterms:W3CDTF">2019-06-05T21:47:00Z</dcterms:created>
  <dcterms:modified xsi:type="dcterms:W3CDTF">2019-10-16T19:09:00Z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