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1935"/>
        <w:gridCol w:w="3601"/>
        <w:gridCol w:w="3601"/>
      </w:tblGrid>
      <w:tr w:rsidR="00C36716" w:rsidRPr="00747AEB" w14:paraId="5A15D478" w14:textId="77777777" w:rsidTr="00C71A86">
        <w:tc>
          <w:tcPr>
            <w:tcW w:w="5000" w:type="pct"/>
            <w:gridSpan w:val="4"/>
            <w:tcBorders>
              <w:top w:val="single" w:sz="4" w:space="0" w:color="auto"/>
              <w:bottom w:val="single" w:sz="18" w:space="0" w:color="auto"/>
            </w:tcBorders>
          </w:tcPr>
          <w:p w14:paraId="574A298B" w14:textId="724C8D26" w:rsidR="00C36716" w:rsidRPr="00747AEB" w:rsidRDefault="008A1B60" w:rsidP="00C3671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</w:rPr>
              <w:t>James Stringer</w:t>
            </w:r>
          </w:p>
          <w:p w14:paraId="5328AA30" w14:textId="0DC3A3E0" w:rsidR="00C36716" w:rsidRPr="00747AEB" w:rsidRDefault="008A1B60" w:rsidP="00C367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7AEB">
              <w:rPr>
                <w:rFonts w:ascii="Times New Roman" w:hAnsi="Times New Roman" w:cs="Times New Roman"/>
              </w:rPr>
              <w:t>702.348.9341</w:t>
            </w:r>
            <w:r w:rsidR="00C36716" w:rsidRPr="00747AEB">
              <w:rPr>
                <w:rFonts w:ascii="Times New Roman" w:hAnsi="Times New Roman" w:cs="Times New Roman"/>
              </w:rPr>
              <w:t xml:space="preserve"> | </w:t>
            </w:r>
            <w:hyperlink r:id="rId7" w:history="1">
              <w:r w:rsidRPr="00747AEB">
                <w:rPr>
                  <w:rStyle w:val="Hyperlink"/>
                  <w:rFonts w:ascii="Times New Roman" w:hAnsi="Times New Roman" w:cs="Times New Roman"/>
                </w:rPr>
                <w:t>jaydotbutta@gmail.com</w:t>
              </w:r>
            </w:hyperlink>
            <w:r w:rsidR="00C36716" w:rsidRPr="00747AEB">
              <w:rPr>
                <w:rFonts w:ascii="Times New Roman" w:hAnsi="Times New Roman" w:cs="Times New Roman"/>
              </w:rPr>
              <w:t xml:space="preserve"> | </w:t>
            </w:r>
            <w:r w:rsidR="004460D1" w:rsidRPr="00747AEB">
              <w:rPr>
                <w:rFonts w:ascii="Times New Roman" w:hAnsi="Times New Roman" w:cs="Times New Roman"/>
              </w:rPr>
              <w:t>North Las Vegas 89031</w:t>
            </w:r>
          </w:p>
        </w:tc>
      </w:tr>
      <w:tr w:rsidR="00C36716" w:rsidRPr="00747AEB" w14:paraId="79E63AC0" w14:textId="77777777" w:rsidTr="00C71A86"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14:paraId="1284E20D" w14:textId="77777777" w:rsidR="00C36716" w:rsidRPr="00747AEB" w:rsidRDefault="00C36716" w:rsidP="00C367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EE0DA20" w14:textId="77777777" w:rsidR="00C36716" w:rsidRPr="00747AEB" w:rsidRDefault="00C36716" w:rsidP="00C36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DESK TECHNICIAN</w:t>
            </w:r>
          </w:p>
          <w:p w14:paraId="631CC973" w14:textId="77777777" w:rsidR="00C36716" w:rsidRPr="00747AEB" w:rsidRDefault="00C36716" w:rsidP="00C36716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Technical Support | </w:t>
            </w:r>
            <w:r w:rsidR="009656EE" w:rsidRPr="00747AEB">
              <w:rPr>
                <w:rFonts w:ascii="Times New Roman" w:hAnsi="Times New Roman" w:cs="Times New Roman"/>
                <w:sz w:val="20"/>
                <w:szCs w:val="20"/>
              </w:rPr>
              <w:t>Customer Support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 | Software Troubleshooting</w:t>
            </w:r>
          </w:p>
          <w:p w14:paraId="62693A16" w14:textId="03606ACC" w:rsidR="00C36716" w:rsidRPr="00747AEB" w:rsidRDefault="00C36716" w:rsidP="00954423">
            <w:pPr>
              <w:spacing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Results-oriented and adaptable </w:t>
            </w: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 operations professional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 with experience in customer service, technical support,</w:t>
            </w:r>
            <w:r w:rsidR="008A1B60"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 PC maintenance. Possess adeptness in implementing technology-based solutions for business problems, along with standards, procedures, and processes that improve business functionality. </w:t>
            </w: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Areas of expertise include: </w:t>
            </w:r>
          </w:p>
        </w:tc>
      </w:tr>
      <w:tr w:rsidR="00C36716" w:rsidRPr="00747AEB" w14:paraId="4A1F53FC" w14:textId="77777777" w:rsidTr="00C71A86">
        <w:tc>
          <w:tcPr>
            <w:tcW w:w="1666" w:type="pct"/>
            <w:gridSpan w:val="2"/>
            <w:tcBorders>
              <w:bottom w:val="single" w:sz="2" w:space="0" w:color="auto"/>
            </w:tcBorders>
          </w:tcPr>
          <w:p w14:paraId="1068D303" w14:textId="77777777" w:rsidR="00C36716" w:rsidRPr="00747AEB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Help Desk Ticketing Systems</w:t>
            </w:r>
          </w:p>
          <w:p w14:paraId="2073C5ED" w14:textId="77777777" w:rsidR="00C36716" w:rsidRPr="00747AEB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Problem Diagnosis</w:t>
            </w:r>
          </w:p>
          <w:p w14:paraId="147CD28B" w14:textId="77777777" w:rsidR="00C36716" w:rsidRPr="00747AEB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Technical Troubleshooting</w:t>
            </w:r>
          </w:p>
          <w:p w14:paraId="13A5CFE0" w14:textId="77777777" w:rsidR="00C36716" w:rsidRPr="00747AEB" w:rsidRDefault="00C3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pct"/>
            <w:tcBorders>
              <w:bottom w:val="single" w:sz="2" w:space="0" w:color="auto"/>
            </w:tcBorders>
          </w:tcPr>
          <w:p w14:paraId="5B2492C0" w14:textId="77777777" w:rsidR="00C36716" w:rsidRPr="00747AEB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Phone &amp; Online Support</w:t>
            </w:r>
          </w:p>
          <w:p w14:paraId="251EA971" w14:textId="77777777" w:rsidR="00C36716" w:rsidRPr="00747AEB" w:rsidRDefault="005E4292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Office 365 Support</w:t>
            </w:r>
          </w:p>
          <w:p w14:paraId="245717CA" w14:textId="77777777" w:rsidR="00C36716" w:rsidRPr="00747AEB" w:rsidRDefault="00C36716" w:rsidP="00635D09">
            <w:pPr>
              <w:pStyle w:val="ListParagraph"/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pct"/>
            <w:tcBorders>
              <w:bottom w:val="single" w:sz="2" w:space="0" w:color="auto"/>
            </w:tcBorders>
          </w:tcPr>
          <w:p w14:paraId="3C385BA7" w14:textId="77777777" w:rsidR="00C36716" w:rsidRPr="00747AEB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Customer Service</w:t>
            </w:r>
          </w:p>
          <w:p w14:paraId="5920E325" w14:textId="77777777" w:rsidR="00C36716" w:rsidRPr="00747AEB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Complaint Handling</w:t>
            </w:r>
          </w:p>
          <w:p w14:paraId="5DB6D53C" w14:textId="77777777" w:rsidR="00C36716" w:rsidRPr="00747AEB" w:rsidRDefault="00C36716" w:rsidP="00635D09">
            <w:pPr>
              <w:pStyle w:val="ListParagraph"/>
              <w:ind w:left="3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3499" w:rsidRPr="00747AEB" w14:paraId="402A55F2" w14:textId="77777777" w:rsidTr="00C71A86"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2EE5C7AF" w14:textId="77777777" w:rsidR="00C93499" w:rsidRPr="00747AEB" w:rsidRDefault="00C93499" w:rsidP="00C93499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pacing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mallCaps/>
                <w:spacing w:val="20"/>
              </w:rPr>
              <w:t>Technology Proficiencies</w:t>
            </w:r>
          </w:p>
        </w:tc>
      </w:tr>
      <w:tr w:rsidR="00C93499" w:rsidRPr="00747AEB" w14:paraId="02D3ACB7" w14:textId="77777777" w:rsidTr="00C71A86">
        <w:tc>
          <w:tcPr>
            <w:tcW w:w="770" w:type="pct"/>
            <w:tcBorders>
              <w:top w:val="single" w:sz="18" w:space="0" w:color="auto"/>
            </w:tcBorders>
          </w:tcPr>
          <w:p w14:paraId="333008CB" w14:textId="77777777" w:rsidR="005E4292" w:rsidRPr="00747AEB" w:rsidRDefault="005E4292" w:rsidP="00CE2D1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4CE3274" w14:textId="77777777" w:rsidR="00C93499" w:rsidRPr="00747AEB" w:rsidRDefault="00C93499" w:rsidP="00CE2D1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Ticketing:</w:t>
            </w:r>
          </w:p>
        </w:tc>
        <w:tc>
          <w:tcPr>
            <w:tcW w:w="4230" w:type="pct"/>
            <w:gridSpan w:val="3"/>
            <w:tcBorders>
              <w:top w:val="single" w:sz="18" w:space="0" w:color="auto"/>
            </w:tcBorders>
          </w:tcPr>
          <w:p w14:paraId="05727CC3" w14:textId="77777777" w:rsidR="005E4292" w:rsidRPr="00747AEB" w:rsidRDefault="005E4292" w:rsidP="00C934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28F88B" w14:textId="5BC47FB6" w:rsidR="00C93499" w:rsidRPr="00747AEB" w:rsidRDefault="00C93499" w:rsidP="00635D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 Jira Service Desk, </w:t>
            </w:r>
          </w:p>
        </w:tc>
      </w:tr>
      <w:tr w:rsidR="00C93499" w:rsidRPr="00747AEB" w14:paraId="70323CEF" w14:textId="77777777" w:rsidTr="00C71A86">
        <w:tc>
          <w:tcPr>
            <w:tcW w:w="770" w:type="pct"/>
          </w:tcPr>
          <w:p w14:paraId="0D958F26" w14:textId="77777777" w:rsidR="00C93499" w:rsidRPr="00747AEB" w:rsidRDefault="00C93499" w:rsidP="00CE2D1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Software:</w:t>
            </w:r>
          </w:p>
        </w:tc>
        <w:tc>
          <w:tcPr>
            <w:tcW w:w="4230" w:type="pct"/>
            <w:gridSpan w:val="3"/>
          </w:tcPr>
          <w:p w14:paraId="3DA14DCB" w14:textId="69BEF605" w:rsidR="00C93499" w:rsidRPr="00747AEB" w:rsidRDefault="00C93499" w:rsidP="00C93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Active Directory, Office 365,</w:t>
            </w:r>
            <w:r w:rsidR="005E4292"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Outloo</w:t>
            </w:r>
            <w:r w:rsidR="008A1B60" w:rsidRPr="00747AE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C93499" w:rsidRPr="00747AEB" w14:paraId="1D20C012" w14:textId="77777777" w:rsidTr="00C71A86">
        <w:tc>
          <w:tcPr>
            <w:tcW w:w="770" w:type="pct"/>
          </w:tcPr>
          <w:p w14:paraId="52589502" w14:textId="77777777" w:rsidR="00C93499" w:rsidRPr="00747AEB" w:rsidRDefault="00C93499" w:rsidP="00CE2D1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Browsers:</w:t>
            </w:r>
          </w:p>
        </w:tc>
        <w:tc>
          <w:tcPr>
            <w:tcW w:w="4230" w:type="pct"/>
            <w:gridSpan w:val="3"/>
          </w:tcPr>
          <w:p w14:paraId="2B59550E" w14:textId="77777777" w:rsidR="00C93499" w:rsidRPr="00747AEB" w:rsidRDefault="005E4292" w:rsidP="00C93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Google </w:t>
            </w:r>
            <w:r w:rsidR="00C93499"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Chrome, 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Microsoft </w:t>
            </w:r>
            <w:r w:rsidR="00C93499"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Edge, 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Mozilla </w:t>
            </w:r>
            <w:r w:rsidR="00C93499" w:rsidRPr="00747AEB">
              <w:rPr>
                <w:rFonts w:ascii="Times New Roman" w:hAnsi="Times New Roman" w:cs="Times New Roman"/>
                <w:sz w:val="20"/>
                <w:szCs w:val="20"/>
              </w:rPr>
              <w:t>Firefox</w:t>
            </w:r>
          </w:p>
        </w:tc>
      </w:tr>
      <w:tr w:rsidR="005E4292" w:rsidRPr="00747AEB" w14:paraId="6BBA817E" w14:textId="77777777" w:rsidTr="00C71A86">
        <w:tc>
          <w:tcPr>
            <w:tcW w:w="770" w:type="pct"/>
          </w:tcPr>
          <w:p w14:paraId="0C753F0B" w14:textId="77777777" w:rsidR="005E4292" w:rsidRPr="00747AEB" w:rsidRDefault="005E4292" w:rsidP="00CE2D1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Networking:</w:t>
            </w:r>
          </w:p>
        </w:tc>
        <w:tc>
          <w:tcPr>
            <w:tcW w:w="4230" w:type="pct"/>
            <w:gridSpan w:val="3"/>
          </w:tcPr>
          <w:p w14:paraId="09004DEF" w14:textId="7A4B6BAA" w:rsidR="005E4292" w:rsidRPr="00747AEB" w:rsidRDefault="005E4292" w:rsidP="00C93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LAN, Mesh Wi-Fi Network Systems</w:t>
            </w:r>
            <w:r w:rsidR="00DB55D6" w:rsidRPr="00747AEB">
              <w:rPr>
                <w:rFonts w:ascii="Times New Roman" w:hAnsi="Times New Roman" w:cs="Times New Roman"/>
                <w:sz w:val="20"/>
                <w:szCs w:val="20"/>
              </w:rPr>
              <w:t>, DHCP, DNS</w:t>
            </w:r>
          </w:p>
        </w:tc>
      </w:tr>
      <w:tr w:rsidR="005E4292" w:rsidRPr="00747AEB" w14:paraId="73DD65E0" w14:textId="77777777" w:rsidTr="00C71A86">
        <w:tc>
          <w:tcPr>
            <w:tcW w:w="770" w:type="pct"/>
          </w:tcPr>
          <w:p w14:paraId="6D06BD66" w14:textId="77777777" w:rsidR="005E4292" w:rsidRPr="00747AEB" w:rsidRDefault="005E4292" w:rsidP="00CE2D1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Platforms:</w:t>
            </w:r>
          </w:p>
        </w:tc>
        <w:tc>
          <w:tcPr>
            <w:tcW w:w="4230" w:type="pct"/>
            <w:gridSpan w:val="3"/>
          </w:tcPr>
          <w:p w14:paraId="369CF15C" w14:textId="77777777" w:rsidR="005E4292" w:rsidRPr="00747AEB" w:rsidRDefault="005E4292" w:rsidP="00C93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Windows 10 Enterprise, macOS, Android, iOS, Chrome OS</w:t>
            </w:r>
          </w:p>
          <w:p w14:paraId="3DE42147" w14:textId="77777777" w:rsidR="005E4292" w:rsidRPr="00747AEB" w:rsidRDefault="005E4292" w:rsidP="00C934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132D" w:rsidRPr="00747AEB" w14:paraId="28F0DC6F" w14:textId="77777777" w:rsidTr="00C71A86"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0F9A2E5A" w14:textId="5DCE28C1" w:rsidR="00D4132D" w:rsidRPr="00747AEB" w:rsidRDefault="008A1B60" w:rsidP="00D4132D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pacing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mallCaps/>
                <w:spacing w:val="20"/>
              </w:rPr>
              <w:t>I.T. Helpdesk Experience</w:t>
            </w:r>
          </w:p>
        </w:tc>
      </w:tr>
      <w:tr w:rsidR="009656EE" w:rsidRPr="00747AEB" w14:paraId="468A0760" w14:textId="77777777" w:rsidTr="00C71A86">
        <w:tc>
          <w:tcPr>
            <w:tcW w:w="5000" w:type="pct"/>
            <w:gridSpan w:val="4"/>
          </w:tcPr>
          <w:p w14:paraId="3B454878" w14:textId="77777777" w:rsidR="00C71A86" w:rsidRPr="00747AEB" w:rsidRDefault="00C71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F9FBA2" w14:textId="77777777" w:rsidR="00C71A86" w:rsidRPr="00747AEB" w:rsidRDefault="00F73F4E" w:rsidP="00F73F4E">
            <w:pPr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i/>
                <w:iCs/>
                <w:smallCaps/>
                <w:sz w:val="20"/>
                <w:szCs w:val="20"/>
              </w:rPr>
              <w:t>Windows Server 2016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3249" w:rsidRPr="00747AEB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173249"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71A86"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Hands-On Virtual Labs</w:t>
            </w:r>
          </w:p>
          <w:p w14:paraId="70376019" w14:textId="77777777" w:rsidR="00D1634F" w:rsidRPr="00747AEB" w:rsidRDefault="00D1634F" w:rsidP="00D163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Installed and </w:t>
            </w:r>
            <w:r w:rsidR="00044379" w:rsidRPr="00747AEB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 VirtualBox, Windows Server 2016, linked clones, and RDP.</w:t>
            </w:r>
          </w:p>
          <w:p w14:paraId="176E8ECE" w14:textId="77777777" w:rsidR="00D1634F" w:rsidRPr="00747AEB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Added Windows 10 client machines to Windows Server 2016 domain.</w:t>
            </w:r>
          </w:p>
          <w:p w14:paraId="076921B9" w14:textId="77777777" w:rsidR="009C5525" w:rsidRPr="00747AEB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Created and modified Active Directory template user accounts to hold various properties.</w:t>
            </w:r>
          </w:p>
          <w:p w14:paraId="673F621D" w14:textId="77777777" w:rsidR="009C5525" w:rsidRPr="00747AEB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>Configured Window Server 2016 domain settings, server name, TCP/IP settings, and remote desktop.</w:t>
            </w:r>
          </w:p>
          <w:p w14:paraId="05A3DD50" w14:textId="77777777" w:rsidR="009C5525" w:rsidRPr="00747AEB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Created and linked Group Policy </w:t>
            </w:r>
            <w:r w:rsidR="00044379"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Objects (GPO) </w:t>
            </w:r>
            <w:r w:rsidRPr="00747AEB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044379" w:rsidRPr="00747AEB">
              <w:rPr>
                <w:rFonts w:ascii="Times New Roman" w:hAnsi="Times New Roman" w:cs="Times New Roman"/>
                <w:sz w:val="20"/>
                <w:szCs w:val="20"/>
              </w:rPr>
              <w:t>Active Directory.</w:t>
            </w:r>
          </w:p>
          <w:p w14:paraId="671C5F89" w14:textId="77777777" w:rsidR="00C71A86" w:rsidRPr="00747AEB" w:rsidRDefault="00C71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132D" w:rsidRPr="00747AEB" w14:paraId="01E424A1" w14:textId="77777777" w:rsidTr="00C71A86"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3849CA56" w14:textId="77777777" w:rsidR="00D4132D" w:rsidRPr="00747AEB" w:rsidRDefault="00D4132D" w:rsidP="00F3488F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pacing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mallCaps/>
                <w:spacing w:val="20"/>
              </w:rPr>
              <w:t>Work Experience</w:t>
            </w:r>
          </w:p>
        </w:tc>
      </w:tr>
      <w:tr w:rsidR="008A1B60" w:rsidRPr="00747AEB" w14:paraId="5FB8BF08" w14:textId="77777777" w:rsidTr="002C28DF"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14:paraId="43A3D424" w14:textId="77777777" w:rsidR="00346EF4" w:rsidRPr="00747AEB" w:rsidRDefault="00346EF4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</w:p>
          <w:p w14:paraId="5EABDFC0" w14:textId="0A76E8DF" w:rsidR="00346EF4" w:rsidRPr="00747AEB" w:rsidRDefault="00346EF4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UPS, Las Vegas, NV</w:t>
            </w:r>
          </w:p>
          <w:p w14:paraId="0ED07062" w14:textId="24DEB297" w:rsidR="00346EF4" w:rsidRPr="00747AEB" w:rsidRDefault="00346EF4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1</w:t>
            </w: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  <w:vertAlign w:val="superscript"/>
              </w:rPr>
              <w:t>st</w:t>
            </w: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 Level Help Desk</w:t>
            </w:r>
          </w:p>
          <w:p w14:paraId="625A63C4" w14:textId="22A5E0A1" w:rsidR="00346EF4" w:rsidRPr="00747AEB" w:rsidRDefault="00346EF4" w:rsidP="00346EF4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Key Contributions</w:t>
            </w:r>
          </w:p>
          <w:p w14:paraId="50A7445F" w14:textId="668C3CBF" w:rsidR="00346EF4" w:rsidRPr="00747AEB" w:rsidRDefault="00346EF4" w:rsidP="00346EF4">
            <w:pPr>
              <w:pStyle w:val="ListParagraph"/>
              <w:numPr>
                <w:ilvl w:val="0"/>
                <w:numId w:val="6"/>
              </w:num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lastRenderedPageBreak/>
              <w:t>First level of Contact with customers</w:t>
            </w:r>
          </w:p>
          <w:p w14:paraId="2D035410" w14:textId="079A2E71" w:rsidR="00346EF4" w:rsidRPr="00747AEB" w:rsidRDefault="00346EF4" w:rsidP="00346EF4">
            <w:pPr>
              <w:pStyle w:val="ListParagraph"/>
              <w:numPr>
                <w:ilvl w:val="0"/>
                <w:numId w:val="6"/>
              </w:num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Performed basic Browser CONFIGURATION (clear cookies and cache)</w:t>
            </w:r>
          </w:p>
          <w:p w14:paraId="40F46005" w14:textId="35BA5239" w:rsidR="00346EF4" w:rsidRPr="00747AEB" w:rsidRDefault="00346EF4" w:rsidP="00346EF4">
            <w:pPr>
              <w:pStyle w:val="ListParagraph"/>
              <w:numPr>
                <w:ilvl w:val="0"/>
                <w:numId w:val="6"/>
              </w:num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Troubleshooting Printers (install cable connections, Dump Mode, and inkjet replacement)</w:t>
            </w:r>
          </w:p>
          <w:p w14:paraId="5E852A72" w14:textId="78283153" w:rsidR="00346EF4" w:rsidRPr="00747AEB" w:rsidRDefault="00346EF4" w:rsidP="00346EF4">
            <w:pPr>
              <w:pStyle w:val="ListParagraph"/>
              <w:numPr>
                <w:ilvl w:val="0"/>
                <w:numId w:val="6"/>
              </w:num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Navigated customers through site software and resources</w:t>
            </w:r>
          </w:p>
          <w:p w14:paraId="453F952D" w14:textId="77777777" w:rsidR="00346EF4" w:rsidRPr="00747AEB" w:rsidRDefault="00346EF4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</w:p>
          <w:p w14:paraId="5C31F684" w14:textId="7C29EF32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proofErr w:type="spellStart"/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Emerus</w:t>
            </w:r>
            <w:proofErr w:type="spellEnd"/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 Holdings, Las Vegas, NV                                                                                                                                                   11/2017-Present</w:t>
            </w:r>
          </w:p>
          <w:p w14:paraId="03CB0B2F" w14:textId="77777777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Emergency Room Technician </w:t>
            </w:r>
          </w:p>
          <w:p w14:paraId="1F78CCC3" w14:textId="77777777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</w:p>
          <w:p w14:paraId="785421A3" w14:textId="77777777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747AEB">
              <w:rPr>
                <w:rFonts w:ascii="Times New Roman" w:hAnsi="Times New Roman" w:cs="Times New Roman"/>
                <w:b/>
                <w:bCs/>
                <w:i/>
                <w:iCs/>
                <w:smallCaps/>
                <w:sz w:val="20"/>
                <w:szCs w:val="20"/>
                <w:u w:val="single"/>
              </w:rPr>
              <w:t xml:space="preserve">Key Contributions </w:t>
            </w:r>
          </w:p>
          <w:p w14:paraId="4E9B7163" w14:textId="73BCBA22" w:rsidR="008A1B60" w:rsidRPr="00747AEB" w:rsidRDefault="008A1B60" w:rsidP="008A1B60">
            <w:pPr>
              <w:pStyle w:val="ListParagraph"/>
              <w:numPr>
                <w:ilvl w:val="0"/>
                <w:numId w:val="4"/>
              </w:numPr>
              <w:tabs>
                <w:tab w:val="right" w:pos="9134"/>
              </w:tabs>
              <w:rPr>
                <w:rFonts w:ascii="Times New Roman" w:hAnsi="Times New Roman" w:cs="Times New Roman"/>
                <w:i/>
                <w:iCs/>
                <w:smallCaps/>
                <w:sz w:val="20"/>
                <w:szCs w:val="20"/>
                <w:u w:val="single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First Level of Contact with PATIENTS (gathered background information on visit)</w:t>
            </w:r>
          </w:p>
          <w:p w14:paraId="3C59B084" w14:textId="77777777" w:rsidR="008A1B60" w:rsidRPr="00747AEB" w:rsidRDefault="008A1B60" w:rsidP="008A1B60">
            <w:pPr>
              <w:pStyle w:val="ListParagraph"/>
              <w:numPr>
                <w:ilvl w:val="0"/>
                <w:numId w:val="4"/>
              </w:numPr>
              <w:tabs>
                <w:tab w:val="right" w:pos="9134"/>
              </w:tabs>
              <w:rPr>
                <w:rFonts w:ascii="Times New Roman" w:hAnsi="Times New Roman" w:cs="Times New Roman"/>
                <w:i/>
                <w:iCs/>
                <w:smallCaps/>
                <w:sz w:val="20"/>
                <w:szCs w:val="20"/>
                <w:u w:val="single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Fixed minor print ISSUES (jams, restarting print spooler and replacing toner/ink jet)</w:t>
            </w:r>
          </w:p>
          <w:p w14:paraId="57D591B7" w14:textId="77777777" w:rsidR="008A1B60" w:rsidRPr="00747AEB" w:rsidRDefault="008A1B60" w:rsidP="008A1B60">
            <w:pPr>
              <w:pStyle w:val="ListParagraph"/>
              <w:numPr>
                <w:ilvl w:val="0"/>
                <w:numId w:val="4"/>
              </w:numPr>
              <w:tabs>
                <w:tab w:val="right" w:pos="9134"/>
              </w:tabs>
              <w:rPr>
                <w:rFonts w:ascii="Times New Roman" w:hAnsi="Times New Roman" w:cs="Times New Roman"/>
                <w:i/>
                <w:iCs/>
                <w:smallCaps/>
                <w:sz w:val="20"/>
                <w:szCs w:val="20"/>
                <w:u w:val="single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Assisted Nurses and Doctors with various medical INTERVENTIONS (</w:t>
            </w:r>
            <w:proofErr w:type="gramStart"/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CPR,IV</w:t>
            </w:r>
            <w:proofErr w:type="gramEnd"/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 Starts, Venipuncture, splints)</w:t>
            </w:r>
          </w:p>
          <w:p w14:paraId="37440A8C" w14:textId="25146992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i/>
                <w:iCs/>
                <w:smallCaps/>
                <w:sz w:val="20"/>
                <w:szCs w:val="20"/>
                <w:u w:val="single"/>
              </w:rPr>
            </w:pPr>
          </w:p>
          <w:p w14:paraId="1B22DBE9" w14:textId="7DD37F9E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Valley Hospital, Las Vegas, NV</w:t>
            </w:r>
            <w:r w:rsidR="00667291"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07/2015-10/2017</w:t>
            </w:r>
          </w:p>
          <w:p w14:paraId="5B5EC313" w14:textId="4D4ABCC9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Mental Health Technician</w:t>
            </w:r>
          </w:p>
          <w:p w14:paraId="4739562B" w14:textId="7DAB7FB7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</w:p>
          <w:p w14:paraId="374F965A" w14:textId="7AC2D746" w:rsidR="008A1B60" w:rsidRPr="00747AEB" w:rsidRDefault="008A1B60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  <w:u w:val="single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  <w:u w:val="single"/>
              </w:rPr>
              <w:t>key Contributions</w:t>
            </w:r>
          </w:p>
          <w:p w14:paraId="1FC993EA" w14:textId="1C0DEC0E" w:rsidR="008A1B60" w:rsidRPr="00747AEB" w:rsidRDefault="008A1B60" w:rsidP="008A1B60">
            <w:pPr>
              <w:pStyle w:val="ListParagraph"/>
              <w:numPr>
                <w:ilvl w:val="0"/>
                <w:numId w:val="5"/>
              </w:num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Assisted Nurses with initial Triage </w:t>
            </w:r>
          </w:p>
          <w:p w14:paraId="684E3A95" w14:textId="6E83A103" w:rsidR="008A1B60" w:rsidRPr="00747AEB" w:rsidRDefault="008A1B60" w:rsidP="008A1B60">
            <w:pPr>
              <w:pStyle w:val="ListParagraph"/>
              <w:numPr>
                <w:ilvl w:val="0"/>
                <w:numId w:val="5"/>
              </w:num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Performed wellness checks on patients </w:t>
            </w:r>
          </w:p>
          <w:p w14:paraId="52B2252A" w14:textId="77777777" w:rsidR="004123DD" w:rsidRPr="00747AEB" w:rsidRDefault="00667291" w:rsidP="004123DD">
            <w:pPr>
              <w:pStyle w:val="ListParagraph"/>
              <w:numPr>
                <w:ilvl w:val="0"/>
                <w:numId w:val="5"/>
              </w:num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Lead daily </w:t>
            </w:r>
            <w:proofErr w:type="gramStart"/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groups(</w:t>
            </w:r>
            <w:proofErr w:type="gramEnd"/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offered patients </w:t>
            </w:r>
            <w:proofErr w:type="spellStart"/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>a</w:t>
            </w:r>
            <w:proofErr w:type="spellEnd"/>
            <w:r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 opportunity to speak about their goals, struggles and solutions)</w:t>
            </w:r>
            <w:r w:rsidR="004123DD" w:rsidRPr="00747AEB">
              <w:rPr>
                <w:rFonts w:ascii="Times New Roman" w:hAnsi="Times New Roman" w:cs="Times New Roman"/>
                <w:smallCaps/>
                <w:sz w:val="20"/>
                <w:szCs w:val="20"/>
              </w:rPr>
              <w:t xml:space="preserve">. </w:t>
            </w:r>
          </w:p>
          <w:p w14:paraId="2A7037A4" w14:textId="37CA1E9F" w:rsidR="004123DD" w:rsidRPr="00747AEB" w:rsidRDefault="004123DD" w:rsidP="00B9468E">
            <w:pPr>
              <w:pStyle w:val="ListParagraph"/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</w:p>
          <w:p w14:paraId="12445C5E" w14:textId="77777777" w:rsidR="008A1B60" w:rsidRPr="00747AEB" w:rsidRDefault="008A1B60" w:rsidP="002C28D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982B0F" w14:textId="77777777" w:rsidR="008A1B60" w:rsidRPr="00747AEB" w:rsidRDefault="008A1B60" w:rsidP="002C28D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23DD" w:rsidRPr="00747AEB" w14:paraId="47CC3AF9" w14:textId="77777777" w:rsidTr="002C28DF"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14:paraId="0E4D5540" w14:textId="77777777" w:rsidR="004123DD" w:rsidRPr="00747AEB" w:rsidRDefault="004123DD" w:rsidP="002C28DF">
            <w:pPr>
              <w:tabs>
                <w:tab w:val="right" w:pos="9134"/>
              </w:tabs>
              <w:rPr>
                <w:rFonts w:ascii="Times New Roman" w:hAnsi="Times New Roman" w:cs="Times New Roman"/>
                <w:smallCaps/>
                <w:sz w:val="20"/>
                <w:szCs w:val="20"/>
              </w:rPr>
            </w:pPr>
          </w:p>
        </w:tc>
      </w:tr>
      <w:tr w:rsidR="006E127C" w:rsidRPr="00747AEB" w14:paraId="666DB741" w14:textId="77777777" w:rsidTr="00FA6BCF">
        <w:tc>
          <w:tcPr>
            <w:tcW w:w="5000" w:type="pct"/>
            <w:gridSpan w:val="4"/>
          </w:tcPr>
          <w:p w14:paraId="49EB6425" w14:textId="45D8B13E" w:rsidR="009656EE" w:rsidRPr="00747AEB" w:rsidRDefault="009656EE" w:rsidP="008A1B60">
            <w:pPr>
              <w:tabs>
                <w:tab w:val="right" w:pos="9134"/>
              </w:tabs>
              <w:spacing w:after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74280" w:rsidRPr="00747AEB" w14:paraId="6A27A508" w14:textId="77777777" w:rsidTr="00FA6BCF">
        <w:tc>
          <w:tcPr>
            <w:tcW w:w="5000" w:type="pct"/>
            <w:gridSpan w:val="4"/>
          </w:tcPr>
          <w:p w14:paraId="36B573C9" w14:textId="77777777" w:rsidR="00F74280" w:rsidRPr="00747AEB" w:rsidRDefault="00F74280" w:rsidP="008A1B60">
            <w:pPr>
              <w:tabs>
                <w:tab w:val="right" w:pos="9134"/>
              </w:tabs>
              <w:spacing w:after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132D" w:rsidRPr="00747AEB" w14:paraId="4710035B" w14:textId="77777777" w:rsidTr="00C71A86"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1A1C3453" w14:textId="77777777" w:rsidR="00D4132D" w:rsidRPr="00747AEB" w:rsidRDefault="00D4132D" w:rsidP="00F3488F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pacing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mallCaps/>
                <w:spacing w:val="20"/>
              </w:rPr>
              <w:t>Education &amp; Credentials</w:t>
            </w:r>
          </w:p>
        </w:tc>
      </w:tr>
      <w:tr w:rsidR="00D4132D" w:rsidRPr="00747AEB" w14:paraId="52806F65" w14:textId="77777777" w:rsidTr="00C71A86">
        <w:tc>
          <w:tcPr>
            <w:tcW w:w="5000" w:type="pct"/>
            <w:gridSpan w:val="4"/>
          </w:tcPr>
          <w:p w14:paraId="4C5DA488" w14:textId="77777777" w:rsidR="00D4132D" w:rsidRPr="00747AEB" w:rsidRDefault="00D413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7DD384" w14:textId="3593E1A9" w:rsidR="00D4132D" w:rsidRPr="00747AEB" w:rsidRDefault="00D4132D" w:rsidP="00667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CompTIA A+</w:t>
            </w:r>
            <w:r w:rsidR="00667291"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certification</w:t>
            </w:r>
            <w:r w:rsidR="00346EF4"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="004123DD"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CompTIA Networking</w:t>
            </w:r>
            <w:r w:rsidR="00346EF4"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+ certification </w:t>
            </w:r>
          </w:p>
          <w:p w14:paraId="72BB857D" w14:textId="6345F650" w:rsidR="00667291" w:rsidRPr="00747AEB" w:rsidRDefault="00D4132D" w:rsidP="0066729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</w:t>
            </w:r>
            <w:r w:rsidR="008A1B60"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 </w:t>
            </w:r>
            <w:r w:rsidR="00667291"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School (Valley High School)  </w:t>
            </w:r>
          </w:p>
          <w:p w14:paraId="7C91E6D2" w14:textId="3FAE0F05" w:rsidR="00667291" w:rsidRPr="00747AEB" w:rsidRDefault="00667291" w:rsidP="00667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7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 (University of Nevada, Las Vegas -Psychology B.A.)</w:t>
            </w:r>
          </w:p>
          <w:p w14:paraId="670D2BA8" w14:textId="0450FB08" w:rsidR="008A1B60" w:rsidRPr="00747AEB" w:rsidRDefault="008A1B60" w:rsidP="00667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06333D7" w14:textId="77777777" w:rsidR="008A1B60" w:rsidRPr="00747AEB" w:rsidRDefault="008A1B60" w:rsidP="008A1B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D1FA818" w14:textId="471DE190" w:rsidR="008A1B60" w:rsidRPr="00747AEB" w:rsidRDefault="008A1B60" w:rsidP="008A1B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43E44E5" w14:textId="77777777" w:rsidR="00DB6C3D" w:rsidRPr="00747AEB" w:rsidRDefault="008266DE">
      <w:pPr>
        <w:rPr>
          <w:rFonts w:ascii="Times New Roman" w:hAnsi="Times New Roman" w:cs="Times New Roman"/>
          <w:sz w:val="4"/>
          <w:szCs w:val="4"/>
        </w:rPr>
      </w:pPr>
    </w:p>
    <w:sectPr w:rsidR="00DB6C3D" w:rsidRPr="00747AEB" w:rsidSect="00FD527A">
      <w:pgSz w:w="12240" w:h="15840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6CD1" w14:textId="77777777" w:rsidR="008266DE" w:rsidRDefault="008266DE" w:rsidP="00F74280">
      <w:pPr>
        <w:spacing w:after="0" w:line="240" w:lineRule="auto"/>
      </w:pPr>
      <w:r>
        <w:separator/>
      </w:r>
    </w:p>
  </w:endnote>
  <w:endnote w:type="continuationSeparator" w:id="0">
    <w:p w14:paraId="3C0828DD" w14:textId="77777777" w:rsidR="008266DE" w:rsidRDefault="008266DE" w:rsidP="00F7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6864" w14:textId="77777777" w:rsidR="008266DE" w:rsidRDefault="008266DE" w:rsidP="00F74280">
      <w:pPr>
        <w:spacing w:after="0" w:line="240" w:lineRule="auto"/>
      </w:pPr>
      <w:r>
        <w:separator/>
      </w:r>
    </w:p>
  </w:footnote>
  <w:footnote w:type="continuationSeparator" w:id="0">
    <w:p w14:paraId="2582E665" w14:textId="77777777" w:rsidR="008266DE" w:rsidRDefault="008266DE" w:rsidP="00F74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346"/>
    <w:multiLevelType w:val="hybridMultilevel"/>
    <w:tmpl w:val="483C90D8"/>
    <w:lvl w:ilvl="0" w:tplc="3E4AFD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2A8"/>
    <w:multiLevelType w:val="hybridMultilevel"/>
    <w:tmpl w:val="EDBA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0856"/>
    <w:multiLevelType w:val="hybridMultilevel"/>
    <w:tmpl w:val="143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7CBF"/>
    <w:multiLevelType w:val="hybridMultilevel"/>
    <w:tmpl w:val="1F50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21504"/>
    <w:multiLevelType w:val="hybridMultilevel"/>
    <w:tmpl w:val="EC8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8FF"/>
    <w:multiLevelType w:val="hybridMultilevel"/>
    <w:tmpl w:val="89CE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716"/>
    <w:rsid w:val="000057D1"/>
    <w:rsid w:val="00044379"/>
    <w:rsid w:val="000A1FA9"/>
    <w:rsid w:val="00173249"/>
    <w:rsid w:val="001F548A"/>
    <w:rsid w:val="002911FE"/>
    <w:rsid w:val="00300C41"/>
    <w:rsid w:val="00346EF4"/>
    <w:rsid w:val="00373350"/>
    <w:rsid w:val="003B0BCF"/>
    <w:rsid w:val="00406305"/>
    <w:rsid w:val="004123DD"/>
    <w:rsid w:val="00437BCE"/>
    <w:rsid w:val="004460D1"/>
    <w:rsid w:val="00514090"/>
    <w:rsid w:val="0053100A"/>
    <w:rsid w:val="00592F77"/>
    <w:rsid w:val="005E4292"/>
    <w:rsid w:val="00635D09"/>
    <w:rsid w:val="00667291"/>
    <w:rsid w:val="006E127C"/>
    <w:rsid w:val="00747AEB"/>
    <w:rsid w:val="007F27CE"/>
    <w:rsid w:val="008266DE"/>
    <w:rsid w:val="008A1B60"/>
    <w:rsid w:val="0091192F"/>
    <w:rsid w:val="00954423"/>
    <w:rsid w:val="009656EE"/>
    <w:rsid w:val="009C5525"/>
    <w:rsid w:val="00A871E7"/>
    <w:rsid w:val="00B9468E"/>
    <w:rsid w:val="00C36716"/>
    <w:rsid w:val="00C479BD"/>
    <w:rsid w:val="00C71A86"/>
    <w:rsid w:val="00C93499"/>
    <w:rsid w:val="00CE2D19"/>
    <w:rsid w:val="00D1634F"/>
    <w:rsid w:val="00D4132D"/>
    <w:rsid w:val="00DB55D6"/>
    <w:rsid w:val="00E53210"/>
    <w:rsid w:val="00F73F4E"/>
    <w:rsid w:val="00F74280"/>
    <w:rsid w:val="00FA6BCF"/>
    <w:rsid w:val="00F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1AA2F"/>
  <w15:chartTrackingRefBased/>
  <w15:docId w15:val="{DEDAF05C-1D94-4E9F-B2F5-38532DB1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90"/>
  </w:style>
  <w:style w:type="paragraph" w:styleId="Heading1">
    <w:name w:val="heading 1"/>
    <w:basedOn w:val="Normal"/>
    <w:next w:val="Normal"/>
    <w:link w:val="Heading1Char"/>
    <w:uiPriority w:val="9"/>
    <w:qFormat/>
    <w:rsid w:val="005140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0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0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0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0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0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0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7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6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7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1B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280"/>
  </w:style>
  <w:style w:type="paragraph" w:styleId="Footer">
    <w:name w:val="footer"/>
    <w:basedOn w:val="Normal"/>
    <w:link w:val="FooterChar"/>
    <w:uiPriority w:val="99"/>
    <w:unhideWhenUsed/>
    <w:rsid w:val="00F74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280"/>
  </w:style>
  <w:style w:type="character" w:customStyle="1" w:styleId="Heading1Char">
    <w:name w:val="Heading 1 Char"/>
    <w:basedOn w:val="DefaultParagraphFont"/>
    <w:link w:val="Heading1"/>
    <w:uiPriority w:val="9"/>
    <w:rsid w:val="00514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0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0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0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0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0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0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0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0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0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40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40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0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0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4090"/>
    <w:rPr>
      <w:b/>
      <w:bCs/>
    </w:rPr>
  </w:style>
  <w:style w:type="character" w:styleId="Emphasis">
    <w:name w:val="Emphasis"/>
    <w:basedOn w:val="DefaultParagraphFont"/>
    <w:uiPriority w:val="20"/>
    <w:qFormat/>
    <w:rsid w:val="00514090"/>
    <w:rPr>
      <w:i/>
      <w:iCs/>
      <w:color w:val="000000" w:themeColor="text1"/>
    </w:rPr>
  </w:style>
  <w:style w:type="paragraph" w:styleId="NoSpacing">
    <w:name w:val="No Spacing"/>
    <w:uiPriority w:val="1"/>
    <w:qFormat/>
    <w:rsid w:val="005140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0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40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0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09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0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0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40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40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40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ydotbut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Parker</dc:creator>
  <cp:keywords/>
  <dc:description/>
  <cp:lastModifiedBy>James Stringer</cp:lastModifiedBy>
  <cp:revision>7</cp:revision>
  <cp:lastPrinted>2020-09-08T21:34:00Z</cp:lastPrinted>
  <dcterms:created xsi:type="dcterms:W3CDTF">2021-07-03T23:39:00Z</dcterms:created>
  <dcterms:modified xsi:type="dcterms:W3CDTF">2021-10-22T17:04:00Z</dcterms:modified>
</cp:coreProperties>
</file>