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CDE2FE3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Manoj Thapa</w:t>
      </w:r>
    </w:p>
    <w:p w14:paraId="00000003" w14:textId="52D06292" w:rsidR="00840B5C" w:rsidRPr="008B7093" w:rsidRDefault="00B52FF5" w:rsidP="000F4C05">
      <w:pPr>
        <w:pBdr>
          <w:bottom w:val="single" w:sz="4" w:space="1" w:color="auto"/>
        </w:pBd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694F2E">
        <w:rPr>
          <w:rFonts w:ascii="Times New Roman" w:eastAsia="Times New Roman" w:hAnsi="Times New Roman" w:cs="Times New Roman"/>
          <w:sz w:val="24"/>
          <w:szCs w:val="24"/>
        </w:rPr>
        <w:t>760-523-0713</w:t>
      </w:r>
      <w:r w:rsidR="006B2E9D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1A8" w:rsidRPr="008B7093">
        <w:rPr>
          <w:rFonts w:ascii="Times New Roman" w:eastAsia="Times New Roman" w:hAnsi="Times New Roman" w:cs="Times New Roman"/>
          <w:sz w:val="24"/>
          <w:szCs w:val="24"/>
        </w:rPr>
        <w:t>mthapa3@mail.ccsf.edu</w:t>
      </w:r>
    </w:p>
    <w:p w14:paraId="00000004" w14:textId="44750B99" w:rsidR="00840B5C" w:rsidRPr="008B7093" w:rsidRDefault="0094176C">
      <w:pPr>
        <w:spacing w:line="24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6E53" w:rsidRPr="008B7093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>opportunity in</w:t>
      </w:r>
      <w:r w:rsidR="00EE3AB3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114E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="00254789">
        <w:rPr>
          <w:rFonts w:ascii="Times New Roman" w:eastAsia="Times New Roman" w:hAnsi="Times New Roman" w:cs="Times New Roman"/>
          <w:sz w:val="24"/>
          <w:szCs w:val="24"/>
        </w:rPr>
        <w:t xml:space="preserve"> Networki</w:t>
      </w:r>
      <w:r w:rsidR="0024114E">
        <w:rPr>
          <w:rFonts w:ascii="Times New Roman" w:eastAsia="Times New Roman" w:hAnsi="Times New Roman" w:cs="Times New Roman"/>
          <w:sz w:val="24"/>
          <w:szCs w:val="24"/>
        </w:rPr>
        <w:t>ng and Cyber Security.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481B" w:rsidRPr="008B7093"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B52FF5" w:rsidRPr="008B7093">
        <w:rPr>
          <w:rFonts w:ascii="Times New Roman" w:eastAsia="Times New Roman" w:hAnsi="Times New Roman" w:cs="Times New Roman"/>
          <w:sz w:val="24"/>
          <w:szCs w:val="24"/>
        </w:rPr>
        <w:t xml:space="preserve">Knowledge </w:t>
      </w:r>
      <w:r w:rsidR="00806CC3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 Programming,</w:t>
      </w:r>
      <w:r w:rsidR="0024114E">
        <w:rPr>
          <w:rFonts w:ascii="Times New Roman" w:eastAsia="Times New Roman" w:hAnsi="Times New Roman" w:cs="Times New Roman"/>
          <w:sz w:val="24"/>
          <w:szCs w:val="24"/>
        </w:rPr>
        <w:t xml:space="preserve"> Computer Networking System, </w:t>
      </w:r>
      <w:r w:rsidR="00A04807" w:rsidRPr="008B7093">
        <w:rPr>
          <w:rFonts w:ascii="Times New Roman" w:eastAsia="Times New Roman" w:hAnsi="Times New Roman" w:cs="Times New Roman"/>
          <w:sz w:val="24"/>
          <w:szCs w:val="24"/>
        </w:rPr>
        <w:t>Cyber Security</w:t>
      </w:r>
      <w:r w:rsidR="0024114E">
        <w:rPr>
          <w:rFonts w:ascii="Times New Roman" w:eastAsia="Times New Roman" w:hAnsi="Times New Roman" w:cs="Times New Roman"/>
          <w:sz w:val="24"/>
          <w:szCs w:val="24"/>
        </w:rPr>
        <w:t>, Database and Data management</w:t>
      </w:r>
      <w:r w:rsidR="00806C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56184" w14:textId="4E3ADEA4" w:rsidR="00A04807" w:rsidRPr="008B7093" w:rsidRDefault="00A04807" w:rsidP="000F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122C4" w14:textId="4FD559BA" w:rsidR="00B42CBF" w:rsidRPr="008B7093" w:rsidRDefault="00A04807" w:rsidP="00A048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B42CBF" w:rsidRPr="008B709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505"/>
        <w:gridCol w:w="6030"/>
      </w:tblGrid>
      <w:tr w:rsidR="00B42CBF" w:rsidRPr="008B7093" w14:paraId="5798E4A4" w14:textId="77777777" w:rsidTr="00D90529">
        <w:tc>
          <w:tcPr>
            <w:tcW w:w="3505" w:type="dxa"/>
          </w:tcPr>
          <w:p w14:paraId="6BF3B086" w14:textId="007149B4" w:rsidR="00B42CBF" w:rsidRPr="009A2528" w:rsidRDefault="00B42CBF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030" w:type="dxa"/>
          </w:tcPr>
          <w:p w14:paraId="7EC7F1EC" w14:textId="54093D80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="000221A8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YTHON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0221A8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SQL</w:t>
            </w:r>
          </w:p>
        </w:tc>
      </w:tr>
      <w:tr w:rsidR="00B42CBF" w:rsidRPr="008B7093" w14:paraId="40C16B25" w14:textId="77777777" w:rsidTr="00D90529">
        <w:tc>
          <w:tcPr>
            <w:tcW w:w="3505" w:type="dxa"/>
          </w:tcPr>
          <w:p w14:paraId="1F8855CD" w14:textId="00AAEE18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Networking and Cyber Security</w:t>
            </w:r>
          </w:p>
        </w:tc>
        <w:tc>
          <w:tcPr>
            <w:tcW w:w="6030" w:type="dxa"/>
          </w:tcPr>
          <w:p w14:paraId="4C50545E" w14:textId="7BC9A3F5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Hardware, </w:t>
            </w:r>
            <w:r w:rsidR="000F054F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BIOS</w:t>
            </w:r>
            <w:r w:rsidR="005834E5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TCP/IP,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OSI Model, LAN, WAN,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Network Topology,</w:t>
            </w:r>
            <w:r w:rsidR="00B9115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Virus and Malwares,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Cyber</w:t>
            </w:r>
            <w:r w:rsidR="0005576D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Threats and Attacks, Cryptography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Social Engineering, </w:t>
            </w:r>
            <w:r w:rsidR="00A15C6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Core Security Principles, Controlling Access. </w:t>
            </w:r>
          </w:p>
        </w:tc>
      </w:tr>
      <w:tr w:rsidR="00B42CBF" w:rsidRPr="008B7093" w14:paraId="2CEC2F9E" w14:textId="77777777" w:rsidTr="00D90529">
        <w:tc>
          <w:tcPr>
            <w:tcW w:w="3505" w:type="dxa"/>
          </w:tcPr>
          <w:p w14:paraId="573851D7" w14:textId="7CCA2C81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030" w:type="dxa"/>
          </w:tcPr>
          <w:p w14:paraId="26A8986C" w14:textId="4CA3E4C1" w:rsidR="00B42CBF" w:rsidRPr="009A2528" w:rsidRDefault="002C4787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Windows, Mac OS, Linux</w:t>
            </w:r>
          </w:p>
        </w:tc>
      </w:tr>
      <w:tr w:rsidR="002C4787" w:rsidRPr="008B7093" w14:paraId="35C6990D" w14:textId="77777777" w:rsidTr="00D90529">
        <w:tc>
          <w:tcPr>
            <w:tcW w:w="3505" w:type="dxa"/>
          </w:tcPr>
          <w:p w14:paraId="74418D2C" w14:textId="786B6F5B" w:rsidR="002C4787" w:rsidRPr="009A2528" w:rsidRDefault="002C4787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Microsoft Office</w:t>
            </w:r>
          </w:p>
        </w:tc>
        <w:tc>
          <w:tcPr>
            <w:tcW w:w="6030" w:type="dxa"/>
          </w:tcPr>
          <w:p w14:paraId="11D1B983" w14:textId="4C5BD6EF" w:rsidR="002C4787" w:rsidRPr="009A2528" w:rsidRDefault="004142AE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Microsoft 365, </w:t>
            </w:r>
            <w:r w:rsidR="002C478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Excel, Access</w:t>
            </w:r>
            <w:r w:rsidR="00D90529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Visio</w:t>
            </w:r>
          </w:p>
        </w:tc>
      </w:tr>
      <w:tr w:rsidR="000A1D78" w:rsidRPr="008B7093" w14:paraId="1F345F9B" w14:textId="77777777" w:rsidTr="00D90529">
        <w:tc>
          <w:tcPr>
            <w:tcW w:w="3505" w:type="dxa"/>
          </w:tcPr>
          <w:p w14:paraId="66D42DD6" w14:textId="20EED386" w:rsidR="000A1D78" w:rsidRPr="009A2528" w:rsidRDefault="000A1D78" w:rsidP="00A048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Management </w:t>
            </w:r>
          </w:p>
        </w:tc>
        <w:tc>
          <w:tcPr>
            <w:tcW w:w="6030" w:type="dxa"/>
          </w:tcPr>
          <w:p w14:paraId="74EF664C" w14:textId="2B266A4F" w:rsidR="000A1D78" w:rsidRPr="009A2528" w:rsidRDefault="000A1D78" w:rsidP="00A048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Project Scheduling,</w:t>
            </w:r>
            <w:r w:rsidR="009940B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Project Estimation,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Risk </w:t>
            </w:r>
            <w:r w:rsidR="00D354CB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Assessment and </w:t>
            </w:r>
            <w:r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Management (Register, Analysis, Register)</w:t>
            </w:r>
            <w:r w:rsidR="009940B7" w:rsidRPr="009A252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Budgeting, Stakeholders Analysis </w:t>
            </w:r>
          </w:p>
        </w:tc>
      </w:tr>
    </w:tbl>
    <w:p w14:paraId="00000005" w14:textId="2195852A" w:rsidR="00840B5C" w:rsidRPr="008B7093" w:rsidRDefault="00840B5C" w:rsidP="000221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D7701" w14:textId="77777777" w:rsidR="000221A8" w:rsidRPr="008B7093" w:rsidRDefault="005A26F2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58A144B" w14:textId="7D7BA9F2" w:rsidR="000221A8" w:rsidRPr="008B7093" w:rsidRDefault="00526C4E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EXPERIENCES</w:t>
      </w:r>
      <w:r w:rsidR="000221A8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A06C916" w14:textId="0D3D6EA0" w:rsidR="000221A8" w:rsidRPr="008B7093" w:rsidRDefault="000221A8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Client: A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>nthem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Inc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>, Mason, OH</w:t>
      </w:r>
      <w:r w:rsidR="000C4DA1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</w:t>
      </w:r>
    </w:p>
    <w:p w14:paraId="73072B9D" w14:textId="09A6AE41" w:rsidR="000C4DA1" w:rsidRPr="008B7093" w:rsidRDefault="000C4DA1" w:rsidP="000221A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Role: Python Developer </w:t>
      </w:r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</w:t>
      </w:r>
      <w:proofErr w:type="gramStart"/>
      <w:r w:rsidR="00E37497"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  (</w:t>
      </w:r>
      <w:proofErr w:type="gramEnd"/>
      <w:r w:rsidR="00E37497" w:rsidRPr="008B7093">
        <w:rPr>
          <w:rFonts w:ascii="Times New Roman" w:eastAsia="Times New Roman" w:hAnsi="Times New Roman" w:cs="Times New Roman"/>
          <w:bCs/>
          <w:sz w:val="24"/>
          <w:szCs w:val="24"/>
        </w:rPr>
        <w:t xml:space="preserve">03/2020 – </w:t>
      </w:r>
      <w:r w:rsidR="00A41678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="00D67BCF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="00A41678">
        <w:rPr>
          <w:rFonts w:ascii="Times New Roman" w:eastAsia="Times New Roman" w:hAnsi="Times New Roman" w:cs="Times New Roman"/>
          <w:bCs/>
          <w:sz w:val="24"/>
          <w:szCs w:val="24"/>
        </w:rPr>
        <w:t>/2020</w:t>
      </w:r>
      <w:r w:rsidR="00E37497" w:rsidRPr="008B709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10DD41C" w14:textId="3F114956" w:rsidR="000C4DA1" w:rsidRPr="008B7093" w:rsidRDefault="000C4DA1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14:paraId="60EF94A5" w14:textId="687686E4" w:rsidR="00223FF0" w:rsidRPr="008B7093" w:rsidRDefault="00223FF0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Involved in various phases of </w:t>
      </w:r>
      <w:r w:rsidRPr="008B7093">
        <w:rPr>
          <w:rFonts w:ascii="Times New Roman" w:hAnsi="Times New Roman" w:cs="Times New Roman"/>
          <w:b/>
          <w:sz w:val="24"/>
          <w:szCs w:val="24"/>
        </w:rPr>
        <w:t>Software Development Life Cycle (SDLC)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of the application like requirement gathering, Design, Analysis and Code development. </w:t>
      </w:r>
    </w:p>
    <w:p w14:paraId="2621B8AA" w14:textId="52DBB849" w:rsidR="00223FF0" w:rsidRPr="008B7093" w:rsidRDefault="00223FF0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>Designed the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 front end 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of the application using Python. </w:t>
      </w:r>
    </w:p>
    <w:p w14:paraId="45E9005E" w14:textId="3A70D3F8" w:rsidR="00315D22" w:rsidRPr="008B7093" w:rsidRDefault="00315D22" w:rsidP="00665A6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Write </w:t>
      </w:r>
      <w:r w:rsidRPr="008B7093">
        <w:rPr>
          <w:rFonts w:ascii="Times New Roman" w:hAnsi="Times New Roman" w:cs="Times New Roman"/>
          <w:b/>
          <w:sz w:val="24"/>
          <w:szCs w:val="24"/>
        </w:rPr>
        <w:t>Python scripts to parse JSON documents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and load the data in database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16C0008D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Worked and extracted data from various database sources like </w:t>
      </w:r>
      <w:r w:rsidRPr="008B7093">
        <w:rPr>
          <w:rFonts w:ascii="Times New Roman" w:hAnsi="Times New Roman" w:cs="Times New Roman"/>
          <w:b/>
          <w:sz w:val="24"/>
          <w:szCs w:val="24"/>
        </w:rPr>
        <w:t>SQL Server, MongoDB,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regularly accessing </w:t>
      </w:r>
      <w:r w:rsidRPr="008B7093">
        <w:rPr>
          <w:rFonts w:ascii="Times New Roman" w:hAnsi="Times New Roman" w:cs="Times New Roman"/>
          <w:b/>
          <w:sz w:val="24"/>
          <w:szCs w:val="24"/>
        </w:rPr>
        <w:t>JIRA tool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and other internal issue trackers for the Project development.</w:t>
      </w:r>
    </w:p>
    <w:p w14:paraId="18422D5C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Built </w:t>
      </w:r>
      <w:r w:rsidRPr="008B7093">
        <w:rPr>
          <w:rFonts w:ascii="Times New Roman" w:hAnsi="Times New Roman" w:cs="Times New Roman"/>
          <w:b/>
          <w:sz w:val="24"/>
          <w:szCs w:val="24"/>
        </w:rPr>
        <w:t>REST APIs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easily add new analytics or issuers into the model.</w:t>
      </w:r>
    </w:p>
    <w:p w14:paraId="3DD2D05A" w14:textId="77777777" w:rsidR="00315D22" w:rsidRPr="008B7093" w:rsidRDefault="00315D22" w:rsidP="00315D2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Developed </w:t>
      </w:r>
      <w:r w:rsidRPr="008B7093">
        <w:rPr>
          <w:rFonts w:ascii="Times New Roman" w:hAnsi="Times New Roman" w:cs="Times New Roman"/>
          <w:b/>
          <w:sz w:val="24"/>
          <w:szCs w:val="24"/>
        </w:rPr>
        <w:t>Hive queries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for analysis and exported the result set from </w:t>
      </w:r>
      <w:r w:rsidRPr="008B7093">
        <w:rPr>
          <w:rFonts w:ascii="Times New Roman" w:hAnsi="Times New Roman" w:cs="Times New Roman"/>
          <w:b/>
          <w:sz w:val="24"/>
          <w:szCs w:val="24"/>
        </w:rPr>
        <w:t>Hive to MongoDB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using Sqoop after processing the data. </w:t>
      </w:r>
    </w:p>
    <w:p w14:paraId="4BAF63C2" w14:textId="39CAE880" w:rsidR="00E230AC" w:rsidRPr="008B7093" w:rsidRDefault="00315D22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Agile methodology and SCRUM 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process for project developing. </w:t>
      </w:r>
    </w:p>
    <w:p w14:paraId="38464C5E" w14:textId="6BDE8F02" w:rsidR="00665A6B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>Programmed a utility in Python that used multiple packages (</w:t>
      </w:r>
      <w:proofErr w:type="spellStart"/>
      <w:r w:rsidRPr="008B7093">
        <w:rPr>
          <w:rFonts w:ascii="Times New Roman" w:hAnsi="Times New Roman" w:cs="Times New Roman"/>
          <w:b/>
          <w:sz w:val="24"/>
          <w:szCs w:val="24"/>
        </w:rPr>
        <w:t>Scipy</w:t>
      </w:r>
      <w:proofErr w:type="spellEnd"/>
      <w:r w:rsidRPr="008B709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B7093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8B7093">
        <w:rPr>
          <w:rFonts w:ascii="Times New Roman" w:hAnsi="Times New Roman" w:cs="Times New Roman"/>
          <w:b/>
          <w:sz w:val="24"/>
          <w:szCs w:val="24"/>
        </w:rPr>
        <w:t>, Pandas)</w:t>
      </w:r>
      <w:r w:rsidRPr="008B70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4213FDA" w14:textId="78D21DF5" w:rsidR="0001365E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Extensively performed large data read/writes to and form </w:t>
      </w:r>
      <w:r w:rsidRPr="008B7093">
        <w:rPr>
          <w:rFonts w:ascii="Times New Roman" w:hAnsi="Times New Roman" w:cs="Times New Roman"/>
          <w:b/>
          <w:sz w:val="24"/>
          <w:szCs w:val="24"/>
        </w:rPr>
        <w:t xml:space="preserve">CSV, Excel to JSON files using Pandas. </w:t>
      </w:r>
    </w:p>
    <w:p w14:paraId="2FD439EA" w14:textId="1636E5F0" w:rsidR="0001365E" w:rsidRPr="008B7093" w:rsidRDefault="0001365E" w:rsidP="000221A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 processing, archiving, and recovery procedure for systems. Provide production procedures for programs. </w:t>
      </w:r>
    </w:p>
    <w:p w14:paraId="531FF357" w14:textId="315BAC87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685F2" w14:textId="11C1CAB8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IMSA (San Francisco State University, SF, CA)</w:t>
      </w:r>
    </w:p>
    <w:p w14:paraId="0B7C6305" w14:textId="436D6AED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 xml:space="preserve">Role: Public Relation Director </w:t>
      </w:r>
      <w:r w:rsidR="004D10FD" w:rsidRPr="008B709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C854D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gramStart"/>
      <w:r w:rsidR="00C854D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D10FD" w:rsidRPr="008B709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4D10FD" w:rsidRPr="008B7093">
        <w:rPr>
          <w:rFonts w:ascii="Times New Roman" w:hAnsi="Times New Roman" w:cs="Times New Roman"/>
          <w:bCs/>
          <w:sz w:val="24"/>
          <w:szCs w:val="24"/>
        </w:rPr>
        <w:t>07/ 2018 – 05/2019)</w:t>
      </w:r>
    </w:p>
    <w:p w14:paraId="362379CC" w14:textId="5A1DC057" w:rsidR="0001365E" w:rsidRPr="008B7093" w:rsidRDefault="0001365E" w:rsidP="00013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4D10FD" w:rsidRPr="008B709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268AE16" w14:textId="3B11D666" w:rsidR="004D10FD" w:rsidRPr="008B7093" w:rsidRDefault="004D10F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Created specialized </w:t>
      </w:r>
      <w:r w:rsidRPr="008B7093">
        <w:rPr>
          <w:rFonts w:ascii="Times New Roman" w:hAnsi="Times New Roman" w:cs="Times New Roman"/>
          <w:b/>
          <w:sz w:val="24"/>
          <w:szCs w:val="24"/>
        </w:rPr>
        <w:t>communication plans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promote Information System Association.</w:t>
      </w:r>
    </w:p>
    <w:p w14:paraId="00E79BE3" w14:textId="1C804D50" w:rsidR="004D10FD" w:rsidRPr="008B7093" w:rsidRDefault="004D10F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>Participated in Campus events, social and business organizations to promote IMSA reputation, project its interests and advocate for its positions where appropriate.</w:t>
      </w:r>
    </w:p>
    <w:p w14:paraId="6391DE38" w14:textId="21FA2D6D" w:rsidR="004D10FD" w:rsidRPr="008B7093" w:rsidRDefault="00332D91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lastRenderedPageBreak/>
        <w:t>Coordinated with other student organizations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to represent IMSA, also setup events to attract new members. </w:t>
      </w:r>
    </w:p>
    <w:p w14:paraId="4DDB2F28" w14:textId="30D58B13" w:rsidR="00332D91" w:rsidRPr="008B7093" w:rsidRDefault="00332D91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/>
          <w:sz w:val="24"/>
          <w:szCs w:val="24"/>
        </w:rPr>
        <w:t>Wrote, edited, and distributed news releases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 about the IMSA and Campus, advisories, and marketing materials </w:t>
      </w:r>
      <w:r w:rsidR="00B2798D" w:rsidRPr="008B7093">
        <w:rPr>
          <w:rFonts w:ascii="Times New Roman" w:hAnsi="Times New Roman" w:cs="Times New Roman"/>
          <w:bCs/>
          <w:sz w:val="24"/>
          <w:szCs w:val="24"/>
        </w:rPr>
        <w:t>for campaigns, creating member focused copy with the appropriate tone and voice.</w:t>
      </w:r>
    </w:p>
    <w:p w14:paraId="0B4536D7" w14:textId="77CE9CC3" w:rsidR="00B2798D" w:rsidRPr="008B7093" w:rsidRDefault="00B2798D" w:rsidP="004D10F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7093">
        <w:rPr>
          <w:rFonts w:ascii="Times New Roman" w:hAnsi="Times New Roman" w:cs="Times New Roman"/>
          <w:bCs/>
          <w:sz w:val="24"/>
          <w:szCs w:val="24"/>
        </w:rPr>
        <w:t xml:space="preserve">Developed and maintained </w:t>
      </w:r>
      <w:r w:rsidRPr="008B7093">
        <w:rPr>
          <w:rFonts w:ascii="Times New Roman" w:hAnsi="Times New Roman" w:cs="Times New Roman"/>
          <w:b/>
          <w:sz w:val="24"/>
          <w:szCs w:val="24"/>
        </w:rPr>
        <w:t>good relationship with campus Stakeholders</w:t>
      </w:r>
      <w:r w:rsidRPr="008B709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4C60DD2D" w14:textId="77777777" w:rsidR="00B2798D" w:rsidRPr="008B7093" w:rsidRDefault="00B2798D" w:rsidP="00B2798D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C91E51" w14:textId="2AC1BE24" w:rsidR="000221A8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>CCSF Computer Lab (City College of San Francisco, SF, CA)</w:t>
      </w:r>
    </w:p>
    <w:p w14:paraId="65A82392" w14:textId="1E765C62" w:rsidR="00B2798D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Role: IT Support                                                                                  </w:t>
      </w:r>
      <w:r w:rsidR="00C854D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="00C854D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6B7A">
        <w:rPr>
          <w:rFonts w:ascii="Times New Roman" w:eastAsia="Times New Roman" w:hAnsi="Times New Roman" w:cs="Times New Roman"/>
          <w:b/>
          <w:sz w:val="24"/>
          <w:szCs w:val="24"/>
        </w:rPr>
        <w:t xml:space="preserve">  (</w:t>
      </w:r>
      <w:proofErr w:type="gramEnd"/>
      <w:r w:rsidRPr="008B7093">
        <w:rPr>
          <w:rFonts w:ascii="Times New Roman" w:eastAsia="Times New Roman" w:hAnsi="Times New Roman" w:cs="Times New Roman"/>
          <w:bCs/>
          <w:sz w:val="24"/>
          <w:szCs w:val="24"/>
        </w:rPr>
        <w:t>07/2017 – 12/2017)</w:t>
      </w:r>
    </w:p>
    <w:p w14:paraId="6B50CDD3" w14:textId="184326CB" w:rsidR="00B2798D" w:rsidRPr="008B7093" w:rsidRDefault="00B2798D" w:rsidP="000221A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Responsibilities: </w:t>
      </w:r>
    </w:p>
    <w:p w14:paraId="5AFAEB8C" w14:textId="40FC74D9" w:rsidR="00B2798D" w:rsidRPr="008B7093" w:rsidRDefault="00B2798D" w:rsidP="00B2798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Monitor lab room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performance and maintenance schedule.</w:t>
      </w:r>
    </w:p>
    <w:p w14:paraId="672B5351" w14:textId="0A4BA985" w:rsidR="00B2798D" w:rsidRPr="008B7093" w:rsidRDefault="00B2798D" w:rsidP="00B2798D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Perform all aspects of desktop support including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and configuration of computers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problem diagnosis and repair, application installation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, and assist with network.</w:t>
      </w:r>
    </w:p>
    <w:p w14:paraId="6333F2EA" w14:textId="1B09A63C" w:rsidR="00B2798D" w:rsidRPr="008B7093" w:rsidRDefault="00B2798D" w:rsidP="000221A8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Research, resolve, and respond to respond to </w:t>
      </w: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questions received via telephone calls, email, and walk-ups. </w:t>
      </w:r>
    </w:p>
    <w:p w14:paraId="5C3B17FF" w14:textId="07A1000B" w:rsidR="00B2798D" w:rsidRDefault="008B7093" w:rsidP="000221A8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Administrated repairs, upgrades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completed configuration of PC’s and related peripherals. </w:t>
      </w:r>
    </w:p>
    <w:p w14:paraId="19EA2108" w14:textId="389530BA" w:rsidR="000221A8" w:rsidRPr="001533E7" w:rsidRDefault="008B7093" w:rsidP="001533E7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>Escalated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proper </w:t>
      </w:r>
      <w:r w:rsidR="001533E7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associate when necessary and followed up on any escalated issues, all within </w:t>
      </w:r>
      <w:r w:rsidRPr="001533E7">
        <w:rPr>
          <w:rFonts w:ascii="Times New Roman" w:eastAsia="Times New Roman" w:hAnsi="Times New Roman" w:cs="Times New Roman"/>
          <w:b/>
          <w:bCs/>
          <w:sz w:val="24"/>
          <w:szCs w:val="24"/>
        </w:rPr>
        <w:t>a timely manner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8209F9" w14:textId="77777777" w:rsidR="000221A8" w:rsidRPr="008B7093" w:rsidRDefault="000221A8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4601FE35" w:rsidR="00840B5C" w:rsidRPr="008B7093" w:rsidRDefault="005A26F2">
      <w:pPr>
        <w:spacing w:line="240" w:lineRule="auto"/>
        <w:ind w:lef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2FF5" w:rsidRPr="008B7093">
        <w:rPr>
          <w:rFonts w:ascii="Times New Roman" w:eastAsia="Times New Roman" w:hAnsi="Times New Roman" w:cs="Times New Roman"/>
          <w:b/>
          <w:sz w:val="24"/>
          <w:szCs w:val="24"/>
        </w:rPr>
        <w:t>EDUCATION AND CERTIFICATION</w:t>
      </w:r>
    </w:p>
    <w:p w14:paraId="00000007" w14:textId="21880828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CITY COLLEGE OF SAN FRANCISCO </w:t>
      </w: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0F4C05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San Francisco (2012 - 2017)</w:t>
      </w:r>
    </w:p>
    <w:p w14:paraId="00000009" w14:textId="290290AC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>Associate Degree in C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S,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CNIT Wireless Networki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C854D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0000000A" w14:textId="41634B9C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Certificate of Computer Networking system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54D8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May 2017</w:t>
      </w:r>
    </w:p>
    <w:p w14:paraId="0000000B" w14:textId="77777777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000000C" w14:textId="1FC35852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SAN FRANCISCO STATE UNIVERSITY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San Francisco (2018 – 2019)</w:t>
      </w:r>
    </w:p>
    <w:p w14:paraId="0000000D" w14:textId="0AE6DB6D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Undergraduate Degree in Information System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August 2019</w:t>
      </w:r>
    </w:p>
    <w:p w14:paraId="0000000E" w14:textId="332BAABD" w:rsidR="00840B5C" w:rsidRPr="008B7093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Outstanding Leadership Achievement Award  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SFSU   May 2019</w:t>
      </w:r>
    </w:p>
    <w:p w14:paraId="0000000F" w14:textId="33B733DA" w:rsidR="00840B5C" w:rsidRDefault="00B52F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Microsoft Office Specialist (Office Excel 2016)                   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EE69C1" w:rsidRPr="008B709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>April 2, 2019</w:t>
      </w:r>
    </w:p>
    <w:p w14:paraId="5E73E04B" w14:textId="1E70761D" w:rsidR="001533E7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6FFA58" w14:textId="139F80F3" w:rsidR="001533E7" w:rsidRPr="001533E7" w:rsidRDefault="001533E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33E7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OF TRAINING</w:t>
      </w:r>
    </w:p>
    <w:p w14:paraId="6922A518" w14:textId="0249BB10" w:rsidR="001533E7" w:rsidRPr="00FD7EF1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>National Cyber security and Communications Integration Center I</w:t>
      </w:r>
      <w:r w:rsidR="00FD7EF1"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CS </w:t>
      </w:r>
      <w:r w:rsidRPr="00FD7EF1">
        <w:rPr>
          <w:rFonts w:ascii="Times New Roman" w:eastAsia="Times New Roman" w:hAnsi="Times New Roman" w:cs="Times New Roman"/>
          <w:sz w:val="24"/>
          <w:szCs w:val="24"/>
          <w:u w:val="single"/>
        </w:rPr>
        <w:t>U.S. Department of Homeland Security)</w:t>
      </w:r>
    </w:p>
    <w:p w14:paraId="3876E860" w14:textId="34103EE9" w:rsidR="001533E7" w:rsidRDefault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Cybersecurity Within IT and ICS Domains                                           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D956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05/2020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ICS Cybersecurity Threats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 xml:space="preserve"> and Risk                                                                                </w:t>
      </w:r>
      <w:r w:rsidR="00D95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EF1">
        <w:rPr>
          <w:rFonts w:ascii="Times New Roman" w:eastAsia="Times New Roman" w:hAnsi="Times New Roman" w:cs="Times New Roman"/>
          <w:sz w:val="24"/>
          <w:szCs w:val="24"/>
        </w:rPr>
        <w:t>05/2020</w:t>
      </w:r>
    </w:p>
    <w:p w14:paraId="655B83AA" w14:textId="0B1BF818" w:rsidR="00FD7EF1" w:rsidRDefault="00FD7E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Cybersecurity Practices for Industrial Control System                                                     05/2020</w:t>
      </w:r>
    </w:p>
    <w:p w14:paraId="237DEEB0" w14:textId="77777777" w:rsidR="00FD7EF1" w:rsidRPr="008B7093" w:rsidRDefault="00FD7E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3DC2E961" w:rsidR="00840B5C" w:rsidRDefault="00AD16A7" w:rsidP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0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LANGUAGES: </w:t>
      </w:r>
      <w:r w:rsidRPr="008B7093">
        <w:rPr>
          <w:rFonts w:ascii="Times New Roman" w:eastAsia="Times New Roman" w:hAnsi="Times New Roman" w:cs="Times New Roman"/>
          <w:sz w:val="24"/>
          <w:szCs w:val="24"/>
        </w:rPr>
        <w:t xml:space="preserve">English, Nepali, Hindi, Some Spanish. </w:t>
      </w:r>
    </w:p>
    <w:p w14:paraId="79800D8B" w14:textId="77777777" w:rsidR="00D56B7A" w:rsidRDefault="00D56B7A" w:rsidP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3A26D" w14:textId="12318D5E" w:rsidR="005478C2" w:rsidRDefault="005478C2" w:rsidP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8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Visa Status: </w:t>
      </w:r>
      <w:r>
        <w:rPr>
          <w:rFonts w:ascii="Times New Roman" w:eastAsia="Times New Roman" w:hAnsi="Times New Roman" w:cs="Times New Roman"/>
          <w:sz w:val="24"/>
          <w:szCs w:val="24"/>
        </w:rPr>
        <w:t>US Citizen</w:t>
      </w:r>
    </w:p>
    <w:p w14:paraId="120910F0" w14:textId="77777777" w:rsidR="00E62982" w:rsidRPr="005478C2" w:rsidRDefault="00E62982" w:rsidP="001533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62982" w:rsidRPr="005478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C4886" w14:textId="77777777" w:rsidR="00DF6136" w:rsidRDefault="00DF6136">
      <w:pPr>
        <w:spacing w:line="240" w:lineRule="auto"/>
      </w:pPr>
      <w:r>
        <w:separator/>
      </w:r>
    </w:p>
  </w:endnote>
  <w:endnote w:type="continuationSeparator" w:id="0">
    <w:p w14:paraId="11323A50" w14:textId="77777777" w:rsidR="00DF6136" w:rsidRDefault="00DF6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8ADA7" w14:textId="77777777" w:rsidR="00DF6136" w:rsidRDefault="00DF6136">
      <w:pPr>
        <w:spacing w:line="240" w:lineRule="auto"/>
      </w:pPr>
      <w:r>
        <w:separator/>
      </w:r>
    </w:p>
  </w:footnote>
  <w:footnote w:type="continuationSeparator" w:id="0">
    <w:p w14:paraId="6E936AF7" w14:textId="77777777" w:rsidR="00DF6136" w:rsidRDefault="00DF6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91858"/>
    <w:multiLevelType w:val="hybridMultilevel"/>
    <w:tmpl w:val="A51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EAAD6">
      <w:numFmt w:val="bullet"/>
      <w:lvlText w:val="-"/>
      <w:lvlJc w:val="left"/>
      <w:pPr>
        <w:ind w:left="1540" w:hanging="4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34E4D"/>
    <w:multiLevelType w:val="hybridMultilevel"/>
    <w:tmpl w:val="65CA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8436C"/>
    <w:multiLevelType w:val="hybridMultilevel"/>
    <w:tmpl w:val="AD2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622BA"/>
    <w:multiLevelType w:val="hybridMultilevel"/>
    <w:tmpl w:val="BEFC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D06C2"/>
    <w:multiLevelType w:val="hybridMultilevel"/>
    <w:tmpl w:val="F8AC942A"/>
    <w:lvl w:ilvl="0" w:tplc="B32AC9E6">
      <w:start w:val="4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03525"/>
    <w:multiLevelType w:val="hybridMultilevel"/>
    <w:tmpl w:val="3B2A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E3106"/>
    <w:multiLevelType w:val="hybridMultilevel"/>
    <w:tmpl w:val="2CD09D20"/>
    <w:lvl w:ilvl="0" w:tplc="9EB4DE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76791"/>
    <w:multiLevelType w:val="hybridMultilevel"/>
    <w:tmpl w:val="F462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F318B"/>
    <w:multiLevelType w:val="hybridMultilevel"/>
    <w:tmpl w:val="DEE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5C"/>
    <w:rsid w:val="000076AE"/>
    <w:rsid w:val="0001365E"/>
    <w:rsid w:val="000221A8"/>
    <w:rsid w:val="00034AEF"/>
    <w:rsid w:val="0005576D"/>
    <w:rsid w:val="00082F1E"/>
    <w:rsid w:val="0009518F"/>
    <w:rsid w:val="000A1D78"/>
    <w:rsid w:val="000C4DA1"/>
    <w:rsid w:val="000F054F"/>
    <w:rsid w:val="000F4C05"/>
    <w:rsid w:val="0015186C"/>
    <w:rsid w:val="001533E7"/>
    <w:rsid w:val="0017407A"/>
    <w:rsid w:val="001E46E5"/>
    <w:rsid w:val="00204BA7"/>
    <w:rsid w:val="0021261B"/>
    <w:rsid w:val="00223FF0"/>
    <w:rsid w:val="0024114E"/>
    <w:rsid w:val="00254789"/>
    <w:rsid w:val="002C4787"/>
    <w:rsid w:val="002D493E"/>
    <w:rsid w:val="002D7A94"/>
    <w:rsid w:val="00301D82"/>
    <w:rsid w:val="00315D22"/>
    <w:rsid w:val="00332D91"/>
    <w:rsid w:val="00337A3B"/>
    <w:rsid w:val="003E2086"/>
    <w:rsid w:val="003F3450"/>
    <w:rsid w:val="003F4084"/>
    <w:rsid w:val="004142AE"/>
    <w:rsid w:val="00461299"/>
    <w:rsid w:val="00470B2E"/>
    <w:rsid w:val="004751A8"/>
    <w:rsid w:val="00484A84"/>
    <w:rsid w:val="00492F18"/>
    <w:rsid w:val="00494F00"/>
    <w:rsid w:val="00496E53"/>
    <w:rsid w:val="004C30DE"/>
    <w:rsid w:val="004D10FD"/>
    <w:rsid w:val="004F736D"/>
    <w:rsid w:val="00526C4E"/>
    <w:rsid w:val="005478C2"/>
    <w:rsid w:val="00552F5E"/>
    <w:rsid w:val="00576EF7"/>
    <w:rsid w:val="005834E5"/>
    <w:rsid w:val="005A26F2"/>
    <w:rsid w:val="00612616"/>
    <w:rsid w:val="00650E39"/>
    <w:rsid w:val="006625E5"/>
    <w:rsid w:val="00665A6B"/>
    <w:rsid w:val="00694F2E"/>
    <w:rsid w:val="00696C9B"/>
    <w:rsid w:val="006B1DAE"/>
    <w:rsid w:val="006B1F2F"/>
    <w:rsid w:val="006B2E9D"/>
    <w:rsid w:val="006C0973"/>
    <w:rsid w:val="006E05B8"/>
    <w:rsid w:val="00806CC3"/>
    <w:rsid w:val="00840B5C"/>
    <w:rsid w:val="00871201"/>
    <w:rsid w:val="008B7093"/>
    <w:rsid w:val="0094176C"/>
    <w:rsid w:val="009866D7"/>
    <w:rsid w:val="009940B7"/>
    <w:rsid w:val="009A2528"/>
    <w:rsid w:val="009C76A4"/>
    <w:rsid w:val="009E1F84"/>
    <w:rsid w:val="00A04807"/>
    <w:rsid w:val="00A150A2"/>
    <w:rsid w:val="00A15C67"/>
    <w:rsid w:val="00A268A2"/>
    <w:rsid w:val="00A27DBC"/>
    <w:rsid w:val="00A41678"/>
    <w:rsid w:val="00A60671"/>
    <w:rsid w:val="00A97EFF"/>
    <w:rsid w:val="00AB6194"/>
    <w:rsid w:val="00AD16A7"/>
    <w:rsid w:val="00AE7AD9"/>
    <w:rsid w:val="00B2798D"/>
    <w:rsid w:val="00B42CBF"/>
    <w:rsid w:val="00B52FF5"/>
    <w:rsid w:val="00B91157"/>
    <w:rsid w:val="00BF2C0E"/>
    <w:rsid w:val="00C001DF"/>
    <w:rsid w:val="00C034A2"/>
    <w:rsid w:val="00C35B07"/>
    <w:rsid w:val="00C4250E"/>
    <w:rsid w:val="00C770EB"/>
    <w:rsid w:val="00C854D8"/>
    <w:rsid w:val="00C96771"/>
    <w:rsid w:val="00CB38D4"/>
    <w:rsid w:val="00D354CB"/>
    <w:rsid w:val="00D56B7A"/>
    <w:rsid w:val="00D67BCF"/>
    <w:rsid w:val="00D9043B"/>
    <w:rsid w:val="00D90529"/>
    <w:rsid w:val="00D94D6A"/>
    <w:rsid w:val="00D956B9"/>
    <w:rsid w:val="00DA019B"/>
    <w:rsid w:val="00DB7D53"/>
    <w:rsid w:val="00DC251E"/>
    <w:rsid w:val="00DC5B57"/>
    <w:rsid w:val="00DF51D3"/>
    <w:rsid w:val="00DF6136"/>
    <w:rsid w:val="00E1330B"/>
    <w:rsid w:val="00E230AC"/>
    <w:rsid w:val="00E244FC"/>
    <w:rsid w:val="00E37497"/>
    <w:rsid w:val="00E62982"/>
    <w:rsid w:val="00E85466"/>
    <w:rsid w:val="00ED6B20"/>
    <w:rsid w:val="00EE3AB3"/>
    <w:rsid w:val="00EE69C1"/>
    <w:rsid w:val="00F0481B"/>
    <w:rsid w:val="00F0679C"/>
    <w:rsid w:val="00F440AB"/>
    <w:rsid w:val="00FD1D71"/>
    <w:rsid w:val="00FD7EF1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ACC2"/>
  <w15:docId w15:val="{184D954B-94F9-8547-8EBE-30EA0EB5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25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5E5"/>
  </w:style>
  <w:style w:type="paragraph" w:styleId="Footer">
    <w:name w:val="footer"/>
    <w:basedOn w:val="Normal"/>
    <w:link w:val="FooterChar"/>
    <w:uiPriority w:val="99"/>
    <w:unhideWhenUsed/>
    <w:rsid w:val="006625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5E5"/>
  </w:style>
  <w:style w:type="table" w:styleId="TableGrid">
    <w:name w:val="Table Grid"/>
    <w:basedOn w:val="TableNormal"/>
    <w:uiPriority w:val="39"/>
    <w:rsid w:val="00B42C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E69C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1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Thapa</cp:lastModifiedBy>
  <cp:revision>90</cp:revision>
  <dcterms:created xsi:type="dcterms:W3CDTF">2020-02-11T05:46:00Z</dcterms:created>
  <dcterms:modified xsi:type="dcterms:W3CDTF">2020-11-11T17:32:00Z</dcterms:modified>
</cp:coreProperties>
</file>