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C14CB15" w:rsidR="00BA7E14" w:rsidRPr="003C0119" w:rsidRDefault="00D61B6F">
      <w:pPr>
        <w:spacing w:after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3C0119">
        <w:rPr>
          <w:rFonts w:ascii="Arial" w:eastAsia="Arial" w:hAnsi="Arial" w:cs="Arial"/>
          <w:b/>
          <w:color w:val="000000"/>
          <w:sz w:val="28"/>
          <w:szCs w:val="28"/>
        </w:rPr>
        <w:t>Lisa Hood, DFE</w:t>
      </w:r>
    </w:p>
    <w:p w14:paraId="00000002" w14:textId="77777777" w:rsidR="00BA7E14" w:rsidRPr="003C0119" w:rsidRDefault="0024225D">
      <w:pPr>
        <w:pBdr>
          <w:bottom w:val="single" w:sz="4" w:space="1" w:color="000000"/>
        </w:pBdr>
        <w:spacing w:after="0"/>
        <w:jc w:val="center"/>
        <w:rPr>
          <w:rFonts w:ascii="Arial" w:eastAsia="Arial" w:hAnsi="Arial" w:cs="Arial"/>
          <w:color w:val="000000"/>
          <w:sz w:val="20"/>
          <w:szCs w:val="20"/>
          <w:u w:val="single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907-242-4608 | l.hood6272@edmail.edcc.edu</w:t>
      </w:r>
    </w:p>
    <w:p w14:paraId="00000003" w14:textId="77777777" w:rsidR="00BA7E14" w:rsidRPr="003C0119" w:rsidRDefault="00BA7E14">
      <w:pPr>
        <w:pBdr>
          <w:bottom w:val="single" w:sz="4" w:space="1" w:color="000000"/>
        </w:pBdr>
        <w:spacing w:after="0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0000004" w14:textId="4B404C2B" w:rsidR="00BA7E14" w:rsidRPr="003C0119" w:rsidRDefault="00515A66">
      <w:pPr>
        <w:pStyle w:val="Heading1"/>
        <w:spacing w:before="240" w:after="120"/>
        <w:jc w:val="center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IT TECHNICIAN</w:t>
      </w:r>
    </w:p>
    <w:p w14:paraId="00000006" w14:textId="7BF7D638" w:rsidR="00BA7E14" w:rsidRPr="003C0119" w:rsidRDefault="0024225D" w:rsidP="004B6D2E">
      <w:pPr>
        <w:jc w:val="center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3C011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I am a dedicated and </w:t>
      </w:r>
      <w:r w:rsidR="004B6D2E" w:rsidRPr="003C0119">
        <w:rPr>
          <w:rFonts w:ascii="Arial" w:eastAsia="Arial" w:hAnsi="Arial" w:cs="Arial"/>
          <w:color w:val="000000"/>
          <w:sz w:val="20"/>
          <w:szCs w:val="20"/>
          <w:highlight w:val="white"/>
        </w:rPr>
        <w:t>hardworking</w:t>
      </w:r>
      <w:r w:rsidRPr="003C011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computer lab technician with proven experience and strong educational background</w:t>
      </w:r>
      <w:r w:rsidR="008D1DB3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. </w:t>
      </w:r>
      <w:r w:rsidRPr="003C0119">
        <w:rPr>
          <w:rFonts w:ascii="Arial" w:eastAsia="Arial" w:hAnsi="Arial" w:cs="Arial"/>
          <w:color w:val="000000"/>
          <w:sz w:val="20"/>
          <w:szCs w:val="20"/>
          <w:highlight w:val="white"/>
        </w:rPr>
        <w:t>Please see my experience, educational background and qualification that would make me a favorable candidate for this position and an asset to your team.</w:t>
      </w:r>
    </w:p>
    <w:p w14:paraId="00000007" w14:textId="46313BE5" w:rsidR="00BA7E14" w:rsidRPr="003C0119" w:rsidRDefault="0024225D" w:rsidP="0007744B">
      <w:pPr>
        <w:spacing w:after="120"/>
        <w:jc w:val="center"/>
        <w:rPr>
          <w:rFonts w:ascii="Arial" w:eastAsia="Arial" w:hAnsi="Arial" w:cs="Arial"/>
          <w:b/>
          <w:color w:val="000000"/>
          <w:highlight w:val="white"/>
          <w:u w:val="single"/>
        </w:rPr>
        <w:sectPr w:rsidR="00BA7E14" w:rsidRPr="003C0119" w:rsidSect="0007744B">
          <w:pgSz w:w="12240" w:h="15840"/>
          <w:pgMar w:top="450" w:right="1152" w:bottom="1152" w:left="1152" w:header="720" w:footer="720" w:gutter="0"/>
          <w:pgNumType w:start="1"/>
          <w:cols w:space="720"/>
          <w:titlePg/>
        </w:sectPr>
      </w:pPr>
      <w:r w:rsidRPr="003C0119">
        <w:rPr>
          <w:rFonts w:ascii="Arial" w:eastAsia="Arial" w:hAnsi="Arial" w:cs="Arial"/>
          <w:b/>
          <w:color w:val="000000"/>
          <w:highlight w:val="white"/>
          <w:u w:val="single"/>
        </w:rPr>
        <w:t>EXPERIENCE HIGHLIGHTS</w:t>
      </w:r>
    </w:p>
    <w:p w14:paraId="00000008" w14:textId="77777777" w:rsidR="00BA7E14" w:rsidRPr="003C0119" w:rsidRDefault="002422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3C0119">
        <w:rPr>
          <w:rFonts w:ascii="Arial" w:eastAsia="Arial" w:hAnsi="Arial" w:cs="Arial"/>
          <w:color w:val="000000"/>
          <w:sz w:val="20"/>
          <w:szCs w:val="20"/>
          <w:highlight w:val="white"/>
        </w:rPr>
        <w:t>30 + years Customer Service</w:t>
      </w:r>
    </w:p>
    <w:p w14:paraId="0000000E" w14:textId="3350052B" w:rsidR="00BA7E14" w:rsidRDefault="0024225D" w:rsidP="00CE32E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3C0119">
        <w:rPr>
          <w:rFonts w:ascii="Arial" w:eastAsia="Arial" w:hAnsi="Arial" w:cs="Arial"/>
          <w:color w:val="000000"/>
          <w:sz w:val="20"/>
          <w:szCs w:val="20"/>
          <w:highlight w:val="white"/>
        </w:rPr>
        <w:t>Team Leadership, Supervising and Training</w:t>
      </w:r>
    </w:p>
    <w:p w14:paraId="14C1A729" w14:textId="6436797A" w:rsidR="008D1DB3" w:rsidRPr="00CE32EC" w:rsidRDefault="008D1DB3" w:rsidP="00CE32E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Training Manual Writing</w:t>
      </w:r>
    </w:p>
    <w:p w14:paraId="0000000F" w14:textId="77777777" w:rsidR="00BA7E14" w:rsidRPr="003C0119" w:rsidRDefault="002422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3C011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LAN / WAN Connectivity </w:t>
      </w:r>
    </w:p>
    <w:p w14:paraId="00000013" w14:textId="7F818503" w:rsidR="00BA7E14" w:rsidRPr="008D1DB3" w:rsidRDefault="0024225D" w:rsidP="008D1DB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3C0119">
        <w:rPr>
          <w:rFonts w:ascii="Arial" w:eastAsia="Arial" w:hAnsi="Arial" w:cs="Arial"/>
          <w:color w:val="000000"/>
          <w:sz w:val="20"/>
          <w:szCs w:val="20"/>
          <w:highlight w:val="white"/>
        </w:rPr>
        <w:t>Microsoft Office</w:t>
      </w:r>
      <w:r w:rsidR="0008703F" w:rsidRPr="003C011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Suite</w:t>
      </w:r>
      <w:r w:rsidR="008D1DB3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Windows 7, Window</w:t>
      </w:r>
      <w:r w:rsidRPr="008D1DB3">
        <w:rPr>
          <w:rFonts w:ascii="Arial" w:eastAsia="Arial" w:hAnsi="Arial" w:cs="Arial"/>
          <w:color w:val="000000"/>
          <w:sz w:val="20"/>
          <w:szCs w:val="20"/>
          <w:highlight w:val="white"/>
        </w:rPr>
        <w:t>10,</w:t>
      </w:r>
      <w:r w:rsidR="00D61B6F" w:rsidRPr="008D1DB3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Parted Magic, DBAN, </w:t>
      </w:r>
      <w:bookmarkStart w:id="0" w:name="_GoBack"/>
    </w:p>
    <w:p w14:paraId="2B627E2C" w14:textId="1D00C61A" w:rsidR="008D1DB3" w:rsidRPr="003C0119" w:rsidRDefault="008D1DB3" w:rsidP="008D1DB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  <w:sectPr w:rsidR="008D1DB3" w:rsidRPr="003C0119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 w:equalWidth="0">
            <w:col w:w="2832" w:space="720"/>
            <w:col w:w="2832" w:space="720"/>
            <w:col w:w="2832" w:space="0"/>
          </w:cols>
          <w:titlePg/>
        </w:sect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Virus Detection and </w:t>
      </w:r>
      <w:bookmarkEnd w:id="0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Removal</w:t>
      </w:r>
    </w:p>
    <w:p w14:paraId="00000017" w14:textId="77777777" w:rsidR="00BA7E14" w:rsidRPr="008D1DB3" w:rsidRDefault="00BA7E14" w:rsidP="008D1DB3">
      <w:pPr>
        <w:pStyle w:val="Heading1"/>
        <w:pBdr>
          <w:bottom w:val="single" w:sz="4" w:space="0" w:color="000000"/>
        </w:pBdr>
        <w:spacing w:before="0" w:after="0" w:line="276" w:lineRule="auto"/>
        <w:rPr>
          <w:rFonts w:ascii="Arial" w:eastAsia="Arial" w:hAnsi="Arial" w:cs="Arial"/>
          <w:color w:val="000000"/>
          <w:sz w:val="2"/>
          <w:szCs w:val="22"/>
          <w:u w:val="single"/>
        </w:rPr>
      </w:pPr>
    </w:p>
    <w:p w14:paraId="12382B2C" w14:textId="77777777" w:rsidR="00084744" w:rsidRPr="008D1DB3" w:rsidRDefault="00084744" w:rsidP="00B41492">
      <w:pPr>
        <w:pStyle w:val="NoSpacing"/>
        <w:rPr>
          <w:rFonts w:ascii="Arial" w:hAnsi="Arial" w:cs="Arial"/>
          <w:sz w:val="14"/>
        </w:rPr>
      </w:pPr>
    </w:p>
    <w:p w14:paraId="1D3C577C" w14:textId="6770B8DE" w:rsidR="00E04C59" w:rsidRPr="003C0119" w:rsidRDefault="00E04C59" w:rsidP="00E04C59">
      <w:pPr>
        <w:pStyle w:val="NoSpacing"/>
        <w:spacing w:after="120"/>
        <w:jc w:val="center"/>
        <w:rPr>
          <w:rFonts w:ascii="Arial" w:hAnsi="Arial" w:cs="Arial"/>
          <w:b/>
          <w:u w:val="single"/>
        </w:rPr>
      </w:pPr>
      <w:r w:rsidRPr="003C0119">
        <w:rPr>
          <w:rFonts w:ascii="Arial" w:hAnsi="Arial" w:cs="Arial"/>
          <w:b/>
          <w:u w:val="single"/>
        </w:rPr>
        <w:t>EDUCATION</w:t>
      </w:r>
      <w:r w:rsidR="00D36BB9" w:rsidRPr="003C0119">
        <w:rPr>
          <w:rFonts w:ascii="Arial" w:hAnsi="Arial" w:cs="Arial"/>
          <w:b/>
          <w:u w:val="single"/>
        </w:rPr>
        <w:t>AL</w:t>
      </w:r>
      <w:r w:rsidRPr="003C0119">
        <w:rPr>
          <w:rFonts w:ascii="Arial" w:hAnsi="Arial" w:cs="Arial"/>
          <w:b/>
          <w:u w:val="single"/>
        </w:rPr>
        <w:t xml:space="preserve"> DEGREES / CERTIFICATES</w:t>
      </w:r>
    </w:p>
    <w:p w14:paraId="0000001A" w14:textId="753D9692" w:rsidR="00BA7E14" w:rsidRPr="003C0119" w:rsidRDefault="0024225D" w:rsidP="00B41492">
      <w:pPr>
        <w:pStyle w:val="NoSpacing"/>
        <w:jc w:val="center"/>
        <w:rPr>
          <w:rFonts w:ascii="Arial" w:hAnsi="Arial" w:cs="Arial"/>
          <w:b/>
          <w:sz w:val="20"/>
        </w:rPr>
      </w:pPr>
      <w:r w:rsidRPr="003C0119">
        <w:rPr>
          <w:rFonts w:ascii="Arial" w:hAnsi="Arial" w:cs="Arial"/>
          <w:sz w:val="20"/>
        </w:rPr>
        <w:t>Computer Information Systems (CIS), Edmonds College, Lynnwood, WA   2017</w:t>
      </w:r>
    </w:p>
    <w:p w14:paraId="0000001B" w14:textId="52EB3C05" w:rsidR="00BA7E14" w:rsidRPr="003C0119" w:rsidRDefault="0024225D" w:rsidP="00B41492">
      <w:pPr>
        <w:pStyle w:val="NoSpacing"/>
        <w:jc w:val="center"/>
        <w:rPr>
          <w:rFonts w:ascii="Arial" w:hAnsi="Arial" w:cs="Arial"/>
          <w:sz w:val="20"/>
        </w:rPr>
      </w:pPr>
      <w:r w:rsidRPr="003C0119">
        <w:rPr>
          <w:rFonts w:ascii="Arial" w:hAnsi="Arial" w:cs="Arial"/>
          <w:sz w:val="20"/>
        </w:rPr>
        <w:t>ATA – Network Technology</w:t>
      </w:r>
      <w:r w:rsidR="00E04C59" w:rsidRPr="003C0119">
        <w:rPr>
          <w:rFonts w:ascii="Arial" w:hAnsi="Arial" w:cs="Arial"/>
          <w:sz w:val="20"/>
        </w:rPr>
        <w:t xml:space="preserve"> </w:t>
      </w:r>
    </w:p>
    <w:p w14:paraId="0000001C" w14:textId="77777777" w:rsidR="00BA7E14" w:rsidRPr="003C0119" w:rsidRDefault="0024225D" w:rsidP="00B41492">
      <w:pPr>
        <w:pStyle w:val="NoSpacing"/>
        <w:jc w:val="center"/>
        <w:rPr>
          <w:rFonts w:ascii="Arial" w:hAnsi="Arial" w:cs="Arial"/>
          <w:sz w:val="20"/>
        </w:rPr>
      </w:pPr>
      <w:r w:rsidRPr="003C0119">
        <w:rPr>
          <w:rFonts w:ascii="Arial" w:hAnsi="Arial" w:cs="Arial"/>
          <w:sz w:val="20"/>
        </w:rPr>
        <w:t>ATA – Information Security and Digital Forensics</w:t>
      </w:r>
    </w:p>
    <w:p w14:paraId="29691F0D" w14:textId="77777777" w:rsidR="00084744" w:rsidRPr="003C0119" w:rsidRDefault="00084744" w:rsidP="00B41492">
      <w:pPr>
        <w:pStyle w:val="NoSpacing"/>
        <w:rPr>
          <w:rFonts w:ascii="Arial" w:hAnsi="Arial" w:cs="Arial"/>
        </w:rPr>
      </w:pPr>
    </w:p>
    <w:p w14:paraId="40D8EC92" w14:textId="77777777" w:rsidR="00084744" w:rsidRPr="003C0119" w:rsidRDefault="00084744" w:rsidP="00B41492">
      <w:pPr>
        <w:pStyle w:val="NoSpacing"/>
        <w:rPr>
          <w:rFonts w:ascii="Arial" w:hAnsi="Arial" w:cs="Arial"/>
        </w:rPr>
        <w:sectPr w:rsidR="00084744" w:rsidRPr="003C0119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</w:sectPr>
      </w:pPr>
    </w:p>
    <w:p w14:paraId="0000001D" w14:textId="77777777" w:rsidR="00BA7E14" w:rsidRPr="003C0119" w:rsidRDefault="0024225D" w:rsidP="00BF1889">
      <w:pPr>
        <w:pStyle w:val="NoSpacing"/>
        <w:numPr>
          <w:ilvl w:val="0"/>
          <w:numId w:val="11"/>
        </w:numPr>
        <w:rPr>
          <w:rFonts w:ascii="Arial" w:hAnsi="Arial" w:cs="Arial"/>
          <w:sz w:val="20"/>
        </w:rPr>
      </w:pPr>
      <w:r w:rsidRPr="003C0119">
        <w:rPr>
          <w:rFonts w:ascii="Arial" w:hAnsi="Arial" w:cs="Arial"/>
          <w:sz w:val="20"/>
        </w:rPr>
        <w:t>Desktop Support Certificate</w:t>
      </w:r>
      <w:r w:rsidRPr="003C0119">
        <w:rPr>
          <w:rFonts w:ascii="Arial" w:hAnsi="Arial" w:cs="Arial"/>
          <w:sz w:val="20"/>
        </w:rPr>
        <w:tab/>
      </w:r>
      <w:r w:rsidRPr="003C0119">
        <w:rPr>
          <w:rFonts w:ascii="Arial" w:hAnsi="Arial" w:cs="Arial"/>
          <w:sz w:val="20"/>
        </w:rPr>
        <w:tab/>
      </w:r>
    </w:p>
    <w:p w14:paraId="0000001E" w14:textId="77777777" w:rsidR="00BA7E14" w:rsidRPr="003C0119" w:rsidRDefault="0024225D" w:rsidP="00BF1889">
      <w:pPr>
        <w:pStyle w:val="NoSpacing"/>
        <w:numPr>
          <w:ilvl w:val="0"/>
          <w:numId w:val="11"/>
        </w:numPr>
        <w:rPr>
          <w:rFonts w:ascii="Arial" w:hAnsi="Arial" w:cs="Arial"/>
          <w:sz w:val="20"/>
        </w:rPr>
      </w:pPr>
      <w:r w:rsidRPr="003C0119">
        <w:rPr>
          <w:rFonts w:ascii="Arial" w:hAnsi="Arial" w:cs="Arial"/>
          <w:sz w:val="20"/>
        </w:rPr>
        <w:t>Server Administration Certificate</w:t>
      </w:r>
    </w:p>
    <w:p w14:paraId="0000001F" w14:textId="77777777" w:rsidR="00BA7E14" w:rsidRPr="003C0119" w:rsidRDefault="0024225D" w:rsidP="00BF1889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3C0119">
        <w:rPr>
          <w:rFonts w:ascii="Arial" w:hAnsi="Arial" w:cs="Arial"/>
          <w:sz w:val="20"/>
        </w:rPr>
        <w:t>Network Installation and Computer Support Certificate</w:t>
      </w:r>
    </w:p>
    <w:p w14:paraId="00000020" w14:textId="77777777" w:rsidR="00BA7E14" w:rsidRPr="003C0119" w:rsidRDefault="002422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Digital Forensics Certificate</w:t>
      </w:r>
    </w:p>
    <w:p w14:paraId="00000021" w14:textId="77777777" w:rsidR="00BA7E14" w:rsidRPr="003C0119" w:rsidRDefault="002422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Network Security Specialist Certificate</w:t>
      </w:r>
    </w:p>
    <w:p w14:paraId="00000022" w14:textId="77777777" w:rsidR="00BA7E14" w:rsidRPr="003C0119" w:rsidRDefault="002422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  <w:sectPr w:rsidR="00BA7E14" w:rsidRPr="003C0119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 w:equalWidth="0">
            <w:col w:w="4608" w:space="720"/>
            <w:col w:w="4608" w:space="0"/>
          </w:cols>
          <w:titlePg/>
        </w:sect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Digital Forensic Examiner Certificate</w:t>
      </w:r>
    </w:p>
    <w:p w14:paraId="00000023" w14:textId="77777777" w:rsidR="00BA7E14" w:rsidRPr="008D1DB3" w:rsidRDefault="00BA7E14">
      <w:pPr>
        <w:pBdr>
          <w:bottom w:val="single" w:sz="4" w:space="1" w:color="000000"/>
        </w:pBdr>
        <w:rPr>
          <w:rFonts w:ascii="Arial" w:eastAsia="Arial" w:hAnsi="Arial" w:cs="Arial"/>
          <w:color w:val="000000"/>
          <w:sz w:val="4"/>
        </w:rPr>
      </w:pPr>
    </w:p>
    <w:p w14:paraId="00000024" w14:textId="77777777" w:rsidR="00BA7E14" w:rsidRPr="003C0119" w:rsidRDefault="0024225D" w:rsidP="00B41492">
      <w:pPr>
        <w:spacing w:after="120"/>
        <w:jc w:val="center"/>
        <w:rPr>
          <w:rFonts w:ascii="Arial" w:eastAsia="Arial" w:hAnsi="Arial" w:cs="Arial"/>
          <w:b/>
          <w:color w:val="000000"/>
          <w:u w:val="single"/>
        </w:rPr>
      </w:pPr>
      <w:r w:rsidRPr="003C0119">
        <w:rPr>
          <w:rFonts w:ascii="Arial" w:eastAsia="Arial" w:hAnsi="Arial" w:cs="Arial"/>
          <w:b/>
          <w:color w:val="000000"/>
          <w:u w:val="single"/>
        </w:rPr>
        <w:t>RELEVANT EXPERIENCE AND EMPLOYMENT HISTORY</w:t>
      </w:r>
    </w:p>
    <w:p w14:paraId="00000025" w14:textId="45865E45" w:rsidR="00BA7E14" w:rsidRPr="003C0119" w:rsidRDefault="0024225D" w:rsidP="001E068F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>Tech Lab Manager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, CIS Department, Edmonds College, Lynnwood, WA 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ab/>
        <w:t xml:space="preserve">  </w:t>
      </w:r>
      <w:r w:rsidR="001E068F" w:rsidRPr="003C0119">
        <w:rPr>
          <w:rFonts w:ascii="Arial" w:eastAsia="Arial" w:hAnsi="Arial" w:cs="Arial"/>
          <w:color w:val="000000"/>
          <w:sz w:val="20"/>
          <w:szCs w:val="20"/>
        </w:rPr>
        <w:t xml:space="preserve">             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 May 2018 - Present </w:t>
      </w:r>
    </w:p>
    <w:p w14:paraId="00000026" w14:textId="77777777" w:rsidR="00BA7E14" w:rsidRPr="003C0119" w:rsidRDefault="00BA7E14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0000027" w14:textId="44337E1B" w:rsidR="00BA7E14" w:rsidRPr="003C0119" w:rsidRDefault="00E228B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Manage the</w:t>
      </w:r>
      <w:r w:rsidR="00F502FC" w:rsidRPr="003C011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4225D" w:rsidRPr="003C0119">
        <w:rPr>
          <w:rFonts w:ascii="Arial" w:eastAsia="Arial" w:hAnsi="Arial" w:cs="Arial"/>
          <w:color w:val="000000"/>
          <w:sz w:val="20"/>
          <w:szCs w:val="20"/>
        </w:rPr>
        <w:t>computer</w:t>
      </w:r>
      <w:r w:rsidR="00F502FC" w:rsidRPr="003C0119">
        <w:rPr>
          <w:rFonts w:ascii="Arial" w:eastAsia="Arial" w:hAnsi="Arial" w:cs="Arial"/>
          <w:color w:val="000000"/>
          <w:sz w:val="20"/>
          <w:szCs w:val="20"/>
        </w:rPr>
        <w:t xml:space="preserve"> information systems</w:t>
      </w:r>
      <w:r w:rsidR="0024225D" w:rsidRPr="003C0119">
        <w:rPr>
          <w:rFonts w:ascii="Arial" w:eastAsia="Arial" w:hAnsi="Arial" w:cs="Arial"/>
          <w:color w:val="000000"/>
          <w:sz w:val="20"/>
          <w:szCs w:val="20"/>
        </w:rPr>
        <w:t xml:space="preserve"> lab related hardware and software.</w:t>
      </w:r>
    </w:p>
    <w:p w14:paraId="00000028" w14:textId="4F0FA60D" w:rsidR="00BA7E14" w:rsidRPr="003C0119" w:rsidRDefault="002422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Supervise and train </w:t>
      </w:r>
      <w:r w:rsidR="00F502FC" w:rsidRPr="003C0119">
        <w:rPr>
          <w:rFonts w:ascii="Arial" w:eastAsia="Arial" w:hAnsi="Arial" w:cs="Arial"/>
          <w:color w:val="000000"/>
          <w:sz w:val="20"/>
          <w:szCs w:val="20"/>
        </w:rPr>
        <w:t>students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502FC" w:rsidRPr="003C0119">
        <w:rPr>
          <w:rFonts w:ascii="Arial" w:eastAsia="Arial" w:hAnsi="Arial" w:cs="Arial"/>
          <w:color w:val="000000"/>
          <w:sz w:val="20"/>
          <w:szCs w:val="20"/>
        </w:rPr>
        <w:t>in hardware and software as part of their college internship and degree program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29" w14:textId="34037787" w:rsidR="00BA7E14" w:rsidRPr="003C0119" w:rsidRDefault="00E228B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Receive, c</w:t>
      </w:r>
      <w:r w:rsidR="0024225D" w:rsidRPr="003C0119">
        <w:rPr>
          <w:rFonts w:ascii="Arial" w:eastAsia="Arial" w:hAnsi="Arial" w:cs="Arial"/>
          <w:color w:val="000000"/>
          <w:sz w:val="20"/>
          <w:szCs w:val="20"/>
        </w:rPr>
        <w:t>lean, refurbish, and repair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hundreds of </w:t>
      </w:r>
      <w:r w:rsidR="003339C8" w:rsidRPr="003C0119">
        <w:rPr>
          <w:rFonts w:ascii="Arial" w:eastAsia="Arial" w:hAnsi="Arial" w:cs="Arial"/>
          <w:color w:val="000000"/>
          <w:sz w:val="20"/>
          <w:szCs w:val="20"/>
        </w:rPr>
        <w:t xml:space="preserve">used 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computers from around campus and prepare them for </w:t>
      </w:r>
      <w:r w:rsidR="003339C8" w:rsidRPr="003C0119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>department’s</w:t>
      </w:r>
      <w:r w:rsidR="0024225D" w:rsidRPr="003C0119">
        <w:rPr>
          <w:rFonts w:ascii="Arial" w:eastAsia="Arial" w:hAnsi="Arial" w:cs="Arial"/>
          <w:color w:val="000000"/>
          <w:sz w:val="20"/>
          <w:szCs w:val="20"/>
        </w:rPr>
        <w:t xml:space="preserve"> computer loan</w:t>
      </w:r>
      <w:r w:rsidR="003339C8" w:rsidRPr="003C0119">
        <w:rPr>
          <w:rFonts w:ascii="Arial" w:eastAsia="Arial" w:hAnsi="Arial" w:cs="Arial"/>
          <w:color w:val="000000"/>
          <w:sz w:val="20"/>
          <w:szCs w:val="20"/>
        </w:rPr>
        <w:t>er</w:t>
      </w:r>
      <w:r w:rsidR="0024225D" w:rsidRPr="003C0119">
        <w:rPr>
          <w:rFonts w:ascii="Arial" w:eastAsia="Arial" w:hAnsi="Arial" w:cs="Arial"/>
          <w:color w:val="000000"/>
          <w:sz w:val="20"/>
          <w:szCs w:val="20"/>
        </w:rPr>
        <w:t xml:space="preserve"> program.</w:t>
      </w:r>
    </w:p>
    <w:p w14:paraId="0000002B" w14:textId="77777777" w:rsidR="00BA7E14" w:rsidRPr="003C0119" w:rsidRDefault="002422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Maintain confidentiality of sensitive material and information.</w:t>
      </w:r>
    </w:p>
    <w:p w14:paraId="0000002C" w14:textId="77777777" w:rsidR="00BA7E14" w:rsidRPr="003C0119" w:rsidRDefault="002422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Effectively manage time and prioritization of tasks to meet deadlines.</w:t>
      </w:r>
    </w:p>
    <w:p w14:paraId="0000002D" w14:textId="1F8D105B" w:rsidR="00BA7E14" w:rsidRPr="003C0119" w:rsidRDefault="002422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Maintain inventory of </w:t>
      </w:r>
      <w:r w:rsidR="004B6D2E" w:rsidRPr="003C0119">
        <w:rPr>
          <w:rFonts w:ascii="Arial" w:eastAsia="Arial" w:hAnsi="Arial" w:cs="Arial"/>
          <w:color w:val="000000"/>
          <w:sz w:val="20"/>
          <w:szCs w:val="20"/>
        </w:rPr>
        <w:t xml:space="preserve">incoming and outgoing 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>computers, monitors, keyboards, mice</w:t>
      </w:r>
      <w:r w:rsidR="004B6D2E" w:rsidRPr="003C0119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2E" w14:textId="0A37CB63" w:rsidR="00BA7E14" w:rsidRPr="003C0119" w:rsidRDefault="002422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bookmarkStart w:id="1" w:name="_heading=h.gjdgxs" w:colFirst="0" w:colLast="0"/>
      <w:bookmarkEnd w:id="1"/>
      <w:r w:rsidRPr="003C0119">
        <w:rPr>
          <w:rFonts w:ascii="Arial" w:eastAsia="Arial" w:hAnsi="Arial" w:cs="Arial"/>
          <w:color w:val="000000"/>
          <w:sz w:val="20"/>
          <w:szCs w:val="20"/>
        </w:rPr>
        <w:t>Assist</w:t>
      </w:r>
      <w:r w:rsidR="003339C8" w:rsidRPr="003C0119">
        <w:rPr>
          <w:rFonts w:ascii="Arial" w:eastAsia="Arial" w:hAnsi="Arial" w:cs="Arial"/>
          <w:color w:val="000000"/>
          <w:sz w:val="20"/>
          <w:szCs w:val="20"/>
        </w:rPr>
        <w:t xml:space="preserve"> CIS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instructors and students by preparing relevant computer hardware and software needs for lab work and classwork setups for on</w:t>
      </w:r>
      <w:r w:rsidR="003339C8" w:rsidRPr="003C0119">
        <w:rPr>
          <w:rFonts w:ascii="Arial" w:eastAsia="Arial" w:hAnsi="Arial" w:cs="Arial"/>
          <w:color w:val="000000"/>
          <w:sz w:val="20"/>
          <w:szCs w:val="20"/>
        </w:rPr>
        <w:t xml:space="preserve"> and off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campus instructio</w:t>
      </w:r>
      <w:r w:rsidR="004B6D2E" w:rsidRPr="003C0119">
        <w:rPr>
          <w:rFonts w:ascii="Arial" w:eastAsia="Arial" w:hAnsi="Arial" w:cs="Arial"/>
          <w:color w:val="000000"/>
          <w:sz w:val="20"/>
          <w:szCs w:val="20"/>
        </w:rPr>
        <w:t>n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and virtual learning instruction.</w:t>
      </w:r>
    </w:p>
    <w:p w14:paraId="0000002F" w14:textId="3E67DD44" w:rsidR="00BA7E14" w:rsidRPr="003C0119" w:rsidRDefault="00DF25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bookmarkStart w:id="2" w:name="_heading=h.1v6qf7rxsdxc" w:colFirst="0" w:colLast="0"/>
      <w:bookmarkEnd w:id="2"/>
      <w:r w:rsidRPr="003C0119">
        <w:rPr>
          <w:rFonts w:ascii="Arial" w:eastAsia="Arial" w:hAnsi="Arial" w:cs="Arial"/>
          <w:color w:val="000000"/>
          <w:sz w:val="20"/>
          <w:szCs w:val="20"/>
        </w:rPr>
        <w:t>Communicate with</w:t>
      </w:r>
      <w:r w:rsidR="0024225D" w:rsidRPr="003C0119">
        <w:rPr>
          <w:rFonts w:ascii="Arial" w:eastAsia="Arial" w:hAnsi="Arial" w:cs="Arial"/>
          <w:color w:val="000000"/>
          <w:sz w:val="20"/>
          <w:szCs w:val="20"/>
        </w:rPr>
        <w:t xml:space="preserve"> professionalism, courteousness, and composure with faculty, staff, and students. </w:t>
      </w:r>
    </w:p>
    <w:p w14:paraId="00000030" w14:textId="4C7B0517" w:rsidR="00BA7E14" w:rsidRPr="003C0119" w:rsidRDefault="002422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Created a policy and procedures manual for the </w:t>
      </w:r>
      <w:r w:rsidR="004E3CDC" w:rsidRPr="003C0119">
        <w:rPr>
          <w:rFonts w:ascii="Arial" w:eastAsia="Arial" w:hAnsi="Arial" w:cs="Arial"/>
          <w:color w:val="000000"/>
          <w:sz w:val="20"/>
          <w:szCs w:val="20"/>
        </w:rPr>
        <w:t>department’s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computer tech lab.</w:t>
      </w:r>
    </w:p>
    <w:p w14:paraId="00000031" w14:textId="2CCF1D8F" w:rsidR="00BA7E14" w:rsidRPr="003C0119" w:rsidRDefault="002422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Created a database in Google Docs</w:t>
      </w:r>
      <w:r w:rsidR="00F502FC" w:rsidRPr="003C0119">
        <w:rPr>
          <w:rFonts w:ascii="Arial" w:eastAsia="Arial" w:hAnsi="Arial" w:cs="Arial"/>
          <w:color w:val="000000"/>
          <w:sz w:val="20"/>
          <w:szCs w:val="20"/>
        </w:rPr>
        <w:t xml:space="preserve"> and Google Sheets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for the student computer loan program </w:t>
      </w:r>
      <w:r w:rsidR="00F502FC" w:rsidRPr="003C0119">
        <w:rPr>
          <w:rFonts w:ascii="Arial" w:eastAsia="Arial" w:hAnsi="Arial" w:cs="Arial"/>
          <w:color w:val="000000"/>
          <w:sz w:val="20"/>
          <w:szCs w:val="20"/>
        </w:rPr>
        <w:t xml:space="preserve">to allow tracking of computers and other peripheral equipment. </w:t>
      </w:r>
    </w:p>
    <w:p w14:paraId="00000032" w14:textId="28C0C809" w:rsidR="00BA7E14" w:rsidRPr="003C0119" w:rsidRDefault="003965EC" w:rsidP="008A7D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Assist</w:t>
      </w:r>
      <w:r w:rsidR="008162AF" w:rsidRPr="003C0119">
        <w:rPr>
          <w:rFonts w:ascii="Arial" w:eastAsia="Arial" w:hAnsi="Arial" w:cs="Arial"/>
          <w:color w:val="000000"/>
          <w:sz w:val="20"/>
          <w:szCs w:val="20"/>
        </w:rPr>
        <w:t>ant to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the instructor</w:t>
      </w:r>
      <w:r w:rsidR="00C7337C" w:rsidRPr="003C0119">
        <w:rPr>
          <w:rFonts w:ascii="Arial" w:eastAsia="Arial" w:hAnsi="Arial" w:cs="Arial"/>
          <w:color w:val="000000"/>
          <w:sz w:val="20"/>
          <w:szCs w:val="20"/>
        </w:rPr>
        <w:t xml:space="preserve"> and to the students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162AF" w:rsidRPr="003C0119">
        <w:rPr>
          <w:rFonts w:ascii="Arial" w:eastAsia="Arial" w:hAnsi="Arial" w:cs="Arial"/>
          <w:color w:val="000000"/>
          <w:sz w:val="20"/>
          <w:szCs w:val="20"/>
        </w:rPr>
        <w:t>of the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CompTIA hardware and software </w:t>
      </w:r>
      <w:r w:rsidR="008162AF" w:rsidRPr="003C0119">
        <w:rPr>
          <w:rFonts w:ascii="Arial" w:eastAsia="Arial" w:hAnsi="Arial" w:cs="Arial"/>
          <w:color w:val="000000"/>
          <w:sz w:val="20"/>
          <w:szCs w:val="20"/>
        </w:rPr>
        <w:t>classes.</w:t>
      </w:r>
    </w:p>
    <w:p w14:paraId="5CF7753C" w14:textId="77777777" w:rsidR="0007744B" w:rsidRPr="003C0119" w:rsidRDefault="0007744B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33" w14:textId="77777777" w:rsidR="00BA7E14" w:rsidRPr="003C0119" w:rsidRDefault="0024225D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>Volunteer Lab Manager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>, CIS Department, Edmonds Community College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color w:val="000000"/>
          <w:sz w:val="20"/>
          <w:szCs w:val="20"/>
        </w:rPr>
        <w:tab/>
        <w:t xml:space="preserve">Sept 2017 – May 2018 </w:t>
      </w:r>
    </w:p>
    <w:p w14:paraId="00000034" w14:textId="77777777" w:rsidR="00BA7E14" w:rsidRPr="003C0119" w:rsidRDefault="00BA7E14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0000035" w14:textId="77777777" w:rsidR="00BA7E14" w:rsidRPr="003C0119" w:rsidRDefault="002422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Assisted with in-class course setup, and assisted with student hands-on-labs and troubleshooting. </w:t>
      </w:r>
    </w:p>
    <w:p w14:paraId="00000036" w14:textId="77777777" w:rsidR="00BA7E14" w:rsidRPr="003C0119" w:rsidRDefault="002422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Assisted with image deployment, and setup of digital forensics and information security computer lab.</w:t>
      </w:r>
    </w:p>
    <w:p w14:paraId="00000037" w14:textId="77777777" w:rsidR="00BA7E14" w:rsidRPr="003C0119" w:rsidRDefault="002422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Identified, analyzed, and resolved technical problems in a professional manner by providing guidance to students on various software programs and equipment. </w:t>
      </w:r>
    </w:p>
    <w:p w14:paraId="00000038" w14:textId="77777777" w:rsidR="00BA7E14" w:rsidRPr="003C0119" w:rsidRDefault="002422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Ensured proper use and security of all computers, electronic devices, and storage cabinets according to the policies and procedures of the for open lab use in the classroom environment.</w:t>
      </w:r>
    </w:p>
    <w:p w14:paraId="00000039" w14:textId="77777777" w:rsidR="00BA7E14" w:rsidRPr="003C0119" w:rsidRDefault="00BA7E14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000003A" w14:textId="77777777" w:rsidR="00BA7E14" w:rsidRPr="003C0119" w:rsidRDefault="0024225D">
      <w:pP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 w:rsidRPr="003C0119"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Volunteer Oso Project</w:t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>June 2014</w:t>
      </w:r>
    </w:p>
    <w:p w14:paraId="0000003B" w14:textId="77777777" w:rsidR="00BA7E14" w:rsidRPr="003C0119" w:rsidRDefault="00BA7E14">
      <w:pP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3C" w14:textId="77777777" w:rsidR="00BA7E14" w:rsidRPr="003C0119" w:rsidRDefault="002422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Assisted in building computers and installing software for Oso, WA mudslide survivors’.</w:t>
      </w:r>
    </w:p>
    <w:p w14:paraId="0000003D" w14:textId="77777777" w:rsidR="00BA7E14" w:rsidRPr="003C0119" w:rsidRDefault="00BA7E14">
      <w:pP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3E" w14:textId="6F5AC28D" w:rsidR="00BA7E14" w:rsidRPr="003C0119" w:rsidRDefault="0024225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>Mortgage Loan Closer</w:t>
      </w:r>
      <w:r w:rsidR="004B6D2E" w:rsidRPr="003C0119"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>Flagstar Bank, FSB, Retail Division, Bellevue, WA</w:t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>April 2013 – November 2013</w:t>
      </w:r>
    </w:p>
    <w:p w14:paraId="0000003F" w14:textId="77777777" w:rsidR="00BA7E14" w:rsidRPr="003C0119" w:rsidRDefault="00BA7E14">
      <w:pPr>
        <w:spacing w:after="0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0000040" w14:textId="77777777" w:rsidR="00BA7E14" w:rsidRPr="003C0119" w:rsidRDefault="002422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Worked in a paperless environment.</w:t>
      </w:r>
    </w:p>
    <w:p w14:paraId="00000041" w14:textId="77777777" w:rsidR="00BA7E14" w:rsidRPr="003C0119" w:rsidRDefault="002422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Prepared closing documents for FHA, VA, and Conventional loans while staying within the parameters of both state and federal regulations.</w:t>
      </w:r>
    </w:p>
    <w:p w14:paraId="00000042" w14:textId="77777777" w:rsidR="00BA7E14" w:rsidRPr="003C0119" w:rsidRDefault="002422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Reviewed all disclosed TIL’s and GFE’s for violations using RESPA and MIDA guidelines and regulations.</w:t>
      </w:r>
    </w:p>
    <w:p w14:paraId="00000043" w14:textId="77777777" w:rsidR="00BA7E14" w:rsidRPr="003C0119" w:rsidRDefault="002422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Cleared and resolved any title issues.</w:t>
      </w:r>
    </w:p>
    <w:p w14:paraId="00000044" w14:textId="77777777" w:rsidR="00BA7E14" w:rsidRPr="003C0119" w:rsidRDefault="002422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Reviewed HUD-1’s, AKA Settlement Statements, for seller and borrower fees per purchase and sale agreement, balancing funds for disbursement purposes and for RESPA violations.</w:t>
      </w:r>
    </w:p>
    <w:p w14:paraId="00000045" w14:textId="77777777" w:rsidR="00BA7E14" w:rsidRPr="003C0119" w:rsidRDefault="002422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Sent closing docs electronically to escrow within specified time frames.</w:t>
      </w:r>
    </w:p>
    <w:p w14:paraId="00000046" w14:textId="77777777" w:rsidR="00BA7E14" w:rsidRPr="003C0119" w:rsidRDefault="00BA7E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7" w14:textId="07E693F0" w:rsidR="00BA7E14" w:rsidRPr="003C0119" w:rsidRDefault="0024225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>Senior Mortgage Loan Closer III</w:t>
      </w:r>
      <w:r w:rsidR="004B6D2E" w:rsidRPr="003C0119"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Alaska USA FCU, Anchorage, AK 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ab/>
        <w:t xml:space="preserve">           January 2009 – November 2011</w:t>
      </w:r>
    </w:p>
    <w:p w14:paraId="00000048" w14:textId="77777777" w:rsidR="00BA7E14" w:rsidRPr="003C0119" w:rsidRDefault="00BA7E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00000049" w14:textId="77777777" w:rsidR="00BA7E14" w:rsidRPr="003C0119" w:rsidRDefault="00242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Worked in a paperless environment  </w:t>
      </w:r>
    </w:p>
    <w:p w14:paraId="0000004A" w14:textId="77777777" w:rsidR="00BA7E14" w:rsidRPr="003C0119" w:rsidRDefault="00242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Prepared closing documents for FHA, VA, Conv, RD, AHFC, Assumptions and Co-Mortgage Release loans while staying within the parameters of both state and federal regulations.</w:t>
      </w:r>
    </w:p>
    <w:p w14:paraId="0000004B" w14:textId="77777777" w:rsidR="00BA7E14" w:rsidRPr="003C0119" w:rsidRDefault="00242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Reviewed all disclosed TIL’s and GFE’s for violations using RESPA and MIDA guidelines and regulations.</w:t>
      </w:r>
    </w:p>
    <w:p w14:paraId="0000004C" w14:textId="77777777" w:rsidR="00BA7E14" w:rsidRPr="003C0119" w:rsidRDefault="00242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Cleared and resolved any title issues.  </w:t>
      </w:r>
    </w:p>
    <w:p w14:paraId="0000004D" w14:textId="77777777" w:rsidR="00BA7E14" w:rsidRPr="003C0119" w:rsidRDefault="00242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Reviewed HUD-1’s, AKA Settlement Statements, for seller and borrower fees per purchase and sale agreement, balancing funds for disbursement purposes, and for RESPA violations.</w:t>
      </w:r>
    </w:p>
    <w:p w14:paraId="0000004E" w14:textId="77777777" w:rsidR="00BA7E14" w:rsidRPr="003C0119" w:rsidRDefault="00242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Sent closing docs electronically to escrow within specified time frames. </w:t>
      </w:r>
    </w:p>
    <w:p w14:paraId="0000004F" w14:textId="77777777" w:rsidR="00BA7E14" w:rsidRPr="003C0119" w:rsidRDefault="00242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Reviewed funding packages for proper execution of documents. </w:t>
      </w:r>
    </w:p>
    <w:p w14:paraId="00000050" w14:textId="77777777" w:rsidR="00BA7E14" w:rsidRPr="003C0119" w:rsidRDefault="00242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Created electronic shipping and collateral packages meeting delivery deadlines.</w:t>
      </w:r>
    </w:p>
    <w:p w14:paraId="00000051" w14:textId="77777777" w:rsidR="00BA7E14" w:rsidRPr="003C0119" w:rsidRDefault="00BA7E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2"/>
          <w:szCs w:val="12"/>
        </w:rPr>
      </w:pPr>
    </w:p>
    <w:p w14:paraId="00000052" w14:textId="77777777" w:rsidR="00BA7E14" w:rsidRPr="003C0119" w:rsidRDefault="00BA7E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2"/>
          <w:szCs w:val="12"/>
        </w:rPr>
      </w:pPr>
    </w:p>
    <w:p w14:paraId="00000053" w14:textId="77777777" w:rsidR="00BA7E14" w:rsidRPr="003C0119" w:rsidRDefault="0024225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b/>
          <w:color w:val="000000"/>
          <w:sz w:val="20"/>
          <w:szCs w:val="20"/>
        </w:rPr>
        <w:t>Volunteer Cleanup Crew,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 xml:space="preserve"> Alaska USA FCU, Anchorage, AK  </w:t>
      </w:r>
      <w:r w:rsidRPr="003C0119">
        <w:rPr>
          <w:rFonts w:ascii="Arial" w:eastAsia="Arial" w:hAnsi="Arial" w:cs="Arial"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color w:val="000000"/>
          <w:sz w:val="20"/>
          <w:szCs w:val="20"/>
        </w:rPr>
        <w:tab/>
      </w:r>
      <w:r w:rsidRPr="003C0119">
        <w:rPr>
          <w:rFonts w:ascii="Arial" w:eastAsia="Arial" w:hAnsi="Arial" w:cs="Arial"/>
          <w:color w:val="000000"/>
          <w:sz w:val="20"/>
          <w:szCs w:val="20"/>
        </w:rPr>
        <w:tab/>
        <w:t xml:space="preserve">       May 2011</w:t>
      </w:r>
    </w:p>
    <w:p w14:paraId="00000054" w14:textId="77777777" w:rsidR="00BA7E14" w:rsidRPr="003C0119" w:rsidRDefault="0024225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ab/>
      </w:r>
    </w:p>
    <w:p w14:paraId="00000055" w14:textId="4E789142" w:rsidR="00BA7E14" w:rsidRPr="003C0119" w:rsidRDefault="002422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 w:rsidRPr="003C0119">
        <w:rPr>
          <w:rFonts w:ascii="Arial" w:eastAsia="Arial" w:hAnsi="Arial" w:cs="Arial"/>
          <w:color w:val="000000"/>
          <w:sz w:val="20"/>
          <w:szCs w:val="20"/>
        </w:rPr>
        <w:t>Worked with several employees, along with the DOT of Alaska, cleaning</w:t>
      </w:r>
      <w:r w:rsidR="004B6D2E" w:rsidRPr="003C0119">
        <w:rPr>
          <w:rFonts w:ascii="Arial" w:eastAsia="Arial" w:hAnsi="Arial" w:cs="Arial"/>
          <w:color w:val="000000"/>
          <w:sz w:val="20"/>
          <w:szCs w:val="20"/>
        </w:rPr>
        <w:t xml:space="preserve"> the Seward Hwy and Mirror Lake Park.</w:t>
      </w:r>
    </w:p>
    <w:p w14:paraId="00000056" w14:textId="77777777" w:rsidR="00BA7E14" w:rsidRPr="003C0119" w:rsidRDefault="00BA7E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2"/>
          <w:szCs w:val="12"/>
        </w:rPr>
      </w:pPr>
    </w:p>
    <w:sectPr w:rsidR="00BA7E14" w:rsidRPr="003C0119" w:rsidSect="004B6D2E">
      <w:type w:val="continuous"/>
      <w:pgSz w:w="12240" w:h="15840"/>
      <w:pgMar w:top="1350" w:right="1152" w:bottom="1170" w:left="115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EDBA1" w14:textId="77777777" w:rsidR="00BF5EE9" w:rsidRDefault="00BF5EE9">
      <w:pPr>
        <w:spacing w:after="0"/>
      </w:pPr>
      <w:r>
        <w:separator/>
      </w:r>
    </w:p>
  </w:endnote>
  <w:endnote w:type="continuationSeparator" w:id="0">
    <w:p w14:paraId="2E205387" w14:textId="77777777" w:rsidR="00BF5EE9" w:rsidRDefault="00BF5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B291E" w14:textId="77777777" w:rsidR="00BF5EE9" w:rsidRDefault="00BF5EE9">
      <w:pPr>
        <w:spacing w:after="0"/>
      </w:pPr>
      <w:r>
        <w:separator/>
      </w:r>
    </w:p>
  </w:footnote>
  <w:footnote w:type="continuationSeparator" w:id="0">
    <w:p w14:paraId="28ABB82E" w14:textId="77777777" w:rsidR="00BF5EE9" w:rsidRDefault="00BF5E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A3C37"/>
    <w:multiLevelType w:val="multilevel"/>
    <w:tmpl w:val="7188F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FA63D5"/>
    <w:multiLevelType w:val="multilevel"/>
    <w:tmpl w:val="43BE49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DC0673"/>
    <w:multiLevelType w:val="hybridMultilevel"/>
    <w:tmpl w:val="321C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4044E"/>
    <w:multiLevelType w:val="multilevel"/>
    <w:tmpl w:val="93443D8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FD58AF"/>
    <w:multiLevelType w:val="multilevel"/>
    <w:tmpl w:val="D8DE5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1F31C9"/>
    <w:multiLevelType w:val="multilevel"/>
    <w:tmpl w:val="33A22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FF03BC"/>
    <w:multiLevelType w:val="multilevel"/>
    <w:tmpl w:val="E3BEA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D910A4"/>
    <w:multiLevelType w:val="multilevel"/>
    <w:tmpl w:val="4642A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3D07FD"/>
    <w:multiLevelType w:val="multilevel"/>
    <w:tmpl w:val="2D2C58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3E60E5"/>
    <w:multiLevelType w:val="multilevel"/>
    <w:tmpl w:val="F92EF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14"/>
    <w:rsid w:val="0005371A"/>
    <w:rsid w:val="0007744B"/>
    <w:rsid w:val="00084744"/>
    <w:rsid w:val="0008703F"/>
    <w:rsid w:val="001E068F"/>
    <w:rsid w:val="00230E9F"/>
    <w:rsid w:val="0024225D"/>
    <w:rsid w:val="003339C8"/>
    <w:rsid w:val="003965EC"/>
    <w:rsid w:val="003C0119"/>
    <w:rsid w:val="004B6D2E"/>
    <w:rsid w:val="004E3CDC"/>
    <w:rsid w:val="00515A66"/>
    <w:rsid w:val="00614A70"/>
    <w:rsid w:val="006B4912"/>
    <w:rsid w:val="007E431B"/>
    <w:rsid w:val="008162AF"/>
    <w:rsid w:val="008A7DA2"/>
    <w:rsid w:val="008D1DB3"/>
    <w:rsid w:val="00975415"/>
    <w:rsid w:val="009C1C1E"/>
    <w:rsid w:val="00B41492"/>
    <w:rsid w:val="00B60EE7"/>
    <w:rsid w:val="00BA7E14"/>
    <w:rsid w:val="00BF1889"/>
    <w:rsid w:val="00BF5EE9"/>
    <w:rsid w:val="00C7337C"/>
    <w:rsid w:val="00CE32EC"/>
    <w:rsid w:val="00D36BB9"/>
    <w:rsid w:val="00D61B6F"/>
    <w:rsid w:val="00DA1107"/>
    <w:rsid w:val="00DA7CCA"/>
    <w:rsid w:val="00DF253A"/>
    <w:rsid w:val="00E04C59"/>
    <w:rsid w:val="00E228BE"/>
    <w:rsid w:val="00F5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28D49-7254-4A17-907E-3045DFF5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9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C654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01D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01DDB"/>
  </w:style>
  <w:style w:type="paragraph" w:customStyle="1" w:styleId="Default">
    <w:name w:val="Default"/>
    <w:rsid w:val="00B01DDB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C755B"/>
    <w:pPr>
      <w:spacing w:after="0"/>
    </w:pPr>
    <w:rPr>
      <w:color w:val="auto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4uI3QLPDQqBL+8kGeB0PMhYv6w==">AMUW2mXZOkuQnEJ1LbEH5AMjC3PB9aw8toIEfQyAz7Cw8FPkPJR9NwWaBi2t5gbHuyHsCyYkz2G1Q3DT0mAKEZhwmIdzlkZBufqNCn6Z6nzu3rMAjnsdhlNwrW5gVIid/RjW7X2XoEywcYSj69OT0DZnlFyrKmowbQ==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Lisa</cp:lastModifiedBy>
  <cp:revision>2</cp:revision>
  <dcterms:created xsi:type="dcterms:W3CDTF">2021-08-04T23:44:00Z</dcterms:created>
  <dcterms:modified xsi:type="dcterms:W3CDTF">2021-08-04T23:44:00Z</dcterms:modified>
</cp:coreProperties>
</file>