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174C2" w:rsidR="00D47376" w:rsidRDefault="000608CC" w14:paraId="02063B28" w14:textId="77777777">
      <w:pPr>
        <w:pStyle w:val="Title"/>
        <w:rPr>
          <w:rFonts w:asciiTheme="majorHAnsi" w:hAnsiTheme="majorHAnsi"/>
          <w:color w:val="403152" w:themeColor="accent4" w:themeShade="80"/>
        </w:rPr>
      </w:pPr>
      <w:r w:rsidRPr="004174C2">
        <w:rPr>
          <w:rFonts w:asciiTheme="majorHAnsi" w:hAnsiTheme="majorHAnsi"/>
          <w:color w:val="403152" w:themeColor="accent4" w:themeShade="80"/>
        </w:rPr>
        <w:t xml:space="preserve">Michael </w:t>
      </w:r>
      <w:proofErr w:type="spellStart"/>
      <w:r w:rsidRPr="004174C2">
        <w:rPr>
          <w:rFonts w:asciiTheme="majorHAnsi" w:hAnsiTheme="majorHAnsi"/>
          <w:color w:val="403152" w:themeColor="accent4" w:themeShade="80"/>
        </w:rPr>
        <w:t>Sliger</w:t>
      </w:r>
      <w:proofErr w:type="spellEnd"/>
    </w:p>
    <w:p w:rsidRPr="004174C2" w:rsidR="00D47376" w:rsidRDefault="7BCBCF1C" w14:paraId="5F53ED64" w14:textId="7BCBCF1C">
      <w:pPr>
        <w:pBdr>
          <w:bottom w:val="double" w:color="auto" w:sz="4" w:space="1"/>
        </w:pBdr>
        <w:jc w:val="center"/>
        <w:rPr>
          <w:rFonts w:asciiTheme="majorHAnsi" w:hAnsiTheme="majorHAnsi"/>
        </w:rPr>
      </w:pPr>
      <w:r w:rsidRPr="7BCBCF1C">
        <w:rPr>
          <w:rFonts w:asciiTheme="majorHAnsi" w:hAnsiTheme="majorHAnsi" w:eastAsiaTheme="majorEastAsia" w:cstheme="majorBidi"/>
        </w:rPr>
        <w:t>Concord, CA • 925-378-9129</w:t>
      </w:r>
      <w:r>
        <w:t xml:space="preserve"> </w:t>
      </w:r>
      <w:r w:rsidRPr="7BCBCF1C">
        <w:rPr>
          <w:rFonts w:asciiTheme="majorHAnsi" w:hAnsiTheme="majorHAnsi" w:eastAsiaTheme="majorEastAsia" w:cstheme="majorBidi"/>
        </w:rPr>
        <w:t xml:space="preserve">• </w:t>
      </w:r>
      <w:r w:rsidRPr="7BCBCF1C">
        <w:rPr>
          <w:rFonts w:asciiTheme="majorHAnsi" w:hAnsiTheme="majorHAnsi" w:eastAsiaTheme="majorEastAsia" w:cstheme="majorBidi"/>
          <w:color w:val="215868"/>
        </w:rPr>
        <w:t>EightTwenty@live.com</w:t>
      </w:r>
    </w:p>
    <w:p w:rsidRPr="004174C2" w:rsidR="00D47376" w:rsidRDefault="00D47376" w14:paraId="506E51DA" w14:textId="77777777">
      <w:pPr>
        <w:rPr>
          <w:rFonts w:asciiTheme="majorHAnsi" w:hAnsiTheme="majorHAnsi"/>
          <w:sz w:val="18"/>
        </w:rPr>
      </w:pPr>
    </w:p>
    <w:p w:rsidRPr="004174C2" w:rsidR="000418A1" w:rsidP="00AD6FB8" w:rsidRDefault="00D47376" w14:paraId="565E8DF0" w14:textId="77777777">
      <w:pPr>
        <w:rPr>
          <w:rFonts w:asciiTheme="majorHAnsi" w:hAnsiTheme="majorHAnsi"/>
          <w:sz w:val="20"/>
        </w:rPr>
      </w:pPr>
      <w:r w:rsidRPr="004174C2">
        <w:rPr>
          <w:rFonts w:asciiTheme="majorHAnsi" w:hAnsiTheme="majorHAnsi"/>
          <w:u w:val="single"/>
        </w:rPr>
        <w:t>Summary</w:t>
      </w:r>
      <w:r w:rsidRPr="004174C2" w:rsidR="00AD6FB8">
        <w:rPr>
          <w:rFonts w:asciiTheme="majorHAnsi" w:hAnsiTheme="majorHAnsi"/>
          <w:sz w:val="20"/>
        </w:rPr>
        <w:t xml:space="preserve"> </w:t>
      </w:r>
    </w:p>
    <w:p w:rsidRPr="004174C2" w:rsidR="00A177DA" w:rsidP="00AD6FB8" w:rsidRDefault="00A177DA" w14:paraId="3EA31BA1" w14:textId="77777777">
      <w:pPr>
        <w:rPr>
          <w:rFonts w:asciiTheme="majorHAnsi" w:hAnsiTheme="majorHAnsi"/>
        </w:rPr>
      </w:pPr>
    </w:p>
    <w:p w:rsidRPr="004174C2" w:rsidR="00A177DA" w:rsidP="7E54E19C" w:rsidRDefault="00A177DA" w14:paraId="3FB009E8" w14:textId="393E14B3">
      <w:pPr>
        <w:pBdr>
          <w:bottom w:val="single" w:color="auto" w:sz="4" w:space="1"/>
        </w:pBdr>
        <w:rPr>
          <w:rFonts w:ascii="Cambria" w:hAnsi="Cambria" w:asciiTheme="majorAscii" w:hAnsiTheme="majorAscii"/>
        </w:rPr>
      </w:pPr>
      <w:r w:rsidRPr="7E54E19C" w:rsidR="7E54E19C">
        <w:rPr>
          <w:rFonts w:ascii="Cambria" w:hAnsi="Cambria" w:asciiTheme="majorAscii" w:hAnsiTheme="majorAscii"/>
        </w:rPr>
        <w:t>Versatile IT Support Analyst/Help Desk Tech with 10 years of experience.</w:t>
      </w:r>
    </w:p>
    <w:p w:rsidR="00F461FB" w:rsidP="00A177DA" w:rsidRDefault="00A177DA" w14:paraId="6C3B8B4A" w14:textId="77777777">
      <w:pPr>
        <w:pBdr>
          <w:bottom w:val="single" w:color="auto" w:sz="4" w:space="1"/>
        </w:pBdr>
        <w:rPr>
          <w:rFonts w:asciiTheme="majorHAnsi" w:hAnsiTheme="majorHAnsi"/>
        </w:rPr>
      </w:pPr>
      <w:r w:rsidRPr="004174C2">
        <w:rPr>
          <w:rFonts w:asciiTheme="majorHAnsi" w:hAnsiTheme="majorHAnsi"/>
        </w:rPr>
        <w:t xml:space="preserve">-      Strong experience in both </w:t>
      </w:r>
      <w:proofErr w:type="gramStart"/>
      <w:r w:rsidRPr="004174C2">
        <w:rPr>
          <w:rFonts w:asciiTheme="majorHAnsi" w:hAnsiTheme="majorHAnsi"/>
        </w:rPr>
        <w:t xml:space="preserve">Windows </w:t>
      </w:r>
      <w:r w:rsidR="00F461FB">
        <w:rPr>
          <w:rFonts w:asciiTheme="majorHAnsi" w:hAnsiTheme="majorHAnsi"/>
        </w:rPr>
        <w:t xml:space="preserve"> (</w:t>
      </w:r>
      <w:proofErr w:type="gramEnd"/>
      <w:r w:rsidR="00F461FB">
        <w:rPr>
          <w:rFonts w:asciiTheme="majorHAnsi" w:hAnsiTheme="majorHAnsi"/>
        </w:rPr>
        <w:t>95 – 10)</w:t>
      </w:r>
      <w:r w:rsidRPr="004174C2">
        <w:rPr>
          <w:rFonts w:asciiTheme="majorHAnsi" w:hAnsiTheme="majorHAnsi"/>
        </w:rPr>
        <w:t xml:space="preserve"> and Mac OS</w:t>
      </w:r>
      <w:r w:rsidR="00F461FB">
        <w:rPr>
          <w:rFonts w:asciiTheme="majorHAnsi" w:hAnsiTheme="majorHAnsi"/>
        </w:rPr>
        <w:t xml:space="preserve"> 8 –OS X </w:t>
      </w:r>
      <w:r w:rsidR="00335C8E">
        <w:rPr>
          <w:rFonts w:asciiTheme="majorHAnsi" w:hAnsiTheme="majorHAnsi"/>
        </w:rPr>
        <w:t xml:space="preserve"> </w:t>
      </w:r>
    </w:p>
    <w:p w:rsidRPr="004174C2" w:rsidR="00A177DA" w:rsidP="00A177DA" w:rsidRDefault="00F461FB" w14:paraId="24C4B532" w14:textId="27C287F8">
      <w:pPr>
        <w:pBdr>
          <w:bottom w:val="single" w:color="auto" w:sz="4" w:space="1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-     </w:t>
      </w:r>
      <w:r w:rsidRPr="004174C2" w:rsidR="00A177DA">
        <w:rPr>
          <w:rFonts w:asciiTheme="majorHAnsi" w:hAnsiTheme="majorHAnsi"/>
        </w:rPr>
        <w:t>Tier II/III help desk professional and handled 200+ tickets daily and 50 + phone calls</w:t>
      </w:r>
    </w:p>
    <w:p w:rsidRPr="004174C2" w:rsidR="00A177DA" w:rsidP="00A177DA" w:rsidRDefault="00A177DA" w14:paraId="5B170759" w14:textId="77777777">
      <w:pPr>
        <w:pBdr>
          <w:bottom w:val="single" w:color="auto" w:sz="4" w:space="1"/>
        </w:pBdr>
        <w:rPr>
          <w:rFonts w:asciiTheme="majorHAnsi" w:hAnsiTheme="majorHAnsi"/>
        </w:rPr>
      </w:pPr>
      <w:r w:rsidRPr="004174C2">
        <w:rPr>
          <w:rFonts w:asciiTheme="majorHAnsi" w:hAnsiTheme="majorHAnsi"/>
        </w:rPr>
        <w:t>-      Primary support of Google Apps/Gmail for 200 users in Lawrence Berkeley National Laboratory</w:t>
      </w:r>
    </w:p>
    <w:p w:rsidRPr="004174C2" w:rsidR="00A177DA" w:rsidP="00A177DA" w:rsidRDefault="00A177DA" w14:paraId="1996967D" w14:textId="77777777">
      <w:pPr>
        <w:pBdr>
          <w:bottom w:val="single" w:color="auto" w:sz="4" w:space="1"/>
        </w:pBdr>
        <w:rPr>
          <w:rFonts w:asciiTheme="majorHAnsi" w:hAnsiTheme="majorHAnsi"/>
        </w:rPr>
      </w:pPr>
      <w:r w:rsidRPr="004174C2">
        <w:rPr>
          <w:rFonts w:asciiTheme="majorHAnsi" w:hAnsiTheme="majorHAnsi"/>
        </w:rPr>
        <w:t>-      Experience in providing remote desktop support for an enterprise global end user environment</w:t>
      </w:r>
    </w:p>
    <w:p w:rsidRPr="004174C2" w:rsidR="00A177DA" w:rsidP="00A177DA" w:rsidRDefault="00A177DA" w14:paraId="561F320F" w14:textId="77777777">
      <w:pPr>
        <w:pBdr>
          <w:bottom w:val="single" w:color="auto" w:sz="4" w:space="1"/>
        </w:pBdr>
        <w:rPr>
          <w:rFonts w:asciiTheme="majorHAnsi" w:hAnsiTheme="majorHAnsi"/>
        </w:rPr>
      </w:pPr>
      <w:r w:rsidRPr="004174C2">
        <w:rPr>
          <w:rFonts w:asciiTheme="majorHAnsi" w:hAnsiTheme="majorHAnsi"/>
        </w:rPr>
        <w:t>-      Managed users in Active Directory and Exchange</w:t>
      </w:r>
    </w:p>
    <w:p w:rsidRPr="004174C2" w:rsidR="00A177DA" w:rsidP="00A177DA" w:rsidRDefault="00A177DA" w14:paraId="71B6C2C4" w14:textId="640CF8C5">
      <w:pPr>
        <w:pBdr>
          <w:bottom w:val="single" w:color="auto" w:sz="4" w:space="1"/>
        </w:pBdr>
        <w:rPr>
          <w:rFonts w:asciiTheme="majorHAnsi" w:hAnsiTheme="majorHAnsi"/>
        </w:rPr>
      </w:pPr>
      <w:r w:rsidRPr="004174C2">
        <w:rPr>
          <w:rFonts w:asciiTheme="majorHAnsi" w:hAnsiTheme="majorHAnsi"/>
        </w:rPr>
        <w:t xml:space="preserve">-      Experience in </w:t>
      </w:r>
      <w:r w:rsidR="0080058A">
        <w:rPr>
          <w:rFonts w:asciiTheme="majorHAnsi" w:hAnsiTheme="majorHAnsi"/>
        </w:rPr>
        <w:t>HEAT</w:t>
      </w:r>
      <w:r w:rsidR="00A0359A">
        <w:rPr>
          <w:rFonts w:asciiTheme="majorHAnsi" w:hAnsiTheme="majorHAnsi"/>
        </w:rPr>
        <w:t xml:space="preserve">, </w:t>
      </w:r>
      <w:r w:rsidR="004173E3">
        <w:rPr>
          <w:rFonts w:asciiTheme="majorHAnsi" w:hAnsiTheme="majorHAnsi"/>
        </w:rPr>
        <w:t>Remedy</w:t>
      </w:r>
      <w:r w:rsidR="00A0359A">
        <w:rPr>
          <w:rFonts w:asciiTheme="majorHAnsi" w:hAnsiTheme="majorHAnsi"/>
        </w:rPr>
        <w:t xml:space="preserve"> and </w:t>
      </w:r>
      <w:proofErr w:type="spellStart"/>
      <w:r w:rsidR="00A0359A">
        <w:rPr>
          <w:rFonts w:asciiTheme="majorHAnsi" w:hAnsiTheme="majorHAnsi"/>
        </w:rPr>
        <w:t>Zendesk</w:t>
      </w:r>
      <w:proofErr w:type="spellEnd"/>
      <w:r w:rsidR="0080058A">
        <w:rPr>
          <w:rFonts w:asciiTheme="majorHAnsi" w:hAnsiTheme="majorHAnsi"/>
        </w:rPr>
        <w:t xml:space="preserve"> </w:t>
      </w:r>
      <w:r w:rsidRPr="004174C2">
        <w:rPr>
          <w:rFonts w:asciiTheme="majorHAnsi" w:hAnsiTheme="majorHAnsi"/>
        </w:rPr>
        <w:t>ticketing systems and CRM software and Databases</w:t>
      </w:r>
    </w:p>
    <w:p w:rsidRPr="004174C2" w:rsidR="000418A1" w:rsidP="00A177DA" w:rsidRDefault="00A177DA" w14:paraId="4D9EDEAB" w14:textId="77777777">
      <w:pPr>
        <w:pBdr>
          <w:bottom w:val="single" w:color="auto" w:sz="4" w:space="1"/>
        </w:pBdr>
        <w:rPr>
          <w:rFonts w:asciiTheme="majorHAnsi" w:hAnsiTheme="majorHAnsi"/>
        </w:rPr>
      </w:pPr>
      <w:r w:rsidRPr="004174C2">
        <w:rPr>
          <w:rFonts w:asciiTheme="majorHAnsi" w:hAnsiTheme="majorHAnsi"/>
        </w:rPr>
        <w:t>-      A+ Certified</w:t>
      </w:r>
    </w:p>
    <w:p w:rsidRPr="004174C2" w:rsidR="000418A1" w:rsidRDefault="000418A1" w14:paraId="1A7D0786" w14:textId="77777777">
      <w:pPr>
        <w:pBdr>
          <w:bottom w:val="single" w:color="auto" w:sz="4" w:space="1"/>
        </w:pBdr>
        <w:rPr>
          <w:rFonts w:asciiTheme="majorHAnsi" w:hAnsiTheme="majorHAnsi"/>
          <w:sz w:val="6"/>
        </w:rPr>
      </w:pPr>
    </w:p>
    <w:p w:rsidRPr="004174C2" w:rsidR="00AD6FB8" w:rsidP="004E2C19" w:rsidRDefault="00D47376" w14:paraId="5336712E" w14:textId="77777777">
      <w:pPr>
        <w:pStyle w:val="Heading3"/>
        <w:rPr>
          <w:rFonts w:cs="Arial" w:asciiTheme="majorHAnsi" w:hAnsiTheme="majorHAnsi"/>
          <w:u w:val="single"/>
        </w:rPr>
      </w:pPr>
      <w:r w:rsidRPr="004174C2">
        <w:rPr>
          <w:rFonts w:cs="Arial" w:asciiTheme="majorHAnsi" w:hAnsiTheme="majorHAnsi"/>
          <w:u w:val="single"/>
        </w:rPr>
        <w:t>Technical Skills</w:t>
      </w:r>
    </w:p>
    <w:p w:rsidRPr="004174C2" w:rsidR="00D47376" w:rsidRDefault="00D47376" w14:paraId="3DDF4F24" w14:textId="77777777">
      <w:pPr>
        <w:rPr>
          <w:rFonts w:cs="Arial" w:asciiTheme="majorHAnsi" w:hAnsiTheme="majorHAnsi"/>
          <w:sz w:val="6"/>
        </w:rPr>
      </w:pPr>
    </w:p>
    <w:p w:rsidRPr="004174C2" w:rsidR="00D47376" w:rsidP="7E54E19C" w:rsidRDefault="00D47376" w14:paraId="071A1192" w14:textId="0887CD44">
      <w:pPr>
        <w:ind w:left="2160" w:hanging="2160"/>
        <w:rPr>
          <w:rFonts w:ascii="Cambria" w:hAnsi="Cambria" w:cs="Arial" w:asciiTheme="majorAscii" w:hAnsiTheme="majorAscii"/>
          <w:sz w:val="20"/>
          <w:szCs w:val="20"/>
        </w:rPr>
      </w:pPr>
      <w:r w:rsidRPr="7E54E19C" w:rsidR="7E54E19C">
        <w:rPr>
          <w:rFonts w:ascii="Cambria" w:hAnsi="Cambria" w:cs="Arial" w:asciiTheme="majorAscii" w:hAnsiTheme="majorAscii"/>
          <w:b w:val="1"/>
          <w:bCs w:val="1"/>
          <w:sz w:val="20"/>
          <w:szCs w:val="20"/>
        </w:rPr>
        <w:t>Software:</w:t>
      </w:r>
      <w:r w:rsidRPr="7E54E19C" w:rsidR="7E54E19C">
        <w:rPr>
          <w:rFonts w:ascii="Cambria" w:hAnsi="Cambria" w:cs="Arial" w:asciiTheme="majorAscii" w:hAnsiTheme="majorAscii"/>
          <w:sz w:val="20"/>
          <w:szCs w:val="20"/>
        </w:rPr>
        <w:t xml:space="preserve">                            Windows XP/Vista/7/8/10, Mac OS 8 – OS X, Microsoft Office 03/07/13/365</w:t>
      </w:r>
    </w:p>
    <w:p w:rsidRPr="004174C2" w:rsidR="00AD6FB8" w:rsidP="7E54E19C" w:rsidRDefault="00D47376" w14:paraId="4AAFB414" w14:textId="4D8FDC91">
      <w:pPr>
        <w:ind w:left="2160" w:hanging="2160"/>
        <w:rPr>
          <w:rFonts w:ascii="Cambria" w:hAnsi="Cambria" w:cs="Arial" w:asciiTheme="majorAscii" w:hAnsiTheme="majorAscii"/>
          <w:sz w:val="20"/>
          <w:szCs w:val="20"/>
        </w:rPr>
      </w:pPr>
      <w:proofErr w:type="spellStart"/>
      <w:r w:rsidRPr="7E54E19C">
        <w:rPr>
          <w:rFonts w:ascii="Cambria" w:hAnsi="Cambria" w:cs="Arial" w:asciiTheme="majorAscii" w:hAnsiTheme="majorAscii"/>
          <w:b w:val="1"/>
          <w:bCs w:val="1"/>
          <w:sz w:val="20"/>
          <w:szCs w:val="20"/>
        </w:rPr>
        <w:t>Hardware:</w:t>
      </w:r>
      <w:r w:rsidRPr="004174C2" w:rsidR="004A3813">
        <w:rPr>
          <w:rFonts w:cs="Arial" w:asciiTheme="majorHAnsi" w:hAnsiTheme="majorHAnsi"/>
          <w:sz w:val="20"/>
        </w:rPr>
        <w:tab/>
      </w:r>
      <w:r w:rsidRPr="7E54E19C" w:rsidR="006269B0">
        <w:rPr>
          <w:rFonts w:ascii="Cambria" w:hAnsi="Cambria" w:cs="Arial" w:asciiTheme="majorAscii" w:hAnsiTheme="majorAscii"/>
          <w:sz w:val="20"/>
          <w:szCs w:val="20"/>
        </w:rPr>
        <w:t>Workstations</w:t>
      </w:r>
      <w:proofErr w:type="spellEnd"/>
      <w:r w:rsidRPr="7E54E19C" w:rsidR="006269B0">
        <w:rPr>
          <w:rFonts w:ascii="Cambria" w:hAnsi="Cambria" w:cs="Arial" w:asciiTheme="majorAscii" w:hAnsiTheme="majorAscii"/>
          <w:sz w:val="20"/>
          <w:szCs w:val="20"/>
        </w:rPr>
        <w:t xml:space="preserve"> (Dell, HP</w:t>
      </w:r>
      <w:r w:rsidRPr="7E54E19C" w:rsidR="00AD6FB8">
        <w:rPr>
          <w:rFonts w:ascii="Cambria" w:hAnsi="Cambria" w:cs="Arial" w:asciiTheme="majorAscii" w:hAnsiTheme="majorAscii"/>
          <w:sz w:val="20"/>
          <w:szCs w:val="20"/>
        </w:rPr>
        <w:t xml:space="preserve">, </w:t>
      </w:r>
      <w:r w:rsidRPr="7E54E19C" w:rsidR="002743A7">
        <w:rPr>
          <w:rFonts w:ascii="Cambria" w:hAnsi="Cambria" w:cs="Arial" w:asciiTheme="majorAscii" w:hAnsiTheme="majorAscii"/>
          <w:sz w:val="20"/>
          <w:szCs w:val="20"/>
        </w:rPr>
        <w:t>Acer, Asus</w:t>
      </w:r>
      <w:r w:rsidRPr="7E54E19C" w:rsidR="00A80613">
        <w:rPr>
          <w:rFonts w:ascii="Cambria" w:hAnsi="Cambria" w:cs="Arial" w:asciiTheme="majorAscii" w:hAnsiTheme="majorAscii"/>
          <w:sz w:val="20"/>
          <w:szCs w:val="20"/>
        </w:rPr>
        <w:t>)</w:t>
      </w:r>
      <w:r w:rsidRPr="7E54E19C" w:rsidR="00B30CA9">
        <w:rPr>
          <w:rFonts w:ascii="Cambria" w:hAnsi="Cambria" w:cs="Arial" w:asciiTheme="majorAscii" w:hAnsiTheme="majorAscii"/>
          <w:sz w:val="20"/>
          <w:szCs w:val="20"/>
        </w:rPr>
        <w:t>;</w:t>
      </w:r>
      <w:r w:rsidRPr="7E54E19C" w:rsidR="00A80613">
        <w:rPr>
          <w:rFonts w:ascii="Cambria" w:hAnsi="Cambria" w:cs="Arial" w:asciiTheme="majorAscii" w:hAnsiTheme="majorAscii"/>
          <w:sz w:val="20"/>
          <w:szCs w:val="20"/>
        </w:rPr>
        <w:t xml:space="preserve"> Server (Dell, HP)</w:t>
      </w:r>
      <w:r w:rsidRPr="7E54E19C" w:rsidR="00B30CA9">
        <w:rPr>
          <w:rFonts w:ascii="Cambria" w:hAnsi="Cambria" w:cs="Arial" w:asciiTheme="majorAscii" w:hAnsiTheme="majorAscii"/>
          <w:sz w:val="20"/>
          <w:szCs w:val="20"/>
        </w:rPr>
        <w:t>;</w:t>
      </w:r>
      <w:r w:rsidRPr="7E54E19C" w:rsidR="00A80613">
        <w:rPr>
          <w:rFonts w:ascii="Cambria" w:hAnsi="Cambria" w:cs="Arial" w:asciiTheme="majorAscii" w:hAnsiTheme="majorAscii"/>
          <w:sz w:val="20"/>
          <w:szCs w:val="20"/>
        </w:rPr>
        <w:t xml:space="preserve"> </w:t>
      </w:r>
      <w:r w:rsidRPr="7E54E19C" w:rsidR="002743A7">
        <w:rPr>
          <w:rFonts w:ascii="Cambria" w:hAnsi="Cambria" w:cs="Arial" w:asciiTheme="majorAscii" w:hAnsiTheme="majorAscii"/>
          <w:sz w:val="20"/>
          <w:szCs w:val="20"/>
        </w:rPr>
        <w:t>Printers (Dell, HP)</w:t>
      </w:r>
      <w:r w:rsidRPr="7E54E19C" w:rsidR="00AD6FB8">
        <w:rPr>
          <w:rFonts w:ascii="Cambria" w:hAnsi="Cambria" w:cs="Arial" w:asciiTheme="majorAscii" w:hAnsiTheme="majorAscii"/>
          <w:sz w:val="20"/>
          <w:szCs w:val="20"/>
        </w:rPr>
        <w:t>, T1, PBX</w:t>
      </w:r>
      <w:r w:rsidRPr="7E54E19C" w:rsidR="000044F5">
        <w:rPr>
          <w:rFonts w:ascii="Cambria" w:hAnsi="Cambria" w:cs="Arial" w:asciiTheme="majorAscii" w:hAnsiTheme="majorAscii"/>
          <w:sz w:val="20"/>
          <w:szCs w:val="20"/>
        </w:rPr>
        <w:t xml:space="preserve">, Blackberry, </w:t>
      </w:r>
      <w:r w:rsidRPr="7E54E19C" w:rsidR="002743A7">
        <w:rPr>
          <w:rFonts w:ascii="Cambria" w:hAnsi="Cambria" w:cs="Arial" w:asciiTheme="majorAscii" w:hAnsiTheme="majorAscii"/>
          <w:sz w:val="20"/>
          <w:szCs w:val="20"/>
        </w:rPr>
        <w:t>iOS</w:t>
      </w:r>
      <w:r w:rsidRPr="7E54E19C" w:rsidR="000044F5">
        <w:rPr>
          <w:rFonts w:ascii="Cambria" w:hAnsi="Cambria" w:cs="Arial" w:asciiTheme="majorAscii" w:hAnsiTheme="majorAscii"/>
          <w:sz w:val="20"/>
          <w:szCs w:val="20"/>
        </w:rPr>
        <w:t>, Android</w:t>
      </w:r>
      <w:r w:rsidRPr="7E54E19C" w:rsidR="002743A7">
        <w:rPr>
          <w:rFonts w:ascii="Cambria" w:hAnsi="Cambria" w:cs="Arial" w:asciiTheme="majorAscii" w:hAnsiTheme="majorAscii"/>
          <w:sz w:val="20"/>
          <w:szCs w:val="20"/>
        </w:rPr>
        <w:t>, Windows Phone</w:t>
      </w:r>
    </w:p>
    <w:p w:rsidRPr="004174C2" w:rsidR="00D47376" w:rsidP="00AD6FB8" w:rsidRDefault="00D47376" w14:paraId="25B90B7C" w14:textId="77777777">
      <w:pPr>
        <w:ind w:left="2160" w:hanging="2160"/>
        <w:rPr>
          <w:rFonts w:cs="Arial" w:asciiTheme="majorHAnsi" w:hAnsiTheme="majorHAnsi"/>
          <w:sz w:val="20"/>
        </w:rPr>
      </w:pPr>
      <w:r w:rsidRPr="004174C2">
        <w:rPr>
          <w:rFonts w:cs="Arial" w:asciiTheme="majorHAnsi" w:hAnsiTheme="majorHAnsi"/>
          <w:b/>
          <w:sz w:val="20"/>
        </w:rPr>
        <w:t>Applications/Tools:</w:t>
      </w:r>
      <w:r w:rsidRPr="004174C2" w:rsidR="00B30CA9">
        <w:rPr>
          <w:rFonts w:cs="Arial" w:asciiTheme="majorHAnsi" w:hAnsiTheme="majorHAnsi"/>
          <w:sz w:val="20"/>
        </w:rPr>
        <w:tab/>
      </w:r>
      <w:r w:rsidRPr="004174C2" w:rsidR="00AD6FB8">
        <w:rPr>
          <w:rFonts w:cs="Arial" w:asciiTheme="majorHAnsi" w:hAnsiTheme="majorHAnsi"/>
          <w:sz w:val="20"/>
        </w:rPr>
        <w:t xml:space="preserve">MS Office </w:t>
      </w:r>
      <w:r w:rsidRPr="004174C2" w:rsidR="00CA1FFD">
        <w:rPr>
          <w:rFonts w:cs="Arial" w:asciiTheme="majorHAnsi" w:hAnsiTheme="majorHAnsi"/>
          <w:sz w:val="20"/>
        </w:rPr>
        <w:t>Suite</w:t>
      </w:r>
      <w:r w:rsidRPr="004174C2" w:rsidR="002743A7">
        <w:rPr>
          <w:rFonts w:cs="Arial" w:asciiTheme="majorHAnsi" w:hAnsiTheme="majorHAnsi"/>
          <w:sz w:val="20"/>
        </w:rPr>
        <w:t>, Remedy</w:t>
      </w:r>
      <w:r w:rsidRPr="004174C2" w:rsidR="00AD6FB8">
        <w:rPr>
          <w:rFonts w:cs="Arial" w:asciiTheme="majorHAnsi" w:hAnsiTheme="majorHAnsi"/>
          <w:sz w:val="20"/>
        </w:rPr>
        <w:t xml:space="preserve">, </w:t>
      </w:r>
      <w:proofErr w:type="spellStart"/>
      <w:r w:rsidRPr="004174C2" w:rsidR="00AD6FB8">
        <w:rPr>
          <w:rFonts w:cs="Arial" w:asciiTheme="majorHAnsi" w:hAnsiTheme="majorHAnsi"/>
          <w:sz w:val="20"/>
        </w:rPr>
        <w:t>Mcafee</w:t>
      </w:r>
      <w:proofErr w:type="spellEnd"/>
      <w:r w:rsidRPr="004174C2" w:rsidR="002743A7">
        <w:rPr>
          <w:rFonts w:cs="Arial" w:asciiTheme="majorHAnsi" w:hAnsiTheme="majorHAnsi"/>
          <w:sz w:val="20"/>
        </w:rPr>
        <w:t>,</w:t>
      </w:r>
      <w:r w:rsidR="004174C2">
        <w:rPr>
          <w:rFonts w:cs="Arial" w:asciiTheme="majorHAnsi" w:hAnsiTheme="majorHAnsi"/>
          <w:sz w:val="20"/>
        </w:rPr>
        <w:t xml:space="preserve"> Symantec, Google Apps, </w:t>
      </w:r>
      <w:proofErr w:type="spellStart"/>
      <w:r w:rsidR="004174C2">
        <w:rPr>
          <w:rFonts w:cs="Arial" w:asciiTheme="majorHAnsi" w:hAnsiTheme="majorHAnsi"/>
          <w:sz w:val="20"/>
        </w:rPr>
        <w:t>Quickbooks</w:t>
      </w:r>
      <w:proofErr w:type="spellEnd"/>
      <w:r w:rsidR="004174C2">
        <w:rPr>
          <w:rFonts w:cs="Arial" w:asciiTheme="majorHAnsi" w:hAnsiTheme="majorHAnsi"/>
          <w:sz w:val="20"/>
        </w:rPr>
        <w:t>,</w:t>
      </w:r>
    </w:p>
    <w:p w:rsidRPr="004174C2" w:rsidR="00D47376" w:rsidRDefault="00D47376" w14:paraId="4481C09B" w14:textId="77777777">
      <w:pPr>
        <w:rPr>
          <w:rFonts w:asciiTheme="majorHAnsi" w:hAnsiTheme="majorHAnsi"/>
        </w:rPr>
      </w:pPr>
    </w:p>
    <w:p w:rsidR="00D47376" w:rsidP="7E54E19C" w:rsidRDefault="45566A65" w14:paraId="6F75B1CE" w14:textId="77777777">
      <w:pPr>
        <w:pStyle w:val="Heading3"/>
        <w:rPr>
          <w:rFonts w:ascii="Cambria" w:hAnsi="Cambria" w:asciiTheme="majorAscii" w:hAnsiTheme="majorAscii"/>
          <w:u w:val="single"/>
        </w:rPr>
      </w:pPr>
      <w:r w:rsidRPr="6F78EA9C" w:rsidR="6F78EA9C">
        <w:rPr>
          <w:rFonts w:ascii="Cambria" w:hAnsi="Cambria" w:eastAsia="" w:cs="" w:asciiTheme="majorAscii" w:hAnsiTheme="majorAscii" w:eastAsiaTheme="majorEastAsia" w:cstheme="majorBidi"/>
          <w:u w:val="single"/>
        </w:rPr>
        <w:t>Professional Experience</w:t>
      </w:r>
    </w:p>
    <w:p w:rsidR="6F78EA9C" w:rsidP="6F78EA9C" w:rsidRDefault="6F78EA9C" w14:paraId="6F5B894C" w14:textId="2739774B">
      <w:pPr>
        <w:pStyle w:val="Normal"/>
        <w:rPr>
          <w:sz w:val="22"/>
          <w:szCs w:val="22"/>
        </w:rPr>
      </w:pPr>
    </w:p>
    <w:p w:rsidR="6F78EA9C" w:rsidP="6F78EA9C" w:rsidRDefault="6F78EA9C" w14:paraId="577712F5" w14:textId="7ED875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sz w:val="20"/>
          <w:szCs w:val="20"/>
        </w:rPr>
      </w:pPr>
      <w:r w:rsidRPr="6F78EA9C" w:rsidR="6F78EA9C">
        <w:rPr>
          <w:rFonts w:ascii="Cambria" w:hAnsi="Cambria" w:eastAsia="Cambria" w:cs="Cambria"/>
          <w:b w:val="1"/>
          <w:bCs w:val="1"/>
          <w:sz w:val="20"/>
          <w:szCs w:val="20"/>
        </w:rPr>
        <w:t>Ultragenyx    (contract)                                                                                               4/2021  - current</w:t>
      </w:r>
    </w:p>
    <w:p w:rsidR="6F78EA9C" w:rsidP="6F78EA9C" w:rsidRDefault="6F78EA9C" w14:paraId="5BE86702" w14:textId="6F17E899">
      <w:pPr>
        <w:rPr>
          <w:rFonts w:ascii="Cambria" w:hAnsi="Cambria" w:cs="Arial"/>
          <w:i w:val="1"/>
          <w:iCs w:val="1"/>
          <w:sz w:val="20"/>
          <w:szCs w:val="20"/>
        </w:rPr>
      </w:pPr>
      <w:r w:rsidRPr="6F78EA9C" w:rsidR="6F78EA9C">
        <w:rPr>
          <w:rFonts w:ascii="Cambria" w:hAnsi="Cambria" w:cs="Arial"/>
          <w:i w:val="1"/>
          <w:iCs w:val="1"/>
          <w:sz w:val="20"/>
          <w:szCs w:val="20"/>
        </w:rPr>
        <w:t xml:space="preserve">Oracle E-Business Suite System Administrator </w:t>
      </w:r>
    </w:p>
    <w:p w:rsidR="6F78EA9C" w:rsidP="6F78EA9C" w:rsidRDefault="6F78EA9C" w14:paraId="00DAD1F1" w14:textId="6F8E82B0">
      <w:pPr>
        <w:pStyle w:val="Normal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Oracle E-Business Suite Account Creation, Update and termination</w:t>
      </w:r>
    </w:p>
    <w:p w:rsidR="6F78EA9C" w:rsidP="6F78EA9C" w:rsidRDefault="6F78EA9C" w14:paraId="58525CEF" w14:textId="39AC9BEA">
      <w:pPr>
        <w:pStyle w:val="Normal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mbria" w:hAnsi="Cambria" w:eastAsia="Cambria" w:cs="Cambria"/>
          <w:sz w:val="22"/>
          <w:szCs w:val="22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Record the results of the maintenance activities in service now</w:t>
      </w:r>
    </w:p>
    <w:p w:rsidR="6F78EA9C" w:rsidP="6F78EA9C" w:rsidRDefault="6F78EA9C" w14:paraId="474BC190" w14:textId="74619B91">
      <w:pPr>
        <w:pStyle w:val="Normal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Execute Installation, configuration changes and manage HST installation and configurations</w:t>
      </w:r>
    </w:p>
    <w:p w:rsidR="6F78EA9C" w:rsidP="6F78EA9C" w:rsidRDefault="6F78EA9C" w14:paraId="654D1861" w14:textId="1B8711EF">
      <w:pPr>
        <w:pStyle w:val="Normal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 xml:space="preserve">Schedule and Monitor ERP System activities </w:t>
      </w:r>
    </w:p>
    <w:p w:rsidR="6F78EA9C" w:rsidP="6F78EA9C" w:rsidRDefault="6F78EA9C" w14:paraId="19E60883" w14:textId="29FC9ABC">
      <w:pPr>
        <w:pStyle w:val="Normal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Create, Review, approve, update, and retire System Design Documents, Configuration Specifications, and Test Scripts</w:t>
      </w:r>
    </w:p>
    <w:p w:rsidR="6F78EA9C" w:rsidP="6F78EA9C" w:rsidRDefault="6F78EA9C" w14:paraId="12F2E115" w14:textId="35951802">
      <w:pPr>
        <w:pStyle w:val="Normal"/>
        <w:ind w:left="360"/>
        <w:rPr>
          <w:rFonts w:ascii="Cambria" w:hAnsi="Cambria" w:eastAsia="Cambria" w:cs="Cambria"/>
          <w:sz w:val="20"/>
          <w:szCs w:val="20"/>
        </w:rPr>
      </w:pPr>
    </w:p>
    <w:p w:rsidR="6F78EA9C" w:rsidP="6F78EA9C" w:rsidRDefault="6F78EA9C" w14:paraId="03479AC5" w14:textId="1EC4CD0B">
      <w:pPr>
        <w:pStyle w:val="Normal"/>
        <w:rPr>
          <w:sz w:val="22"/>
          <w:szCs w:val="22"/>
        </w:rPr>
      </w:pPr>
    </w:p>
    <w:p w:rsidR="45566A65" w:rsidP="7E54E19C" w:rsidRDefault="45566A65" w14:paraId="7BC18FA1" w14:textId="7769DC6B">
      <w:pPr>
        <w:pStyle w:val="Normal"/>
      </w:pPr>
    </w:p>
    <w:p w:rsidR="45566A65" w:rsidP="7E54E19C" w:rsidRDefault="45566A65" w14:paraId="436E698C" w14:textId="5EE32849">
      <w:pPr>
        <w:rPr>
          <w:rFonts w:ascii="Cambria" w:hAnsi="Cambria" w:eastAsia="Cambria" w:cs="Cambria"/>
          <w:b w:val="1"/>
          <w:bCs w:val="1"/>
          <w:sz w:val="20"/>
          <w:szCs w:val="20"/>
        </w:rPr>
      </w:pPr>
      <w:r w:rsidRPr="7E54E19C" w:rsidR="7E54E19C">
        <w:rPr>
          <w:rFonts w:ascii="Cambria" w:hAnsi="Cambria" w:eastAsia="Cambria" w:cs="Cambria"/>
          <w:b w:val="1"/>
          <w:bCs w:val="1"/>
          <w:sz w:val="20"/>
          <w:szCs w:val="20"/>
        </w:rPr>
        <w:t>Hospice of the East Bay (contract)                                                                                                       8/2019 – 4/2020</w:t>
      </w:r>
    </w:p>
    <w:p w:rsidR="45566A65" w:rsidP="7E54E19C" w:rsidRDefault="45566A65" w14:paraId="652921CC" w14:textId="1836BE02">
      <w:pPr>
        <w:rPr>
          <w:rFonts w:ascii="Cambria" w:hAnsi="Cambria" w:cs="Arial"/>
          <w:i w:val="1"/>
          <w:iCs w:val="1"/>
          <w:sz w:val="20"/>
          <w:szCs w:val="20"/>
        </w:rPr>
      </w:pPr>
      <w:r w:rsidRPr="7E54E19C" w:rsidR="7E54E19C">
        <w:rPr>
          <w:rFonts w:ascii="Cambria" w:hAnsi="Cambria" w:cs="Arial"/>
          <w:i w:val="1"/>
          <w:iCs w:val="1"/>
          <w:sz w:val="20"/>
          <w:szCs w:val="20"/>
        </w:rPr>
        <w:t xml:space="preserve">Desktop Support level 2 </w:t>
      </w:r>
    </w:p>
    <w:p w:rsidR="45566A65" w:rsidP="7E54E19C" w:rsidRDefault="45566A65" w14:paraId="07C735C1" w14:textId="7C10FA6B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Service Now Ticketing System supporting 500 users</w:t>
      </w:r>
    </w:p>
    <w:p w:rsidR="45566A65" w:rsidP="7E54E19C" w:rsidRDefault="45566A65" w14:paraId="3B1F9F05" w14:textId="44EA5263">
      <w:pPr>
        <w:pStyle w:val="Normal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Cisco IP phones</w:t>
      </w:r>
    </w:p>
    <w:p w:rsidR="45566A65" w:rsidP="7E54E19C" w:rsidRDefault="45566A65" w14:paraId="5FDE335D" w14:textId="77777777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Office 2013 and 365 Support</w:t>
      </w:r>
    </w:p>
    <w:p w:rsidR="45566A65" w:rsidP="7E54E19C" w:rsidRDefault="45566A65" w14:paraId="62B9564C" w14:textId="0BDA082A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Data Migration, backup, new user setup</w:t>
      </w:r>
    </w:p>
    <w:p w:rsidR="45566A65" w:rsidP="7E54E19C" w:rsidRDefault="45566A65" w14:paraId="6BD958F2" w14:textId="48F3FF7B">
      <w:pPr>
        <w:pStyle w:val="Normal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Netsmart</w:t>
      </w:r>
    </w:p>
    <w:p w:rsidR="45566A65" w:rsidP="7E54E19C" w:rsidRDefault="45566A65" w14:paraId="0EA072D8" w14:textId="3684844E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Active Directory, SCCM, Exchange</w:t>
      </w:r>
    </w:p>
    <w:p w:rsidR="45566A65" w:rsidP="7E54E19C" w:rsidRDefault="45566A65" w14:paraId="79B05933" w14:textId="37583E71">
      <w:pPr>
        <w:pStyle w:val="Normal"/>
        <w:numPr>
          <w:ilvl w:val="0"/>
          <w:numId w:val="16"/>
        </w:numPr>
        <w:rPr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Windows 7 to 10 migration</w:t>
      </w:r>
    </w:p>
    <w:p w:rsidR="45566A65" w:rsidP="7E54E19C" w:rsidRDefault="45566A65" w14:paraId="7E8F7C5A" w14:textId="2B3B0F96">
      <w:pPr>
        <w:pStyle w:val="Normal"/>
        <w:numPr>
          <w:ilvl w:val="0"/>
          <w:numId w:val="16"/>
        </w:numPr>
        <w:rPr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365 migration</w:t>
      </w:r>
    </w:p>
    <w:p w:rsidR="45566A65" w:rsidP="7E54E19C" w:rsidRDefault="45566A65" w14:paraId="1CB63E41" w14:textId="73E46D1E">
      <w:pPr>
        <w:pStyle w:val="Normal"/>
        <w:ind w:left="0"/>
        <w:rPr>
          <w:rFonts w:ascii="Cambria" w:hAnsi="Cambria" w:eastAsia="Cambria" w:cs="Cambria"/>
          <w:sz w:val="20"/>
          <w:szCs w:val="20"/>
        </w:rPr>
      </w:pPr>
    </w:p>
    <w:p w:rsidR="45566A65" w:rsidP="7E54E19C" w:rsidRDefault="45566A65" w14:paraId="68511A67" w14:textId="093985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sz w:val="20"/>
          <w:szCs w:val="20"/>
        </w:rPr>
      </w:pPr>
      <w:r w:rsidRPr="7E54E19C" w:rsidR="7E54E19C">
        <w:rPr>
          <w:rFonts w:ascii="Cambria" w:hAnsi="Cambria" w:eastAsia="Cambria" w:cs="Cambria"/>
          <w:b w:val="1"/>
          <w:bCs w:val="1"/>
          <w:sz w:val="20"/>
          <w:szCs w:val="20"/>
        </w:rPr>
        <w:t>Cerus Corporation     (contract, fill in)                                                                                               6/2019  - 08/2019</w:t>
      </w:r>
    </w:p>
    <w:p w:rsidR="45566A65" w:rsidP="7E54E19C" w:rsidRDefault="45566A65" w14:paraId="6E242E82" w14:textId="681CC5E8">
      <w:pPr>
        <w:rPr>
          <w:rFonts w:ascii="Cambria" w:hAnsi="Cambria" w:cs="Arial"/>
          <w:i w:val="1"/>
          <w:iCs w:val="1"/>
          <w:sz w:val="20"/>
          <w:szCs w:val="20"/>
        </w:rPr>
      </w:pPr>
      <w:r w:rsidRPr="7E54E19C" w:rsidR="7E54E19C">
        <w:rPr>
          <w:rFonts w:ascii="Cambria" w:hAnsi="Cambria" w:cs="Arial"/>
          <w:i w:val="1"/>
          <w:iCs w:val="1"/>
          <w:sz w:val="20"/>
          <w:szCs w:val="20"/>
        </w:rPr>
        <w:t xml:space="preserve">Desktop Support level 2 </w:t>
      </w:r>
    </w:p>
    <w:p w:rsidR="45566A65" w:rsidP="7E54E19C" w:rsidRDefault="45566A65" w14:paraId="63FB2635" w14:textId="6B31477E">
      <w:pPr>
        <w:pStyle w:val="Normal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Remedy Ticketting</w:t>
      </w:r>
    </w:p>
    <w:p w:rsidR="45566A65" w:rsidP="7E54E19C" w:rsidRDefault="45566A65" w14:paraId="5D0CA63A" w14:textId="077D8208">
      <w:pPr>
        <w:pStyle w:val="Normal"/>
        <w:numPr>
          <w:ilvl w:val="0"/>
          <w:numId w:val="1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New user setup, existing user support, technical documentation</w:t>
      </w:r>
    </w:p>
    <w:p w:rsidR="45566A65" w:rsidP="7E54E19C" w:rsidRDefault="45566A65" w14:paraId="2775E356" w14:textId="453345D5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Windows, Mac, printers</w:t>
      </w:r>
    </w:p>
    <w:p w:rsidR="45566A65" w:rsidP="7E54E19C" w:rsidRDefault="45566A65" w14:paraId="7A7C39E0" w14:textId="35951802">
      <w:pPr>
        <w:pStyle w:val="Normal"/>
        <w:ind w:left="360"/>
        <w:rPr>
          <w:rFonts w:ascii="Cambria" w:hAnsi="Cambria" w:eastAsia="Cambria" w:cs="Cambria"/>
          <w:sz w:val="20"/>
          <w:szCs w:val="20"/>
        </w:rPr>
      </w:pPr>
    </w:p>
    <w:p w:rsidR="45566A65" w:rsidP="7E54E19C" w:rsidRDefault="006B487B" w14:paraId="0FE109DE" w14:textId="10BEE64C">
      <w:pPr>
        <w:rPr>
          <w:rFonts w:ascii="Cambria" w:hAnsi="Cambria" w:eastAsia="Cambria" w:cs="Cambria"/>
          <w:b w:val="1"/>
          <w:bCs w:val="1"/>
          <w:sz w:val="20"/>
          <w:szCs w:val="20"/>
        </w:rPr>
      </w:pPr>
      <w:r w:rsidRPr="7E54E19C" w:rsidR="7E54E19C">
        <w:rPr>
          <w:rFonts w:ascii="Cambria" w:hAnsi="Cambria" w:eastAsia="Cambria" w:cs="Cambria"/>
          <w:b w:val="1"/>
          <w:bCs w:val="1"/>
          <w:sz w:val="20"/>
          <w:szCs w:val="20"/>
        </w:rPr>
        <w:t>Zoetis/Abaxis                         contract                                                                                               1/</w:t>
      </w:r>
      <w:proofErr w:type="gramStart"/>
      <w:r w:rsidRPr="7E54E19C" w:rsidR="7E54E19C">
        <w:rPr>
          <w:rFonts w:ascii="Cambria" w:hAnsi="Cambria" w:eastAsia="Cambria" w:cs="Cambria"/>
          <w:b w:val="1"/>
          <w:bCs w:val="1"/>
          <w:sz w:val="20"/>
          <w:szCs w:val="20"/>
        </w:rPr>
        <w:t>2019  -</w:t>
      </w:r>
      <w:proofErr w:type="gramEnd"/>
      <w:r w:rsidRPr="7E54E19C" w:rsidR="7E54E19C">
        <w:rPr>
          <w:rFonts w:ascii="Cambria" w:hAnsi="Cambria" w:eastAsia="Cambria" w:cs="Cambria"/>
          <w:b w:val="1"/>
          <w:bCs w:val="1"/>
          <w:sz w:val="20"/>
          <w:szCs w:val="20"/>
        </w:rPr>
        <w:t xml:space="preserve"> 3/2019</w:t>
      </w:r>
    </w:p>
    <w:p w:rsidR="45566A65" w:rsidP="45566A65" w:rsidRDefault="006B487B" w14:paraId="280FC95E" w14:textId="6282E48B">
      <w:pPr>
        <w:rPr>
          <w:rFonts w:ascii="Cambria,Arial" w:hAnsi="Cambria,Arial" w:eastAsia="Cambria,Arial" w:cs="Cambria,Arial"/>
          <w:i/>
          <w:iCs/>
          <w:sz w:val="20"/>
        </w:rPr>
      </w:pPr>
      <w:r>
        <w:rPr>
          <w:rFonts w:ascii="Cambria" w:hAnsi="Cambria" w:eastAsia="Cambria" w:cs="Cambria"/>
          <w:i/>
          <w:iCs/>
          <w:sz w:val="20"/>
        </w:rPr>
        <w:t>Migration</w:t>
      </w:r>
    </w:p>
    <w:p w:rsidRPr="006B487B" w:rsidR="45566A65" w:rsidP="7E54E19C" w:rsidRDefault="006B487B" w14:paraId="433F165E" w14:textId="4F82A02F">
      <w:pPr>
        <w:numPr>
          <w:ilvl w:val="0"/>
          <w:numId w:val="16"/>
        </w:numPr>
        <w:spacing w:line="259" w:lineRule="auto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Windows 7 to windows 10</w:t>
      </w:r>
    </w:p>
    <w:p w:rsidR="45566A65" w:rsidP="7E54E19C" w:rsidRDefault="45566A65" w14:paraId="56A2FC68" w14:textId="1EC97489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Data Migration, backup, asset management and new user setup</w:t>
      </w:r>
    </w:p>
    <w:p w:rsidR="45566A65" w:rsidP="7E54E19C" w:rsidRDefault="006B487B" w14:paraId="4458E8ED" w14:textId="02C9448B">
      <w:pPr>
        <w:numPr>
          <w:ilvl w:val="0"/>
          <w:numId w:val="16"/>
        </w:numPr>
        <w:spacing w:line="259" w:lineRule="auto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Killdisk</w:t>
      </w:r>
      <w:r w:rsidRPr="6F78EA9C" w:rsidR="6F78EA9C">
        <w:rPr>
          <w:rFonts w:ascii="Cambria" w:hAnsi="Cambria" w:eastAsia="Cambria" w:cs="Cambria"/>
          <w:sz w:val="20"/>
          <w:szCs w:val="20"/>
        </w:rPr>
        <w:t xml:space="preserve"> secure wipe</w:t>
      </w:r>
      <w:bookmarkStart w:name="_GoBack" w:id="0"/>
      <w:bookmarkEnd w:id="0"/>
    </w:p>
    <w:p w:rsidR="45566A65" w:rsidP="45566A65" w:rsidRDefault="45566A65" w14:paraId="5B4DC67B" w14:textId="7F63751E">
      <w:pPr>
        <w:ind w:left="360"/>
        <w:rPr>
          <w:rFonts w:ascii="Cambria" w:hAnsi="Cambria" w:eastAsia="Cambria" w:cs="Cambria"/>
          <w:sz w:val="20"/>
        </w:rPr>
      </w:pPr>
    </w:p>
    <w:p w:rsidR="006B487B" w:rsidP="27A43E0D" w:rsidRDefault="006B487B" w14:paraId="7CBF1CAA" w14:textId="06B303BA">
      <w:pPr>
        <w:rPr>
          <w:rFonts w:ascii="Cambria" w:hAnsi="Cambria" w:eastAsia="Cambria" w:cs="Cambria"/>
          <w:b w:val="1"/>
          <w:bCs w:val="1"/>
          <w:sz w:val="20"/>
          <w:szCs w:val="20"/>
        </w:rPr>
      </w:pP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 xml:space="preserve">Samuel 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Merrit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 xml:space="preserve">/Sutter Health         contract                                                                                 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9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/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2018  -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 xml:space="preserve"> 11/2018</w:t>
      </w:r>
    </w:p>
    <w:p w:rsidR="006B487B" w:rsidP="006B487B" w:rsidRDefault="006B487B" w14:paraId="4ABB8FEA" w14:textId="77777777">
      <w:pPr>
        <w:rPr>
          <w:rFonts w:ascii="Cambria,Arial" w:hAnsi="Cambria,Arial" w:eastAsia="Cambria,Arial" w:cs="Cambria,Arial"/>
          <w:i/>
          <w:iCs/>
          <w:sz w:val="20"/>
        </w:rPr>
      </w:pPr>
      <w:r w:rsidRPr="45566A65">
        <w:rPr>
          <w:rFonts w:ascii="Cambria" w:hAnsi="Cambria" w:eastAsia="Cambria" w:cs="Cambria"/>
          <w:i/>
          <w:iCs/>
          <w:sz w:val="20"/>
        </w:rPr>
        <w:t>Service Desk Engineer</w:t>
      </w:r>
    </w:p>
    <w:p w:rsidR="006B487B" w:rsidP="7E54E19C" w:rsidRDefault="006B487B" w14:paraId="188CCE1D" w14:textId="77777777">
      <w:pPr>
        <w:numPr>
          <w:ilvl w:val="0"/>
          <w:numId w:val="16"/>
        </w:numPr>
        <w:spacing w:line="259" w:lineRule="auto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Windows 10 and Mac OS X</w:t>
      </w:r>
    </w:p>
    <w:p w:rsidR="006B487B" w:rsidP="7E54E19C" w:rsidRDefault="006B487B" w14:paraId="6CCBFAA9" w14:textId="77777777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Hardware software support</w:t>
      </w:r>
    </w:p>
    <w:p w:rsidR="006B487B" w:rsidP="7E54E19C" w:rsidRDefault="006B487B" w14:paraId="685C1436" w14:textId="77777777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Data Migration, backup, asset management and new user setup</w:t>
      </w:r>
    </w:p>
    <w:p w:rsidR="006B487B" w:rsidP="7E54E19C" w:rsidRDefault="006B487B" w14:paraId="2F804E55" w14:textId="77777777">
      <w:pPr>
        <w:numPr>
          <w:ilvl w:val="0"/>
          <w:numId w:val="16"/>
        </w:numPr>
        <w:spacing w:line="259" w:lineRule="auto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Network support and troubleshooting</w:t>
      </w:r>
    </w:p>
    <w:p w:rsidR="006B487B" w:rsidP="006B487B" w:rsidRDefault="006B487B" w14:paraId="6849F03D" w14:textId="77777777">
      <w:pPr>
        <w:ind w:left="360"/>
        <w:rPr>
          <w:rFonts w:ascii="Cambria" w:hAnsi="Cambria" w:eastAsia="Cambria" w:cs="Cambria"/>
          <w:sz w:val="20"/>
        </w:rPr>
      </w:pPr>
    </w:p>
    <w:p w:rsidR="006B487B" w:rsidP="45566A65" w:rsidRDefault="006B487B" w14:paraId="12DB28F6" w14:textId="77777777">
      <w:pPr>
        <w:ind w:left="360"/>
        <w:rPr>
          <w:rFonts w:ascii="Cambria" w:hAnsi="Cambria" w:eastAsia="Cambria" w:cs="Cambria"/>
          <w:sz w:val="20"/>
        </w:rPr>
      </w:pPr>
    </w:p>
    <w:p w:rsidR="6F54A679" w:rsidP="6F54A679" w:rsidRDefault="6F54A679" w14:paraId="373A85A2" w14:textId="06755E76"/>
    <w:p w:rsidR="6F54A679" w:rsidP="27A43E0D" w:rsidRDefault="45566A65" w14:paraId="2BCE79EF" w14:textId="6E02B813">
      <w:pPr>
        <w:rPr>
          <w:rFonts w:ascii="Cambria" w:hAnsi="Cambria" w:eastAsia="Cambria" w:cs="Cambria"/>
          <w:b w:val="1"/>
          <w:bCs w:val="1"/>
          <w:sz w:val="20"/>
          <w:szCs w:val="20"/>
        </w:rPr>
      </w:pP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Eagle Picher/</w:t>
      </w:r>
      <w:proofErr w:type="spellStart"/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Lithiumstart</w:t>
      </w:r>
      <w:proofErr w:type="spellEnd"/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 xml:space="preserve">            Contract                                                                                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9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/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2017  -</w:t>
      </w: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 xml:space="preserve"> 02/2018</w:t>
      </w:r>
    </w:p>
    <w:p w:rsidR="6F54A679" w:rsidP="6F54A679" w:rsidRDefault="6F54A679" w14:paraId="6B5E1E02" w14:textId="77777777">
      <w:pPr>
        <w:rPr>
          <w:rFonts w:ascii="Cambria,Arial" w:hAnsi="Cambria,Arial" w:eastAsia="Cambria,Arial" w:cs="Cambria,Arial"/>
          <w:i/>
          <w:iCs/>
          <w:sz w:val="20"/>
        </w:rPr>
      </w:pPr>
      <w:r w:rsidRPr="6F54A679">
        <w:rPr>
          <w:rFonts w:ascii="Cambria" w:hAnsi="Cambria" w:eastAsia="Cambria" w:cs="Cambria"/>
          <w:i/>
          <w:iCs/>
          <w:sz w:val="20"/>
        </w:rPr>
        <w:t>Desktop Support level 2</w:t>
      </w:r>
    </w:p>
    <w:p w:rsidR="6F54A679" w:rsidP="7E54E19C" w:rsidRDefault="6F54A679" w14:paraId="5C00D0AC" w14:textId="72BD349E">
      <w:pPr>
        <w:numPr>
          <w:ilvl w:val="0"/>
          <w:numId w:val="16"/>
        </w:numPr>
        <w:spacing w:line="259" w:lineRule="auto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Servicenow</w:t>
      </w:r>
      <w:r w:rsidRPr="6F78EA9C" w:rsidR="6F78EA9C">
        <w:rPr>
          <w:rFonts w:ascii="Cambria" w:hAnsi="Cambria" w:eastAsia="Cambria" w:cs="Cambria"/>
          <w:sz w:val="20"/>
          <w:szCs w:val="20"/>
        </w:rPr>
        <w:t xml:space="preserve"> ticketing system 1200+ users</w:t>
      </w:r>
    </w:p>
    <w:p w:rsidR="6F54A679" w:rsidP="7E54E19C" w:rsidRDefault="6F54A679" w14:paraId="74EB6C71" w14:textId="77777777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Office 2013 and 365 Support</w:t>
      </w:r>
    </w:p>
    <w:p w:rsidR="6F54A679" w:rsidP="7E54E19C" w:rsidRDefault="45566A65" w14:paraId="4090FFD8" w14:textId="32F68968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Data Migration, backup, new user setup new office setup, office layout planning</w:t>
      </w:r>
    </w:p>
    <w:p w:rsidR="6F54A679" w:rsidP="7E54E19C" w:rsidRDefault="6F54A679" w14:paraId="675C869C" w14:textId="7523DCE4">
      <w:pPr>
        <w:numPr>
          <w:ilvl w:val="0"/>
          <w:numId w:val="16"/>
        </w:numPr>
        <w:spacing w:line="259" w:lineRule="auto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Network support and troubleshooting</w:t>
      </w:r>
    </w:p>
    <w:p w:rsidR="6F54A679" w:rsidP="7E54E19C" w:rsidRDefault="6F54A679" w14:paraId="2C60CEB1" w14:textId="445762E6">
      <w:pPr>
        <w:numPr>
          <w:ilvl w:val="0"/>
          <w:numId w:val="16"/>
        </w:numPr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Active Directory and Exchange</w:t>
      </w:r>
    </w:p>
    <w:p w:rsidR="00EE4D7C" w:rsidP="00EE4D7C" w:rsidRDefault="00EE4D7C" w14:paraId="4D9790EE" w14:textId="77777777"/>
    <w:p w:rsidR="00EE4D7C" w:rsidP="27A43E0D" w:rsidRDefault="45566A65" w14:paraId="7160F6FA" w14:textId="6B92D26E">
      <w:pPr>
        <w:rPr>
          <w:rFonts w:ascii="Cambria" w:hAnsi="Cambria" w:eastAsia="Cambria" w:cs="Cambria"/>
          <w:b w:val="1"/>
          <w:bCs w:val="1"/>
          <w:sz w:val="20"/>
          <w:szCs w:val="20"/>
        </w:rPr>
      </w:pPr>
      <w:r w:rsidRPr="27A43E0D" w:rsidR="27A43E0D">
        <w:rPr>
          <w:rFonts w:ascii="Cambria" w:hAnsi="Cambria" w:eastAsia="Cambria" w:cs="Cambria"/>
          <w:b w:val="1"/>
          <w:bCs w:val="1"/>
          <w:sz w:val="20"/>
          <w:szCs w:val="20"/>
        </w:rPr>
        <w:t>Five9               Contract                                                                                                                            7/2017 – 09/2017</w:t>
      </w:r>
    </w:p>
    <w:p w:rsidR="00EE4D7C" w:rsidP="00EE4D7C" w:rsidRDefault="00EE4D7C" w14:paraId="2FEFCD02" w14:textId="77777777">
      <w:pPr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lastRenderedPageBreak/>
        <w:t>Desktop Support level 2</w:t>
      </w:r>
    </w:p>
    <w:p w:rsidR="00EE4D7C" w:rsidP="7E54E19C" w:rsidRDefault="6F54A679" w14:paraId="1D9886B1" w14:textId="6B7430DC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Remedy Ticketing System supporting 500+ users</w:t>
      </w:r>
    </w:p>
    <w:p w:rsidR="00EE4D7C" w:rsidP="7E54E19C" w:rsidRDefault="6F54A679" w14:paraId="1F558F06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Office 2013 and 365 Support</w:t>
      </w:r>
    </w:p>
    <w:p w:rsidR="00EE4D7C" w:rsidP="7E54E19C" w:rsidRDefault="6F54A679" w14:paraId="305C9E31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Data Migration, backup, new user setup</w:t>
      </w:r>
    </w:p>
    <w:p w:rsidR="00EE4D7C" w:rsidP="7E54E19C" w:rsidRDefault="6F54A679" w14:paraId="6C2D7C70" w14:textId="0554AC8A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Winmagic</w:t>
      </w:r>
      <w:r w:rsidRPr="6F78EA9C" w:rsidR="6F78EA9C">
        <w:rPr>
          <w:rFonts w:ascii="Cambria" w:hAnsi="Cambria" w:eastAsia="Cambria" w:cs="Cambria"/>
          <w:sz w:val="20"/>
          <w:szCs w:val="20"/>
        </w:rPr>
        <w:t xml:space="preserve">, </w:t>
      </w:r>
      <w:r w:rsidRPr="6F78EA9C" w:rsidR="6F78EA9C">
        <w:rPr>
          <w:rFonts w:ascii="Cambria" w:hAnsi="Cambria" w:eastAsia="Cambria" w:cs="Cambria"/>
          <w:sz w:val="20"/>
          <w:szCs w:val="20"/>
        </w:rPr>
        <w:t>Bitlocker</w:t>
      </w:r>
      <w:r w:rsidRPr="6F78EA9C" w:rsidR="6F78EA9C">
        <w:rPr>
          <w:rFonts w:ascii="Cambria" w:hAnsi="Cambria" w:eastAsia="Cambria" w:cs="Cambria"/>
          <w:sz w:val="20"/>
          <w:szCs w:val="20"/>
        </w:rPr>
        <w:t xml:space="preserve">, </w:t>
      </w:r>
      <w:r w:rsidRPr="6F78EA9C" w:rsidR="6F78EA9C">
        <w:rPr>
          <w:rFonts w:ascii="Cambria" w:hAnsi="Cambria" w:eastAsia="Cambria" w:cs="Cambria"/>
          <w:sz w:val="20"/>
          <w:szCs w:val="20"/>
        </w:rPr>
        <w:t>Filevault</w:t>
      </w:r>
      <w:r w:rsidRPr="6F78EA9C" w:rsidR="6F78EA9C">
        <w:rPr>
          <w:rFonts w:ascii="Cambria" w:hAnsi="Cambria" w:eastAsia="Cambria" w:cs="Cambria"/>
          <w:sz w:val="20"/>
          <w:szCs w:val="20"/>
        </w:rPr>
        <w:t xml:space="preserve"> Encryption</w:t>
      </w:r>
    </w:p>
    <w:p w:rsidR="00EE4D7C" w:rsidP="7E54E19C" w:rsidRDefault="45566A65" w14:paraId="280BCF32" w14:textId="42727032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Active Directory,  Exchange</w:t>
      </w:r>
    </w:p>
    <w:p w:rsidRPr="00686C4A" w:rsidR="00686C4A" w:rsidP="7E54E19C" w:rsidRDefault="00686C4A" w14:paraId="7833D243" w14:textId="33D1396E">
      <w:pPr>
        <w:pStyle w:val="Normal"/>
      </w:pPr>
    </w:p>
    <w:p w:rsidR="00686C4A" w:rsidP="45566A65" w:rsidRDefault="45566A65" w14:paraId="7BF04471" w14:textId="3E6FD6AA">
      <w:pPr>
        <w:rPr>
          <w:rFonts w:ascii="Cambria" w:hAnsi="Cambria" w:eastAsia="Cambria" w:cs="Cambria"/>
          <w:b/>
          <w:bCs/>
          <w:sz w:val="20"/>
        </w:rPr>
      </w:pPr>
      <w:r w:rsidRPr="45566A65">
        <w:rPr>
          <w:rFonts w:ascii="Cambria" w:hAnsi="Cambria" w:eastAsia="Cambria" w:cs="Cambria"/>
          <w:b/>
          <w:bCs/>
          <w:sz w:val="20"/>
        </w:rPr>
        <w:t>Educational Testing Service                                                                                                              2/</w:t>
      </w:r>
      <w:proofErr w:type="gramStart"/>
      <w:r w:rsidRPr="45566A65">
        <w:rPr>
          <w:rFonts w:ascii="Cambria" w:hAnsi="Cambria" w:eastAsia="Cambria" w:cs="Cambria"/>
          <w:b/>
          <w:bCs/>
          <w:sz w:val="20"/>
        </w:rPr>
        <w:t>2017  -</w:t>
      </w:r>
      <w:proofErr w:type="gramEnd"/>
      <w:r w:rsidRPr="45566A65">
        <w:rPr>
          <w:rFonts w:ascii="Cambria" w:hAnsi="Cambria" w:eastAsia="Cambria" w:cs="Cambria"/>
          <w:b/>
          <w:bCs/>
          <w:sz w:val="20"/>
        </w:rPr>
        <w:t xml:space="preserve"> 06/2017</w:t>
      </w:r>
    </w:p>
    <w:p w:rsidR="00686C4A" w:rsidP="00686C4A" w:rsidRDefault="00686C4A" w14:paraId="4B7E8AAD" w14:textId="77777777">
      <w:pPr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t>Desktop Support level 2</w:t>
      </w:r>
    </w:p>
    <w:p w:rsidR="00686C4A" w:rsidP="7E54E19C" w:rsidRDefault="6F54A679" w14:paraId="509AF0C7" w14:textId="3323FF43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Service Now Ticketing System</w:t>
      </w:r>
    </w:p>
    <w:p w:rsidR="00686C4A" w:rsidP="7E54E19C" w:rsidRDefault="5811FA76" w14:paraId="6313EBA4" w14:textId="7A5208DE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Windows, Mac, Chromebook, Linux</w:t>
      </w:r>
    </w:p>
    <w:p w:rsidR="00686C4A" w:rsidP="7E54E19C" w:rsidRDefault="6F54A679" w14:paraId="6B06B8E6" w14:textId="260C11FE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Email, account management</w:t>
      </w:r>
    </w:p>
    <w:p w:rsidRPr="00686C4A" w:rsidR="00686C4A" w:rsidP="7E54E19C" w:rsidRDefault="6F54A679" w14:paraId="381B0F65" w14:textId="012A7288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Public School System Testing Interface support</w:t>
      </w:r>
    </w:p>
    <w:p w:rsidR="00F461FB" w:rsidP="00F461FB" w:rsidRDefault="00F461FB" w14:paraId="625864AF" w14:textId="77777777"/>
    <w:p w:rsidR="00F461FB" w:rsidP="45566A65" w:rsidRDefault="45566A65" w14:paraId="4BB1B741" w14:textId="4DC26DBC">
      <w:pPr>
        <w:rPr>
          <w:rFonts w:ascii="Cambria" w:hAnsi="Cambria" w:eastAsia="Cambria" w:cs="Cambria"/>
          <w:b/>
          <w:bCs/>
          <w:sz w:val="20"/>
        </w:rPr>
      </w:pPr>
      <w:r w:rsidRPr="45566A65">
        <w:rPr>
          <w:rFonts w:ascii="Cambria" w:hAnsi="Cambria" w:eastAsia="Cambria" w:cs="Cambria"/>
          <w:b/>
          <w:bCs/>
          <w:sz w:val="20"/>
        </w:rPr>
        <w:t xml:space="preserve">Covered California                                                                                                                               12/2015 – 12/2016 </w:t>
      </w:r>
    </w:p>
    <w:p w:rsidR="00F461FB" w:rsidP="00F461FB" w:rsidRDefault="00F461FB" w14:paraId="76867326" w14:textId="61A3F756">
      <w:pPr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t>Desktop Support</w:t>
      </w:r>
      <w:r w:rsidR="004D75A6">
        <w:rPr>
          <w:rFonts w:ascii="Cambria" w:hAnsi="Cambria" w:cs="Arial"/>
          <w:i/>
          <w:sz w:val="20"/>
        </w:rPr>
        <w:t xml:space="preserve"> level 2</w:t>
      </w:r>
    </w:p>
    <w:p w:rsidR="00F461FB" w:rsidP="7E54E19C" w:rsidRDefault="6F54A679" w14:paraId="1EFC6E12" w14:textId="4313A020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Service Now Ticketing System supporting 275 users</w:t>
      </w:r>
    </w:p>
    <w:p w:rsidR="00F461FB" w:rsidP="7E54E19C" w:rsidRDefault="6F54A679" w14:paraId="5517665B" w14:textId="45714D4E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Cisco phone deployment, service and management</w:t>
      </w:r>
    </w:p>
    <w:p w:rsidR="00F461FB" w:rsidP="7E54E19C" w:rsidRDefault="6F54A679" w14:paraId="110BD4EE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Office 2013 and 365 Support</w:t>
      </w:r>
    </w:p>
    <w:p w:rsidR="00F461FB" w:rsidP="7E54E19C" w:rsidRDefault="6F54A679" w14:paraId="0DF463BD" w14:textId="0BDA082A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Data Migration, backup, new user setup</w:t>
      </w:r>
    </w:p>
    <w:p w:rsidR="00B65825" w:rsidP="7E54E19C" w:rsidRDefault="6F54A679" w14:paraId="4677F75E" w14:textId="08BB32FB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 xml:space="preserve">Softphone, </w:t>
      </w:r>
      <w:r w:rsidRPr="6F78EA9C" w:rsidR="6F78EA9C">
        <w:rPr>
          <w:rFonts w:ascii="Cambria" w:hAnsi="Cambria" w:eastAsia="Cambria" w:cs="Cambria"/>
          <w:sz w:val="20"/>
          <w:szCs w:val="20"/>
        </w:rPr>
        <w:t>RightNow</w:t>
      </w:r>
      <w:r w:rsidRPr="6F78EA9C" w:rsidR="6F78EA9C">
        <w:rPr>
          <w:rFonts w:ascii="Cambria" w:hAnsi="Cambria" w:eastAsia="Cambria" w:cs="Cambria"/>
          <w:sz w:val="20"/>
          <w:szCs w:val="20"/>
        </w:rPr>
        <w:t xml:space="preserve"> CRM</w:t>
      </w:r>
    </w:p>
    <w:p w:rsidR="00F461FB" w:rsidP="7E54E19C" w:rsidRDefault="6F54A679" w14:paraId="73A302C1" w14:textId="3684844E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Active Directory, SCCM, Exchange</w:t>
      </w:r>
    </w:p>
    <w:p w:rsidR="00E74C52" w:rsidP="00E74C52" w:rsidRDefault="00E74C52" w14:paraId="4BEC049C" w14:textId="77777777"/>
    <w:p w:rsidR="00E74C52" w:rsidP="45566A65" w:rsidRDefault="00E74C52" w14:paraId="2F2E6901" w14:textId="6C6F26D6">
      <w:pPr>
        <w:rPr>
          <w:rFonts w:ascii="Cambria" w:hAnsi="Cambria" w:eastAsia="Cambria" w:cs="Cambria"/>
          <w:b/>
          <w:bCs/>
          <w:sz w:val="20"/>
        </w:rPr>
      </w:pPr>
      <w:r w:rsidRPr="5811FA76">
        <w:rPr>
          <w:rFonts w:ascii="Cambria" w:hAnsi="Cambria" w:eastAsia="Cambria" w:cs="Cambria"/>
          <w:b/>
          <w:bCs/>
          <w:sz w:val="20"/>
        </w:rPr>
        <w:t xml:space="preserve">Land Home Financial Services </w:t>
      </w:r>
      <w:r w:rsidRPr="5811FA76">
        <w:rPr>
          <w:rFonts w:ascii="Cambria" w:hAnsi="Cambria" w:eastAsia="Cambria" w:cs="Cambria"/>
          <w:sz w:val="20"/>
        </w:rPr>
        <w:t>(contract)</w:t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 w:rsidRPr="5811FA76">
        <w:rPr>
          <w:rFonts w:ascii="Cambria" w:hAnsi="Cambria" w:eastAsia="Cambria" w:cs="Cambria"/>
          <w:b/>
          <w:bCs/>
          <w:sz w:val="20"/>
        </w:rPr>
        <w:t xml:space="preserve">                                                                                     </w:t>
      </w:r>
      <w:r>
        <w:rPr>
          <w:rFonts w:ascii="Cambria" w:hAnsi="Cambria"/>
          <w:b/>
          <w:sz w:val="20"/>
        </w:rPr>
        <w:tab/>
      </w:r>
      <w:r w:rsidRPr="5811FA76">
        <w:rPr>
          <w:rFonts w:ascii="Cambria" w:hAnsi="Cambria" w:eastAsia="Cambria" w:cs="Cambria"/>
          <w:b/>
          <w:bCs/>
          <w:sz w:val="20"/>
        </w:rPr>
        <w:t xml:space="preserve">04/2015 – 08/2015 </w:t>
      </w:r>
    </w:p>
    <w:p w:rsidR="00E74C52" w:rsidP="00E74C52" w:rsidRDefault="00A0359A" w14:paraId="3413AA2B" w14:textId="1150BE5F">
      <w:pPr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t>Desktop Support</w:t>
      </w:r>
    </w:p>
    <w:p w:rsidR="00E74C52" w:rsidP="7E54E19C" w:rsidRDefault="6F54A679" w14:paraId="18042B63" w14:textId="3D630DE9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Zendesk</w:t>
      </w:r>
    </w:p>
    <w:p w:rsidR="00E74C52" w:rsidP="7E54E19C" w:rsidRDefault="6F54A679" w14:paraId="20A38CF3" w14:textId="777D25A4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Help Desk, Desktop Support, Depot Technician, Service Calls</w:t>
      </w:r>
    </w:p>
    <w:p w:rsidR="00A0359A" w:rsidP="7E54E19C" w:rsidRDefault="6F54A679" w14:paraId="190E5AEC" w14:textId="2C367EE1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Hardware software desktop laptop tablet</w:t>
      </w:r>
    </w:p>
    <w:p w:rsidR="00E74C52" w:rsidP="7E54E19C" w:rsidRDefault="6F54A679" w14:paraId="37093684" w14:textId="1719ED8E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Office 2013 and 365 Support</w:t>
      </w:r>
    </w:p>
    <w:p w:rsidR="00E74C52" w:rsidP="7E54E19C" w:rsidRDefault="6F54A679" w14:paraId="58BB267E" w14:textId="1E61628C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Data Migration and backup, new user setup</w:t>
      </w:r>
    </w:p>
    <w:p w:rsidR="006412D2" w:rsidP="7E54E19C" w:rsidRDefault="6F54A679" w14:paraId="04A31C90" w14:textId="0F662576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Managed Active Directory accounts</w:t>
      </w:r>
    </w:p>
    <w:p w:rsidRPr="004D75A6" w:rsidR="004D75A6" w:rsidP="004D75A6" w:rsidRDefault="004D75A6" w14:paraId="5CB7C6C1" w14:textId="77777777">
      <w:pPr>
        <w:widowControl w:val="0"/>
        <w:overflowPunct w:val="0"/>
        <w:adjustRightInd w:val="0"/>
        <w:ind w:left="720"/>
        <w:rPr>
          <w:rFonts w:ascii="Cambria" w:hAnsi="Cambria"/>
          <w:sz w:val="20"/>
        </w:rPr>
      </w:pPr>
    </w:p>
    <w:p w:rsidR="006412D2" w:rsidP="27A43E0D" w:rsidRDefault="006412D2" w14:paraId="1E15FD7B" w14:textId="37FFEEA2">
      <w:pPr>
        <w:rPr>
          <w:rFonts w:ascii="Cambria" w:hAnsi="Cambria" w:eastAsia="Cambria" w:cs="Cambria"/>
          <w:b w:val="1"/>
          <w:bCs w:val="1"/>
          <w:sz w:val="20"/>
          <w:szCs w:val="20"/>
        </w:rPr>
      </w:pPr>
      <w:r w:rsidRPr="00223554">
        <w:rPr>
          <w:rFonts w:ascii="Cambria" w:hAnsi="Cambria" w:eastAsia="Cambria" w:cs="Cambria"/>
          <w:b w:val="1"/>
          <w:bCs w:val="1"/>
          <w:sz w:val="24"/>
          <w:szCs w:val="24"/>
        </w:rPr>
        <w:t>Thermo</w:t>
      </w:r>
      <w:r w:rsidRPr="00223554">
        <w:rPr>
          <w:rFonts w:ascii="Cambria" w:hAnsi="Cambria" w:eastAsia="Cambria" w:cs="Cambria"/>
          <w:b w:val="1"/>
          <w:bCs w:val="1"/>
          <w:sz w:val="24"/>
          <w:szCs w:val="24"/>
        </w:rPr>
        <w:t xml:space="preserve"> </w:t>
      </w:r>
      <w:r w:rsidRPr="00223554" w:rsidR="004173E3">
        <w:rPr>
          <w:rFonts w:ascii="Cambria" w:hAnsi="Cambria" w:eastAsia="Cambria" w:cs="Cambria"/>
          <w:b w:val="1"/>
          <w:bCs w:val="1"/>
          <w:sz w:val="24"/>
          <w:szCs w:val="24"/>
        </w:rPr>
        <w:t>Fisher Scientific</w:t>
      </w:r>
      <w:r w:rsidRPr="27A43E0D" w:rsidR="004173E3">
        <w:rPr>
          <w:rFonts w:ascii="Cambria" w:hAnsi="Cambria" w:eastAsia="Cambria" w:cs="Cambria"/>
          <w:b w:val="1"/>
          <w:bCs w:val="1"/>
          <w:sz w:val="20"/>
          <w:szCs w:val="20"/>
        </w:rPr>
        <w:t xml:space="preserve"> </w:t>
      </w:r>
      <w:r w:rsidRPr="27A43E0D">
        <w:rPr>
          <w:rFonts w:ascii="Cambria" w:hAnsi="Cambria" w:eastAsia="Cambria" w:cs="Cambria"/>
          <w:sz w:val="20"/>
          <w:szCs w:val="20"/>
        </w:rPr>
        <w:t xml:space="preserve">(contract)                                                                                      </w:t>
      </w:r>
      <w:r w:rsidR="004173E3">
        <w:rPr>
          <w:rFonts w:ascii="Cambria" w:hAnsi="Cambria"/>
          <w:b/>
          <w:sz w:val="20"/>
        </w:rPr>
        <w:tab/>
      </w:r>
      <w:r w:rsidR="004173E3">
        <w:rPr>
          <w:rFonts w:ascii="Cambria" w:hAnsi="Cambria"/>
          <w:b/>
          <w:sz w:val="20"/>
        </w:rPr>
        <w:tab/>
      </w:r>
      <w:r w:rsidR="004173E3">
        <w:rPr>
          <w:rFonts w:ascii="Cambria" w:hAnsi="Cambria"/>
          <w:b/>
          <w:sz w:val="20"/>
        </w:rPr>
        <w:tab/>
      </w:r>
      <w:r w:rsidR="004173E3"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 w:rsidRPr="27A43E0D">
        <w:rPr>
          <w:rFonts w:ascii="Cambria" w:hAnsi="Cambria" w:eastAsia="Cambria" w:cs="Cambria"/>
          <w:b w:val="1"/>
          <w:bCs w:val="1"/>
          <w:sz w:val="20"/>
          <w:szCs w:val="20"/>
        </w:rPr>
        <w:t>09/2014 – 02/2015</w:t>
      </w:r>
    </w:p>
    <w:p w:rsidR="006412D2" w:rsidP="006412D2" w:rsidRDefault="006412D2" w14:paraId="681D7640" w14:textId="77777777">
      <w:pPr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t>Desktop Support level 2</w:t>
      </w:r>
    </w:p>
    <w:p w:rsidR="006412D2" w:rsidP="7E54E19C" w:rsidRDefault="6F54A679" w14:paraId="3C51E035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8-10 tickets a day.</w:t>
      </w:r>
    </w:p>
    <w:p w:rsidR="006412D2" w:rsidP="7E54E19C" w:rsidRDefault="6F54A679" w14:paraId="7775F6A5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Altiris and Remedy</w:t>
      </w:r>
    </w:p>
    <w:p w:rsidR="006412D2" w:rsidP="7E54E19C" w:rsidRDefault="6F54A679" w14:paraId="35BEF1BC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Managed Active Directory accounts</w:t>
      </w:r>
    </w:p>
    <w:p w:rsidR="004173E3" w:rsidP="7E54E19C" w:rsidRDefault="6F54A679" w14:paraId="06CFAC81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Dell and Mac Desktop and Laptop support</w:t>
      </w:r>
    </w:p>
    <w:p w:rsidR="006412D2" w:rsidP="7E54E19C" w:rsidRDefault="6F54A679" w14:paraId="2497B11D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Avaya Phone System support</w:t>
      </w:r>
    </w:p>
    <w:p w:rsidR="006412D2" w:rsidP="7E54E19C" w:rsidRDefault="6F54A679" w14:paraId="51F44077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Managed Tape Backup</w:t>
      </w:r>
    </w:p>
    <w:p w:rsidR="006412D2" w:rsidP="7E54E19C" w:rsidRDefault="6F54A679" w14:paraId="66B9C211" w14:textId="77777777">
      <w:pPr>
        <w:widowControl w:val="0"/>
        <w:numPr>
          <w:ilvl w:val="0"/>
          <w:numId w:val="16"/>
        </w:numPr>
        <w:overflowPunct w:val="0"/>
        <w:adjustRightInd w:val="0"/>
        <w:rPr>
          <w:rFonts w:ascii="Cambria" w:hAnsi="Cambria" w:eastAsia="Cambria" w:cs="Cambria"/>
          <w:sz w:val="20"/>
          <w:szCs w:val="20"/>
        </w:rPr>
      </w:pPr>
      <w:r w:rsidRPr="6F78EA9C" w:rsidR="6F78EA9C">
        <w:rPr>
          <w:rFonts w:ascii="Cambria" w:hAnsi="Cambria" w:eastAsia="Cambria" w:cs="Cambria"/>
          <w:sz w:val="20"/>
          <w:szCs w:val="20"/>
        </w:rPr>
        <w:t>iOS Support</w:t>
      </w:r>
    </w:p>
    <w:p w:rsidR="00DB4554" w:rsidP="00DB4554" w:rsidRDefault="00DB4554" w14:paraId="523861B1" w14:textId="77777777"/>
    <w:p w:rsidRPr="00D529AA" w:rsidR="00DB4554" w:rsidP="45566A65" w:rsidRDefault="00DB4554" w14:paraId="1EC258D9" w14:textId="02CB4B50">
      <w:pPr>
        <w:rPr>
          <w:rFonts w:ascii="Cambria" w:hAnsi="Cambria" w:eastAsia="Cambria" w:cs="Cambria"/>
          <w:b/>
          <w:bCs/>
          <w:sz w:val="20"/>
        </w:rPr>
      </w:pPr>
      <w:r w:rsidRPr="5811FA76">
        <w:rPr>
          <w:rFonts w:ascii="Cambria" w:hAnsi="Cambria" w:eastAsia="Cambria" w:cs="Cambria"/>
          <w:b/>
          <w:bCs/>
          <w:sz w:val="24"/>
          <w:szCs w:val="24"/>
        </w:rPr>
        <w:t xml:space="preserve">Genentech, </w:t>
      </w:r>
      <w:proofErr w:type="spellStart"/>
      <w:r w:rsidRPr="5811FA76">
        <w:rPr>
          <w:rFonts w:ascii="Cambria" w:hAnsi="Cambria" w:eastAsia="Cambria" w:cs="Cambria"/>
          <w:b/>
          <w:bCs/>
          <w:sz w:val="24"/>
          <w:szCs w:val="24"/>
        </w:rPr>
        <w:t>Inc</w:t>
      </w:r>
      <w:proofErr w:type="spellEnd"/>
      <w:r w:rsidRPr="5811FA76" w:rsidR="00036924">
        <w:rPr>
          <w:rFonts w:ascii="Cambria" w:hAnsi="Cambria" w:eastAsia="Cambria" w:cs="Cambria"/>
          <w:b/>
          <w:bCs/>
          <w:sz w:val="24"/>
          <w:szCs w:val="24"/>
        </w:rPr>
        <w:t xml:space="preserve"> </w:t>
      </w:r>
      <w:r w:rsidRPr="5811FA76" w:rsidR="00036924">
        <w:rPr>
          <w:rFonts w:ascii="Cambria" w:hAnsi="Cambria" w:eastAsia="Cambria" w:cs="Cambria"/>
          <w:sz w:val="24"/>
          <w:szCs w:val="24"/>
        </w:rPr>
        <w:t>(</w:t>
      </w:r>
      <w:r w:rsidRPr="5811FA76" w:rsidR="00036924">
        <w:rPr>
          <w:rFonts w:ascii="Cambria" w:hAnsi="Cambria" w:eastAsia="Cambria" w:cs="Cambria"/>
          <w:sz w:val="20"/>
        </w:rPr>
        <w:t>Contract)</w:t>
      </w:r>
      <w:r w:rsidRPr="5811FA76">
        <w:rPr>
          <w:rFonts w:ascii="Cambria" w:hAnsi="Cambria" w:eastAsia="Cambria" w:cs="Cambria"/>
          <w:sz w:val="20"/>
        </w:rPr>
        <w:t>.</w:t>
      </w:r>
      <w:r w:rsidRPr="00D529AA"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5811FA76" w:rsidR="004D75A6">
        <w:rPr>
          <w:rFonts w:ascii="Cambria" w:hAnsi="Cambria" w:eastAsia="Cambria" w:cs="Cambria"/>
          <w:b/>
          <w:bCs/>
          <w:sz w:val="20"/>
        </w:rPr>
        <w:t xml:space="preserve">                                                                                                              </w:t>
      </w:r>
      <w:r w:rsidRPr="5811FA76">
        <w:rPr>
          <w:rFonts w:ascii="Cambria" w:hAnsi="Cambria" w:eastAsia="Cambria" w:cs="Cambria"/>
          <w:b/>
          <w:bCs/>
          <w:sz w:val="20"/>
        </w:rPr>
        <w:t xml:space="preserve">03/2014 </w:t>
      </w:r>
      <w:r w:rsidRPr="5811FA76" w:rsidR="00036924">
        <w:rPr>
          <w:rFonts w:ascii="Cambria" w:hAnsi="Cambria" w:eastAsia="Cambria" w:cs="Cambria"/>
          <w:b/>
          <w:bCs/>
          <w:sz w:val="20"/>
        </w:rPr>
        <w:t>–</w:t>
      </w:r>
      <w:r w:rsidRPr="5811FA76">
        <w:rPr>
          <w:rFonts w:ascii="Cambria" w:hAnsi="Cambria" w:eastAsia="Cambria" w:cs="Cambria"/>
          <w:b/>
          <w:bCs/>
          <w:sz w:val="20"/>
        </w:rPr>
        <w:t xml:space="preserve"> </w:t>
      </w:r>
      <w:r w:rsidRPr="5811FA76" w:rsidR="00036924">
        <w:rPr>
          <w:rFonts w:ascii="Cambria" w:hAnsi="Cambria" w:eastAsia="Cambria" w:cs="Cambria"/>
          <w:b/>
          <w:bCs/>
          <w:sz w:val="20"/>
        </w:rPr>
        <w:t>8/2014</w:t>
      </w:r>
    </w:p>
    <w:p w:rsidRPr="00D529AA" w:rsidR="00DB4554" w:rsidP="00DB4554" w:rsidRDefault="00DB4554" w14:paraId="12CA600C" w14:textId="77777777">
      <w:pPr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t>Desktop Support</w:t>
      </w:r>
    </w:p>
    <w:p w:rsidR="00DB4554" w:rsidP="6F78EA9C" w:rsidRDefault="00DB4554" w14:paraId="58D98E17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Supported a user base of 10,000</w:t>
      </w:r>
    </w:p>
    <w:p w:rsidRPr="00D529AA" w:rsidR="00DB4554" w:rsidP="6F78EA9C" w:rsidRDefault="00DB4554" w14:paraId="3569A492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Data Backup and Migration</w:t>
      </w:r>
    </w:p>
    <w:p w:rsidR="00DB4554" w:rsidP="6F78EA9C" w:rsidRDefault="00DB4554" w14:paraId="0F989E21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Setup and supported PCs, Macs, and peripheral equipment.</w:t>
      </w:r>
    </w:p>
    <w:p w:rsidR="00036924" w:rsidP="6F78EA9C" w:rsidRDefault="00036924" w14:paraId="323043A4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Imaged PCs and Macs</w:t>
      </w:r>
    </w:p>
    <w:p w:rsidR="00036924" w:rsidP="6F78EA9C" w:rsidRDefault="00036924" w14:paraId="69BEF0BF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Network and Printing setup and troubleshooting</w:t>
      </w:r>
    </w:p>
    <w:p w:rsidR="00036924" w:rsidP="6F78EA9C" w:rsidRDefault="00036924" w14:paraId="69656D7E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System Reclamation secure wiping and inventory management</w:t>
      </w:r>
    </w:p>
    <w:p w:rsidRPr="00E74C52" w:rsidR="004173E3" w:rsidP="6F78EA9C" w:rsidRDefault="00DB4554" w14:paraId="070F2B21" w14:textId="0991A92C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Remedy Ticketing system</w:t>
      </w:r>
    </w:p>
    <w:p w:rsidRPr="0080058A" w:rsidR="004173E3" w:rsidP="0080058A" w:rsidRDefault="004173E3" w14:paraId="52933779" w14:textId="77777777"/>
    <w:p w:rsidRPr="00D529AA" w:rsidR="0080058A" w:rsidP="45566A65" w:rsidRDefault="0080058A" w14:paraId="5A1BED28" w14:textId="07205F81">
      <w:pPr>
        <w:rPr>
          <w:rFonts w:ascii="Cambria" w:hAnsi="Cambria" w:eastAsia="Cambria" w:cs="Cambria"/>
          <w:b/>
          <w:bCs/>
          <w:sz w:val="20"/>
        </w:rPr>
      </w:pPr>
      <w:r w:rsidRPr="5811FA76">
        <w:rPr>
          <w:rFonts w:ascii="Cambria" w:hAnsi="Cambria" w:eastAsia="Cambria" w:cs="Cambria"/>
          <w:b/>
          <w:bCs/>
          <w:sz w:val="20"/>
        </w:rPr>
        <w:t>Realogy</w:t>
      </w:r>
      <w:r w:rsidRPr="5811FA76" w:rsidR="00036924">
        <w:rPr>
          <w:rFonts w:ascii="Cambria" w:hAnsi="Cambria" w:eastAsia="Cambria" w:cs="Cambria"/>
          <w:b/>
          <w:bCs/>
          <w:sz w:val="20"/>
        </w:rPr>
        <w:t xml:space="preserve"> </w:t>
      </w:r>
      <w:r w:rsidRPr="5811FA76" w:rsidR="00036924">
        <w:rPr>
          <w:rFonts w:ascii="Cambria" w:hAnsi="Cambria" w:eastAsia="Cambria" w:cs="Cambria"/>
          <w:sz w:val="20"/>
        </w:rPr>
        <w:t>(contract)</w:t>
      </w:r>
      <w:r w:rsidR="00036924"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5811FA76">
        <w:rPr>
          <w:rFonts w:ascii="Cambria" w:hAnsi="Cambria" w:eastAsia="Cambria" w:cs="Cambria"/>
          <w:b/>
          <w:bCs/>
          <w:sz w:val="20"/>
        </w:rPr>
        <w:t xml:space="preserve"> </w:t>
      </w:r>
      <w:r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00D529AA">
        <w:rPr>
          <w:rFonts w:ascii="Cambria" w:hAnsi="Cambria"/>
          <w:b/>
          <w:sz w:val="20"/>
        </w:rPr>
        <w:tab/>
      </w:r>
      <w:r w:rsidRPr="5811FA76" w:rsidR="004D75A6">
        <w:rPr>
          <w:rFonts w:ascii="Cambria" w:hAnsi="Cambria" w:eastAsia="Cambria" w:cs="Cambria"/>
          <w:b/>
          <w:bCs/>
          <w:sz w:val="20"/>
        </w:rPr>
        <w:t xml:space="preserve">                                                                                                                                    </w:t>
      </w:r>
      <w:r w:rsidRPr="5811FA76">
        <w:rPr>
          <w:rFonts w:ascii="Cambria" w:hAnsi="Cambria" w:eastAsia="Cambria" w:cs="Cambria"/>
          <w:b/>
          <w:bCs/>
          <w:sz w:val="20"/>
        </w:rPr>
        <w:t>08/2013 – 11/2013</w:t>
      </w:r>
    </w:p>
    <w:p w:rsidRPr="00D529AA" w:rsidR="0080058A" w:rsidP="0080058A" w:rsidRDefault="0080058A" w14:paraId="47DED366" w14:textId="77777777">
      <w:pPr>
        <w:rPr>
          <w:rFonts w:ascii="Cambria" w:hAnsi="Cambria" w:cs="Arial"/>
          <w:i/>
          <w:sz w:val="20"/>
        </w:rPr>
      </w:pPr>
      <w:r>
        <w:rPr>
          <w:rFonts w:ascii="Cambria" w:hAnsi="Cambria" w:cs="Arial"/>
          <w:i/>
          <w:sz w:val="20"/>
        </w:rPr>
        <w:t>IT Helpdesk level 2</w:t>
      </w:r>
    </w:p>
    <w:p w:rsidRPr="00D529AA" w:rsidR="0080058A" w:rsidP="6F78EA9C" w:rsidRDefault="00DB4554" w14:paraId="5A05DAA6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75+ Calls Per Day</w:t>
      </w:r>
    </w:p>
    <w:p w:rsidR="0080058A" w:rsidP="6F78EA9C" w:rsidRDefault="0080058A" w14:paraId="705EEF21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 xml:space="preserve">Managed Active Directory </w:t>
      </w:r>
      <w:r w:rsidRPr="6F78EA9C" w:rsidR="6F78EA9C">
        <w:rPr>
          <w:rFonts w:ascii="Cambria" w:hAnsi="Cambria"/>
          <w:sz w:val="20"/>
          <w:szCs w:val="20"/>
        </w:rPr>
        <w:t>a</w:t>
      </w:r>
      <w:r w:rsidRPr="6F78EA9C" w:rsidR="6F78EA9C">
        <w:rPr>
          <w:rFonts w:ascii="Cambria" w:hAnsi="Cambria"/>
          <w:sz w:val="20"/>
          <w:szCs w:val="20"/>
        </w:rPr>
        <w:t>ccounts</w:t>
      </w:r>
    </w:p>
    <w:p w:rsidR="0080058A" w:rsidP="6F78EA9C" w:rsidRDefault="0080058A" w14:paraId="0D850624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Setup and supported network, email and printers</w:t>
      </w:r>
      <w:r w:rsidRPr="6F78EA9C" w:rsidR="6F78EA9C">
        <w:rPr>
          <w:rFonts w:ascii="Cambria" w:hAnsi="Cambria"/>
          <w:sz w:val="20"/>
          <w:szCs w:val="20"/>
        </w:rPr>
        <w:t xml:space="preserve"> on PCs and Macs</w:t>
      </w:r>
    </w:p>
    <w:p w:rsidRPr="00D529AA" w:rsidR="00B33BB8" w:rsidP="6F78EA9C" w:rsidRDefault="00B33BB8" w14:paraId="37568713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Browser, Flash, and Java troubleshooting and support.</w:t>
      </w:r>
    </w:p>
    <w:p w:rsidRPr="00D529AA" w:rsidR="0080058A" w:rsidP="6F78EA9C" w:rsidRDefault="0080058A" w14:paraId="399AE1E8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Supported iOS, Android, Windows Phone and Blackberry handheld devices</w:t>
      </w:r>
    </w:p>
    <w:p w:rsidRPr="004174C2" w:rsidR="006E2A77" w:rsidP="006E2A77" w:rsidRDefault="006E2A77" w14:paraId="0BEC913F" w14:textId="77777777">
      <w:pPr>
        <w:rPr>
          <w:rFonts w:asciiTheme="majorHAnsi" w:hAnsiTheme="majorHAnsi"/>
          <w:b/>
        </w:rPr>
      </w:pPr>
    </w:p>
    <w:p w:rsidRPr="004174C2" w:rsidR="00AE390C" w:rsidP="45566A65" w:rsidRDefault="000608CC" w14:paraId="66E8DC21" w14:textId="5F6ECF89">
      <w:pPr>
        <w:rPr>
          <w:rFonts w:asciiTheme="majorHAnsi" w:hAnsiTheme="majorHAnsi" w:eastAsiaTheme="majorEastAsia" w:cstheme="majorBidi"/>
        </w:rPr>
      </w:pPr>
      <w:r w:rsidRPr="5811FA76">
        <w:rPr>
          <w:rFonts w:asciiTheme="majorHAnsi" w:hAnsiTheme="majorHAnsi" w:eastAsiaTheme="majorEastAsia" w:cstheme="majorBidi"/>
          <w:b/>
          <w:bCs/>
        </w:rPr>
        <w:t>Tech Solutions Group</w:t>
      </w:r>
      <w:r w:rsidRPr="5811FA76" w:rsidR="00036924">
        <w:rPr>
          <w:rFonts w:asciiTheme="majorHAnsi" w:hAnsiTheme="majorHAnsi" w:eastAsiaTheme="majorEastAsia" w:cstheme="majorBidi"/>
          <w:b/>
          <w:bCs/>
        </w:rPr>
        <w:t xml:space="preserve"> </w:t>
      </w:r>
      <w:r w:rsidRPr="004174C2" w:rsidR="00AD6FB8">
        <w:rPr>
          <w:rFonts w:asciiTheme="majorHAnsi" w:hAnsiTheme="majorHAnsi"/>
          <w:b/>
        </w:rPr>
        <w:tab/>
      </w:r>
      <w:r w:rsidRPr="004174C2" w:rsidR="00AD6FB8">
        <w:rPr>
          <w:rFonts w:asciiTheme="majorHAnsi" w:hAnsiTheme="majorHAnsi"/>
          <w:b/>
        </w:rPr>
        <w:tab/>
      </w:r>
      <w:r w:rsidRPr="004174C2" w:rsidR="00AD6FB8">
        <w:rPr>
          <w:rFonts w:asciiTheme="majorHAnsi" w:hAnsiTheme="majorHAnsi"/>
          <w:b/>
        </w:rPr>
        <w:tab/>
      </w:r>
      <w:r w:rsidRPr="5811FA76" w:rsidR="002B7B92">
        <w:rPr>
          <w:rFonts w:asciiTheme="majorHAnsi" w:hAnsiTheme="majorHAnsi" w:eastAsiaTheme="majorEastAsia" w:cstheme="majorBidi"/>
          <w:b/>
          <w:bCs/>
        </w:rPr>
        <w:t xml:space="preserve">                                                                       </w:t>
      </w:r>
      <w:r w:rsidR="00335C8E">
        <w:rPr>
          <w:rFonts w:asciiTheme="majorHAnsi" w:hAnsiTheme="majorHAnsi"/>
          <w:b/>
        </w:rPr>
        <w:tab/>
      </w:r>
      <w:r w:rsidRPr="004174C2" w:rsidR="00A177DA">
        <w:rPr>
          <w:rFonts w:asciiTheme="majorHAnsi" w:hAnsiTheme="majorHAnsi"/>
          <w:b/>
        </w:rPr>
        <w:tab/>
      </w:r>
      <w:r w:rsidRPr="5811FA76">
        <w:rPr>
          <w:rFonts w:asciiTheme="majorHAnsi" w:hAnsiTheme="majorHAnsi" w:eastAsiaTheme="majorEastAsia" w:cstheme="majorBidi"/>
          <w:b/>
          <w:bCs/>
        </w:rPr>
        <w:t>8/2012 - 02/201</w:t>
      </w:r>
      <w:r w:rsidRPr="5811FA76" w:rsidR="004E2C19">
        <w:rPr>
          <w:rFonts w:asciiTheme="majorHAnsi" w:hAnsiTheme="majorHAnsi" w:eastAsiaTheme="majorEastAsia" w:cstheme="majorBidi"/>
          <w:b/>
          <w:bCs/>
        </w:rPr>
        <w:t>3</w:t>
      </w:r>
      <w:r w:rsidRPr="5811FA76" w:rsidR="00AE390C">
        <w:rPr>
          <w:rFonts w:asciiTheme="majorHAnsi" w:hAnsiTheme="majorHAnsi" w:eastAsiaTheme="majorEastAsia" w:cstheme="majorBidi"/>
          <w:b/>
          <w:bCs/>
        </w:rPr>
        <w:t xml:space="preserve">                                     </w:t>
      </w:r>
    </w:p>
    <w:p w:rsidRPr="00636B23" w:rsidR="00AD6FB8" w:rsidP="00AD6FB8" w:rsidRDefault="000608CC" w14:paraId="39FFFF11" w14:textId="77777777">
      <w:pPr>
        <w:pStyle w:val="Heading4"/>
        <w:rPr>
          <w:rFonts w:asciiTheme="majorHAnsi" w:hAnsiTheme="majorHAnsi"/>
          <w:b w:val="0"/>
          <w:bCs/>
          <w:i/>
          <w:iCs/>
          <w:sz w:val="20"/>
        </w:rPr>
      </w:pPr>
      <w:r w:rsidRPr="00636B23">
        <w:rPr>
          <w:rFonts w:asciiTheme="majorHAnsi" w:hAnsiTheme="majorHAnsi"/>
          <w:b w:val="0"/>
          <w:bCs/>
          <w:i/>
          <w:iCs/>
          <w:sz w:val="20"/>
        </w:rPr>
        <w:t>Desktop Support/IT Help Desk</w:t>
      </w:r>
    </w:p>
    <w:p w:rsidRPr="00636B23" w:rsidR="00AD6FB8" w:rsidP="00636B23" w:rsidRDefault="00AD6FB8" w14:paraId="219A0C6D" w14:textId="77777777">
      <w:pPr>
        <w:widowControl w:val="0"/>
        <w:numPr>
          <w:ilvl w:val="0"/>
          <w:numId w:val="5"/>
        </w:numPr>
        <w:overflowPunct w:val="0"/>
        <w:adjustRightInd w:val="0"/>
        <w:rPr>
          <w:rFonts w:ascii="Cambria" w:hAnsi="Cambria"/>
          <w:sz w:val="20"/>
        </w:rPr>
      </w:pPr>
      <w:r w:rsidRPr="00636B23">
        <w:rPr>
          <w:rFonts w:ascii="Cambria" w:hAnsi="Cambria"/>
          <w:sz w:val="20"/>
        </w:rPr>
        <w:t>Provide</w:t>
      </w:r>
      <w:r w:rsidRPr="00636B23" w:rsidR="00E3672D">
        <w:rPr>
          <w:rFonts w:ascii="Cambria" w:hAnsi="Cambria"/>
          <w:sz w:val="20"/>
        </w:rPr>
        <w:t>d</w:t>
      </w:r>
      <w:r w:rsidRPr="00636B23">
        <w:rPr>
          <w:rFonts w:ascii="Cambria" w:hAnsi="Cambria"/>
          <w:sz w:val="20"/>
        </w:rPr>
        <w:t xml:space="preserve"> IT Support for </w:t>
      </w:r>
      <w:r w:rsidRPr="00636B23" w:rsidR="000608CC">
        <w:rPr>
          <w:rFonts w:ascii="Cambria" w:hAnsi="Cambria"/>
          <w:sz w:val="20"/>
        </w:rPr>
        <w:t>75</w:t>
      </w:r>
      <w:r w:rsidRPr="00636B23" w:rsidR="00763EF2">
        <w:rPr>
          <w:rFonts w:ascii="Cambria" w:hAnsi="Cambria"/>
          <w:sz w:val="20"/>
        </w:rPr>
        <w:t>+ users</w:t>
      </w:r>
      <w:r w:rsidRPr="00636B23" w:rsidR="000608CC">
        <w:rPr>
          <w:rFonts w:ascii="Cambria" w:hAnsi="Cambria"/>
          <w:sz w:val="20"/>
        </w:rPr>
        <w:t xml:space="preserve"> in 10+ Companies</w:t>
      </w:r>
      <w:r w:rsidRPr="00636B23" w:rsidR="00763EF2">
        <w:rPr>
          <w:rFonts w:ascii="Cambria" w:hAnsi="Cambria"/>
          <w:sz w:val="20"/>
        </w:rPr>
        <w:t xml:space="preserve"> </w:t>
      </w:r>
      <w:r w:rsidRPr="00636B23" w:rsidR="000608CC">
        <w:rPr>
          <w:rFonts w:ascii="Cambria" w:hAnsi="Cambria"/>
          <w:sz w:val="20"/>
        </w:rPr>
        <w:t>throughout the Bay area</w:t>
      </w:r>
    </w:p>
    <w:p w:rsidRPr="00636B23" w:rsidR="00AD6FB8" w:rsidP="00636B23" w:rsidRDefault="00AD6FB8" w14:paraId="3CA73EF1" w14:textId="77777777">
      <w:pPr>
        <w:widowControl w:val="0"/>
        <w:numPr>
          <w:ilvl w:val="0"/>
          <w:numId w:val="5"/>
        </w:numPr>
        <w:overflowPunct w:val="0"/>
        <w:adjustRightInd w:val="0"/>
        <w:rPr>
          <w:rFonts w:ascii="Cambria" w:hAnsi="Cambria"/>
          <w:sz w:val="20"/>
        </w:rPr>
      </w:pPr>
      <w:r w:rsidRPr="00636B23">
        <w:rPr>
          <w:rFonts w:ascii="Cambria" w:hAnsi="Cambria"/>
          <w:sz w:val="20"/>
        </w:rPr>
        <w:t>Provide</w:t>
      </w:r>
      <w:r w:rsidRPr="00636B23" w:rsidR="00E3672D">
        <w:rPr>
          <w:rFonts w:ascii="Cambria" w:hAnsi="Cambria"/>
          <w:sz w:val="20"/>
        </w:rPr>
        <w:t>d</w:t>
      </w:r>
      <w:r w:rsidRPr="00636B23">
        <w:rPr>
          <w:rFonts w:ascii="Cambria" w:hAnsi="Cambria"/>
          <w:sz w:val="20"/>
        </w:rPr>
        <w:t xml:space="preserve"> remote assistance via RDP, VPN, </w:t>
      </w:r>
      <w:proofErr w:type="gramStart"/>
      <w:r w:rsidRPr="00636B23" w:rsidR="000608CC">
        <w:rPr>
          <w:rFonts w:ascii="Cambria" w:hAnsi="Cambria"/>
          <w:sz w:val="20"/>
        </w:rPr>
        <w:t>Windows</w:t>
      </w:r>
      <w:proofErr w:type="gramEnd"/>
      <w:r w:rsidRPr="00636B23" w:rsidR="000608CC">
        <w:rPr>
          <w:rFonts w:ascii="Cambria" w:hAnsi="Cambria"/>
          <w:sz w:val="20"/>
        </w:rPr>
        <w:t xml:space="preserve"> RDC</w:t>
      </w:r>
      <w:r w:rsidRPr="00636B23">
        <w:rPr>
          <w:rFonts w:ascii="Cambria" w:hAnsi="Cambria"/>
          <w:sz w:val="20"/>
        </w:rPr>
        <w:t>.</w:t>
      </w:r>
    </w:p>
    <w:p w:rsidRPr="00636B23" w:rsidR="00AD6FB8" w:rsidP="00636B23" w:rsidRDefault="00D529AA" w14:paraId="1EC52724" w14:textId="77777777">
      <w:pPr>
        <w:widowControl w:val="0"/>
        <w:numPr>
          <w:ilvl w:val="0"/>
          <w:numId w:val="5"/>
        </w:numPr>
        <w:overflowPunct w:val="0"/>
        <w:adjustRightInd w:val="0"/>
        <w:rPr>
          <w:rFonts w:ascii="Cambria" w:hAnsi="Cambria"/>
          <w:sz w:val="20"/>
        </w:rPr>
      </w:pPr>
      <w:r w:rsidRPr="00636B23">
        <w:rPr>
          <w:rFonts w:ascii="Cambria" w:hAnsi="Cambria"/>
          <w:sz w:val="20"/>
        </w:rPr>
        <w:t>Supported iOS, Android, and blackberry devices</w:t>
      </w:r>
    </w:p>
    <w:p w:rsidRPr="00636B23" w:rsidR="00AD6FB8" w:rsidP="00636B23" w:rsidRDefault="00E3672D" w14:paraId="22209FD7" w14:textId="77777777">
      <w:pPr>
        <w:widowControl w:val="0"/>
        <w:numPr>
          <w:ilvl w:val="0"/>
          <w:numId w:val="5"/>
        </w:numPr>
        <w:overflowPunct w:val="0"/>
        <w:adjustRightInd w:val="0"/>
        <w:rPr>
          <w:rFonts w:ascii="Cambria" w:hAnsi="Cambria"/>
          <w:sz w:val="20"/>
        </w:rPr>
      </w:pPr>
      <w:r w:rsidRPr="00636B23">
        <w:rPr>
          <w:rFonts w:ascii="Cambria" w:hAnsi="Cambria"/>
          <w:sz w:val="20"/>
        </w:rPr>
        <w:t>Managed</w:t>
      </w:r>
      <w:r w:rsidRPr="00636B23" w:rsidR="004E2C19">
        <w:rPr>
          <w:rFonts w:ascii="Cambria" w:hAnsi="Cambria"/>
          <w:sz w:val="20"/>
        </w:rPr>
        <w:t xml:space="preserve"> tickets</w:t>
      </w:r>
      <w:r w:rsidRPr="00636B23" w:rsidR="00AD6FB8">
        <w:rPr>
          <w:rFonts w:ascii="Cambria" w:hAnsi="Cambria"/>
          <w:sz w:val="20"/>
        </w:rPr>
        <w:t xml:space="preserve"> with phone, email and remote assistance tools.</w:t>
      </w:r>
    </w:p>
    <w:p w:rsidRPr="00636B23" w:rsidR="00AD6FB8" w:rsidP="00636B23" w:rsidRDefault="00AD6FB8" w14:paraId="750969FB" w14:textId="77777777">
      <w:pPr>
        <w:widowControl w:val="0"/>
        <w:numPr>
          <w:ilvl w:val="0"/>
          <w:numId w:val="5"/>
        </w:numPr>
        <w:overflowPunct w:val="0"/>
        <w:adjustRightInd w:val="0"/>
        <w:rPr>
          <w:rFonts w:ascii="Cambria" w:hAnsi="Cambria"/>
          <w:sz w:val="20"/>
        </w:rPr>
      </w:pPr>
      <w:r w:rsidRPr="00636B23">
        <w:rPr>
          <w:rFonts w:ascii="Cambria" w:hAnsi="Cambria"/>
          <w:sz w:val="20"/>
        </w:rPr>
        <w:t>Manage IT assets - Purchasing, Replacement, Maintenance.</w:t>
      </w:r>
    </w:p>
    <w:p w:rsidRPr="00636B23" w:rsidR="00AD6FB8" w:rsidP="00636B23" w:rsidRDefault="00AD6FB8" w14:paraId="4F4F858E" w14:textId="77777777">
      <w:pPr>
        <w:widowControl w:val="0"/>
        <w:numPr>
          <w:ilvl w:val="0"/>
          <w:numId w:val="5"/>
        </w:numPr>
        <w:overflowPunct w:val="0"/>
        <w:adjustRightInd w:val="0"/>
        <w:rPr>
          <w:rFonts w:ascii="Cambria" w:hAnsi="Cambria"/>
          <w:sz w:val="20"/>
        </w:rPr>
      </w:pPr>
      <w:r w:rsidRPr="00636B23">
        <w:rPr>
          <w:rFonts w:ascii="Cambria" w:hAnsi="Cambria"/>
          <w:sz w:val="20"/>
        </w:rPr>
        <w:t>Main point of contact for break/fix and issue resolution</w:t>
      </w:r>
    </w:p>
    <w:p w:rsidRPr="00636B23" w:rsidR="004174C2" w:rsidP="00636B23" w:rsidRDefault="004174C2" w14:paraId="4D1F11A7" w14:textId="77777777">
      <w:pPr>
        <w:widowControl w:val="0"/>
        <w:numPr>
          <w:ilvl w:val="0"/>
          <w:numId w:val="5"/>
        </w:numPr>
        <w:overflowPunct w:val="0"/>
        <w:adjustRightInd w:val="0"/>
        <w:rPr>
          <w:rFonts w:ascii="Cambria" w:hAnsi="Cambria"/>
          <w:sz w:val="20"/>
        </w:rPr>
      </w:pPr>
      <w:r w:rsidRPr="00636B23">
        <w:rPr>
          <w:rFonts w:ascii="Cambria" w:hAnsi="Cambria"/>
          <w:sz w:val="20"/>
        </w:rPr>
        <w:t>Managed Users and accounts in Microsoft Exchange and Active Directory</w:t>
      </w:r>
    </w:p>
    <w:p w:rsidRPr="004174C2" w:rsidR="00AE390C" w:rsidP="006E2A77" w:rsidRDefault="00AE390C" w14:paraId="7BAA9E33" w14:textId="77777777">
      <w:pPr>
        <w:rPr>
          <w:rFonts w:asciiTheme="majorHAnsi" w:hAnsiTheme="majorHAnsi"/>
          <w:b/>
        </w:rPr>
      </w:pPr>
    </w:p>
    <w:p w:rsidRPr="004174C2" w:rsidR="00AD6FB8" w:rsidP="00AD6FB8" w:rsidRDefault="00AD6FB8" w14:paraId="3BFA1ABC" w14:textId="77777777">
      <w:pPr>
        <w:rPr>
          <w:rFonts w:asciiTheme="majorHAnsi" w:hAnsiTheme="majorHAnsi"/>
          <w:sz w:val="20"/>
        </w:rPr>
      </w:pPr>
    </w:p>
    <w:p w:rsidRPr="004174C2" w:rsidR="00AD6FB8" w:rsidP="45566A65" w:rsidRDefault="00A177DA" w14:paraId="5B1C531C" w14:textId="76647CF4">
      <w:pPr>
        <w:rPr>
          <w:rFonts w:asciiTheme="majorHAnsi" w:hAnsiTheme="majorHAnsi" w:eastAsiaTheme="majorEastAsia" w:cstheme="majorBidi"/>
          <w:b/>
          <w:bCs/>
          <w:sz w:val="20"/>
        </w:rPr>
      </w:pPr>
      <w:r w:rsidRPr="5811FA76">
        <w:rPr>
          <w:rFonts w:asciiTheme="majorHAnsi" w:hAnsiTheme="majorHAnsi" w:eastAsiaTheme="majorEastAsia" w:cstheme="majorBidi"/>
          <w:b/>
          <w:bCs/>
          <w:sz w:val="20"/>
        </w:rPr>
        <w:t xml:space="preserve">Team Effort </w:t>
      </w:r>
      <w:proofErr w:type="gramStart"/>
      <w:r w:rsidRPr="5811FA76">
        <w:rPr>
          <w:rFonts w:asciiTheme="majorHAnsi" w:hAnsiTheme="majorHAnsi" w:eastAsiaTheme="majorEastAsia" w:cstheme="majorBidi"/>
          <w:b/>
          <w:bCs/>
          <w:sz w:val="20"/>
        </w:rPr>
        <w:t>International</w:t>
      </w:r>
      <w:r w:rsidRPr="5811FA76" w:rsidR="00AD6FB8">
        <w:rPr>
          <w:rFonts w:asciiTheme="majorHAnsi" w:hAnsiTheme="majorHAnsi" w:eastAsiaTheme="majorEastAsia" w:cstheme="majorBidi"/>
          <w:b/>
          <w:bCs/>
          <w:sz w:val="20"/>
        </w:rPr>
        <w:t xml:space="preserve"> </w:t>
      </w:r>
      <w:r w:rsidRPr="5811FA76" w:rsidR="00036924">
        <w:rPr>
          <w:rFonts w:asciiTheme="majorHAnsi" w:hAnsiTheme="majorHAnsi" w:eastAsiaTheme="majorEastAsia" w:cstheme="majorBidi"/>
          <w:b/>
          <w:bCs/>
          <w:sz w:val="20"/>
        </w:rPr>
        <w:t xml:space="preserve"> </w:t>
      </w:r>
      <w:r w:rsidRPr="5811FA76" w:rsidR="00036924">
        <w:rPr>
          <w:rFonts w:asciiTheme="majorHAnsi" w:hAnsiTheme="majorHAnsi" w:eastAsiaTheme="majorEastAsia" w:cstheme="majorBidi"/>
          <w:sz w:val="20"/>
        </w:rPr>
        <w:t>(</w:t>
      </w:r>
      <w:proofErr w:type="gramEnd"/>
      <w:r w:rsidRPr="5811FA76" w:rsidR="00036924">
        <w:rPr>
          <w:rFonts w:asciiTheme="majorHAnsi" w:hAnsiTheme="majorHAnsi" w:eastAsiaTheme="majorEastAsia" w:cstheme="majorBidi"/>
          <w:sz w:val="20"/>
        </w:rPr>
        <w:t>temp)</w:t>
      </w:r>
      <w:r w:rsidRPr="004174C2">
        <w:rPr>
          <w:rFonts w:asciiTheme="majorHAnsi" w:hAnsiTheme="majorHAnsi"/>
          <w:b/>
          <w:sz w:val="20"/>
        </w:rPr>
        <w:tab/>
      </w:r>
      <w:r w:rsidRPr="004174C2">
        <w:rPr>
          <w:rFonts w:asciiTheme="majorHAnsi" w:hAnsiTheme="majorHAnsi"/>
          <w:b/>
          <w:sz w:val="20"/>
        </w:rPr>
        <w:tab/>
      </w:r>
      <w:r w:rsidRPr="004174C2">
        <w:rPr>
          <w:rFonts w:asciiTheme="majorHAnsi" w:hAnsiTheme="majorHAnsi"/>
          <w:b/>
          <w:sz w:val="20"/>
        </w:rPr>
        <w:tab/>
      </w:r>
      <w:r w:rsidRPr="004174C2">
        <w:rPr>
          <w:rFonts w:asciiTheme="majorHAnsi" w:hAnsiTheme="majorHAnsi"/>
          <w:b/>
          <w:sz w:val="20"/>
        </w:rPr>
        <w:tab/>
      </w:r>
      <w:r w:rsidRPr="004174C2">
        <w:rPr>
          <w:rFonts w:asciiTheme="majorHAnsi" w:hAnsiTheme="majorHAnsi"/>
          <w:b/>
          <w:sz w:val="20"/>
        </w:rPr>
        <w:tab/>
      </w:r>
      <w:r w:rsidRPr="004174C2">
        <w:rPr>
          <w:rFonts w:asciiTheme="majorHAnsi" w:hAnsiTheme="majorHAnsi"/>
          <w:b/>
          <w:sz w:val="20"/>
        </w:rPr>
        <w:tab/>
      </w:r>
      <w:r w:rsidRPr="5811FA76" w:rsidR="004D75A6">
        <w:rPr>
          <w:rFonts w:asciiTheme="majorHAnsi" w:hAnsiTheme="majorHAnsi" w:eastAsiaTheme="majorEastAsia" w:cstheme="majorBidi"/>
          <w:b/>
          <w:bCs/>
          <w:sz w:val="20"/>
        </w:rPr>
        <w:t xml:space="preserve">                                                                                          </w:t>
      </w:r>
      <w:r w:rsidRPr="5811FA76">
        <w:rPr>
          <w:rFonts w:asciiTheme="majorHAnsi" w:hAnsiTheme="majorHAnsi" w:eastAsiaTheme="majorEastAsia" w:cstheme="majorBidi"/>
          <w:b/>
          <w:bCs/>
          <w:sz w:val="20"/>
        </w:rPr>
        <w:t>9</w:t>
      </w:r>
      <w:r w:rsidRPr="5811FA76" w:rsidR="00AD6FB8">
        <w:rPr>
          <w:rFonts w:asciiTheme="majorHAnsi" w:hAnsiTheme="majorHAnsi" w:eastAsiaTheme="majorEastAsia" w:cstheme="majorBidi"/>
          <w:b/>
          <w:bCs/>
          <w:sz w:val="20"/>
        </w:rPr>
        <w:t>/20</w:t>
      </w:r>
      <w:r w:rsidRPr="5811FA76">
        <w:rPr>
          <w:rFonts w:asciiTheme="majorHAnsi" w:hAnsiTheme="majorHAnsi" w:eastAsiaTheme="majorEastAsia" w:cstheme="majorBidi"/>
          <w:b/>
          <w:bCs/>
          <w:sz w:val="20"/>
        </w:rPr>
        <w:t>10</w:t>
      </w:r>
      <w:r w:rsidRPr="5811FA76" w:rsidR="00AD6FB8">
        <w:rPr>
          <w:rFonts w:asciiTheme="majorHAnsi" w:hAnsiTheme="majorHAnsi" w:eastAsiaTheme="majorEastAsia" w:cstheme="majorBidi"/>
          <w:b/>
          <w:bCs/>
          <w:sz w:val="20"/>
        </w:rPr>
        <w:t xml:space="preserve"> – </w:t>
      </w:r>
      <w:r w:rsidRPr="5811FA76">
        <w:rPr>
          <w:rFonts w:asciiTheme="majorHAnsi" w:hAnsiTheme="majorHAnsi" w:eastAsiaTheme="majorEastAsia" w:cstheme="majorBidi"/>
          <w:b/>
          <w:bCs/>
          <w:sz w:val="20"/>
        </w:rPr>
        <w:t>11</w:t>
      </w:r>
      <w:r w:rsidRPr="5811FA76" w:rsidR="00AD6FB8">
        <w:rPr>
          <w:rFonts w:asciiTheme="majorHAnsi" w:hAnsiTheme="majorHAnsi" w:eastAsiaTheme="majorEastAsia" w:cstheme="majorBidi"/>
          <w:b/>
          <w:bCs/>
          <w:sz w:val="20"/>
        </w:rPr>
        <w:t>/20</w:t>
      </w:r>
      <w:r w:rsidRPr="5811FA76">
        <w:rPr>
          <w:rFonts w:asciiTheme="majorHAnsi" w:hAnsiTheme="majorHAnsi" w:eastAsiaTheme="majorEastAsia" w:cstheme="majorBidi"/>
          <w:b/>
          <w:bCs/>
          <w:sz w:val="20"/>
        </w:rPr>
        <w:t>10</w:t>
      </w:r>
    </w:p>
    <w:p w:rsidRPr="004174C2" w:rsidR="00AD6FB8" w:rsidP="00AD6FB8" w:rsidRDefault="00A177DA" w14:paraId="6F9DBED2" w14:textId="77777777">
      <w:pPr>
        <w:rPr>
          <w:rFonts w:cs="Arial" w:asciiTheme="majorHAnsi" w:hAnsiTheme="majorHAnsi"/>
          <w:i/>
          <w:sz w:val="20"/>
        </w:rPr>
      </w:pPr>
      <w:proofErr w:type="gramStart"/>
      <w:r w:rsidRPr="004174C2">
        <w:rPr>
          <w:rFonts w:cs="Arial" w:asciiTheme="majorHAnsi" w:hAnsiTheme="majorHAnsi"/>
          <w:i/>
          <w:sz w:val="20"/>
        </w:rPr>
        <w:t>IT</w:t>
      </w:r>
      <w:proofErr w:type="gramEnd"/>
      <w:r w:rsidRPr="004174C2">
        <w:rPr>
          <w:rFonts w:cs="Arial" w:asciiTheme="majorHAnsi" w:hAnsiTheme="majorHAnsi"/>
          <w:i/>
          <w:sz w:val="20"/>
        </w:rPr>
        <w:t xml:space="preserve"> Help Desk</w:t>
      </w:r>
    </w:p>
    <w:p w:rsidRPr="004174C2" w:rsidR="00AD6FB8" w:rsidP="00AD6FB8" w:rsidRDefault="00AD6FB8" w14:paraId="00341AD2" w14:textId="77777777">
      <w:pPr>
        <w:widowControl w:val="0"/>
        <w:numPr>
          <w:ilvl w:val="0"/>
          <w:numId w:val="14"/>
        </w:numPr>
        <w:overflowPunct w:val="0"/>
        <w:adjustRightInd w:val="0"/>
        <w:rPr>
          <w:rFonts w:asciiTheme="majorHAnsi" w:hAnsiTheme="majorHAnsi"/>
          <w:sz w:val="20"/>
        </w:rPr>
      </w:pPr>
      <w:r w:rsidRPr="004174C2">
        <w:rPr>
          <w:rFonts w:asciiTheme="majorHAnsi" w:hAnsiTheme="majorHAnsi"/>
          <w:sz w:val="20"/>
        </w:rPr>
        <w:t>Provided first line of enterprise support to local end users via phone</w:t>
      </w:r>
      <w:r w:rsidRPr="004174C2" w:rsidR="00A177DA">
        <w:rPr>
          <w:rFonts w:asciiTheme="majorHAnsi" w:hAnsiTheme="majorHAnsi"/>
          <w:sz w:val="20"/>
        </w:rPr>
        <w:t>, Ticketing Systems</w:t>
      </w:r>
      <w:r w:rsidRPr="004174C2">
        <w:rPr>
          <w:rFonts w:asciiTheme="majorHAnsi" w:hAnsiTheme="majorHAnsi"/>
          <w:sz w:val="20"/>
        </w:rPr>
        <w:t xml:space="preserve"> and email.</w:t>
      </w:r>
    </w:p>
    <w:p w:rsidRPr="004174C2" w:rsidR="00A177DA" w:rsidP="00A177DA" w:rsidRDefault="00A177DA" w14:paraId="367B8160" w14:textId="77777777">
      <w:pPr>
        <w:widowControl w:val="0"/>
        <w:numPr>
          <w:ilvl w:val="0"/>
          <w:numId w:val="14"/>
        </w:numPr>
        <w:overflowPunct w:val="0"/>
        <w:adjustRightInd w:val="0"/>
        <w:rPr>
          <w:rFonts w:asciiTheme="majorHAnsi" w:hAnsiTheme="majorHAnsi"/>
          <w:sz w:val="20"/>
        </w:rPr>
      </w:pPr>
      <w:r w:rsidRPr="004174C2">
        <w:rPr>
          <w:rFonts w:asciiTheme="majorHAnsi" w:hAnsiTheme="majorHAnsi"/>
          <w:sz w:val="20"/>
        </w:rPr>
        <w:t>Tier II/III help desk professional and handled 200+ tickets daily and 50 + phone calls</w:t>
      </w:r>
    </w:p>
    <w:p w:rsidRPr="004174C2" w:rsidR="00AD6FB8" w:rsidP="00A177DA" w:rsidRDefault="00A177DA" w14:paraId="610E4B1F" w14:textId="77777777">
      <w:pPr>
        <w:widowControl w:val="0"/>
        <w:numPr>
          <w:ilvl w:val="0"/>
          <w:numId w:val="14"/>
        </w:numPr>
        <w:overflowPunct w:val="0"/>
        <w:adjustRightInd w:val="0"/>
        <w:rPr>
          <w:rFonts w:asciiTheme="majorHAnsi" w:hAnsiTheme="majorHAnsi"/>
          <w:sz w:val="20"/>
        </w:rPr>
      </w:pPr>
      <w:r w:rsidRPr="004174C2">
        <w:rPr>
          <w:rFonts w:asciiTheme="majorHAnsi" w:hAnsiTheme="majorHAnsi"/>
          <w:sz w:val="20"/>
        </w:rPr>
        <w:t>Experience in providing remote desktop support for an enterprise global end user environment</w:t>
      </w:r>
    </w:p>
    <w:p w:rsidRPr="004174C2" w:rsidR="00AD6FB8" w:rsidP="00AD6FB8" w:rsidRDefault="00AD6FB8" w14:paraId="69BEA8BB" w14:textId="77777777">
      <w:pPr>
        <w:widowControl w:val="0"/>
        <w:numPr>
          <w:ilvl w:val="0"/>
          <w:numId w:val="14"/>
        </w:numPr>
        <w:overflowPunct w:val="0"/>
        <w:adjustRightInd w:val="0"/>
        <w:rPr>
          <w:rFonts w:asciiTheme="majorHAnsi" w:hAnsiTheme="majorHAnsi"/>
          <w:sz w:val="20"/>
        </w:rPr>
      </w:pPr>
      <w:r w:rsidRPr="004174C2">
        <w:rPr>
          <w:rFonts w:asciiTheme="majorHAnsi" w:hAnsiTheme="majorHAnsi"/>
          <w:sz w:val="20"/>
        </w:rPr>
        <w:t>Ensured customer satisfaction despite high demands.</w:t>
      </w:r>
    </w:p>
    <w:p w:rsidRPr="004174C2" w:rsidR="00AD6FB8" w:rsidP="00AD6FB8" w:rsidRDefault="00AD6FB8" w14:paraId="1D5A097D" w14:textId="77777777">
      <w:pPr>
        <w:rPr>
          <w:rFonts w:asciiTheme="majorHAnsi" w:hAnsiTheme="majorHAnsi"/>
          <w:sz w:val="20"/>
        </w:rPr>
      </w:pPr>
    </w:p>
    <w:p w:rsidRPr="004174C2" w:rsidR="00AD6FB8" w:rsidP="45566A65" w:rsidRDefault="00A177DA" w14:paraId="6DE01E55" w14:textId="117DD27E">
      <w:pPr>
        <w:rPr>
          <w:rFonts w:asciiTheme="majorHAnsi" w:hAnsiTheme="majorHAnsi" w:eastAsiaTheme="majorEastAsia" w:cstheme="majorBidi"/>
          <w:b/>
          <w:bCs/>
          <w:sz w:val="20"/>
        </w:rPr>
      </w:pPr>
      <w:r w:rsidRPr="5811FA76">
        <w:rPr>
          <w:rFonts w:asciiTheme="majorHAnsi" w:hAnsiTheme="majorHAnsi" w:eastAsiaTheme="majorEastAsia" w:cstheme="majorBidi"/>
          <w:b/>
          <w:bCs/>
          <w:sz w:val="24"/>
          <w:szCs w:val="24"/>
        </w:rPr>
        <w:t>Lawrence Berkeley National Laboratory</w:t>
      </w:r>
      <w:r w:rsidRPr="5811FA76" w:rsidR="00036924">
        <w:rPr>
          <w:rFonts w:asciiTheme="majorHAnsi" w:hAnsiTheme="majorHAnsi" w:eastAsiaTheme="majorEastAsia" w:cstheme="majorBidi"/>
          <w:b/>
          <w:bCs/>
          <w:sz w:val="20"/>
        </w:rPr>
        <w:t xml:space="preserve"> </w:t>
      </w:r>
      <w:r w:rsidRPr="5811FA76" w:rsidR="00036924">
        <w:rPr>
          <w:rFonts w:asciiTheme="majorHAnsi" w:hAnsiTheme="majorHAnsi" w:eastAsiaTheme="majorEastAsia" w:cstheme="majorBidi"/>
          <w:sz w:val="20"/>
        </w:rPr>
        <w:t>(internship)</w:t>
      </w:r>
      <w:r w:rsidR="00223554">
        <w:rPr>
          <w:rFonts w:asciiTheme="majorHAnsi" w:hAnsiTheme="majorHAnsi"/>
          <w:b/>
          <w:sz w:val="20"/>
        </w:rPr>
        <w:tab/>
      </w:r>
      <w:r w:rsidR="00223554">
        <w:rPr>
          <w:rFonts w:asciiTheme="majorHAnsi" w:hAnsiTheme="majorHAnsi"/>
          <w:b/>
          <w:sz w:val="20"/>
        </w:rPr>
        <w:tab/>
      </w:r>
      <w:r w:rsidR="00223554">
        <w:rPr>
          <w:rFonts w:asciiTheme="majorHAnsi" w:hAnsiTheme="majorHAnsi"/>
          <w:b/>
          <w:sz w:val="20"/>
        </w:rPr>
        <w:tab/>
      </w:r>
      <w:r w:rsidRPr="5811FA76" w:rsidR="004D75A6">
        <w:rPr>
          <w:rFonts w:asciiTheme="majorHAnsi" w:hAnsiTheme="majorHAnsi" w:eastAsiaTheme="majorEastAsia" w:cstheme="majorBidi"/>
          <w:b/>
          <w:bCs/>
          <w:sz w:val="20"/>
        </w:rPr>
        <w:t xml:space="preserve">                                 </w:t>
      </w:r>
      <w:r w:rsidRPr="5811FA76">
        <w:rPr>
          <w:rFonts w:asciiTheme="majorHAnsi" w:hAnsiTheme="majorHAnsi" w:eastAsiaTheme="majorEastAsia" w:cstheme="majorBidi"/>
          <w:b/>
          <w:bCs/>
          <w:sz w:val="20"/>
        </w:rPr>
        <w:t>06/2010 – 09/2010</w:t>
      </w:r>
    </w:p>
    <w:p w:rsidRPr="004174C2" w:rsidR="00AD6FB8" w:rsidP="00AD6FB8" w:rsidRDefault="00A177DA" w14:paraId="2CC9D1DA" w14:textId="77777777">
      <w:pPr>
        <w:rPr>
          <w:rFonts w:cs="Arial" w:asciiTheme="majorHAnsi" w:hAnsiTheme="majorHAnsi"/>
          <w:i/>
          <w:sz w:val="20"/>
        </w:rPr>
      </w:pPr>
      <w:r w:rsidRPr="004174C2">
        <w:rPr>
          <w:rFonts w:cs="Arial" w:asciiTheme="majorHAnsi" w:hAnsiTheme="majorHAnsi"/>
          <w:i/>
          <w:sz w:val="20"/>
        </w:rPr>
        <w:t>Desktop Support</w:t>
      </w:r>
    </w:p>
    <w:p w:rsidRPr="004174C2" w:rsidR="00A177DA" w:rsidP="00AD6FB8" w:rsidRDefault="00A177DA" w14:paraId="3438C1FB" w14:textId="77777777">
      <w:pPr>
        <w:widowControl w:val="0"/>
        <w:numPr>
          <w:ilvl w:val="0"/>
          <w:numId w:val="15"/>
        </w:numPr>
        <w:overflowPunct w:val="0"/>
        <w:adjustRightInd w:val="0"/>
        <w:rPr>
          <w:rFonts w:asciiTheme="majorHAnsi" w:hAnsiTheme="majorHAnsi"/>
          <w:sz w:val="20"/>
        </w:rPr>
      </w:pPr>
      <w:r w:rsidRPr="004174C2">
        <w:rPr>
          <w:rFonts w:asciiTheme="majorHAnsi" w:hAnsiTheme="majorHAnsi"/>
          <w:sz w:val="20"/>
        </w:rPr>
        <w:t>Provided desk-side IT Support for 200+ users</w:t>
      </w:r>
    </w:p>
    <w:p w:rsidRPr="004174C2" w:rsidR="00A177DA" w:rsidP="004174C2" w:rsidRDefault="00A177DA" w14:paraId="446F3A53" w14:textId="77777777">
      <w:pPr>
        <w:widowControl w:val="0"/>
        <w:numPr>
          <w:ilvl w:val="0"/>
          <w:numId w:val="15"/>
        </w:numPr>
        <w:overflowPunct w:val="0"/>
        <w:adjustRightInd w:val="0"/>
        <w:rPr>
          <w:rFonts w:asciiTheme="majorHAnsi" w:hAnsiTheme="majorHAnsi"/>
          <w:sz w:val="20"/>
        </w:rPr>
      </w:pPr>
      <w:r w:rsidRPr="004174C2">
        <w:rPr>
          <w:rFonts w:asciiTheme="majorHAnsi" w:hAnsiTheme="majorHAnsi"/>
          <w:sz w:val="20"/>
        </w:rPr>
        <w:t>Primary support of Google Apps/Gmail for 200+ users</w:t>
      </w:r>
    </w:p>
    <w:p w:rsidRPr="004174C2" w:rsidR="00AD6FB8" w:rsidP="00AD6FB8" w:rsidRDefault="004174C2" w14:paraId="2F633AFE" w14:textId="77777777">
      <w:pPr>
        <w:widowControl w:val="0"/>
        <w:numPr>
          <w:ilvl w:val="0"/>
          <w:numId w:val="15"/>
        </w:numPr>
        <w:overflowPunct w:val="0"/>
        <w:adjustRightInd w:val="0"/>
        <w:rPr>
          <w:rFonts w:asciiTheme="majorHAnsi" w:hAnsiTheme="majorHAnsi"/>
          <w:sz w:val="20"/>
        </w:rPr>
      </w:pPr>
      <w:r w:rsidRPr="004174C2">
        <w:rPr>
          <w:rFonts w:asciiTheme="majorHAnsi" w:hAnsiTheme="majorHAnsi"/>
          <w:sz w:val="20"/>
        </w:rPr>
        <w:t>Worked in an advanced environment with Scientists and Engineers</w:t>
      </w:r>
      <w:r w:rsidRPr="004174C2" w:rsidR="00AD6FB8">
        <w:rPr>
          <w:rFonts w:asciiTheme="majorHAnsi" w:hAnsiTheme="majorHAnsi"/>
          <w:sz w:val="20"/>
        </w:rPr>
        <w:t>,</w:t>
      </w:r>
      <w:r w:rsidRPr="004174C2">
        <w:rPr>
          <w:rFonts w:asciiTheme="majorHAnsi" w:hAnsiTheme="majorHAnsi"/>
          <w:sz w:val="20"/>
        </w:rPr>
        <w:t xml:space="preserve"> Supporting Windows and Mac OS of a wide variety of age</w:t>
      </w:r>
      <w:r w:rsidRPr="004174C2" w:rsidR="00AD6FB8">
        <w:rPr>
          <w:rFonts w:asciiTheme="majorHAnsi" w:hAnsiTheme="majorHAnsi"/>
          <w:sz w:val="20"/>
        </w:rPr>
        <w:t>.</w:t>
      </w:r>
    </w:p>
    <w:p w:rsidRPr="004174C2" w:rsidR="00AD6FB8" w:rsidP="00AD6FB8" w:rsidRDefault="004174C2" w14:paraId="3AA77CF2" w14:textId="77777777">
      <w:pPr>
        <w:widowControl w:val="0"/>
        <w:numPr>
          <w:ilvl w:val="0"/>
          <w:numId w:val="15"/>
        </w:numPr>
        <w:overflowPunct w:val="0"/>
        <w:adjustRightInd w:val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Installed and Maintained Servers, Networking Equipment and Printers</w:t>
      </w:r>
    </w:p>
    <w:p w:rsidR="004174C2" w:rsidP="00E3672D" w:rsidRDefault="004174C2" w14:paraId="464BD072" w14:textId="77777777">
      <w:pPr>
        <w:rPr>
          <w:rFonts w:asciiTheme="majorHAnsi" w:hAnsiTheme="majorHAnsi"/>
        </w:rPr>
      </w:pPr>
    </w:p>
    <w:p w:rsidRPr="004174C2" w:rsidR="004D75A6" w:rsidP="00E3672D" w:rsidRDefault="004D75A6" w14:paraId="0DCEA919" w14:textId="77777777">
      <w:pPr>
        <w:rPr>
          <w:rFonts w:asciiTheme="majorHAnsi" w:hAnsiTheme="majorHAnsi"/>
        </w:rPr>
      </w:pPr>
    </w:p>
    <w:p w:rsidRPr="004174C2" w:rsidR="004174C2" w:rsidP="45566A65" w:rsidRDefault="004174C2" w14:paraId="37D97CB7" w14:textId="74EBB14F">
      <w:pPr>
        <w:rPr>
          <w:rFonts w:ascii="Cambria" w:hAnsi="Cambria"/>
          <w:b/>
          <w:bCs/>
          <w:sz w:val="20"/>
        </w:rPr>
      </w:pPr>
      <w:r w:rsidRPr="45566A65">
        <w:rPr>
          <w:rFonts w:ascii="Cambria" w:hAnsi="Cambria"/>
          <w:b/>
          <w:bCs/>
          <w:sz w:val="20"/>
        </w:rPr>
        <w:t xml:space="preserve">AT&amp;T Internet Services </w:t>
      </w:r>
      <w:r w:rsidRPr="45566A65" w:rsidR="00036924">
        <w:rPr>
          <w:rFonts w:ascii="Cambria" w:hAnsi="Cambria"/>
          <w:sz w:val="20"/>
        </w:rPr>
        <w:t xml:space="preserve">(contract)                                                                                        </w:t>
      </w:r>
      <w:r w:rsidR="00335C8E">
        <w:rPr>
          <w:rFonts w:ascii="Cambria" w:hAnsi="Cambria"/>
          <w:b/>
          <w:sz w:val="20"/>
        </w:rPr>
        <w:tab/>
      </w:r>
      <w:r w:rsidR="00335C8E">
        <w:rPr>
          <w:rFonts w:ascii="Cambria" w:hAnsi="Cambria"/>
          <w:b/>
          <w:sz w:val="20"/>
        </w:rPr>
        <w:tab/>
      </w:r>
      <w:r w:rsidRPr="004174C2">
        <w:rPr>
          <w:rFonts w:ascii="Cambria" w:hAnsi="Cambria"/>
          <w:b/>
          <w:sz w:val="20"/>
        </w:rPr>
        <w:tab/>
      </w:r>
      <w:r w:rsidR="00335C8E">
        <w:rPr>
          <w:rFonts w:ascii="Cambria" w:hAnsi="Cambria"/>
          <w:b/>
          <w:sz w:val="20"/>
        </w:rPr>
        <w:tab/>
      </w:r>
      <w:r w:rsidRPr="004174C2">
        <w:rPr>
          <w:rFonts w:ascii="Cambria" w:hAnsi="Cambria"/>
          <w:b/>
          <w:sz w:val="20"/>
        </w:rPr>
        <w:tab/>
      </w:r>
      <w:r w:rsidRPr="004174C2">
        <w:rPr>
          <w:rFonts w:ascii="Cambria" w:hAnsi="Cambria"/>
          <w:b/>
          <w:sz w:val="20"/>
        </w:rPr>
        <w:tab/>
      </w:r>
      <w:r w:rsidRPr="45566A65">
        <w:rPr>
          <w:rFonts w:ascii="Cambria" w:hAnsi="Cambria"/>
          <w:b/>
          <w:bCs/>
          <w:sz w:val="20"/>
        </w:rPr>
        <w:t>3/2008 – 7/2008</w:t>
      </w:r>
    </w:p>
    <w:p w:rsidRPr="00E3672D" w:rsidR="00D529AA" w:rsidP="00D529AA" w:rsidRDefault="00D529AA" w14:paraId="58CA60FA" w14:textId="77777777">
      <w:pPr>
        <w:widowControl w:val="0"/>
        <w:overflowPunct w:val="0"/>
        <w:adjustRightInd w:val="0"/>
        <w:rPr>
          <w:rFonts w:ascii="Cambria" w:hAnsi="Cambria"/>
          <w:i/>
          <w:sz w:val="20"/>
        </w:rPr>
      </w:pPr>
      <w:r w:rsidRPr="00E3672D">
        <w:rPr>
          <w:rFonts w:ascii="Cambria" w:hAnsi="Cambria"/>
          <w:i/>
          <w:sz w:val="20"/>
        </w:rPr>
        <w:t xml:space="preserve">Tier II help desk professional </w:t>
      </w:r>
    </w:p>
    <w:p w:rsidR="00D529AA" w:rsidP="00D529AA" w:rsidRDefault="00D529AA" w14:paraId="373F81AA" w14:textId="77777777">
      <w:pPr>
        <w:widowControl w:val="0"/>
        <w:overflowPunct w:val="0"/>
        <w:adjustRightInd w:val="0"/>
        <w:rPr>
          <w:rFonts w:ascii="Cambria" w:hAnsi="Cambria"/>
          <w:sz w:val="20"/>
        </w:rPr>
      </w:pPr>
    </w:p>
    <w:p w:rsidR="00D529AA" w:rsidP="00D529AA" w:rsidRDefault="00D529AA" w14:paraId="78C265A0" w14:textId="77777777">
      <w:pPr>
        <w:widowControl w:val="0"/>
        <w:numPr>
          <w:ilvl w:val="0"/>
          <w:numId w:val="14"/>
        </w:numPr>
        <w:overflowPunct w:val="0"/>
        <w:adjustRightInd w:val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Provided Support to DSL Customers via phone, Handling upwards of 100 Calls a Day</w:t>
      </w:r>
    </w:p>
    <w:p w:rsidR="00D529AA" w:rsidP="004174C2" w:rsidRDefault="00D529AA" w14:paraId="70D376FC" w14:textId="77777777">
      <w:pPr>
        <w:widowControl w:val="0"/>
        <w:numPr>
          <w:ilvl w:val="0"/>
          <w:numId w:val="14"/>
        </w:numPr>
        <w:overflowPunct w:val="0"/>
        <w:adjustRightInd w:val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Learned CRM and Remedy ticketing systems</w:t>
      </w:r>
    </w:p>
    <w:p w:rsidRPr="004174C2" w:rsidR="004174C2" w:rsidP="004174C2" w:rsidRDefault="004174C2" w14:paraId="100FA3CD" w14:textId="77777777">
      <w:pPr>
        <w:widowControl w:val="0"/>
        <w:numPr>
          <w:ilvl w:val="0"/>
          <w:numId w:val="14"/>
        </w:numPr>
        <w:overflowPunct w:val="0"/>
        <w:adjustRightInd w:val="0"/>
        <w:rPr>
          <w:rFonts w:ascii="Cambria" w:hAnsi="Cambria"/>
          <w:sz w:val="20"/>
        </w:rPr>
      </w:pPr>
      <w:r w:rsidRPr="004174C2">
        <w:rPr>
          <w:rFonts w:ascii="Cambria" w:hAnsi="Cambria"/>
          <w:sz w:val="20"/>
        </w:rPr>
        <w:t xml:space="preserve">Experience in providing remote desktop support for </w:t>
      </w:r>
      <w:r w:rsidR="00D529AA">
        <w:rPr>
          <w:rFonts w:ascii="Cambria" w:hAnsi="Cambria"/>
          <w:sz w:val="20"/>
        </w:rPr>
        <w:t xml:space="preserve">a </w:t>
      </w:r>
      <w:r w:rsidRPr="004174C2">
        <w:rPr>
          <w:rFonts w:ascii="Cambria" w:hAnsi="Cambria"/>
          <w:sz w:val="20"/>
        </w:rPr>
        <w:t>global end user environment</w:t>
      </w:r>
      <w:r w:rsidR="00D529AA">
        <w:rPr>
          <w:rFonts w:ascii="Cambria" w:hAnsi="Cambria"/>
          <w:sz w:val="20"/>
        </w:rPr>
        <w:t xml:space="preserve"> of varied technological skill</w:t>
      </w:r>
    </w:p>
    <w:p w:rsidR="00335C8E" w:rsidP="00335C8E" w:rsidRDefault="00D529AA" w14:paraId="74B586C3" w14:textId="77777777">
      <w:pPr>
        <w:widowControl w:val="0"/>
        <w:numPr>
          <w:ilvl w:val="0"/>
          <w:numId w:val="14"/>
        </w:numPr>
        <w:overflowPunct w:val="0"/>
        <w:adjustRightInd w:val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Provided excellent</w:t>
      </w:r>
      <w:r w:rsidRPr="004174C2" w:rsidR="004174C2">
        <w:rPr>
          <w:rFonts w:ascii="Cambria" w:hAnsi="Cambria"/>
          <w:sz w:val="20"/>
        </w:rPr>
        <w:t xml:space="preserve"> customer </w:t>
      </w:r>
      <w:r>
        <w:rPr>
          <w:rFonts w:ascii="Cambria" w:hAnsi="Cambria"/>
          <w:sz w:val="20"/>
        </w:rPr>
        <w:t>service</w:t>
      </w:r>
      <w:r w:rsidRPr="004174C2" w:rsidR="004174C2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 xml:space="preserve">throughout constant </w:t>
      </w:r>
      <w:r w:rsidRPr="004174C2" w:rsidR="004174C2">
        <w:rPr>
          <w:rFonts w:ascii="Cambria" w:hAnsi="Cambria"/>
          <w:sz w:val="20"/>
        </w:rPr>
        <w:t>high demands.</w:t>
      </w:r>
    </w:p>
    <w:p w:rsidRPr="00335C8E" w:rsidR="00335C8E" w:rsidP="00E3672D" w:rsidRDefault="00335C8E" w14:paraId="1A15E7F0" w14:textId="77777777">
      <w:pPr>
        <w:widowControl w:val="0"/>
        <w:overflowPunct w:val="0"/>
        <w:adjustRightInd w:val="0"/>
        <w:ind w:left="720"/>
        <w:rPr>
          <w:rFonts w:ascii="Cambria" w:hAnsi="Cambria"/>
          <w:sz w:val="20"/>
        </w:rPr>
      </w:pPr>
    </w:p>
    <w:p w:rsidRPr="00335C8E" w:rsidR="00335C8E" w:rsidP="45566A65" w:rsidRDefault="00335C8E" w14:paraId="32B8E154" w14:textId="3A430359">
      <w:pPr>
        <w:rPr>
          <w:rFonts w:ascii="Cambria" w:hAnsi="Cambria"/>
          <w:b/>
          <w:bCs/>
          <w:sz w:val="20"/>
        </w:rPr>
      </w:pPr>
      <w:proofErr w:type="spellStart"/>
      <w:r w:rsidRPr="45566A65">
        <w:rPr>
          <w:rFonts w:ascii="Cambria" w:hAnsi="Cambria"/>
          <w:b/>
          <w:bCs/>
          <w:sz w:val="20"/>
        </w:rPr>
        <w:t>Blinc</w:t>
      </w:r>
      <w:proofErr w:type="spellEnd"/>
      <w:r w:rsidRPr="45566A65">
        <w:rPr>
          <w:rFonts w:ascii="Cambria" w:hAnsi="Cambria"/>
          <w:b/>
          <w:bCs/>
          <w:sz w:val="20"/>
        </w:rPr>
        <w:t xml:space="preserve"> Computers                                                                                                                            </w:t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>
        <w:rPr>
          <w:rFonts w:ascii="Cambria" w:hAnsi="Cambria"/>
          <w:b/>
          <w:sz w:val="20"/>
        </w:rPr>
        <w:tab/>
      </w:r>
      <w:r w:rsidRPr="00335C8E">
        <w:rPr>
          <w:rFonts w:ascii="Cambria" w:hAnsi="Cambria"/>
          <w:b/>
          <w:sz w:val="20"/>
        </w:rPr>
        <w:tab/>
      </w:r>
      <w:r w:rsidRPr="00335C8E">
        <w:rPr>
          <w:rFonts w:ascii="Cambria" w:hAnsi="Cambria"/>
          <w:b/>
          <w:sz w:val="20"/>
        </w:rPr>
        <w:tab/>
      </w:r>
      <w:r w:rsidRPr="00335C8E">
        <w:rPr>
          <w:rFonts w:ascii="Cambria" w:hAnsi="Cambria"/>
          <w:b/>
          <w:sz w:val="20"/>
        </w:rPr>
        <w:tab/>
      </w:r>
      <w:r w:rsidRPr="00335C8E">
        <w:rPr>
          <w:rFonts w:ascii="Cambria" w:hAnsi="Cambria"/>
          <w:b/>
          <w:sz w:val="20"/>
        </w:rPr>
        <w:tab/>
      </w:r>
      <w:r w:rsidRPr="45566A65">
        <w:rPr>
          <w:rFonts w:ascii="Cambria" w:hAnsi="Cambria"/>
          <w:b/>
          <w:bCs/>
          <w:sz w:val="20"/>
        </w:rPr>
        <w:t>04/2006 – 1/2008</w:t>
      </w:r>
    </w:p>
    <w:p w:rsidRPr="00335C8E" w:rsidR="00335C8E" w:rsidP="00335C8E" w:rsidRDefault="00335C8E" w14:paraId="08C4638A" w14:textId="77777777">
      <w:pPr>
        <w:rPr>
          <w:rFonts w:ascii="Cambria" w:hAnsi="Cambria" w:cs="Arial"/>
          <w:i/>
          <w:sz w:val="20"/>
        </w:rPr>
      </w:pPr>
      <w:r w:rsidRPr="00335C8E">
        <w:rPr>
          <w:rFonts w:ascii="Cambria" w:hAnsi="Cambria" w:cs="Arial"/>
          <w:i/>
          <w:sz w:val="20"/>
        </w:rPr>
        <w:t>Computer Technician</w:t>
      </w:r>
    </w:p>
    <w:p w:rsidR="00335C8E" w:rsidP="6F78EA9C" w:rsidRDefault="00335C8E" w14:paraId="33D736A6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 xml:space="preserve">Built, </w:t>
      </w:r>
      <w:r w:rsidRPr="6F78EA9C" w:rsidR="6F78EA9C">
        <w:rPr>
          <w:rFonts w:ascii="Cambria" w:hAnsi="Cambria"/>
          <w:sz w:val="20"/>
          <w:szCs w:val="20"/>
        </w:rPr>
        <w:t>Repai</w:t>
      </w:r>
      <w:r w:rsidRPr="6F78EA9C" w:rsidR="6F78EA9C">
        <w:rPr>
          <w:rFonts w:ascii="Cambria" w:hAnsi="Cambria"/>
          <w:sz w:val="20"/>
          <w:szCs w:val="20"/>
        </w:rPr>
        <w:t>r</w:t>
      </w:r>
      <w:r w:rsidRPr="6F78EA9C" w:rsidR="6F78EA9C">
        <w:rPr>
          <w:rFonts w:ascii="Cambria" w:hAnsi="Cambria"/>
          <w:sz w:val="20"/>
          <w:szCs w:val="20"/>
        </w:rPr>
        <w:t>ed</w:t>
      </w:r>
      <w:r w:rsidRPr="6F78EA9C" w:rsidR="6F78EA9C">
        <w:rPr>
          <w:rFonts w:ascii="Cambria" w:hAnsi="Cambria"/>
          <w:sz w:val="20"/>
          <w:szCs w:val="20"/>
        </w:rPr>
        <w:t xml:space="preserve">, </w:t>
      </w:r>
      <w:r w:rsidRPr="6F78EA9C" w:rsidR="6F78EA9C">
        <w:rPr>
          <w:rFonts w:ascii="Cambria" w:hAnsi="Cambria"/>
          <w:sz w:val="20"/>
          <w:szCs w:val="20"/>
        </w:rPr>
        <w:t>Upgraded</w:t>
      </w:r>
      <w:r w:rsidRPr="6F78EA9C" w:rsidR="6F78EA9C">
        <w:rPr>
          <w:rFonts w:ascii="Cambria" w:hAnsi="Cambria"/>
          <w:sz w:val="20"/>
          <w:szCs w:val="20"/>
        </w:rPr>
        <w:t>,</w:t>
      </w:r>
      <w:r w:rsidRPr="6F78EA9C" w:rsidR="6F78EA9C">
        <w:rPr>
          <w:rFonts w:ascii="Cambria" w:hAnsi="Cambria"/>
          <w:sz w:val="20"/>
          <w:szCs w:val="20"/>
        </w:rPr>
        <w:t xml:space="preserve"> Installed</w:t>
      </w:r>
      <w:r w:rsidRPr="6F78EA9C" w:rsidR="6F78EA9C">
        <w:rPr>
          <w:rFonts w:ascii="Cambria" w:hAnsi="Cambria"/>
          <w:sz w:val="20"/>
          <w:szCs w:val="20"/>
        </w:rPr>
        <w:t xml:space="preserve"> and </w:t>
      </w:r>
      <w:r w:rsidRPr="6F78EA9C" w:rsidR="6F78EA9C">
        <w:rPr>
          <w:rFonts w:ascii="Cambria" w:hAnsi="Cambria"/>
          <w:sz w:val="20"/>
          <w:szCs w:val="20"/>
        </w:rPr>
        <w:t>Cleaned</w:t>
      </w:r>
      <w:r w:rsidRPr="6F78EA9C" w:rsidR="6F78EA9C">
        <w:rPr>
          <w:rFonts w:ascii="Cambria" w:hAnsi="Cambria"/>
          <w:sz w:val="20"/>
          <w:szCs w:val="20"/>
        </w:rPr>
        <w:t xml:space="preserve"> customer Computers.</w:t>
      </w:r>
    </w:p>
    <w:p w:rsidRPr="00E3672D" w:rsidR="00E3672D" w:rsidP="6F78EA9C" w:rsidRDefault="00E3672D" w14:paraId="281B18CD" w14:textId="77777777">
      <w:pPr>
        <w:widowControl w:val="0"/>
        <w:numPr>
          <w:ilvl w:val="0"/>
          <w:numId w:val="13"/>
        </w:numPr>
        <w:overflowPunct w:val="0"/>
        <w:adjustRightInd w:val="0"/>
        <w:rPr>
          <w:rFonts w:ascii="Cambria" w:hAnsi="Cambria"/>
          <w:sz w:val="20"/>
          <w:szCs w:val="20"/>
        </w:rPr>
      </w:pPr>
      <w:r w:rsidRPr="6F78EA9C" w:rsidR="6F78EA9C">
        <w:rPr>
          <w:rFonts w:ascii="Cambria" w:hAnsi="Cambria"/>
          <w:sz w:val="20"/>
          <w:szCs w:val="20"/>
        </w:rPr>
        <w:t>Ticketing, documenting work related activity.</w:t>
      </w:r>
    </w:p>
    <w:p w:rsidRPr="00335C8E" w:rsidR="00E3672D" w:rsidP="00E3672D" w:rsidRDefault="00E3672D" w14:paraId="66EC4A06" w14:textId="77777777">
      <w:pPr>
        <w:widowControl w:val="0"/>
        <w:overflowPunct w:val="0"/>
        <w:adjustRightInd w:val="0"/>
        <w:ind w:left="360"/>
        <w:rPr>
          <w:rFonts w:ascii="Cambria" w:hAnsi="Cambria"/>
          <w:sz w:val="20"/>
        </w:rPr>
      </w:pPr>
    </w:p>
    <w:p w:rsidR="00D24A2A" w:rsidP="00D24A2A" w:rsidRDefault="00D24A2A" w14:paraId="65927EF2" w14:textId="77777777">
      <w:pPr>
        <w:ind w:left="216"/>
        <w:rPr>
          <w:rFonts w:asciiTheme="majorHAnsi" w:hAnsiTheme="majorHAnsi"/>
        </w:rPr>
      </w:pPr>
    </w:p>
    <w:p w:rsidR="00D529AA" w:rsidP="00D24A2A" w:rsidRDefault="00D529AA" w14:paraId="247444CF" w14:textId="77777777">
      <w:pPr>
        <w:ind w:left="216"/>
        <w:rPr>
          <w:rFonts w:asciiTheme="majorHAnsi" w:hAnsiTheme="majorHAnsi"/>
        </w:rPr>
      </w:pPr>
    </w:p>
    <w:p w:rsidRPr="004174C2" w:rsidR="004174C2" w:rsidP="00D24A2A" w:rsidRDefault="004174C2" w14:paraId="1E749242" w14:textId="77777777">
      <w:pPr>
        <w:ind w:left="216"/>
        <w:rPr>
          <w:rFonts w:asciiTheme="majorHAnsi" w:hAnsiTheme="majorHAns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Pr="004174C2" w:rsidR="00901E53" w:rsidTr="00AD6FB8" w14:paraId="1EAE8222" w14:textId="77777777">
        <w:tc>
          <w:tcPr>
            <w:tcW w:w="4788" w:type="dxa"/>
          </w:tcPr>
          <w:p w:rsidRPr="004174C2" w:rsidR="00901E53" w:rsidP="00901E53" w:rsidRDefault="00901E53" w14:paraId="042802B3" w14:textId="77777777">
            <w:pPr>
              <w:pStyle w:val="Heading3"/>
              <w:rPr>
                <w:rFonts w:asciiTheme="majorHAnsi" w:hAnsiTheme="majorHAnsi"/>
              </w:rPr>
            </w:pPr>
            <w:r w:rsidRPr="004174C2">
              <w:rPr>
                <w:rFonts w:asciiTheme="majorHAnsi" w:hAnsiTheme="majorHAnsi"/>
                <w:u w:val="single"/>
              </w:rPr>
              <w:t>Education</w:t>
            </w:r>
          </w:p>
          <w:p w:rsidRPr="004174C2" w:rsidR="00901E53" w:rsidP="00901E53" w:rsidRDefault="00901E53" w14:paraId="1ED716A3" w14:textId="77777777">
            <w:pPr>
              <w:rPr>
                <w:rFonts w:asciiTheme="majorHAnsi" w:hAnsiTheme="majorHAnsi"/>
                <w:sz w:val="6"/>
              </w:rPr>
            </w:pPr>
          </w:p>
          <w:p w:rsidRPr="004174C2" w:rsidR="00901E53" w:rsidP="00901E53" w:rsidRDefault="004E2C19" w14:paraId="7DA0C72B" w14:textId="77777777">
            <w:pPr>
              <w:rPr>
                <w:rFonts w:asciiTheme="majorHAnsi" w:hAnsiTheme="majorHAnsi"/>
              </w:rPr>
            </w:pPr>
            <w:r w:rsidRPr="004174C2">
              <w:rPr>
                <w:rFonts w:asciiTheme="majorHAnsi" w:hAnsiTheme="majorHAnsi"/>
                <w:b/>
              </w:rPr>
              <w:t>East Valley Education Center</w:t>
            </w:r>
            <w:r w:rsidRPr="004174C2">
              <w:rPr>
                <w:rFonts w:asciiTheme="majorHAnsi" w:hAnsiTheme="majorHAnsi"/>
              </w:rPr>
              <w:t>, Oakdale, CA</w:t>
            </w:r>
          </w:p>
          <w:p w:rsidRPr="004174C2" w:rsidR="004E2C19" w:rsidP="00901E53" w:rsidRDefault="004E2C19" w14:paraId="30D03E22" w14:textId="77777777">
            <w:pPr>
              <w:rPr>
                <w:rFonts w:asciiTheme="majorHAnsi" w:hAnsiTheme="majorHAnsi"/>
                <w:b/>
                <w:i/>
              </w:rPr>
            </w:pPr>
            <w:r w:rsidRPr="004174C2">
              <w:rPr>
                <w:rFonts w:asciiTheme="majorHAnsi" w:hAnsiTheme="majorHAnsi"/>
              </w:rPr>
              <w:t>High School Diploma 2004</w:t>
            </w:r>
          </w:p>
          <w:p w:rsidRPr="004174C2" w:rsidR="00901E53" w:rsidP="00901E53" w:rsidRDefault="004E2C19" w14:paraId="774B1D4E" w14:textId="77777777">
            <w:pPr>
              <w:rPr>
                <w:rFonts w:asciiTheme="majorHAnsi" w:hAnsiTheme="majorHAnsi"/>
              </w:rPr>
            </w:pPr>
            <w:r w:rsidRPr="004174C2">
              <w:rPr>
                <w:rFonts w:asciiTheme="majorHAnsi" w:hAnsiTheme="majorHAnsi"/>
                <w:b/>
              </w:rPr>
              <w:t xml:space="preserve">Diablo Valley College, </w:t>
            </w:r>
            <w:r w:rsidRPr="004174C2">
              <w:rPr>
                <w:rFonts w:asciiTheme="majorHAnsi" w:hAnsiTheme="majorHAnsi"/>
              </w:rPr>
              <w:t>Pleasant Hill, CA</w:t>
            </w:r>
          </w:p>
          <w:p w:rsidRPr="00335C8E" w:rsidR="00901E53" w:rsidP="00AD6FB8" w:rsidRDefault="004E2C19" w14:paraId="39CBE43F" w14:textId="77777777">
            <w:pPr>
              <w:rPr>
                <w:rFonts w:asciiTheme="majorHAnsi" w:hAnsiTheme="majorHAnsi"/>
                <w:i/>
              </w:rPr>
            </w:pPr>
            <w:r w:rsidRPr="004174C2">
              <w:rPr>
                <w:rFonts w:asciiTheme="majorHAnsi" w:hAnsiTheme="majorHAnsi"/>
              </w:rPr>
              <w:t xml:space="preserve">Courses in Networking, Business and </w:t>
            </w:r>
            <w:r w:rsidR="004174C2">
              <w:rPr>
                <w:rFonts w:asciiTheme="majorHAnsi" w:hAnsiTheme="majorHAnsi"/>
              </w:rPr>
              <w:t>V</w:t>
            </w:r>
            <w:r w:rsidRPr="004174C2">
              <w:rPr>
                <w:rFonts w:asciiTheme="majorHAnsi" w:hAnsiTheme="majorHAnsi"/>
              </w:rPr>
              <w:t>irtualization</w:t>
            </w:r>
          </w:p>
        </w:tc>
        <w:tc>
          <w:tcPr>
            <w:tcW w:w="4788" w:type="dxa"/>
          </w:tcPr>
          <w:p w:rsidRPr="004174C2" w:rsidR="00901E53" w:rsidP="00F47FBF" w:rsidRDefault="00901E53" w14:paraId="6B1E8B0C" w14:textId="77777777">
            <w:pPr>
              <w:pStyle w:val="Heading3"/>
              <w:jc w:val="right"/>
              <w:rPr>
                <w:rFonts w:asciiTheme="majorHAnsi" w:hAnsiTheme="majorHAnsi"/>
                <w:u w:val="single"/>
              </w:rPr>
            </w:pPr>
            <w:r w:rsidRPr="004174C2">
              <w:rPr>
                <w:rFonts w:asciiTheme="majorHAnsi" w:hAnsiTheme="majorHAnsi"/>
                <w:u w:val="single"/>
              </w:rPr>
              <w:t>Certifications</w:t>
            </w:r>
          </w:p>
          <w:p w:rsidRPr="004174C2" w:rsidR="00901E53" w:rsidP="00F47FBF" w:rsidRDefault="00901E53" w14:paraId="5B98F3D1" w14:textId="77777777">
            <w:pPr>
              <w:jc w:val="right"/>
              <w:rPr>
                <w:rFonts w:asciiTheme="majorHAnsi" w:hAnsiTheme="majorHAnsi"/>
              </w:rPr>
            </w:pPr>
            <w:proofErr w:type="spellStart"/>
            <w:r w:rsidRPr="004174C2">
              <w:rPr>
                <w:rFonts w:asciiTheme="majorHAnsi" w:hAnsiTheme="majorHAnsi"/>
              </w:rPr>
              <w:t>Comptia</w:t>
            </w:r>
            <w:proofErr w:type="spellEnd"/>
            <w:r w:rsidRPr="004174C2">
              <w:rPr>
                <w:rFonts w:asciiTheme="majorHAnsi" w:hAnsiTheme="majorHAnsi"/>
              </w:rPr>
              <w:t xml:space="preserve"> A+</w:t>
            </w:r>
            <w:r w:rsidRPr="004174C2" w:rsidR="00AD6FB8">
              <w:rPr>
                <w:rFonts w:asciiTheme="majorHAnsi" w:hAnsiTheme="majorHAnsi"/>
              </w:rPr>
              <w:t xml:space="preserve"> </w:t>
            </w:r>
          </w:p>
          <w:p w:rsidRPr="004174C2" w:rsidR="00415C5C" w:rsidP="00DB4554" w:rsidRDefault="00415C5C" w14:paraId="35067E68" w14:textId="77777777">
            <w:pPr>
              <w:jc w:val="right"/>
              <w:rPr>
                <w:rFonts w:asciiTheme="majorHAnsi" w:hAnsiTheme="majorHAnsi"/>
              </w:rPr>
            </w:pPr>
          </w:p>
        </w:tc>
      </w:tr>
    </w:tbl>
    <w:p w:rsidRPr="004174C2" w:rsidR="00D47376" w:rsidRDefault="00D47376" w14:paraId="04C6965A" w14:textId="77777777">
      <w:pPr>
        <w:rPr>
          <w:rFonts w:asciiTheme="majorHAnsi" w:hAnsiTheme="majorHAnsi"/>
        </w:rPr>
      </w:pPr>
    </w:p>
    <w:p w:rsidR="00D47376" w:rsidP="00335C8E" w:rsidRDefault="00D47376" w14:paraId="07294BA6" w14:textId="77777777">
      <w:pPr>
        <w:pStyle w:val="Heading3"/>
        <w:rPr>
          <w:rFonts w:asciiTheme="majorHAnsi" w:hAnsiTheme="majorHAnsi"/>
          <w:u w:val="single"/>
        </w:rPr>
      </w:pPr>
      <w:r w:rsidRPr="004174C2">
        <w:rPr>
          <w:rFonts w:asciiTheme="majorHAnsi" w:hAnsiTheme="majorHAnsi"/>
          <w:u w:val="single"/>
        </w:rPr>
        <w:t>References</w:t>
      </w:r>
      <w:r w:rsidR="00335C8E">
        <w:rPr>
          <w:rFonts w:asciiTheme="majorHAnsi" w:hAnsiTheme="majorHAnsi"/>
          <w:u w:val="single"/>
        </w:rPr>
        <w:t xml:space="preserve"> Available on Request</w:t>
      </w:r>
    </w:p>
    <w:p w:rsidRPr="00FB54F8" w:rsidR="00FB54F8" w:rsidP="00FB54F8" w:rsidRDefault="00FB54F8" w14:paraId="2285B3B4" w14:textId="77777777"/>
    <w:sectPr w:rsidRPr="00FB54F8" w:rsidR="00FB54F8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CE6" w:rsidRDefault="00F37CE6" w14:paraId="0BCCADE2" w14:textId="77777777">
      <w:r>
        <w:separator/>
      </w:r>
    </w:p>
  </w:endnote>
  <w:endnote w:type="continuationSeparator" w:id="0">
    <w:p w:rsidR="00F37CE6" w:rsidRDefault="00F37CE6" w14:paraId="558512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,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CE6" w:rsidRDefault="00F37CE6" w14:paraId="6A4C9DB5" w14:textId="77777777">
      <w:r>
        <w:separator/>
      </w:r>
    </w:p>
  </w:footnote>
  <w:footnote w:type="continuationSeparator" w:id="0">
    <w:p w:rsidR="00F37CE6" w:rsidRDefault="00F37CE6" w14:paraId="12C03B1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3444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hint="default" w:ascii="Symbol" w:hAnsi="Symbol"/>
      </w:rPr>
    </w:lvl>
  </w:abstractNum>
  <w:abstractNum w:abstractNumId="1">
    <w:nsid w:val="13C92F39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hint="default" w:ascii="Symbol" w:hAnsi="Symbol"/>
      </w:rPr>
    </w:lvl>
  </w:abstractNum>
  <w:abstractNum w:abstractNumId="2">
    <w:nsid w:val="167B173A"/>
    <w:multiLevelType w:val="hybridMultilevel"/>
    <w:tmpl w:val="7BCA97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27DA0A42"/>
    <w:multiLevelType w:val="hybridMultilevel"/>
    <w:tmpl w:val="7AFECA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4">
    <w:nsid w:val="3175075A"/>
    <w:multiLevelType w:val="hybridMultilevel"/>
    <w:tmpl w:val="917A94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>
    <w:nsid w:val="4D5338E7"/>
    <w:multiLevelType w:val="hybridMultilevel"/>
    <w:tmpl w:val="663C6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4FAC4449"/>
    <w:multiLevelType w:val="hybridMultilevel"/>
    <w:tmpl w:val="D9808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51200396"/>
    <w:multiLevelType w:val="hybridMultilevel"/>
    <w:tmpl w:val="97284F44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hint="default" w:ascii="Wingdings" w:hAnsi="Wingdings"/>
      </w:rPr>
    </w:lvl>
  </w:abstractNum>
  <w:abstractNum w:abstractNumId="8">
    <w:nsid w:val="563868EE"/>
    <w:multiLevelType w:val="hybridMultilevel"/>
    <w:tmpl w:val="B92C6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5B005126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hint="default" w:ascii="Symbol" w:hAnsi="Symbol"/>
      </w:rPr>
    </w:lvl>
  </w:abstractNum>
  <w:abstractNum w:abstractNumId="10">
    <w:nsid w:val="64D760C9"/>
    <w:multiLevelType w:val="hybridMultilevel"/>
    <w:tmpl w:val="836C50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695540E0"/>
    <w:multiLevelType w:val="singleLevel"/>
    <w:tmpl w:val="0F385500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hint="default" w:ascii="Symbol" w:hAnsi="Symbol"/>
      </w:rPr>
    </w:lvl>
  </w:abstractNum>
  <w:abstractNum w:abstractNumId="12">
    <w:nsid w:val="74151FCA"/>
    <w:multiLevelType w:val="hybridMultilevel"/>
    <w:tmpl w:val="CF544BAC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hint="default" w:ascii="Wingdings" w:hAnsi="Wingdings"/>
      </w:rPr>
    </w:lvl>
  </w:abstractNum>
  <w:abstractNum w:abstractNumId="13">
    <w:nsid w:val="76294C2A"/>
    <w:multiLevelType w:val="hybridMultilevel"/>
    <w:tmpl w:val="46B03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76DC2A60"/>
    <w:multiLevelType w:val="hybridMultilevel"/>
    <w:tmpl w:val="B964B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14"/>
  </w:num>
  <w:num w:numId="13">
    <w:abstractNumId w:val="2"/>
  </w:num>
  <w:num w:numId="14">
    <w:abstractNumId w:val="13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83"/>
    <w:rsid w:val="000044F5"/>
    <w:rsid w:val="00031452"/>
    <w:rsid w:val="00036924"/>
    <w:rsid w:val="000418A1"/>
    <w:rsid w:val="00043053"/>
    <w:rsid w:val="00046D7E"/>
    <w:rsid w:val="00052BB3"/>
    <w:rsid w:val="00056D8F"/>
    <w:rsid w:val="000608CC"/>
    <w:rsid w:val="00072F63"/>
    <w:rsid w:val="00086E08"/>
    <w:rsid w:val="000A717E"/>
    <w:rsid w:val="000C0520"/>
    <w:rsid w:val="000C2317"/>
    <w:rsid w:val="000C4917"/>
    <w:rsid w:val="000E4864"/>
    <w:rsid w:val="000E4EEC"/>
    <w:rsid w:val="000F362F"/>
    <w:rsid w:val="0010757E"/>
    <w:rsid w:val="001349E1"/>
    <w:rsid w:val="00147909"/>
    <w:rsid w:val="00147CA4"/>
    <w:rsid w:val="00153882"/>
    <w:rsid w:val="00164A1C"/>
    <w:rsid w:val="00197565"/>
    <w:rsid w:val="001D0568"/>
    <w:rsid w:val="001D3E30"/>
    <w:rsid w:val="00201618"/>
    <w:rsid w:val="00212256"/>
    <w:rsid w:val="00223554"/>
    <w:rsid w:val="00231AA7"/>
    <w:rsid w:val="00241C15"/>
    <w:rsid w:val="00251063"/>
    <w:rsid w:val="00260280"/>
    <w:rsid w:val="00260819"/>
    <w:rsid w:val="002743A7"/>
    <w:rsid w:val="00295468"/>
    <w:rsid w:val="002A5528"/>
    <w:rsid w:val="002A76CF"/>
    <w:rsid w:val="002B7B92"/>
    <w:rsid w:val="002E180F"/>
    <w:rsid w:val="00301B3C"/>
    <w:rsid w:val="00304B2B"/>
    <w:rsid w:val="00304ECF"/>
    <w:rsid w:val="00335C8E"/>
    <w:rsid w:val="00347FE3"/>
    <w:rsid w:val="00387217"/>
    <w:rsid w:val="003946F9"/>
    <w:rsid w:val="003A5F25"/>
    <w:rsid w:val="003B23EF"/>
    <w:rsid w:val="00415C5C"/>
    <w:rsid w:val="004173E3"/>
    <w:rsid w:val="004174C2"/>
    <w:rsid w:val="0043644A"/>
    <w:rsid w:val="0043688D"/>
    <w:rsid w:val="004441D5"/>
    <w:rsid w:val="004562B9"/>
    <w:rsid w:val="004801EF"/>
    <w:rsid w:val="00496DC2"/>
    <w:rsid w:val="004A3813"/>
    <w:rsid w:val="004D2388"/>
    <w:rsid w:val="004D75A6"/>
    <w:rsid w:val="004E2C19"/>
    <w:rsid w:val="004F074B"/>
    <w:rsid w:val="005068D4"/>
    <w:rsid w:val="0052272B"/>
    <w:rsid w:val="00531BC5"/>
    <w:rsid w:val="00536BA6"/>
    <w:rsid w:val="0054076B"/>
    <w:rsid w:val="00573989"/>
    <w:rsid w:val="0059132D"/>
    <w:rsid w:val="0059436C"/>
    <w:rsid w:val="005A1D2A"/>
    <w:rsid w:val="005D6B69"/>
    <w:rsid w:val="00603D53"/>
    <w:rsid w:val="006269B0"/>
    <w:rsid w:val="00636B23"/>
    <w:rsid w:val="00640E94"/>
    <w:rsid w:val="006412D2"/>
    <w:rsid w:val="0064197A"/>
    <w:rsid w:val="00654379"/>
    <w:rsid w:val="00686C4A"/>
    <w:rsid w:val="00695A98"/>
    <w:rsid w:val="006B487B"/>
    <w:rsid w:val="006C0479"/>
    <w:rsid w:val="006E2A77"/>
    <w:rsid w:val="006F3765"/>
    <w:rsid w:val="006F5E8E"/>
    <w:rsid w:val="00753DE2"/>
    <w:rsid w:val="00763EF2"/>
    <w:rsid w:val="007879C0"/>
    <w:rsid w:val="007A5814"/>
    <w:rsid w:val="007A5C02"/>
    <w:rsid w:val="007A65DD"/>
    <w:rsid w:val="007F3780"/>
    <w:rsid w:val="007F71DF"/>
    <w:rsid w:val="0080058A"/>
    <w:rsid w:val="0081029B"/>
    <w:rsid w:val="00861298"/>
    <w:rsid w:val="008A4532"/>
    <w:rsid w:val="008A4C7A"/>
    <w:rsid w:val="00901E53"/>
    <w:rsid w:val="00901ED7"/>
    <w:rsid w:val="00911715"/>
    <w:rsid w:val="00926456"/>
    <w:rsid w:val="009728DE"/>
    <w:rsid w:val="0098073E"/>
    <w:rsid w:val="009A71F3"/>
    <w:rsid w:val="009B0A9C"/>
    <w:rsid w:val="009B1BBF"/>
    <w:rsid w:val="009C290A"/>
    <w:rsid w:val="00A0359A"/>
    <w:rsid w:val="00A177DA"/>
    <w:rsid w:val="00A35922"/>
    <w:rsid w:val="00A41272"/>
    <w:rsid w:val="00A50207"/>
    <w:rsid w:val="00A80613"/>
    <w:rsid w:val="00A92445"/>
    <w:rsid w:val="00A926AB"/>
    <w:rsid w:val="00AB3F4A"/>
    <w:rsid w:val="00AB5AC2"/>
    <w:rsid w:val="00AC03FB"/>
    <w:rsid w:val="00AD24DC"/>
    <w:rsid w:val="00AD482D"/>
    <w:rsid w:val="00AD6FB8"/>
    <w:rsid w:val="00AE390C"/>
    <w:rsid w:val="00AF2313"/>
    <w:rsid w:val="00B03712"/>
    <w:rsid w:val="00B30CA9"/>
    <w:rsid w:val="00B33BB8"/>
    <w:rsid w:val="00B33D10"/>
    <w:rsid w:val="00B65825"/>
    <w:rsid w:val="00B675B9"/>
    <w:rsid w:val="00BA0FF1"/>
    <w:rsid w:val="00BD6339"/>
    <w:rsid w:val="00BF4039"/>
    <w:rsid w:val="00C23495"/>
    <w:rsid w:val="00C359C6"/>
    <w:rsid w:val="00CA1FFD"/>
    <w:rsid w:val="00CA4F14"/>
    <w:rsid w:val="00CB309C"/>
    <w:rsid w:val="00CD34A1"/>
    <w:rsid w:val="00CD5F03"/>
    <w:rsid w:val="00CE0F65"/>
    <w:rsid w:val="00CF7ACF"/>
    <w:rsid w:val="00D24A2A"/>
    <w:rsid w:val="00D36780"/>
    <w:rsid w:val="00D47376"/>
    <w:rsid w:val="00D529AA"/>
    <w:rsid w:val="00D650DB"/>
    <w:rsid w:val="00D805E9"/>
    <w:rsid w:val="00DB4554"/>
    <w:rsid w:val="00DD090F"/>
    <w:rsid w:val="00DE1D84"/>
    <w:rsid w:val="00E123AE"/>
    <w:rsid w:val="00E168B4"/>
    <w:rsid w:val="00E3672D"/>
    <w:rsid w:val="00E40C05"/>
    <w:rsid w:val="00E42794"/>
    <w:rsid w:val="00E67FE9"/>
    <w:rsid w:val="00E74C52"/>
    <w:rsid w:val="00E7644B"/>
    <w:rsid w:val="00E90977"/>
    <w:rsid w:val="00E94E12"/>
    <w:rsid w:val="00E97AD6"/>
    <w:rsid w:val="00EA43A6"/>
    <w:rsid w:val="00EB318A"/>
    <w:rsid w:val="00EB5530"/>
    <w:rsid w:val="00ED74F1"/>
    <w:rsid w:val="00EE4D7C"/>
    <w:rsid w:val="00EF6215"/>
    <w:rsid w:val="00F010B1"/>
    <w:rsid w:val="00F37CE6"/>
    <w:rsid w:val="00F461FB"/>
    <w:rsid w:val="00F46896"/>
    <w:rsid w:val="00F47FBF"/>
    <w:rsid w:val="00F54603"/>
    <w:rsid w:val="00F60083"/>
    <w:rsid w:val="00F8096A"/>
    <w:rsid w:val="00F814F4"/>
    <w:rsid w:val="00F85C2F"/>
    <w:rsid w:val="00FA1F3A"/>
    <w:rsid w:val="00FB2E81"/>
    <w:rsid w:val="00FB54F8"/>
    <w:rsid w:val="00FD0282"/>
    <w:rsid w:val="00FF3728"/>
    <w:rsid w:val="27A43E0D"/>
    <w:rsid w:val="45566A65"/>
    <w:rsid w:val="5811FA76"/>
    <w:rsid w:val="6F54A679"/>
    <w:rsid w:val="6F78EA9C"/>
    <w:rsid w:val="7BCBCF1C"/>
    <w:rsid w:val="7E54E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F5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bottom w:val="single" w:color="auto" w:sz="4" w:space="1"/>
      </w:pBd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mallCap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Header">
    <w:name w:val="header"/>
    <w:basedOn w:val="Normal"/>
    <w:rsid w:val="000E4E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4E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EEC"/>
  </w:style>
  <w:style w:type="table" w:styleId="TableGrid">
    <w:name w:val="Table Grid"/>
    <w:basedOn w:val="TableNormal"/>
    <w:rsid w:val="00901E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A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A43A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mallCap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Header">
    <w:name w:val="header"/>
    <w:basedOn w:val="Normal"/>
    <w:rsid w:val="000E4E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4E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4EEC"/>
  </w:style>
  <w:style w:type="table" w:styleId="TableGrid">
    <w:name w:val="Table Grid"/>
    <w:basedOn w:val="TableNormal"/>
    <w:rsid w:val="00901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A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3A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Genentech,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>Resume Rebuild</dc:subject>
  <dc:creator>Michael</dc:creator>
  <lastModifiedBy>Michael Sliger</lastModifiedBy>
  <revision>9</revision>
  <lastPrinted>2010-06-17T20:56:00.0000000Z</lastPrinted>
  <dcterms:created xsi:type="dcterms:W3CDTF">2017-09-12T04:08:00.0000000Z</dcterms:created>
  <dcterms:modified xsi:type="dcterms:W3CDTF">2021-07-14T21:23:52.7767019Z</dcterms:modified>
</coreProperties>
</file>