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8E49" w14:textId="77777777" w:rsidR="00AC1D77" w:rsidRDefault="00517379">
      <w:pPr>
        <w:spacing w:after="0" w:line="259" w:lineRule="auto"/>
        <w:ind w:left="67" w:firstLine="0"/>
        <w:jc w:val="center"/>
      </w:pPr>
      <w:r>
        <w:rPr>
          <w:b/>
          <w:sz w:val="40"/>
        </w:rPr>
        <w:t>JOSHUA BRUSH</w:t>
      </w:r>
      <w:r>
        <w:t xml:space="preserve"> </w:t>
      </w:r>
    </w:p>
    <w:p w14:paraId="6FAE6D78" w14:textId="77777777" w:rsidR="00AC1D77" w:rsidRDefault="00517379">
      <w:pPr>
        <w:spacing w:after="1" w:line="260" w:lineRule="auto"/>
        <w:ind w:left="2811" w:right="2720"/>
        <w:jc w:val="center"/>
      </w:pPr>
      <w:r>
        <w:t>2252 North 44</w:t>
      </w:r>
      <w:r>
        <w:rPr>
          <w:vertAlign w:val="superscript"/>
        </w:rPr>
        <w:t>th</w:t>
      </w:r>
      <w:r>
        <w:t xml:space="preserve"> St, Phoenix Arizona </w:t>
      </w:r>
    </w:p>
    <w:p w14:paraId="11AA8477" w14:textId="77777777" w:rsidR="00AC1D77" w:rsidRDefault="00517379">
      <w:pPr>
        <w:spacing w:after="1" w:line="260" w:lineRule="auto"/>
        <w:ind w:left="2811" w:right="2635"/>
        <w:jc w:val="center"/>
      </w:pPr>
      <w:r>
        <w:t>(480) 531-</w:t>
      </w:r>
      <w:proofErr w:type="gramStart"/>
      <w:r>
        <w:t>0622  joshuabrush21@gmail.com</w:t>
      </w:r>
      <w:proofErr w:type="gramEnd"/>
      <w:r>
        <w:t xml:space="preserve"> </w:t>
      </w:r>
    </w:p>
    <w:p w14:paraId="55A8840C" w14:textId="77777777" w:rsidR="00AC1D77" w:rsidRDefault="00517379">
      <w:pPr>
        <w:spacing w:after="0" w:line="259" w:lineRule="auto"/>
        <w:ind w:left="14" w:firstLine="0"/>
      </w:pPr>
      <w:r>
        <w:t xml:space="preserve"> </w:t>
      </w:r>
    </w:p>
    <w:p w14:paraId="3CDEB0C1" w14:textId="77777777" w:rsidR="00AC1D77" w:rsidRDefault="00517379">
      <w:pPr>
        <w:spacing w:after="2" w:line="259" w:lineRule="auto"/>
        <w:ind w:left="14" w:firstLine="0"/>
      </w:pPr>
      <w:r>
        <w:t xml:space="preserve"> </w:t>
      </w:r>
    </w:p>
    <w:p w14:paraId="462FA146" w14:textId="77777777" w:rsidR="00AC1D77" w:rsidRDefault="00517379">
      <w:pPr>
        <w:pStyle w:val="Heading1"/>
        <w:ind w:left="9"/>
      </w:pPr>
      <w:r>
        <w:t>PROFILE</w:t>
      </w:r>
      <w:r>
        <w:rPr>
          <w:b w:val="0"/>
          <w:u w:val="none"/>
        </w:rPr>
        <w:t xml:space="preserve"> </w:t>
      </w:r>
    </w:p>
    <w:p w14:paraId="2C4AC702" w14:textId="77777777" w:rsidR="00AC1D77" w:rsidRDefault="00517379">
      <w:pPr>
        <w:spacing w:after="55" w:line="259" w:lineRule="auto"/>
        <w:ind w:left="14" w:firstLine="0"/>
      </w:pPr>
      <w:r>
        <w:t xml:space="preserve"> </w:t>
      </w:r>
    </w:p>
    <w:p w14:paraId="4BC163A1" w14:textId="663119A4" w:rsidR="00AC1D77" w:rsidRDefault="00517379" w:rsidP="00900AA3">
      <w:pPr>
        <w:pStyle w:val="ListParagraph"/>
        <w:numPr>
          <w:ilvl w:val="0"/>
          <w:numId w:val="14"/>
        </w:numPr>
        <w:spacing w:after="59"/>
      </w:pPr>
      <w:r>
        <w:t>Hard-</w:t>
      </w:r>
      <w:r>
        <w:t xml:space="preserve">working, trustworthy and skillful tradesman who </w:t>
      </w:r>
      <w:proofErr w:type="gramStart"/>
      <w:r>
        <w:t>is dedicated to providing</w:t>
      </w:r>
      <w:proofErr w:type="gramEnd"/>
      <w:r>
        <w:t xml:space="preserve"> excellent output and quality customer service.  </w:t>
      </w:r>
    </w:p>
    <w:p w14:paraId="58D0D07D" w14:textId="77777777" w:rsidR="00900AA3" w:rsidRDefault="00900AA3" w:rsidP="003906B1">
      <w:pPr>
        <w:pStyle w:val="ListParagraph"/>
        <w:numPr>
          <w:ilvl w:val="0"/>
          <w:numId w:val="14"/>
        </w:numPr>
        <w:spacing w:after="0"/>
      </w:pPr>
      <w:r>
        <w:t>Continuous drive to improve process for improved performance.</w:t>
      </w:r>
    </w:p>
    <w:p w14:paraId="3CE4459A" w14:textId="77777777" w:rsidR="00900AA3" w:rsidRDefault="00517379" w:rsidP="003906B1">
      <w:pPr>
        <w:pStyle w:val="ListParagraph"/>
        <w:numPr>
          <w:ilvl w:val="0"/>
          <w:numId w:val="14"/>
        </w:numPr>
        <w:spacing w:after="0"/>
      </w:pPr>
      <w:r>
        <w:t>Comfortable working in a fast-paced environment individually or as part of a larger team.</w:t>
      </w:r>
    </w:p>
    <w:p w14:paraId="2789F5FE" w14:textId="6D21EA01" w:rsidR="00900AA3" w:rsidRDefault="00517379" w:rsidP="003906B1">
      <w:pPr>
        <w:pStyle w:val="ListParagraph"/>
        <w:numPr>
          <w:ilvl w:val="0"/>
          <w:numId w:val="14"/>
        </w:numPr>
        <w:spacing w:after="0"/>
      </w:pPr>
      <w:r>
        <w:t xml:space="preserve">Ability to conduct </w:t>
      </w:r>
      <w:proofErr w:type="gramStart"/>
      <w:r>
        <w:t>physica</w:t>
      </w:r>
      <w:r>
        <w:t>lly-demanding</w:t>
      </w:r>
      <w:proofErr w:type="gramEnd"/>
      <w:r>
        <w:t xml:space="preserve"> work for extended periods of time while producing high quality results.  </w:t>
      </w:r>
    </w:p>
    <w:p w14:paraId="491B2B30" w14:textId="08DAA47C" w:rsidR="00C22B7F" w:rsidRDefault="00C22B7F" w:rsidP="003906B1">
      <w:pPr>
        <w:pStyle w:val="ListParagraph"/>
        <w:numPr>
          <w:ilvl w:val="0"/>
          <w:numId w:val="14"/>
        </w:numPr>
        <w:spacing w:after="0"/>
      </w:pPr>
      <w:r>
        <w:t xml:space="preserve">Staying up to date with </w:t>
      </w:r>
      <w:r w:rsidR="006B7411">
        <w:t>new technology trends and procedures.</w:t>
      </w:r>
    </w:p>
    <w:p w14:paraId="5BF804C7" w14:textId="3474D34F" w:rsidR="006B7411" w:rsidRDefault="006B7411" w:rsidP="003906B1">
      <w:pPr>
        <w:pStyle w:val="ListParagraph"/>
        <w:numPr>
          <w:ilvl w:val="0"/>
          <w:numId w:val="14"/>
        </w:numPr>
        <w:spacing w:after="0"/>
      </w:pPr>
      <w:r>
        <w:t xml:space="preserve">Ability to manage others through influence rather than direct authority. </w:t>
      </w:r>
    </w:p>
    <w:p w14:paraId="53D23630" w14:textId="61915E4A" w:rsidR="00900AA3" w:rsidRDefault="00900AA3" w:rsidP="00900AA3">
      <w:pPr>
        <w:spacing w:after="0"/>
        <w:ind w:left="0" w:firstLine="0"/>
      </w:pPr>
    </w:p>
    <w:p w14:paraId="72BE75B7" w14:textId="77777777" w:rsidR="00AC1D77" w:rsidRDefault="00517379">
      <w:pPr>
        <w:spacing w:after="2" w:line="259" w:lineRule="auto"/>
        <w:ind w:left="14" w:firstLine="0"/>
      </w:pPr>
      <w:r>
        <w:t xml:space="preserve"> </w:t>
      </w:r>
    </w:p>
    <w:p w14:paraId="0FB6E272" w14:textId="77777777" w:rsidR="00AC1D77" w:rsidRDefault="00517379">
      <w:pPr>
        <w:pStyle w:val="Heading1"/>
        <w:ind w:left="9"/>
      </w:pPr>
      <w:r>
        <w:t>PROFESSIONAL EXPERIENCE</w:t>
      </w:r>
      <w:r>
        <w:rPr>
          <w:u w:val="none"/>
        </w:rPr>
        <w:t xml:space="preserve"> </w:t>
      </w:r>
    </w:p>
    <w:p w14:paraId="7619F7B8" w14:textId="77777777" w:rsidR="00AC1D77" w:rsidRDefault="00517379">
      <w:pPr>
        <w:spacing w:after="2" w:line="259" w:lineRule="auto"/>
        <w:ind w:left="14" w:firstLine="0"/>
      </w:pPr>
      <w:r>
        <w:rPr>
          <w:b/>
        </w:rPr>
        <w:t xml:space="preserve"> </w:t>
      </w:r>
    </w:p>
    <w:p w14:paraId="7D2F8AE7" w14:textId="0F1E577A" w:rsidR="00356795" w:rsidRDefault="00356795">
      <w:pPr>
        <w:pStyle w:val="Heading2"/>
        <w:ind w:left="9"/>
      </w:pPr>
      <w:r>
        <w:t xml:space="preserve">365 Managed IT – Admin </w:t>
      </w:r>
      <w:proofErr w:type="gramStart"/>
      <w:r>
        <w:t>1</w:t>
      </w:r>
      <w:r w:rsidR="00C22B7F">
        <w:t xml:space="preserve"> :</w:t>
      </w:r>
      <w:proofErr w:type="gramEnd"/>
      <w:r w:rsidR="00C22B7F">
        <w:t xml:space="preserve"> 2019 - </w:t>
      </w:r>
      <w:r w:rsidR="006B7411">
        <w:t>Present</w:t>
      </w:r>
    </w:p>
    <w:p w14:paraId="2450FEB5" w14:textId="6B7FCF35" w:rsidR="00356795" w:rsidRDefault="00356795" w:rsidP="00356795"/>
    <w:p w14:paraId="213D05AA" w14:textId="6A03A8B1" w:rsidR="00356795" w:rsidRDefault="00356795" w:rsidP="00356795">
      <w:pPr>
        <w:pStyle w:val="ListParagraph"/>
        <w:numPr>
          <w:ilvl w:val="0"/>
          <w:numId w:val="7"/>
        </w:numPr>
      </w:pPr>
      <w:r>
        <w:t>Over seeing and managing projects that include 3</w:t>
      </w:r>
      <w:r w:rsidRPr="00356795">
        <w:rPr>
          <w:vertAlign w:val="superscript"/>
        </w:rPr>
        <w:t>rd</w:t>
      </w:r>
      <w:r>
        <w:t xml:space="preserve"> party vendors </w:t>
      </w:r>
      <w:r w:rsidR="002439C1">
        <w:t xml:space="preserve">ensuring that the project is completed </w:t>
      </w:r>
      <w:r w:rsidR="00AA64EC">
        <w:t>according to specifics and in a timely manner.</w:t>
      </w:r>
    </w:p>
    <w:p w14:paraId="56EFE813" w14:textId="52231790" w:rsidR="00356795" w:rsidRDefault="00356795" w:rsidP="00356795">
      <w:pPr>
        <w:pStyle w:val="ListParagraph"/>
        <w:numPr>
          <w:ilvl w:val="0"/>
          <w:numId w:val="7"/>
        </w:numPr>
      </w:pPr>
      <w:r>
        <w:t>Network triage addressing outages both remote and on site</w:t>
      </w:r>
      <w:r w:rsidR="001F0002">
        <w:t>.</w:t>
      </w:r>
      <w:r w:rsidR="00472B34">
        <w:t xml:space="preserve"> </w:t>
      </w:r>
    </w:p>
    <w:p w14:paraId="047367EC" w14:textId="362F4A30" w:rsidR="00472B34" w:rsidRDefault="00472B34" w:rsidP="00356795">
      <w:pPr>
        <w:pStyle w:val="ListParagraph"/>
        <w:numPr>
          <w:ilvl w:val="0"/>
          <w:numId w:val="7"/>
        </w:numPr>
      </w:pPr>
      <w:r>
        <w:t>Firewall configuration</w:t>
      </w:r>
      <w:r w:rsidR="001F0002">
        <w:t xml:space="preserve"> and troubleshooting with Sophos, Fortinet, Cisco and Meraki devices. </w:t>
      </w:r>
    </w:p>
    <w:p w14:paraId="1835793B" w14:textId="30917474" w:rsidR="002439C1" w:rsidRDefault="002439C1" w:rsidP="00356795">
      <w:pPr>
        <w:pStyle w:val="ListParagraph"/>
        <w:numPr>
          <w:ilvl w:val="0"/>
          <w:numId w:val="7"/>
        </w:numPr>
      </w:pPr>
      <w:r>
        <w:t xml:space="preserve">Monitor server event logs, performance logs, growth of data on the network, and checking the status of daily server backups. </w:t>
      </w:r>
    </w:p>
    <w:p w14:paraId="5F709F20" w14:textId="4974D9AD" w:rsidR="00356795" w:rsidRDefault="007B12B7" w:rsidP="009276E2">
      <w:pPr>
        <w:pStyle w:val="ListParagraph"/>
        <w:numPr>
          <w:ilvl w:val="0"/>
          <w:numId w:val="7"/>
        </w:numPr>
      </w:pPr>
      <w:r>
        <w:t>Performed day-to-day maintenance and installation of server, networking equipment</w:t>
      </w:r>
      <w:r w:rsidR="002439C1">
        <w:t>, virtual machines.</w:t>
      </w:r>
    </w:p>
    <w:p w14:paraId="5C41607C" w14:textId="44F05926" w:rsidR="00356795" w:rsidRDefault="009276E2" w:rsidP="00356795">
      <w:pPr>
        <w:pStyle w:val="ListParagraph"/>
        <w:numPr>
          <w:ilvl w:val="0"/>
          <w:numId w:val="7"/>
        </w:numPr>
      </w:pPr>
      <w:r>
        <w:t xml:space="preserve">Implemented Hardware diagnostic and repair for the company increasing profits for the company </w:t>
      </w:r>
      <w:r w:rsidR="001F0002">
        <w:t>comparatively to</w:t>
      </w:r>
      <w:r>
        <w:t xml:space="preserve"> seeking repairs outside the company.</w:t>
      </w:r>
    </w:p>
    <w:p w14:paraId="01D3CC68" w14:textId="602D3EAA" w:rsidR="00356795" w:rsidRDefault="00356795" w:rsidP="00C22B7F">
      <w:pPr>
        <w:pStyle w:val="ListParagraph"/>
        <w:numPr>
          <w:ilvl w:val="0"/>
          <w:numId w:val="7"/>
        </w:numPr>
      </w:pPr>
      <w:r>
        <w:t>Addressing</w:t>
      </w:r>
      <w:r w:rsidR="00C22B7F">
        <w:t xml:space="preserve"> a wide variety of</w:t>
      </w:r>
      <w:r>
        <w:t xml:space="preserve"> issues that arise </w:t>
      </w:r>
      <w:r w:rsidR="00C22B7F">
        <w:t>with</w:t>
      </w:r>
      <w:r>
        <w:t xml:space="preserve"> Microsoft products</w:t>
      </w:r>
      <w:r w:rsidR="00900AA3">
        <w:t>.</w:t>
      </w:r>
      <w:r>
        <w:t xml:space="preserve"> </w:t>
      </w:r>
    </w:p>
    <w:p w14:paraId="088AB6F5" w14:textId="067206EC" w:rsidR="00356795" w:rsidRDefault="007B12B7" w:rsidP="00356795">
      <w:pPr>
        <w:pStyle w:val="ListParagraph"/>
        <w:numPr>
          <w:ilvl w:val="0"/>
          <w:numId w:val="7"/>
        </w:numPr>
      </w:pPr>
      <w:r>
        <w:t>Worked extensively within the corporate Active Directory and Group policy environment, performing resource provisioning and troubleshooting</w:t>
      </w:r>
      <w:r w:rsidR="00900AA3">
        <w:t>.</w:t>
      </w:r>
    </w:p>
    <w:p w14:paraId="14B8657E" w14:textId="5BF2A35D" w:rsidR="00356795" w:rsidRDefault="00472B34" w:rsidP="00356795">
      <w:pPr>
        <w:pStyle w:val="ListParagraph"/>
        <w:numPr>
          <w:ilvl w:val="0"/>
          <w:numId w:val="7"/>
        </w:numPr>
      </w:pPr>
      <w:r>
        <w:t>Addressing website issues</w:t>
      </w:r>
      <w:r w:rsidR="00900AA3">
        <w:t xml:space="preserve"> and working with 3</w:t>
      </w:r>
      <w:r w:rsidR="00900AA3" w:rsidRPr="00900AA3">
        <w:rPr>
          <w:vertAlign w:val="superscript"/>
        </w:rPr>
        <w:t>rd</w:t>
      </w:r>
      <w:r w:rsidR="00900AA3">
        <w:t xml:space="preserve"> parties ensuring that projects needs are met. </w:t>
      </w:r>
    </w:p>
    <w:p w14:paraId="5FDAC3CE" w14:textId="7E06083D" w:rsidR="00472B34" w:rsidRDefault="00472B34" w:rsidP="00356795">
      <w:pPr>
        <w:pStyle w:val="ListParagraph"/>
        <w:numPr>
          <w:ilvl w:val="0"/>
          <w:numId w:val="7"/>
        </w:numPr>
      </w:pPr>
      <w:proofErr w:type="spellStart"/>
      <w:r>
        <w:t>Voip</w:t>
      </w:r>
      <w:proofErr w:type="spellEnd"/>
      <w:r>
        <w:t xml:space="preserve"> phone configuration</w:t>
      </w:r>
      <w:r w:rsidR="00C22B7F">
        <w:t xml:space="preserve"> and deployment for large</w:t>
      </w:r>
      <w:r w:rsidR="00C82B8A">
        <w:t xml:space="preserve"> and small business</w:t>
      </w:r>
      <w:r w:rsidR="00C22B7F">
        <w:t xml:space="preserve"> environments. </w:t>
      </w:r>
    </w:p>
    <w:p w14:paraId="5F40CE0F" w14:textId="5398D28E" w:rsidR="00472B34" w:rsidRDefault="002439C1" w:rsidP="00356795">
      <w:pPr>
        <w:pStyle w:val="ListParagraph"/>
        <w:numPr>
          <w:ilvl w:val="0"/>
          <w:numId w:val="7"/>
        </w:numPr>
      </w:pPr>
      <w:r>
        <w:t>Participated in on-call rotation to provide 24/7 support</w:t>
      </w:r>
      <w:r w:rsidR="00472B34">
        <w:t xml:space="preserve"> for critical restarts of infrastructure, software, hardware, and internet connection</w:t>
      </w:r>
      <w:r w:rsidR="001F0002">
        <w:t>s</w:t>
      </w:r>
      <w:r w:rsidR="00472B34">
        <w:t>.</w:t>
      </w:r>
    </w:p>
    <w:p w14:paraId="40C623BC" w14:textId="60463D39" w:rsidR="007B12B7" w:rsidRDefault="007B12B7" w:rsidP="00356795">
      <w:pPr>
        <w:pStyle w:val="ListParagraph"/>
        <w:numPr>
          <w:ilvl w:val="0"/>
          <w:numId w:val="7"/>
        </w:numPr>
      </w:pPr>
      <w:r>
        <w:t>Exchange administration, including creation,</w:t>
      </w:r>
      <w:r w:rsidR="007C4D60">
        <w:t xml:space="preserve"> forwarding,</w:t>
      </w:r>
      <w:r>
        <w:t xml:space="preserve"> deletion, re-</w:t>
      </w:r>
      <w:r w:rsidR="007C4D60">
        <w:t>provisioning</w:t>
      </w:r>
      <w:r>
        <w:t xml:space="preserve"> of licensing and moving of accounts.</w:t>
      </w:r>
    </w:p>
    <w:p w14:paraId="71F6D6FF" w14:textId="20DFCBDD" w:rsidR="007B12B7" w:rsidRDefault="00900AA3" w:rsidP="00356795">
      <w:pPr>
        <w:pStyle w:val="ListParagraph"/>
        <w:numPr>
          <w:ilvl w:val="0"/>
          <w:numId w:val="7"/>
        </w:numPr>
      </w:pPr>
      <w:r>
        <w:t>Multi-Function Printer</w:t>
      </w:r>
      <w:r w:rsidR="007C4D60">
        <w:t xml:space="preserve"> file share</w:t>
      </w:r>
      <w:r w:rsidR="00C82B8A">
        <w:t xml:space="preserve"> and user</w:t>
      </w:r>
      <w:r>
        <w:t xml:space="preserve"> setup</w:t>
      </w:r>
      <w:r w:rsidR="00C82B8A">
        <w:t xml:space="preserve"> and</w:t>
      </w:r>
      <w:r>
        <w:t xml:space="preserve"> configuration </w:t>
      </w:r>
      <w:r w:rsidR="00C82B8A">
        <w:t xml:space="preserve">as well as troubleshooting issues that may arise. </w:t>
      </w:r>
    </w:p>
    <w:p w14:paraId="2265DCEF" w14:textId="6213FCDC" w:rsidR="007B12B7" w:rsidRDefault="007B12B7" w:rsidP="00356795">
      <w:pPr>
        <w:pStyle w:val="ListParagraph"/>
        <w:numPr>
          <w:ilvl w:val="0"/>
          <w:numId w:val="7"/>
        </w:numPr>
      </w:pPr>
      <w:r>
        <w:t>Backup monitoring and troubleshooting to increase environment security.</w:t>
      </w:r>
    </w:p>
    <w:p w14:paraId="33D86003" w14:textId="5C285D33" w:rsidR="002439C1" w:rsidRDefault="002439C1" w:rsidP="00356795">
      <w:pPr>
        <w:pStyle w:val="ListParagraph"/>
        <w:numPr>
          <w:ilvl w:val="0"/>
          <w:numId w:val="7"/>
        </w:numPr>
      </w:pPr>
      <w:r>
        <w:lastRenderedPageBreak/>
        <w:t>Work on moderately complex assignments, using judgement to resolve problems and make routine recommendations.</w:t>
      </w:r>
    </w:p>
    <w:p w14:paraId="138C5083" w14:textId="3D25E45F" w:rsidR="00C22B7F" w:rsidRDefault="00C22B7F" w:rsidP="00356795">
      <w:pPr>
        <w:pStyle w:val="ListParagraph"/>
        <w:numPr>
          <w:ilvl w:val="0"/>
          <w:numId w:val="7"/>
        </w:numPr>
      </w:pPr>
      <w:r>
        <w:t>Monitoring and implementing anti-virus and security systems to provide effective systems.</w:t>
      </w:r>
    </w:p>
    <w:p w14:paraId="71B6E8B3" w14:textId="7914FAF6" w:rsidR="006B7411" w:rsidRDefault="006B7411" w:rsidP="00356795">
      <w:pPr>
        <w:pStyle w:val="ListParagraph"/>
        <w:numPr>
          <w:ilvl w:val="0"/>
          <w:numId w:val="7"/>
        </w:numPr>
      </w:pPr>
      <w:r>
        <w:t>Preform operating system software updates, upgrades and patches.</w:t>
      </w:r>
    </w:p>
    <w:p w14:paraId="34ECA455" w14:textId="49A0811C" w:rsidR="006B7411" w:rsidRPr="00356795" w:rsidRDefault="006B7411" w:rsidP="007C4D60">
      <w:pPr>
        <w:ind w:left="81" w:firstLine="0"/>
      </w:pPr>
    </w:p>
    <w:p w14:paraId="5D41328C" w14:textId="395F3CFA" w:rsidR="00AC1D77" w:rsidRPr="00472B34" w:rsidRDefault="00356795" w:rsidP="00356795">
      <w:pPr>
        <w:pStyle w:val="Heading1"/>
        <w:rPr>
          <w:u w:val="none"/>
        </w:rPr>
      </w:pPr>
      <w:r>
        <w:br/>
      </w:r>
      <w:r>
        <w:br/>
      </w:r>
      <w:proofErr w:type="spellStart"/>
      <w:r w:rsidR="00517379" w:rsidRPr="00472B34">
        <w:rPr>
          <w:u w:val="none"/>
        </w:rPr>
        <w:t>Allierad</w:t>
      </w:r>
      <w:proofErr w:type="spellEnd"/>
      <w:r w:rsidR="00517379" w:rsidRPr="00472B34">
        <w:rPr>
          <w:u w:val="none"/>
        </w:rPr>
        <w:t xml:space="preserve"> IT Solutions - Field Technician:     2017-2019 </w:t>
      </w:r>
    </w:p>
    <w:p w14:paraId="293D037F" w14:textId="77777777" w:rsidR="00AC1D77" w:rsidRDefault="00517379" w:rsidP="00356795">
      <w:pPr>
        <w:spacing w:after="31" w:line="259" w:lineRule="auto"/>
        <w:ind w:left="14" w:firstLine="0"/>
      </w:pPr>
      <w:r>
        <w:t xml:space="preserve"> </w:t>
      </w:r>
    </w:p>
    <w:p w14:paraId="24BBE26D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Performed professional and friendly technical services for many dental offices across all the Houston area. </w:t>
      </w:r>
    </w:p>
    <w:p w14:paraId="5414B796" w14:textId="77777777" w:rsidR="00900AA3" w:rsidRDefault="00517379" w:rsidP="00900AA3">
      <w:pPr>
        <w:numPr>
          <w:ilvl w:val="0"/>
          <w:numId w:val="1"/>
        </w:numPr>
        <w:ind w:hanging="360"/>
      </w:pPr>
      <w:r>
        <w:t>Extensive knowledge of Cat 5/Cat6, Coax, RJ-11 and camera cabling experience, as well as proper termination of the cable and proper amount of a ser</w:t>
      </w:r>
      <w:r>
        <w:t xml:space="preserve">vice loop for any pull. </w:t>
      </w:r>
    </w:p>
    <w:p w14:paraId="56EA276B" w14:textId="2D7DE683" w:rsidR="00AC1D77" w:rsidRDefault="00900AA3" w:rsidP="00900AA3">
      <w:pPr>
        <w:numPr>
          <w:ilvl w:val="0"/>
          <w:numId w:val="1"/>
        </w:numPr>
        <w:ind w:hanging="360"/>
      </w:pPr>
      <w:r>
        <w:t>F</w:t>
      </w:r>
      <w:r w:rsidR="00517379">
        <w:t xml:space="preserve">iber termination and splicing, ensuring that there is a smooth strong connection </w:t>
      </w:r>
    </w:p>
    <w:p w14:paraId="6FF71A12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Full setup of office equipment installations to the specifics ordered to carry out. </w:t>
      </w:r>
    </w:p>
    <w:p w14:paraId="75B01B73" w14:textId="77777777" w:rsidR="00AC1D77" w:rsidRDefault="00517379" w:rsidP="00356795">
      <w:pPr>
        <w:numPr>
          <w:ilvl w:val="0"/>
          <w:numId w:val="1"/>
        </w:numPr>
        <w:ind w:hanging="360"/>
      </w:pPr>
      <w:r>
        <w:t>Capable of installing a server rack and other various equipme</w:t>
      </w:r>
      <w:r>
        <w:t xml:space="preserve">nt needed within the Network room, patch panel, wire Tamers/Panduit, all in a meticulous manner. </w:t>
      </w:r>
    </w:p>
    <w:p w14:paraId="0019EED0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Benchwork experience OEM component level hardware repair/replacement. </w:t>
      </w:r>
    </w:p>
    <w:p w14:paraId="7DEB418E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Extensive knowledge of set up and configure Printers, Fax, and IP phone systems. </w:t>
      </w:r>
    </w:p>
    <w:p w14:paraId="453ED3EE" w14:textId="77777777" w:rsidR="00AC1D77" w:rsidRDefault="00517379" w:rsidP="00356795">
      <w:pPr>
        <w:numPr>
          <w:ilvl w:val="0"/>
          <w:numId w:val="1"/>
        </w:numPr>
        <w:ind w:hanging="360"/>
      </w:pPr>
      <w:r>
        <w:t>Abili</w:t>
      </w:r>
      <w:r>
        <w:t xml:space="preserve">ty to set up and configure as well as install layer 2 networking equipment. </w:t>
      </w:r>
    </w:p>
    <w:p w14:paraId="165535F1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Able to mount TVs/Monitors ensuring that they are level and visibly appealing. </w:t>
      </w:r>
    </w:p>
    <w:p w14:paraId="5E032847" w14:textId="77777777" w:rsidR="00AC1D77" w:rsidRDefault="00517379" w:rsidP="00356795">
      <w:pPr>
        <w:numPr>
          <w:ilvl w:val="0"/>
          <w:numId w:val="1"/>
        </w:numPr>
        <w:ind w:hanging="360"/>
      </w:pPr>
      <w:r>
        <w:t>CCTV experience. Able to install and test camera systems. Including the wiring and setup and config</w:t>
      </w:r>
      <w:r>
        <w:t xml:space="preserve"> of the DVR. </w:t>
      </w:r>
    </w:p>
    <w:p w14:paraId="3A2D21CE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Neat and organized wire management, including, cabling above the office to setting up office equipment and routing the wiring to the patch panel. </w:t>
      </w:r>
    </w:p>
    <w:p w14:paraId="7076B8E5" w14:textId="77777777" w:rsidR="00AC1D77" w:rsidRDefault="00517379" w:rsidP="00356795">
      <w:pPr>
        <w:numPr>
          <w:ilvl w:val="0"/>
          <w:numId w:val="1"/>
        </w:numPr>
        <w:ind w:hanging="360"/>
      </w:pPr>
      <w:r>
        <w:t>Obtained Dell certifications, DCSE 2000 Client 2016 (Cert ID: 3211), DCSE 1000 Client Foundatio</w:t>
      </w:r>
      <w:r>
        <w:t xml:space="preserve">ns 2017 (Cert ID: 3236) and Dell EMC Service Basics 2017 (Cert ID: 3237). </w:t>
      </w:r>
    </w:p>
    <w:p w14:paraId="15A019F6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Repaired a wide variety of Dell Laptops ranging from, Alienware, Inspiron, Latitude, Rugged as well as various Dell tablets. </w:t>
      </w:r>
    </w:p>
    <w:p w14:paraId="3A10B414" w14:textId="77777777" w:rsidR="00AC1D77" w:rsidRDefault="00517379" w:rsidP="00356795">
      <w:pPr>
        <w:numPr>
          <w:ilvl w:val="0"/>
          <w:numId w:val="1"/>
        </w:numPr>
        <w:ind w:hanging="360"/>
      </w:pPr>
      <w:r>
        <w:t xml:space="preserve">Ensured that the work environment was safe from ESD on </w:t>
      </w:r>
      <w:r>
        <w:t xml:space="preserve">a regular basis by testing wrist straps and wearing the proper protective gear. </w:t>
      </w:r>
    </w:p>
    <w:p w14:paraId="2DD94892" w14:textId="77777777" w:rsidR="00AC1D77" w:rsidRDefault="00517379" w:rsidP="00356795">
      <w:pPr>
        <w:numPr>
          <w:ilvl w:val="0"/>
          <w:numId w:val="1"/>
        </w:numPr>
        <w:spacing w:after="2"/>
        <w:ind w:hanging="360"/>
      </w:pPr>
      <w:r>
        <w:t xml:space="preserve">Running diagnostics or POST boot process ensuring that all hardware that was installed was functioning properly. </w:t>
      </w:r>
    </w:p>
    <w:p w14:paraId="03C1D2B3" w14:textId="77777777" w:rsidR="00AC1D77" w:rsidRDefault="00517379" w:rsidP="00356795">
      <w:pPr>
        <w:spacing w:after="0" w:line="259" w:lineRule="auto"/>
        <w:ind w:left="735" w:firstLine="0"/>
      </w:pPr>
      <w:r>
        <w:t xml:space="preserve"> </w:t>
      </w:r>
    </w:p>
    <w:p w14:paraId="3DBCBF58" w14:textId="77777777" w:rsidR="00AC1D77" w:rsidRDefault="00517379" w:rsidP="00356795">
      <w:pPr>
        <w:spacing w:after="0" w:line="259" w:lineRule="auto"/>
        <w:ind w:left="735" w:firstLine="0"/>
      </w:pPr>
      <w:r>
        <w:t xml:space="preserve"> </w:t>
      </w:r>
    </w:p>
    <w:p w14:paraId="0D057427" w14:textId="77777777" w:rsidR="00AC1D77" w:rsidRDefault="00517379" w:rsidP="00356795">
      <w:pPr>
        <w:pStyle w:val="Heading2"/>
      </w:pPr>
      <w:r>
        <w:t xml:space="preserve">HostGator - </w:t>
      </w:r>
      <w:r>
        <w:t>Jr. Administrator:     2</w:t>
      </w:r>
      <w:r>
        <w:rPr>
          <w:i/>
        </w:rPr>
        <w:t>015–2017</w:t>
      </w:r>
      <w:r>
        <w:t xml:space="preserve"> </w:t>
      </w:r>
    </w:p>
    <w:p w14:paraId="2545C633" w14:textId="77777777" w:rsidR="00AC1D77" w:rsidRDefault="00517379" w:rsidP="00356795">
      <w:pPr>
        <w:spacing w:after="31" w:line="259" w:lineRule="auto"/>
        <w:ind w:left="0" w:firstLine="0"/>
      </w:pPr>
      <w:r>
        <w:t xml:space="preserve"> </w:t>
      </w:r>
    </w:p>
    <w:p w14:paraId="00D157B1" w14:textId="77777777" w:rsidR="00AC1D77" w:rsidRDefault="00517379" w:rsidP="00356795">
      <w:pPr>
        <w:numPr>
          <w:ilvl w:val="0"/>
          <w:numId w:val="2"/>
        </w:numPr>
        <w:ind w:hanging="360"/>
      </w:pPr>
      <w:r>
        <w:t xml:space="preserve">Carried out technical phone and chat support and able to type up to 60 plus words a minute.  </w:t>
      </w:r>
    </w:p>
    <w:p w14:paraId="7A1DC783" w14:textId="77777777" w:rsidR="00AC1D77" w:rsidRDefault="00517379" w:rsidP="00356795">
      <w:pPr>
        <w:numPr>
          <w:ilvl w:val="0"/>
          <w:numId w:val="2"/>
        </w:numPr>
        <w:ind w:hanging="360"/>
      </w:pPr>
      <w:r>
        <w:t xml:space="preserve">Extensive knowledge of the Linux environment and the familiarity of the majority, of different distributions of Linux.  </w:t>
      </w:r>
    </w:p>
    <w:p w14:paraId="637BDEDB" w14:textId="77777777" w:rsidR="00AC1D77" w:rsidRDefault="00517379" w:rsidP="00356795">
      <w:pPr>
        <w:numPr>
          <w:ilvl w:val="0"/>
          <w:numId w:val="2"/>
        </w:numPr>
        <w:ind w:hanging="360"/>
      </w:pPr>
      <w:r>
        <w:t xml:space="preserve">Extensive cPanel and WHM knowledge.   </w:t>
      </w:r>
    </w:p>
    <w:p w14:paraId="22215D17" w14:textId="77777777" w:rsidR="00AC1D77" w:rsidRDefault="00517379" w:rsidP="00356795">
      <w:pPr>
        <w:numPr>
          <w:ilvl w:val="0"/>
          <w:numId w:val="2"/>
        </w:numPr>
        <w:ind w:hanging="360"/>
      </w:pPr>
      <w:r>
        <w:t xml:space="preserve">Advanced knowledge of Windows and Microsoft products, including Plesk and parallel panels.  </w:t>
      </w:r>
    </w:p>
    <w:p w14:paraId="74FCF38C" w14:textId="77777777" w:rsidR="00AC1D77" w:rsidRDefault="00517379" w:rsidP="00356795">
      <w:pPr>
        <w:numPr>
          <w:ilvl w:val="0"/>
          <w:numId w:val="2"/>
        </w:numPr>
        <w:ind w:hanging="360"/>
      </w:pPr>
      <w:r>
        <w:lastRenderedPageBreak/>
        <w:t>Dea</w:t>
      </w:r>
      <w:r>
        <w:t xml:space="preserve">ling with customers in a professional and friendly manner, working at a fast pace to resolve the issue in a timely manner.  </w:t>
      </w:r>
    </w:p>
    <w:p w14:paraId="27184AE8" w14:textId="77777777" w:rsidR="00AC1D77" w:rsidRDefault="00517379" w:rsidP="00356795">
      <w:pPr>
        <w:numPr>
          <w:ilvl w:val="0"/>
          <w:numId w:val="2"/>
        </w:numPr>
        <w:ind w:hanging="360"/>
      </w:pPr>
      <w:r>
        <w:t xml:space="preserve">Troubleshooting connectivity issues and determining advance DNS issues in a timely manner.   </w:t>
      </w:r>
    </w:p>
    <w:p w14:paraId="69FE624C" w14:textId="77777777" w:rsidR="00AC1D77" w:rsidRDefault="00517379" w:rsidP="00356795">
      <w:pPr>
        <w:numPr>
          <w:ilvl w:val="0"/>
          <w:numId w:val="2"/>
        </w:numPr>
        <w:ind w:hanging="360"/>
      </w:pPr>
      <w:r>
        <w:t>Assisting in connectivity issues with</w:t>
      </w:r>
      <w:r>
        <w:t xml:space="preserve"> email clients such as Microsoft Outlook, Mozilla Thunder bird, Mailman and other various email related clients or applications.  </w:t>
      </w:r>
    </w:p>
    <w:p w14:paraId="5F0DEA67" w14:textId="77777777" w:rsidR="00AC1D77" w:rsidRDefault="00517379" w:rsidP="00356795">
      <w:pPr>
        <w:numPr>
          <w:ilvl w:val="0"/>
          <w:numId w:val="2"/>
        </w:numPr>
        <w:ind w:hanging="360"/>
      </w:pPr>
      <w:r>
        <w:t xml:space="preserve">Trouble shooting of customer websites ranging from WordPress, Joomla and other CMS based websites.  </w:t>
      </w:r>
    </w:p>
    <w:p w14:paraId="33E667BB" w14:textId="77777777" w:rsidR="00AC1D77" w:rsidRDefault="00517379" w:rsidP="00356795">
      <w:pPr>
        <w:numPr>
          <w:ilvl w:val="0"/>
          <w:numId w:val="2"/>
        </w:numPr>
        <w:ind w:hanging="360"/>
      </w:pPr>
      <w:r>
        <w:t>Able to carry out databa</w:t>
      </w:r>
      <w:r>
        <w:t xml:space="preserve">se migrations through either shell or cPanel as well as carrying out file transfers, using either FTP or shell.  </w:t>
      </w:r>
    </w:p>
    <w:p w14:paraId="29264382" w14:textId="77777777" w:rsidR="00AC1D77" w:rsidRDefault="00517379" w:rsidP="00356795">
      <w:pPr>
        <w:numPr>
          <w:ilvl w:val="0"/>
          <w:numId w:val="2"/>
        </w:numPr>
        <w:spacing w:after="4"/>
        <w:ind w:hanging="360"/>
      </w:pPr>
      <w:r>
        <w:t xml:space="preserve">Upselling customers for various products and services that the company offered.  </w:t>
      </w:r>
    </w:p>
    <w:p w14:paraId="3BF88C26" w14:textId="77777777" w:rsidR="00AC1D77" w:rsidRDefault="00517379" w:rsidP="00356795">
      <w:pPr>
        <w:spacing w:after="0" w:line="259" w:lineRule="auto"/>
        <w:ind w:left="14" w:firstLine="0"/>
      </w:pPr>
      <w:r>
        <w:t xml:space="preserve"> </w:t>
      </w:r>
    </w:p>
    <w:p w14:paraId="492550F1" w14:textId="77777777" w:rsidR="00AC1D77" w:rsidRDefault="00517379" w:rsidP="00356795">
      <w:pPr>
        <w:pStyle w:val="Heading2"/>
      </w:pPr>
      <w:r>
        <w:t>Freelance/Self-Employed - Handyman/Installer:     2</w:t>
      </w:r>
      <w:r>
        <w:rPr>
          <w:i/>
        </w:rPr>
        <w:t>002 –Pr</w:t>
      </w:r>
      <w:r>
        <w:rPr>
          <w:i/>
        </w:rPr>
        <w:t>esent</w:t>
      </w:r>
      <w:r>
        <w:rPr>
          <w:b w:val="0"/>
        </w:rPr>
        <w:t xml:space="preserve"> </w:t>
      </w:r>
    </w:p>
    <w:p w14:paraId="379EFDCD" w14:textId="77777777" w:rsidR="00AC1D77" w:rsidRDefault="00517379" w:rsidP="00356795">
      <w:pPr>
        <w:spacing w:after="36" w:line="259" w:lineRule="auto"/>
        <w:ind w:left="0" w:firstLine="0"/>
      </w:pPr>
      <w:r>
        <w:t xml:space="preserve"> </w:t>
      </w:r>
    </w:p>
    <w:p w14:paraId="697B698D" w14:textId="77777777" w:rsidR="00AC1D77" w:rsidRDefault="00517379" w:rsidP="00356795">
      <w:pPr>
        <w:numPr>
          <w:ilvl w:val="0"/>
          <w:numId w:val="3"/>
        </w:numPr>
        <w:ind w:hanging="360"/>
      </w:pPr>
      <w:r>
        <w:t xml:space="preserve">Carried out residential renovation projects which included installing shutters, fencing, piping, electrical, trim work, drywall and tile.  </w:t>
      </w:r>
    </w:p>
    <w:p w14:paraId="3E8D3C63" w14:textId="77777777" w:rsidR="00AC1D77" w:rsidRDefault="00517379" w:rsidP="00356795">
      <w:pPr>
        <w:numPr>
          <w:ilvl w:val="0"/>
          <w:numId w:val="3"/>
        </w:numPr>
        <w:ind w:hanging="360"/>
      </w:pPr>
      <w:r>
        <w:t>Managed and performed planning of new installations in accordance with project specifications in an efficie</w:t>
      </w:r>
      <w:r>
        <w:t xml:space="preserve">nt and timely manner.  </w:t>
      </w:r>
    </w:p>
    <w:p w14:paraId="4B526699" w14:textId="77777777" w:rsidR="00AC1D77" w:rsidRDefault="00517379" w:rsidP="00356795">
      <w:pPr>
        <w:numPr>
          <w:ilvl w:val="0"/>
          <w:numId w:val="3"/>
        </w:numPr>
        <w:ind w:hanging="360"/>
      </w:pPr>
      <w:r>
        <w:t xml:space="preserve">Conducted tear-down and removal of old elements and materials, including clean-up.  </w:t>
      </w:r>
    </w:p>
    <w:p w14:paraId="3336E41C" w14:textId="77777777" w:rsidR="00AC1D77" w:rsidRDefault="00517379" w:rsidP="00356795">
      <w:pPr>
        <w:numPr>
          <w:ilvl w:val="0"/>
          <w:numId w:val="3"/>
        </w:numPr>
        <w:spacing w:after="4"/>
        <w:ind w:hanging="360"/>
      </w:pPr>
      <w:proofErr w:type="gramStart"/>
      <w:r>
        <w:t>Exemplified standard construction safety practices at all times</w:t>
      </w:r>
      <w:proofErr w:type="gramEnd"/>
      <w:r>
        <w:t xml:space="preserve">. </w:t>
      </w:r>
    </w:p>
    <w:p w14:paraId="5BD9C88F" w14:textId="77777777" w:rsidR="00AC1D77" w:rsidRDefault="00517379" w:rsidP="00356795">
      <w:pPr>
        <w:spacing w:after="0" w:line="259" w:lineRule="auto"/>
        <w:ind w:left="14" w:firstLine="0"/>
      </w:pPr>
      <w:r>
        <w:t xml:space="preserve"> </w:t>
      </w:r>
    </w:p>
    <w:p w14:paraId="4CEFED3D" w14:textId="77777777" w:rsidR="00AC1D77" w:rsidRDefault="00517379" w:rsidP="00356795">
      <w:pPr>
        <w:pStyle w:val="Heading2"/>
      </w:pPr>
      <w:r>
        <w:t xml:space="preserve">Freelance/Self-Employed - Electronics Repairman:     </w:t>
      </w:r>
      <w:r>
        <w:rPr>
          <w:i/>
        </w:rPr>
        <w:t>2002 –Present</w:t>
      </w:r>
      <w:r>
        <w:rPr>
          <w:b w:val="0"/>
        </w:rPr>
        <w:t xml:space="preserve"> </w:t>
      </w:r>
    </w:p>
    <w:p w14:paraId="2B6D2E74" w14:textId="77777777" w:rsidR="00AC1D77" w:rsidRDefault="00517379" w:rsidP="00356795">
      <w:pPr>
        <w:spacing w:after="31" w:line="259" w:lineRule="auto"/>
        <w:ind w:left="0" w:firstLine="0"/>
      </w:pPr>
      <w:r>
        <w:t xml:space="preserve"> </w:t>
      </w:r>
    </w:p>
    <w:p w14:paraId="169BE432" w14:textId="77777777" w:rsidR="00AC1D77" w:rsidRDefault="00517379" w:rsidP="00356795">
      <w:pPr>
        <w:numPr>
          <w:ilvl w:val="0"/>
          <w:numId w:val="4"/>
        </w:numPr>
        <w:ind w:hanging="360"/>
      </w:pPr>
      <w:r>
        <w:t xml:space="preserve">Conducted repairs on computers and mobile devices, specializing in Windows, Linux and Apple operating systems.  </w:t>
      </w:r>
    </w:p>
    <w:p w14:paraId="758E13A6" w14:textId="77777777" w:rsidR="00AC1D77" w:rsidRDefault="00517379" w:rsidP="00356795">
      <w:pPr>
        <w:numPr>
          <w:ilvl w:val="0"/>
          <w:numId w:val="4"/>
        </w:numPr>
        <w:spacing w:after="4"/>
        <w:ind w:hanging="360"/>
      </w:pPr>
      <w:r>
        <w:t xml:space="preserve">Delivered excellent customer service with an emphasis on ensuring ongoing client satisfaction.  </w:t>
      </w:r>
    </w:p>
    <w:p w14:paraId="6694BE10" w14:textId="77777777" w:rsidR="00AC1D77" w:rsidRDefault="00517379" w:rsidP="00356795">
      <w:pPr>
        <w:spacing w:after="16" w:line="259" w:lineRule="auto"/>
        <w:ind w:left="735" w:firstLine="0"/>
      </w:pPr>
      <w:r>
        <w:t xml:space="preserve"> </w:t>
      </w:r>
    </w:p>
    <w:p w14:paraId="734C6844" w14:textId="77777777" w:rsidR="00AC1D77" w:rsidRDefault="00517379" w:rsidP="00356795">
      <w:pPr>
        <w:pStyle w:val="Heading2"/>
      </w:pPr>
      <w:proofErr w:type="spellStart"/>
      <w:r>
        <w:t>SuperCart</w:t>
      </w:r>
      <w:proofErr w:type="spellEnd"/>
      <w:r>
        <w:t xml:space="preserve"> - Repair Technician:     </w:t>
      </w:r>
      <w:r>
        <w:rPr>
          <w:i/>
        </w:rPr>
        <w:t>2013-2014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5548ED97" w14:textId="77777777" w:rsidR="00AC1D77" w:rsidRDefault="00517379" w:rsidP="00356795">
      <w:pPr>
        <w:spacing w:after="36" w:line="259" w:lineRule="auto"/>
        <w:ind w:left="0" w:firstLine="0"/>
      </w:pPr>
      <w:r>
        <w:rPr>
          <w:i/>
        </w:rPr>
        <w:t xml:space="preserve"> </w:t>
      </w:r>
    </w:p>
    <w:p w14:paraId="69CFA17B" w14:textId="77777777" w:rsidR="00AC1D77" w:rsidRDefault="00517379" w:rsidP="00356795">
      <w:pPr>
        <w:numPr>
          <w:ilvl w:val="0"/>
          <w:numId w:val="5"/>
        </w:numPr>
        <w:ind w:hanging="360"/>
      </w:pPr>
      <w:r>
        <w:t xml:space="preserve">Repaired a wide range of golf carts, diagnosing malfunctions and damage and carrying out the required work.  </w:t>
      </w:r>
    </w:p>
    <w:p w14:paraId="5D72CD8A" w14:textId="77777777" w:rsidR="00AC1D77" w:rsidRDefault="00517379" w:rsidP="00356795">
      <w:pPr>
        <w:numPr>
          <w:ilvl w:val="0"/>
          <w:numId w:val="5"/>
        </w:numPr>
        <w:spacing w:after="4"/>
        <w:ind w:hanging="360"/>
      </w:pPr>
      <w:r>
        <w:t xml:space="preserve">Documented work orders in accordance with company policy.  </w:t>
      </w:r>
    </w:p>
    <w:p w14:paraId="18440984" w14:textId="77777777" w:rsidR="00AC1D77" w:rsidRDefault="00517379" w:rsidP="00356795">
      <w:pPr>
        <w:spacing w:after="0" w:line="259" w:lineRule="auto"/>
        <w:ind w:left="14" w:firstLine="0"/>
      </w:pPr>
      <w:r>
        <w:t xml:space="preserve"> </w:t>
      </w:r>
    </w:p>
    <w:p w14:paraId="052DD364" w14:textId="77777777" w:rsidR="00AC1D77" w:rsidRDefault="00517379" w:rsidP="00356795">
      <w:pPr>
        <w:spacing w:after="103" w:line="259" w:lineRule="auto"/>
        <w:ind w:left="0" w:firstLine="0"/>
      </w:pPr>
      <w:r>
        <w:rPr>
          <w:b/>
        </w:rPr>
        <w:t xml:space="preserve"> </w:t>
      </w:r>
    </w:p>
    <w:p w14:paraId="4A134CEA" w14:textId="77777777" w:rsidR="00AC1D77" w:rsidRDefault="00517379" w:rsidP="00356795">
      <w:pPr>
        <w:spacing w:after="103" w:line="259" w:lineRule="auto"/>
        <w:ind w:left="0" w:firstLine="0"/>
      </w:pPr>
      <w:r>
        <w:rPr>
          <w:b/>
        </w:rPr>
        <w:t xml:space="preserve"> </w:t>
      </w:r>
    </w:p>
    <w:p w14:paraId="617A7F94" w14:textId="77777777" w:rsidR="00AC1D77" w:rsidRDefault="00517379" w:rsidP="00356795">
      <w:pPr>
        <w:spacing w:after="98" w:line="259" w:lineRule="auto"/>
        <w:ind w:left="0" w:firstLine="0"/>
      </w:pPr>
      <w:r>
        <w:rPr>
          <w:b/>
        </w:rPr>
        <w:t xml:space="preserve"> </w:t>
      </w:r>
    </w:p>
    <w:p w14:paraId="337D310D" w14:textId="77777777" w:rsidR="00AC1D77" w:rsidRDefault="00517379" w:rsidP="0035679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CF82DB" w14:textId="77777777" w:rsidR="00AC1D77" w:rsidRDefault="00517379" w:rsidP="00356795">
      <w:pPr>
        <w:pStyle w:val="Heading2"/>
      </w:pPr>
      <w:r>
        <w:t xml:space="preserve">A Natural Pest Control - </w:t>
      </w:r>
      <w:r>
        <w:t xml:space="preserve">Service Representative:     </w:t>
      </w:r>
      <w:r>
        <w:rPr>
          <w:i/>
        </w:rPr>
        <w:t>2001 – 2006</w:t>
      </w:r>
      <w:r>
        <w:rPr>
          <w:b w:val="0"/>
        </w:rPr>
        <w:t xml:space="preserve"> </w:t>
      </w:r>
    </w:p>
    <w:p w14:paraId="07DC022D" w14:textId="77777777" w:rsidR="00AC1D77" w:rsidRDefault="00517379" w:rsidP="00356795">
      <w:pPr>
        <w:spacing w:after="132" w:line="259" w:lineRule="auto"/>
        <w:ind w:left="0" w:firstLine="0"/>
      </w:pPr>
      <w:r>
        <w:t xml:space="preserve"> </w:t>
      </w:r>
    </w:p>
    <w:p w14:paraId="1E4C1A11" w14:textId="77777777" w:rsidR="00AC1D77" w:rsidRDefault="00517379" w:rsidP="00356795">
      <w:pPr>
        <w:numPr>
          <w:ilvl w:val="0"/>
          <w:numId w:val="6"/>
        </w:numPr>
        <w:ind w:hanging="360"/>
      </w:pPr>
      <w:r>
        <w:t xml:space="preserve">Performed in a range of positions including as a sales representative, bookkeeper, and a commercial/residential service representative.   </w:t>
      </w:r>
    </w:p>
    <w:p w14:paraId="6890CDF9" w14:textId="77777777" w:rsidR="00AC1D77" w:rsidRDefault="00517379" w:rsidP="00356795">
      <w:pPr>
        <w:numPr>
          <w:ilvl w:val="0"/>
          <w:numId w:val="6"/>
        </w:numPr>
        <w:ind w:hanging="360"/>
      </w:pPr>
      <w:r>
        <w:lastRenderedPageBreak/>
        <w:t xml:space="preserve">Attended client sites in the capacity of a pest control subject matter expert to diagnose and carry out pest control needs.  </w:t>
      </w:r>
    </w:p>
    <w:p w14:paraId="163AB475" w14:textId="77777777" w:rsidR="00AC1D77" w:rsidRDefault="00517379" w:rsidP="00356795">
      <w:pPr>
        <w:numPr>
          <w:ilvl w:val="0"/>
          <w:numId w:val="6"/>
        </w:numPr>
        <w:ind w:hanging="360"/>
      </w:pPr>
      <w:r>
        <w:t xml:space="preserve">Recommended expertise on how to better control and eliminate the customers pest problems. </w:t>
      </w:r>
    </w:p>
    <w:p w14:paraId="6529AEAA" w14:textId="77777777" w:rsidR="00AC1D77" w:rsidRDefault="00517379" w:rsidP="00356795">
      <w:pPr>
        <w:numPr>
          <w:ilvl w:val="0"/>
          <w:numId w:val="6"/>
        </w:numPr>
        <w:ind w:hanging="360"/>
      </w:pPr>
      <w:r>
        <w:t>Performed Exclusions to prevent pest fr</w:t>
      </w:r>
      <w:r>
        <w:t xml:space="preserve">om entering the customers location. </w:t>
      </w:r>
    </w:p>
    <w:p w14:paraId="0B1E9883" w14:textId="77777777" w:rsidR="00AC1D77" w:rsidRDefault="00517379" w:rsidP="00356795">
      <w:pPr>
        <w:numPr>
          <w:ilvl w:val="0"/>
          <w:numId w:val="6"/>
        </w:numPr>
        <w:ind w:hanging="360"/>
      </w:pPr>
      <w:r>
        <w:t xml:space="preserve">Added the needed pesticide around the perimeter outside and inside as a method of setting a barricade so the insects would not enter. </w:t>
      </w:r>
    </w:p>
    <w:p w14:paraId="2FCD8A85" w14:textId="77777777" w:rsidR="00AC1D77" w:rsidRDefault="00517379" w:rsidP="00356795">
      <w:pPr>
        <w:numPr>
          <w:ilvl w:val="0"/>
          <w:numId w:val="6"/>
        </w:numPr>
        <w:ind w:hanging="360"/>
      </w:pPr>
      <w:r>
        <w:t xml:space="preserve">Beehive removal and extermination.  </w:t>
      </w:r>
    </w:p>
    <w:p w14:paraId="7B47DB3E" w14:textId="77777777" w:rsidR="00AC1D77" w:rsidRDefault="00517379" w:rsidP="00356795">
      <w:pPr>
        <w:numPr>
          <w:ilvl w:val="0"/>
          <w:numId w:val="6"/>
        </w:numPr>
        <w:ind w:hanging="360"/>
      </w:pPr>
      <w:r>
        <w:t xml:space="preserve">Arachnid extermination. </w:t>
      </w:r>
    </w:p>
    <w:p w14:paraId="0EB2CBF1" w14:textId="77777777" w:rsidR="00AC1D77" w:rsidRDefault="00517379" w:rsidP="00356795">
      <w:pPr>
        <w:numPr>
          <w:ilvl w:val="0"/>
          <w:numId w:val="6"/>
        </w:numPr>
        <w:ind w:hanging="360"/>
      </w:pPr>
      <w:r>
        <w:t>Rat/Rodent removal and</w:t>
      </w:r>
      <w:r>
        <w:t xml:space="preserve"> relocation. </w:t>
      </w:r>
    </w:p>
    <w:p w14:paraId="7C469E1C" w14:textId="77777777" w:rsidR="00AC1D77" w:rsidRDefault="00517379" w:rsidP="00356795">
      <w:pPr>
        <w:numPr>
          <w:ilvl w:val="0"/>
          <w:numId w:val="6"/>
        </w:numPr>
        <w:ind w:hanging="360"/>
      </w:pPr>
      <w:r>
        <w:t xml:space="preserve">Ant and Roach treatments to prevent re-infestation and re-entry. </w:t>
      </w:r>
    </w:p>
    <w:p w14:paraId="3C2C95E7" w14:textId="77777777" w:rsidR="00AC1D77" w:rsidRDefault="00517379" w:rsidP="00356795">
      <w:pPr>
        <w:numPr>
          <w:ilvl w:val="0"/>
          <w:numId w:val="6"/>
        </w:numPr>
        <w:spacing w:after="4"/>
        <w:ind w:hanging="360"/>
      </w:pPr>
      <w:r>
        <w:t xml:space="preserve">Top Sales representative. </w:t>
      </w:r>
    </w:p>
    <w:p w14:paraId="157F90F8" w14:textId="77777777" w:rsidR="00AC1D77" w:rsidRDefault="00517379" w:rsidP="00356795">
      <w:pPr>
        <w:spacing w:after="0" w:line="259" w:lineRule="auto"/>
        <w:ind w:left="721" w:firstLine="0"/>
      </w:pPr>
      <w:r>
        <w:t xml:space="preserve"> </w:t>
      </w:r>
    </w:p>
    <w:p w14:paraId="59E92999" w14:textId="77777777" w:rsidR="00AC1D77" w:rsidRDefault="00517379" w:rsidP="00356795">
      <w:pPr>
        <w:spacing w:after="2" w:line="259" w:lineRule="auto"/>
        <w:ind w:left="735" w:firstLine="0"/>
      </w:pPr>
      <w:r>
        <w:t xml:space="preserve"> </w:t>
      </w:r>
    </w:p>
    <w:p w14:paraId="60EDB290" w14:textId="77777777" w:rsidR="00AC1D77" w:rsidRDefault="00517379" w:rsidP="00356795">
      <w:pPr>
        <w:spacing w:after="1" w:line="259" w:lineRule="auto"/>
        <w:ind w:left="9"/>
      </w:pPr>
      <w:r>
        <w:rPr>
          <w:b/>
        </w:rPr>
        <w:t>EDUCATION</w:t>
      </w:r>
      <w:r>
        <w:t xml:space="preserve"> </w:t>
      </w:r>
    </w:p>
    <w:p w14:paraId="19E8324E" w14:textId="77777777" w:rsidR="00AC1D77" w:rsidRDefault="00517379" w:rsidP="00356795">
      <w:pPr>
        <w:spacing w:after="0" w:line="259" w:lineRule="auto"/>
        <w:ind w:left="14" w:firstLine="0"/>
      </w:pPr>
      <w:r>
        <w:t xml:space="preserve"> </w:t>
      </w:r>
    </w:p>
    <w:p w14:paraId="7BDE94B4" w14:textId="77777777" w:rsidR="00AC1D77" w:rsidRDefault="00517379" w:rsidP="00356795">
      <w:pPr>
        <w:pStyle w:val="Heading2"/>
      </w:pPr>
      <w:r>
        <w:t xml:space="preserve">Lonestar College:      August 2018 </w:t>
      </w:r>
      <w:r>
        <w:t>–</w:t>
      </w:r>
      <w:r>
        <w:t xml:space="preserve"> 2019 </w:t>
      </w:r>
    </w:p>
    <w:p w14:paraId="24FBAA57" w14:textId="77777777" w:rsidR="00AC1D77" w:rsidRDefault="00517379" w:rsidP="00356795">
      <w:pPr>
        <w:spacing w:after="103" w:line="259" w:lineRule="auto"/>
        <w:ind w:left="-5"/>
      </w:pPr>
      <w:r>
        <w:rPr>
          <w:i/>
        </w:rPr>
        <w:t xml:space="preserve">Cisco Networking Specialist </w:t>
      </w:r>
    </w:p>
    <w:p w14:paraId="65C28346" w14:textId="77777777" w:rsidR="00AC1D77" w:rsidRDefault="00517379" w:rsidP="00356795">
      <w:pPr>
        <w:spacing w:after="98" w:line="259" w:lineRule="auto"/>
        <w:ind w:left="0" w:firstLine="0"/>
      </w:pPr>
      <w:r>
        <w:rPr>
          <w:b/>
        </w:rPr>
        <w:t xml:space="preserve"> </w:t>
      </w:r>
    </w:p>
    <w:p w14:paraId="7233130E" w14:textId="77777777" w:rsidR="00AC1D77" w:rsidRDefault="00517379" w:rsidP="00356795">
      <w:pPr>
        <w:pStyle w:val="Heading2"/>
      </w:pPr>
      <w:r>
        <w:t>Miami Dade College:     2</w:t>
      </w:r>
      <w:r>
        <w:rPr>
          <w:i/>
        </w:rPr>
        <w:t>011 – 2013</w:t>
      </w:r>
      <w:r>
        <w:rPr>
          <w:b w:val="0"/>
        </w:rPr>
        <w:t xml:space="preserve"> </w:t>
      </w:r>
    </w:p>
    <w:p w14:paraId="2C6EFF3E" w14:textId="77777777" w:rsidR="00AC1D77" w:rsidRDefault="00517379" w:rsidP="00356795">
      <w:pPr>
        <w:pStyle w:val="Heading3"/>
      </w:pPr>
      <w:r>
        <w:t xml:space="preserve">Electrical Engineering </w:t>
      </w:r>
      <w:r>
        <w:tab/>
        <w:t xml:space="preserve"> </w:t>
      </w:r>
    </w:p>
    <w:p w14:paraId="3942AA71" w14:textId="77777777" w:rsidR="00AC1D77" w:rsidRDefault="00517379">
      <w:pPr>
        <w:spacing w:after="2" w:line="259" w:lineRule="auto"/>
        <w:ind w:left="0" w:firstLine="0"/>
      </w:pPr>
      <w:r>
        <w:t xml:space="preserve"> </w:t>
      </w:r>
    </w:p>
    <w:p w14:paraId="4D917E60" w14:textId="77777777" w:rsidR="00AC1D77" w:rsidRDefault="00517379">
      <w:pPr>
        <w:spacing w:after="0" w:line="259" w:lineRule="auto"/>
        <w:ind w:left="0" w:firstLine="0"/>
      </w:pPr>
      <w:r>
        <w:t xml:space="preserve"> </w:t>
      </w:r>
    </w:p>
    <w:sectPr w:rsidR="00AC1D77">
      <w:pgSz w:w="12240" w:h="15840"/>
      <w:pgMar w:top="1486" w:right="1465" w:bottom="145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127"/>
    <w:multiLevelType w:val="hybridMultilevel"/>
    <w:tmpl w:val="61F43786"/>
    <w:lvl w:ilvl="0" w:tplc="9690A08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6B9BA">
      <w:start w:val="1"/>
      <w:numFmt w:val="bullet"/>
      <w:lvlText w:val="o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801CB8">
      <w:start w:val="1"/>
      <w:numFmt w:val="bullet"/>
      <w:lvlText w:val="▪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213CC">
      <w:start w:val="1"/>
      <w:numFmt w:val="bullet"/>
      <w:lvlText w:val="•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4930E">
      <w:start w:val="1"/>
      <w:numFmt w:val="bullet"/>
      <w:lvlText w:val="o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EB368">
      <w:start w:val="1"/>
      <w:numFmt w:val="bullet"/>
      <w:lvlText w:val="▪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07EC8">
      <w:start w:val="1"/>
      <w:numFmt w:val="bullet"/>
      <w:lvlText w:val="•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C625E">
      <w:start w:val="1"/>
      <w:numFmt w:val="bullet"/>
      <w:lvlText w:val="o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B2C9A2">
      <w:start w:val="1"/>
      <w:numFmt w:val="bullet"/>
      <w:lvlText w:val="▪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142F4"/>
    <w:multiLevelType w:val="hybridMultilevel"/>
    <w:tmpl w:val="84E24148"/>
    <w:lvl w:ilvl="0" w:tplc="85801CB8">
      <w:start w:val="1"/>
      <w:numFmt w:val="bullet"/>
      <w:lvlText w:val="▪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F280D"/>
    <w:multiLevelType w:val="hybridMultilevel"/>
    <w:tmpl w:val="7E1C6A58"/>
    <w:lvl w:ilvl="0" w:tplc="26D2CAE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8658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C01F8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EA0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2C2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2C6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A65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A898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8A9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02C7D"/>
    <w:multiLevelType w:val="hybridMultilevel"/>
    <w:tmpl w:val="FA764262"/>
    <w:lvl w:ilvl="0" w:tplc="85801CB8">
      <w:start w:val="1"/>
      <w:numFmt w:val="bullet"/>
      <w:lvlText w:val="▪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E2678B"/>
    <w:multiLevelType w:val="hybridMultilevel"/>
    <w:tmpl w:val="A68CFB8E"/>
    <w:lvl w:ilvl="0" w:tplc="CFF4598C">
      <w:start w:val="365"/>
      <w:numFmt w:val="bullet"/>
      <w:lvlText w:val=""/>
      <w:lvlJc w:val="left"/>
      <w:pPr>
        <w:ind w:left="44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</w:abstractNum>
  <w:abstractNum w:abstractNumId="5" w15:restartNumberingAfterBreak="0">
    <w:nsid w:val="362D1900"/>
    <w:multiLevelType w:val="hybridMultilevel"/>
    <w:tmpl w:val="B21084D2"/>
    <w:lvl w:ilvl="0" w:tplc="D4B26E5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E438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406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12D3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10B2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16F5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321A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44B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7C29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6E4051"/>
    <w:multiLevelType w:val="multilevel"/>
    <w:tmpl w:val="4B0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20CCE"/>
    <w:multiLevelType w:val="hybridMultilevel"/>
    <w:tmpl w:val="C5862170"/>
    <w:lvl w:ilvl="0" w:tplc="85801CB8">
      <w:start w:val="1"/>
      <w:numFmt w:val="bullet"/>
      <w:lvlText w:val="▪"/>
      <w:lvlJc w:val="left"/>
      <w:pPr>
        <w:ind w:left="80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8" w15:restartNumberingAfterBreak="0">
    <w:nsid w:val="4BD16313"/>
    <w:multiLevelType w:val="hybridMultilevel"/>
    <w:tmpl w:val="3934D016"/>
    <w:lvl w:ilvl="0" w:tplc="553EBA1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62B4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6492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099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09B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E6E0B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2A10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09B2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287F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223396"/>
    <w:multiLevelType w:val="hybridMultilevel"/>
    <w:tmpl w:val="88E6479C"/>
    <w:lvl w:ilvl="0" w:tplc="8CE4A926">
      <w:start w:val="365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D1E98"/>
    <w:multiLevelType w:val="hybridMultilevel"/>
    <w:tmpl w:val="43B25632"/>
    <w:lvl w:ilvl="0" w:tplc="DEF017D2">
      <w:start w:val="36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258B7"/>
    <w:multiLevelType w:val="hybridMultilevel"/>
    <w:tmpl w:val="355A335E"/>
    <w:lvl w:ilvl="0" w:tplc="85801CB8">
      <w:start w:val="1"/>
      <w:numFmt w:val="bullet"/>
      <w:lvlText w:val="▪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E1661"/>
    <w:multiLevelType w:val="hybridMultilevel"/>
    <w:tmpl w:val="52B6958A"/>
    <w:lvl w:ilvl="0" w:tplc="78885E9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4AEC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EA79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8F4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0E5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C4D0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68B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86D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EEC3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0755EF"/>
    <w:multiLevelType w:val="hybridMultilevel"/>
    <w:tmpl w:val="EB303A9A"/>
    <w:lvl w:ilvl="0" w:tplc="BA28FF0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48FD7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0063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7043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672A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CC61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2A4B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36349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E31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77"/>
    <w:rsid w:val="001F0002"/>
    <w:rsid w:val="002439C1"/>
    <w:rsid w:val="00356795"/>
    <w:rsid w:val="00472B34"/>
    <w:rsid w:val="00517379"/>
    <w:rsid w:val="006B7411"/>
    <w:rsid w:val="007B12B7"/>
    <w:rsid w:val="007C4D60"/>
    <w:rsid w:val="00900AA3"/>
    <w:rsid w:val="009276E2"/>
    <w:rsid w:val="00AA64EC"/>
    <w:rsid w:val="00AC1D77"/>
    <w:rsid w:val="00C03C0F"/>
    <w:rsid w:val="00C22B7F"/>
    <w:rsid w:val="00C82B8A"/>
    <w:rsid w:val="00D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DA26"/>
  <w15:docId w15:val="{38AF72CA-AAE4-46C6-828D-5122170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4" w:lineRule="auto"/>
      <w:ind w:left="9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24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Calibri" w:eastAsia="Calibri" w:hAnsi="Calibri" w:cs="Calibri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7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67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679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56795"/>
    <w:pPr>
      <w:ind w:left="720"/>
      <w:contextualSpacing/>
    </w:pPr>
  </w:style>
  <w:style w:type="character" w:customStyle="1" w:styleId="editable-field">
    <w:name w:val="editable-field"/>
    <w:basedOn w:val="DefaultParagraphFont"/>
    <w:rsid w:val="0047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Brush</dc:creator>
  <cp:keywords/>
  <cp:lastModifiedBy>Joshua Brush</cp:lastModifiedBy>
  <cp:revision>2</cp:revision>
  <cp:lastPrinted>2020-05-28T02:25:00Z</cp:lastPrinted>
  <dcterms:created xsi:type="dcterms:W3CDTF">2020-05-28T02:46:00Z</dcterms:created>
  <dcterms:modified xsi:type="dcterms:W3CDTF">2020-05-28T02:46:00Z</dcterms:modified>
</cp:coreProperties>
</file>