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7BCBD" w14:textId="51D76BCA" w:rsidR="00604D24" w:rsidRDefault="00791EBC">
      <w:pPr>
        <w:spacing w:after="3" w:line="259" w:lineRule="auto"/>
        <w:ind w:left="591" w:right="451"/>
        <w:jc w:val="center"/>
      </w:pPr>
      <w:r>
        <w:t>LAURA C. FLORES</w:t>
      </w:r>
    </w:p>
    <w:p w14:paraId="504F17D9" w14:textId="0AAFDE1B" w:rsidR="00585C29" w:rsidRDefault="00585C29">
      <w:pPr>
        <w:spacing w:after="3" w:line="259" w:lineRule="auto"/>
        <w:ind w:left="591" w:right="451"/>
        <w:jc w:val="center"/>
      </w:pPr>
      <w:r>
        <w:t>10130 1</w:t>
      </w:r>
      <w:r w:rsidRPr="00585C29">
        <w:rPr>
          <w:vertAlign w:val="superscript"/>
        </w:rPr>
        <w:t>st</w:t>
      </w:r>
      <w:r>
        <w:t xml:space="preserve"> DR SE</w:t>
      </w:r>
    </w:p>
    <w:p w14:paraId="473EFA59" w14:textId="77777777" w:rsidR="00585C29" w:rsidRDefault="00585C29" w:rsidP="00585C29">
      <w:pPr>
        <w:spacing w:after="3" w:line="259" w:lineRule="auto"/>
        <w:ind w:left="591" w:right="451"/>
        <w:jc w:val="center"/>
      </w:pPr>
      <w:r>
        <w:t>Everett, WA 98208</w:t>
      </w:r>
    </w:p>
    <w:p w14:paraId="5A260F41" w14:textId="75974500" w:rsidR="00604D24" w:rsidRDefault="5E808931" w:rsidP="00585C29">
      <w:pPr>
        <w:spacing w:after="3" w:line="259" w:lineRule="auto"/>
        <w:ind w:left="591" w:right="451"/>
        <w:jc w:val="center"/>
      </w:pPr>
      <w:r w:rsidRPr="5E808931">
        <w:rPr>
          <w:rFonts w:ascii="Times New Roman" w:eastAsia="Times New Roman" w:hAnsi="Times New Roman" w:cs="Times New Roman"/>
          <w:sz w:val="20"/>
          <w:szCs w:val="20"/>
        </w:rPr>
        <w:t>(360)348-7500</w:t>
      </w:r>
    </w:p>
    <w:p w14:paraId="11217AFD" w14:textId="77777777" w:rsidR="00604D24" w:rsidRDefault="00791EBC">
      <w:pPr>
        <w:spacing w:after="198" w:line="259" w:lineRule="auto"/>
        <w:ind w:left="0" w:right="2511" w:firstLine="3616"/>
        <w:jc w:val="left"/>
      </w:pPr>
      <w:r>
        <w:rPr>
          <w:u w:val="single" w:color="000000"/>
        </w:rPr>
        <w:t>LAURAFOREVER21@HOTMAlL.COM OBJECTIVE:</w:t>
      </w:r>
    </w:p>
    <w:p w14:paraId="35B118D7" w14:textId="22E9AF3C" w:rsidR="00604D24" w:rsidRDefault="725047F3">
      <w:pPr>
        <w:ind w:left="58"/>
      </w:pPr>
      <w:r>
        <w:t xml:space="preserve">Looking to work in an environment where I will be able to learn new </w:t>
      </w:r>
      <w:r w:rsidR="00585C29">
        <w:t>lifelong</w:t>
      </w:r>
      <w:r>
        <w:t xml:space="preserve"> skill</w:t>
      </w:r>
      <w:r w:rsidR="004D3911">
        <w:t>s.</w:t>
      </w:r>
    </w:p>
    <w:p w14:paraId="168A1AEF" w14:textId="77777777" w:rsidR="00604D24" w:rsidRDefault="7153D2A8">
      <w:pPr>
        <w:spacing w:after="172" w:line="259" w:lineRule="auto"/>
        <w:ind w:left="691" w:right="2511"/>
        <w:jc w:val="left"/>
      </w:pPr>
      <w:r w:rsidRPr="7153D2A8">
        <w:rPr>
          <w:u w:val="single"/>
        </w:rPr>
        <w:t>PROFESSIONAL EXPERIENCE</w:t>
      </w:r>
    </w:p>
    <w:p w14:paraId="432B6703" w14:textId="1135D026" w:rsidR="725047F3" w:rsidRDefault="7153D2A8" w:rsidP="725047F3">
      <w:pPr>
        <w:spacing w:after="172" w:line="259" w:lineRule="auto"/>
        <w:ind w:left="691" w:right="2511"/>
        <w:jc w:val="left"/>
      </w:pPr>
      <w:r>
        <w:t xml:space="preserve">Horizon Manufacturing </w:t>
      </w:r>
      <w:r w:rsidR="00585C29">
        <w:t>Inc. (</w:t>
      </w:r>
      <w:r>
        <w:t>Parts manufacturing)</w:t>
      </w:r>
    </w:p>
    <w:p w14:paraId="684D7111" w14:textId="5455AAB9" w:rsidR="725047F3" w:rsidRDefault="0242FD72" w:rsidP="725047F3">
      <w:pPr>
        <w:spacing w:after="172" w:line="259" w:lineRule="auto"/>
        <w:ind w:left="691" w:right="2511"/>
        <w:jc w:val="left"/>
      </w:pPr>
      <w:r>
        <w:t>September 2019-Most current</w:t>
      </w:r>
    </w:p>
    <w:p w14:paraId="575DBF1C" w14:textId="5455AAB9" w:rsidR="725047F3" w:rsidRDefault="0242FD72" w:rsidP="7153D2A8">
      <w:pPr>
        <w:spacing w:after="172" w:line="259" w:lineRule="auto"/>
        <w:ind w:left="691" w:right="2511"/>
        <w:jc w:val="left"/>
        <w:rPr>
          <w:u w:val="single"/>
        </w:rPr>
      </w:pPr>
      <w:r w:rsidRPr="0242FD72">
        <w:rPr>
          <w:u w:val="single"/>
        </w:rPr>
        <w:t>Office Manager/Accounting/HR/Payroll Administrative</w:t>
      </w:r>
    </w:p>
    <w:p w14:paraId="54D529F3" w14:textId="2EC3F70C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Assisting the owner on day to day assignments</w:t>
      </w:r>
    </w:p>
    <w:p w14:paraId="7610403D" w14:textId="3A2837DF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Accounts receivables on a day to day processing</w:t>
      </w:r>
    </w:p>
    <w:p w14:paraId="3C000387" w14:textId="03CDDCB6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 xml:space="preserve">Accounts receivables and payment processing/following up weekly </w:t>
      </w:r>
      <w:r w:rsidR="00172744" w:rsidRPr="00172744">
        <w:rPr>
          <w:color w:val="000000" w:themeColor="text1"/>
        </w:rPr>
        <w:t>AR</w:t>
      </w:r>
    </w:p>
    <w:p w14:paraId="28D262D9" w14:textId="33F43690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 xml:space="preserve">Working </w:t>
      </w:r>
      <w:r w:rsidR="00585C29" w:rsidRPr="00172744">
        <w:rPr>
          <w:color w:val="000000" w:themeColor="text1"/>
        </w:rPr>
        <w:t>directly</w:t>
      </w:r>
      <w:r w:rsidRPr="00172744">
        <w:rPr>
          <w:color w:val="000000" w:themeColor="text1"/>
        </w:rPr>
        <w:t xml:space="preserve"> with customers and any product concerns/issuing credits</w:t>
      </w:r>
    </w:p>
    <w:p w14:paraId="328EA86D" w14:textId="3ADDEFE7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Weekly accounts payables check runs</w:t>
      </w:r>
    </w:p>
    <w:p w14:paraId="7E0FC6F4" w14:textId="24002BEA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Bi-weekly payroll processing</w:t>
      </w:r>
    </w:p>
    <w:p w14:paraId="28CAA716" w14:textId="153696BC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Paying all payroll taxes online</w:t>
      </w:r>
    </w:p>
    <w:p w14:paraId="14D29F0E" w14:textId="6F495698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Daily bank deposits processing</w:t>
      </w:r>
    </w:p>
    <w:p w14:paraId="22595434" w14:textId="6CB84A7B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Processing all quarterly taxes/setting up payments</w:t>
      </w:r>
    </w:p>
    <w:p w14:paraId="2DC05C13" w14:textId="388E69AC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Company purchases and approvals</w:t>
      </w:r>
    </w:p>
    <w:p w14:paraId="4A78B43D" w14:textId="6B8BF1B6" w:rsidR="00585C29" w:rsidRPr="00172744" w:rsidRDefault="00585C29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Credit card payments and monthly reconciliation</w:t>
      </w:r>
    </w:p>
    <w:p w14:paraId="1FBB906B" w14:textId="1EEAFD4F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 xml:space="preserve">Setting up new </w:t>
      </w:r>
      <w:r w:rsidR="00585C29" w:rsidRPr="00172744">
        <w:rPr>
          <w:color w:val="000000" w:themeColor="text1"/>
        </w:rPr>
        <w:t>protocols</w:t>
      </w:r>
      <w:r w:rsidRPr="00172744">
        <w:rPr>
          <w:color w:val="000000" w:themeColor="text1"/>
        </w:rPr>
        <w:t xml:space="preserve"> for </w:t>
      </w:r>
      <w:r w:rsidR="00585C29" w:rsidRPr="00172744">
        <w:rPr>
          <w:color w:val="000000" w:themeColor="text1"/>
        </w:rPr>
        <w:t>safety</w:t>
      </w:r>
      <w:r w:rsidRPr="00172744">
        <w:rPr>
          <w:color w:val="000000" w:themeColor="text1"/>
        </w:rPr>
        <w:t xml:space="preserve"> </w:t>
      </w:r>
      <w:r w:rsidR="00585C29" w:rsidRPr="00172744">
        <w:rPr>
          <w:color w:val="000000" w:themeColor="text1"/>
        </w:rPr>
        <w:t>committee</w:t>
      </w:r>
    </w:p>
    <w:p w14:paraId="048F7D0A" w14:textId="72C4D3EB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Making sure all company’s handbooks were up to date</w:t>
      </w:r>
    </w:p>
    <w:p w14:paraId="15B4B124" w14:textId="0402C181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 xml:space="preserve">Month end </w:t>
      </w:r>
      <w:r w:rsidR="00585C29" w:rsidRPr="00172744">
        <w:rPr>
          <w:color w:val="000000" w:themeColor="text1"/>
        </w:rPr>
        <w:t>procedures</w:t>
      </w:r>
      <w:r w:rsidRPr="00172744">
        <w:rPr>
          <w:color w:val="000000" w:themeColor="text1"/>
        </w:rPr>
        <w:t xml:space="preserve"> and inventory input</w:t>
      </w:r>
    </w:p>
    <w:p w14:paraId="6A4221BA" w14:textId="5F6C275E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Oversee all human resource aspects for all employees</w:t>
      </w:r>
      <w:r w:rsidR="00585C29" w:rsidRPr="00172744">
        <w:rPr>
          <w:color w:val="000000" w:themeColor="text1"/>
        </w:rPr>
        <w:t>/ updating files</w:t>
      </w:r>
    </w:p>
    <w:p w14:paraId="2F167C70" w14:textId="29C6BF05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 xml:space="preserve">Weekly management meeting agenda </w:t>
      </w:r>
      <w:r w:rsidR="00585C29" w:rsidRPr="00172744">
        <w:rPr>
          <w:color w:val="000000" w:themeColor="text1"/>
        </w:rPr>
        <w:t>preparation</w:t>
      </w:r>
    </w:p>
    <w:p w14:paraId="7BCE1FB9" w14:textId="7AE1A176" w:rsidR="725047F3" w:rsidRPr="00172744" w:rsidRDefault="7153D2A8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 xml:space="preserve">Working directly with shop crew with any HR/ and or company </w:t>
      </w:r>
      <w:r w:rsidR="00585C29" w:rsidRPr="00172744">
        <w:rPr>
          <w:color w:val="000000" w:themeColor="text1"/>
        </w:rPr>
        <w:t>procedures</w:t>
      </w:r>
      <w:r w:rsidRPr="00172744">
        <w:rPr>
          <w:color w:val="000000" w:themeColor="text1"/>
        </w:rPr>
        <w:t xml:space="preserve"> related matters</w:t>
      </w:r>
    </w:p>
    <w:p w14:paraId="6A436D07" w14:textId="78C63153" w:rsidR="725047F3" w:rsidRPr="00172744" w:rsidRDefault="00585C29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Directly</w:t>
      </w:r>
      <w:r w:rsidR="7153D2A8" w:rsidRPr="00172744">
        <w:rPr>
          <w:color w:val="000000" w:themeColor="text1"/>
        </w:rPr>
        <w:t xml:space="preserve"> worked with CPA firm with all year end matters</w:t>
      </w:r>
    </w:p>
    <w:p w14:paraId="3EE8F796" w14:textId="665F3795" w:rsidR="00843C46" w:rsidRPr="00172744" w:rsidRDefault="00843C46" w:rsidP="00172744">
      <w:pPr>
        <w:pStyle w:val="ListParagraph"/>
        <w:numPr>
          <w:ilvl w:val="1"/>
          <w:numId w:val="10"/>
        </w:numPr>
        <w:spacing w:after="172" w:line="259" w:lineRule="auto"/>
        <w:ind w:right="2511"/>
        <w:jc w:val="left"/>
        <w:rPr>
          <w:color w:val="000000" w:themeColor="text1"/>
        </w:rPr>
      </w:pPr>
      <w:r w:rsidRPr="00172744">
        <w:rPr>
          <w:color w:val="000000" w:themeColor="text1"/>
        </w:rPr>
        <w:t>W-2 and 1099’s preparation</w:t>
      </w:r>
    </w:p>
    <w:p w14:paraId="6A6EB8C1" w14:textId="7986B2AF" w:rsidR="725047F3" w:rsidRDefault="7153D2A8" w:rsidP="725047F3">
      <w:pPr>
        <w:spacing w:after="172" w:line="259" w:lineRule="auto"/>
        <w:ind w:left="691" w:right="2511"/>
        <w:jc w:val="left"/>
      </w:pPr>
      <w:proofErr w:type="spellStart"/>
      <w:r>
        <w:t>Belmark</w:t>
      </w:r>
      <w:proofErr w:type="spellEnd"/>
      <w:r>
        <w:t>,</w:t>
      </w:r>
      <w:r w:rsidR="002D61A4">
        <w:t xml:space="preserve"> </w:t>
      </w:r>
      <w:r>
        <w:t>LLC-</w:t>
      </w:r>
      <w:r w:rsidR="002D61A4">
        <w:t>Construction (</w:t>
      </w:r>
      <w:r>
        <w:t>Property management, new property development, Custom projects)</w:t>
      </w:r>
    </w:p>
    <w:p w14:paraId="156900B6" w14:textId="4C71C3C1" w:rsidR="5DB0660C" w:rsidRDefault="7153D2A8" w:rsidP="5DB0660C">
      <w:pPr>
        <w:spacing w:after="172" w:line="259" w:lineRule="auto"/>
        <w:ind w:left="691" w:right="2511"/>
        <w:jc w:val="left"/>
      </w:pPr>
      <w:r>
        <w:t>Jan 2019- July 2019</w:t>
      </w:r>
    </w:p>
    <w:p w14:paraId="7013B28D" w14:textId="1F482E55" w:rsidR="725047F3" w:rsidRDefault="5DB0660C" w:rsidP="5DB0660C">
      <w:pPr>
        <w:spacing w:after="172" w:line="259" w:lineRule="auto"/>
        <w:ind w:left="691" w:right="2511"/>
        <w:jc w:val="left"/>
        <w:rPr>
          <w:u w:val="single"/>
        </w:rPr>
      </w:pPr>
      <w:r w:rsidRPr="5DB0660C">
        <w:rPr>
          <w:u w:val="single"/>
        </w:rPr>
        <w:t>Accounts Payables/Accounting Assistant</w:t>
      </w:r>
    </w:p>
    <w:p w14:paraId="7B82DB35" w14:textId="07DC94FB" w:rsidR="725047F3" w:rsidRDefault="725047F3" w:rsidP="00172744">
      <w:pPr>
        <w:numPr>
          <w:ilvl w:val="0"/>
          <w:numId w:val="8"/>
        </w:numPr>
        <w:ind w:hanging="399"/>
      </w:pPr>
      <w:r>
        <w:t>Accounts payables-printing, reviewing all invoices for payment</w:t>
      </w:r>
    </w:p>
    <w:p w14:paraId="6681BDCE" w14:textId="2B3812B1" w:rsidR="725047F3" w:rsidRDefault="725047F3" w:rsidP="00172744">
      <w:pPr>
        <w:numPr>
          <w:ilvl w:val="0"/>
          <w:numId w:val="8"/>
        </w:numPr>
        <w:ind w:hanging="399"/>
      </w:pPr>
      <w:r>
        <w:t>Matching all PO’S and coding to Builder Trend software for all invoices to be paid accordingly</w:t>
      </w:r>
    </w:p>
    <w:p w14:paraId="58949300" w14:textId="7132D326" w:rsidR="725047F3" w:rsidRDefault="725047F3" w:rsidP="00172744">
      <w:pPr>
        <w:numPr>
          <w:ilvl w:val="0"/>
          <w:numId w:val="8"/>
        </w:numPr>
        <w:ind w:hanging="399"/>
      </w:pPr>
      <w:r>
        <w:t>Answering all phone calls for the property management division for Spanish speaking clients</w:t>
      </w:r>
    </w:p>
    <w:p w14:paraId="2B6F08E8" w14:textId="7F6377D6" w:rsidR="725047F3" w:rsidRDefault="725047F3" w:rsidP="00172744">
      <w:pPr>
        <w:numPr>
          <w:ilvl w:val="0"/>
          <w:numId w:val="8"/>
        </w:numPr>
        <w:ind w:hanging="399"/>
      </w:pPr>
      <w:r>
        <w:lastRenderedPageBreak/>
        <w:t>Get all sub-contractor and their sub-tiers enrolled on wrap policies for new development projects</w:t>
      </w:r>
    </w:p>
    <w:p w14:paraId="15B7B618" w14:textId="16ED8583" w:rsidR="725047F3" w:rsidRDefault="725047F3" w:rsidP="00172744">
      <w:pPr>
        <w:numPr>
          <w:ilvl w:val="0"/>
          <w:numId w:val="8"/>
        </w:numPr>
        <w:ind w:hanging="399"/>
      </w:pPr>
      <w:r>
        <w:t>Entered weekly payroll hours for payroll prep and review coding</w:t>
      </w:r>
    </w:p>
    <w:p w14:paraId="12081DF2" w14:textId="4403B682" w:rsidR="725047F3" w:rsidRDefault="725047F3" w:rsidP="00172744">
      <w:pPr>
        <w:numPr>
          <w:ilvl w:val="0"/>
          <w:numId w:val="8"/>
        </w:numPr>
        <w:ind w:hanging="399"/>
      </w:pPr>
      <w:r>
        <w:t>Worked alongside project managers and field employees</w:t>
      </w:r>
    </w:p>
    <w:p w14:paraId="303985A4" w14:textId="063759ED" w:rsidR="725047F3" w:rsidRDefault="725047F3" w:rsidP="00172744">
      <w:pPr>
        <w:numPr>
          <w:ilvl w:val="0"/>
          <w:numId w:val="8"/>
        </w:numPr>
        <w:ind w:hanging="399"/>
      </w:pPr>
      <w:r>
        <w:t>Applying all payments to open invoices from the tenants (property management division)</w:t>
      </w:r>
    </w:p>
    <w:p w14:paraId="059800CA" w14:textId="7982700E" w:rsidR="725047F3" w:rsidRDefault="725047F3" w:rsidP="00172744">
      <w:pPr>
        <w:numPr>
          <w:ilvl w:val="0"/>
          <w:numId w:val="8"/>
        </w:numPr>
        <w:ind w:hanging="399"/>
      </w:pPr>
      <w:r>
        <w:t>In charge of the office supply orders and staff side project needs</w:t>
      </w:r>
    </w:p>
    <w:p w14:paraId="47402822" w14:textId="0F264B8C" w:rsidR="725047F3" w:rsidRDefault="725047F3" w:rsidP="00172744">
      <w:pPr>
        <w:numPr>
          <w:ilvl w:val="0"/>
          <w:numId w:val="8"/>
        </w:numPr>
        <w:ind w:hanging="399"/>
      </w:pPr>
      <w:r>
        <w:t>Asist the accounting manager with miscellaneous accounting projects</w:t>
      </w:r>
    </w:p>
    <w:p w14:paraId="3FEFD554" w14:textId="0AA522B7" w:rsidR="725047F3" w:rsidRDefault="725047F3" w:rsidP="00172744">
      <w:pPr>
        <w:numPr>
          <w:ilvl w:val="0"/>
          <w:numId w:val="8"/>
        </w:numPr>
        <w:ind w:hanging="399"/>
      </w:pPr>
      <w:r>
        <w:t>Weekly and monthly check runs for payments to vendors/sub-contractors</w:t>
      </w:r>
    </w:p>
    <w:p w14:paraId="6064657E" w14:textId="6DE447D6" w:rsidR="725047F3" w:rsidRDefault="725047F3" w:rsidP="00172744">
      <w:pPr>
        <w:numPr>
          <w:ilvl w:val="0"/>
          <w:numId w:val="8"/>
        </w:numPr>
        <w:ind w:hanging="399"/>
      </w:pPr>
      <w:r>
        <w:t>Weekly and monthly fleet reports</w:t>
      </w:r>
    </w:p>
    <w:p w14:paraId="234F131B" w14:textId="6FEC6872" w:rsidR="725047F3" w:rsidRDefault="725047F3" w:rsidP="00172744">
      <w:pPr>
        <w:numPr>
          <w:ilvl w:val="0"/>
          <w:numId w:val="8"/>
        </w:numPr>
        <w:ind w:hanging="399"/>
      </w:pPr>
      <w:r>
        <w:t>Weekly payables report to be reviewed by the controller</w:t>
      </w:r>
    </w:p>
    <w:p w14:paraId="26C22585" w14:textId="3657DCFB" w:rsidR="725047F3" w:rsidRDefault="725047F3" w:rsidP="00172744">
      <w:pPr>
        <w:numPr>
          <w:ilvl w:val="0"/>
          <w:numId w:val="8"/>
        </w:numPr>
        <w:ind w:hanging="399"/>
      </w:pPr>
      <w:r>
        <w:t>Created Lien releases to go with payments and did follow up on liens</w:t>
      </w:r>
    </w:p>
    <w:p w14:paraId="596FCEC5" w14:textId="4109972D" w:rsidR="725047F3" w:rsidRDefault="725047F3" w:rsidP="00172744">
      <w:pPr>
        <w:numPr>
          <w:ilvl w:val="0"/>
          <w:numId w:val="8"/>
        </w:numPr>
        <w:ind w:hanging="399"/>
      </w:pPr>
      <w:r>
        <w:t>Scanning, Filing and mail distribution</w:t>
      </w:r>
    </w:p>
    <w:p w14:paraId="4BD78223" w14:textId="4553A930" w:rsidR="725047F3" w:rsidRDefault="725047F3" w:rsidP="00172744">
      <w:pPr>
        <w:numPr>
          <w:ilvl w:val="0"/>
          <w:numId w:val="8"/>
        </w:numPr>
        <w:ind w:hanging="399"/>
      </w:pPr>
      <w:r>
        <w:t>Credit card receipt entries and reconciling bank statements monthly</w:t>
      </w:r>
    </w:p>
    <w:p w14:paraId="27626EF3" w14:textId="47BDEAFB" w:rsidR="725047F3" w:rsidRDefault="725047F3" w:rsidP="00172744">
      <w:pPr>
        <w:numPr>
          <w:ilvl w:val="0"/>
          <w:numId w:val="8"/>
        </w:numPr>
        <w:ind w:hanging="399"/>
      </w:pPr>
      <w:r>
        <w:t>Processing of all credit card payments, check payments, bank deposits on a weekly basis</w:t>
      </w:r>
    </w:p>
    <w:p w14:paraId="6A179DC4" w14:textId="69A4CE7B" w:rsidR="725047F3" w:rsidRDefault="725047F3" w:rsidP="00172744">
      <w:pPr>
        <w:numPr>
          <w:ilvl w:val="0"/>
          <w:numId w:val="8"/>
        </w:numPr>
        <w:ind w:hanging="399"/>
      </w:pPr>
      <w:r>
        <w:t>Reviewing all monthly statements to make sure all accounts were in great shape and requested additional information if needed from vendors and subs.</w:t>
      </w:r>
    </w:p>
    <w:p w14:paraId="2F58B378" w14:textId="12F0C7A8" w:rsidR="725047F3" w:rsidRDefault="725047F3" w:rsidP="00172744">
      <w:pPr>
        <w:numPr>
          <w:ilvl w:val="0"/>
          <w:numId w:val="8"/>
        </w:numPr>
        <w:ind w:hanging="399"/>
      </w:pPr>
      <w:r>
        <w:t xml:space="preserve">Worked alongside accounting manager on deadlines during billing time to make sure all billing was </w:t>
      </w:r>
      <w:r w:rsidR="00172744">
        <w:t>done,</w:t>
      </w:r>
      <w:r>
        <w:t xml:space="preserve"> and all AP was submitted for that AP cycle.</w:t>
      </w:r>
    </w:p>
    <w:p w14:paraId="6B5C16A9" w14:textId="4B0703BA" w:rsidR="725047F3" w:rsidRDefault="725047F3" w:rsidP="00172744">
      <w:pPr>
        <w:spacing w:after="172" w:line="259" w:lineRule="auto"/>
        <w:ind w:left="681" w:right="2511" w:firstLine="0"/>
        <w:rPr>
          <w:u w:val="single"/>
        </w:rPr>
      </w:pPr>
    </w:p>
    <w:p w14:paraId="5704085F" w14:textId="77777777" w:rsidR="00604D24" w:rsidRDefault="725047F3" w:rsidP="725047F3">
      <w:pPr>
        <w:spacing w:after="177"/>
        <w:ind w:left="0" w:firstLine="0"/>
      </w:pPr>
      <w:proofErr w:type="spellStart"/>
      <w:r>
        <w:t>Satco</w:t>
      </w:r>
      <w:proofErr w:type="spellEnd"/>
      <w:r>
        <w:t xml:space="preserve"> Products (Lighting manufacturing)</w:t>
      </w:r>
    </w:p>
    <w:p w14:paraId="50584C48" w14:textId="4EA2646D" w:rsidR="00604D24" w:rsidRDefault="725047F3">
      <w:pPr>
        <w:spacing w:after="164"/>
        <w:ind w:left="711"/>
      </w:pPr>
      <w:r>
        <w:t>February 2017- Jan 2019/Mukilteo, WA</w:t>
      </w:r>
    </w:p>
    <w:p w14:paraId="11722D1B" w14:textId="77777777" w:rsidR="00604D24" w:rsidRDefault="00791EBC">
      <w:pPr>
        <w:spacing w:after="218" w:line="259" w:lineRule="auto"/>
        <w:ind w:left="691" w:right="2511"/>
        <w:jc w:val="left"/>
      </w:pPr>
      <w:r>
        <w:rPr>
          <w:u w:val="single" w:color="000000"/>
        </w:rPr>
        <w:t>Account Receivables</w:t>
      </w:r>
    </w:p>
    <w:p w14:paraId="73AD7FAD" w14:textId="34F9CDC8" w:rsidR="00604D24" w:rsidRDefault="725047F3">
      <w:pPr>
        <w:numPr>
          <w:ilvl w:val="0"/>
          <w:numId w:val="3"/>
        </w:numPr>
        <w:ind w:left="1436" w:hanging="399"/>
      </w:pPr>
      <w:r>
        <w:t>Processing of all credit card, check payments and submitting to NY for final processing</w:t>
      </w:r>
    </w:p>
    <w:p w14:paraId="70351B61" w14:textId="48D7E379" w:rsidR="00604D24" w:rsidRDefault="5DB0660C">
      <w:pPr>
        <w:numPr>
          <w:ilvl w:val="0"/>
          <w:numId w:val="3"/>
        </w:numPr>
        <w:ind w:left="1436" w:hanging="399"/>
      </w:pPr>
      <w:r>
        <w:t>Making a daily deposits/ record into excel sheets for records</w:t>
      </w:r>
    </w:p>
    <w:p w14:paraId="463C8A92" w14:textId="090F109D" w:rsidR="00604D24" w:rsidRDefault="7153D2A8">
      <w:pPr>
        <w:numPr>
          <w:ilvl w:val="0"/>
          <w:numId w:val="3"/>
        </w:numPr>
        <w:ind w:left="1436" w:hanging="399"/>
      </w:pPr>
      <w:r>
        <w:t xml:space="preserve">Working directly with </w:t>
      </w:r>
      <w:proofErr w:type="spellStart"/>
      <w:r>
        <w:t>Satco's</w:t>
      </w:r>
      <w:proofErr w:type="spellEnd"/>
      <w:r>
        <w:t xml:space="preserve"> Reginal credit manager from NY (assistant) </w:t>
      </w:r>
      <w:r w:rsidR="00791EBC">
        <w:rPr>
          <w:noProof/>
        </w:rPr>
        <w:drawing>
          <wp:inline distT="0" distB="0" distL="0" distR="0" wp14:anchorId="3C4B6F44" wp14:editId="6D0A5FFB">
            <wp:extent cx="51837" cy="51832"/>
            <wp:effectExtent l="0" t="0" r="0" b="0"/>
            <wp:docPr id="1801717399" name="Picture 57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Issuing credits for returns on products and applying to accounts for deductions</w:t>
      </w:r>
    </w:p>
    <w:p w14:paraId="29A23AEB" w14:textId="6796D329" w:rsidR="00604D24" w:rsidRDefault="5DB0660C">
      <w:pPr>
        <w:numPr>
          <w:ilvl w:val="0"/>
          <w:numId w:val="3"/>
        </w:numPr>
        <w:ind w:left="1436" w:hanging="399"/>
      </w:pPr>
      <w:r>
        <w:t>Working directly with customers</w:t>
      </w:r>
    </w:p>
    <w:p w14:paraId="1B3C213C" w14:textId="691F9F31" w:rsidR="00604D24" w:rsidRDefault="5DB0660C">
      <w:pPr>
        <w:numPr>
          <w:ilvl w:val="0"/>
          <w:numId w:val="3"/>
        </w:numPr>
        <w:ind w:left="1436" w:hanging="399"/>
      </w:pPr>
      <w:r>
        <w:t>Answering incoming phone calls (back-up)</w:t>
      </w:r>
    </w:p>
    <w:p w14:paraId="29E1ADAC" w14:textId="2C957818" w:rsidR="00604D24" w:rsidRDefault="5DB0660C">
      <w:pPr>
        <w:numPr>
          <w:ilvl w:val="0"/>
          <w:numId w:val="3"/>
        </w:numPr>
        <w:ind w:left="1436" w:hanging="399"/>
      </w:pPr>
      <w:r>
        <w:t xml:space="preserve">Replying and submitting back-up paperwork regarding accounts to NY </w:t>
      </w:r>
      <w:proofErr w:type="spellStart"/>
      <w:r>
        <w:t>Satco's</w:t>
      </w:r>
      <w:proofErr w:type="spellEnd"/>
      <w:r>
        <w:t xml:space="preserve"> main corporate office</w:t>
      </w:r>
    </w:p>
    <w:p w14:paraId="07696ACD" w14:textId="12F708B4" w:rsidR="00604D24" w:rsidRDefault="5DB0660C">
      <w:pPr>
        <w:numPr>
          <w:ilvl w:val="0"/>
          <w:numId w:val="3"/>
        </w:numPr>
        <w:ind w:left="1436" w:hanging="399"/>
      </w:pPr>
      <w:r>
        <w:t>Dealing with daily email requests from customers and or supervisors</w:t>
      </w:r>
    </w:p>
    <w:p w14:paraId="57BA0609" w14:textId="727C1CA5" w:rsidR="00604D24" w:rsidRDefault="5DB0660C">
      <w:pPr>
        <w:numPr>
          <w:ilvl w:val="0"/>
          <w:numId w:val="3"/>
        </w:numPr>
        <w:ind w:left="1436" w:hanging="399"/>
      </w:pPr>
      <w:r>
        <w:t xml:space="preserve">Work directly with Sales/ Credits &amp; </w:t>
      </w:r>
      <w:proofErr w:type="spellStart"/>
      <w:r>
        <w:t>Rga's</w:t>
      </w:r>
      <w:proofErr w:type="spellEnd"/>
      <w:r>
        <w:t xml:space="preserve"> /Orders departments to assure all customers orders are processed accordingly</w:t>
      </w:r>
    </w:p>
    <w:p w14:paraId="37FFF206" w14:textId="77777777" w:rsidR="00604D24" w:rsidRDefault="00791EBC">
      <w:pPr>
        <w:ind w:left="1373" w:hanging="336"/>
      </w:pPr>
      <w:r>
        <w:rPr>
          <w:noProof/>
        </w:rPr>
        <w:drawing>
          <wp:inline distT="0" distB="0" distL="0" distR="0" wp14:anchorId="1F1B77E7" wp14:editId="131A49C4">
            <wp:extent cx="51837" cy="51832"/>
            <wp:effectExtent l="0" t="0" r="0" b="0"/>
            <wp:docPr id="1966494974" name="Picture 57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53D2A8">
        <w:t>Monthly account audits to keep money flow coming and accounts from aging accordingly to account terms</w:t>
      </w:r>
    </w:p>
    <w:p w14:paraId="06EB4421" w14:textId="3319FEB4" w:rsidR="00604D24" w:rsidRDefault="7153D2A8">
      <w:pPr>
        <w:numPr>
          <w:ilvl w:val="0"/>
          <w:numId w:val="3"/>
        </w:numPr>
        <w:spacing w:after="31"/>
        <w:ind w:left="1436" w:hanging="399"/>
      </w:pPr>
      <w:r>
        <w:t xml:space="preserve">Working closely with Sales reps to ensure our customers are satisfied with the product and their account </w:t>
      </w:r>
      <w:r w:rsidR="00791EBC">
        <w:rPr>
          <w:noProof/>
        </w:rPr>
        <w:drawing>
          <wp:inline distT="0" distB="0" distL="0" distR="0" wp14:anchorId="63DCE2ED" wp14:editId="419A88D8">
            <wp:extent cx="51837" cy="54880"/>
            <wp:effectExtent l="0" t="0" r="0" b="0"/>
            <wp:docPr id="116339596" name="Picture 57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Maintaining of credits application submittals from customers</w:t>
      </w:r>
    </w:p>
    <w:p w14:paraId="267A76B7" w14:textId="11C4B8CD" w:rsidR="00604D24" w:rsidRDefault="5DB0660C">
      <w:pPr>
        <w:numPr>
          <w:ilvl w:val="0"/>
          <w:numId w:val="3"/>
        </w:numPr>
        <w:ind w:left="1436" w:hanging="399"/>
      </w:pPr>
      <w:r>
        <w:t>Verifying of credit card transactions</w:t>
      </w:r>
    </w:p>
    <w:p w14:paraId="71A4C68A" w14:textId="00610AE9" w:rsidR="00604D24" w:rsidRDefault="5DB0660C">
      <w:pPr>
        <w:numPr>
          <w:ilvl w:val="0"/>
          <w:numId w:val="3"/>
        </w:numPr>
        <w:spacing w:after="172"/>
        <w:ind w:left="1436" w:hanging="399"/>
      </w:pPr>
      <w:r>
        <w:t>Being back-up for Credits/</w:t>
      </w:r>
      <w:proofErr w:type="spellStart"/>
      <w:r>
        <w:t>Rga’s</w:t>
      </w:r>
      <w:proofErr w:type="spellEnd"/>
      <w:r>
        <w:t xml:space="preserve"> department</w:t>
      </w:r>
    </w:p>
    <w:p w14:paraId="76BC4E57" w14:textId="77777777" w:rsidR="00604D24" w:rsidRDefault="00791EBC">
      <w:pPr>
        <w:spacing w:after="113"/>
        <w:ind w:left="711"/>
      </w:pPr>
      <w:r>
        <w:t>Skyline Engineered Systems (Specializes in construction)</w:t>
      </w:r>
    </w:p>
    <w:p w14:paraId="4EBC0769" w14:textId="16E5D1E5" w:rsidR="00604D24" w:rsidRDefault="5DB0660C">
      <w:pPr>
        <w:spacing w:after="130"/>
        <w:ind w:left="716"/>
      </w:pPr>
      <w:r>
        <w:t>March 2016-December 2017/Marysville, WA</w:t>
      </w:r>
    </w:p>
    <w:p w14:paraId="12715B4A" w14:textId="77777777" w:rsidR="00604D24" w:rsidRDefault="00791EBC">
      <w:pPr>
        <w:spacing w:after="202" w:line="259" w:lineRule="auto"/>
        <w:ind w:left="691" w:right="2511"/>
        <w:jc w:val="left"/>
      </w:pPr>
      <w:r>
        <w:rPr>
          <w:u w:val="single" w:color="000000"/>
        </w:rPr>
        <w:t>Payroll Administrator/HR/AR/AP</w:t>
      </w:r>
    </w:p>
    <w:p w14:paraId="64123C3C" w14:textId="77777777" w:rsidR="00604D24" w:rsidRDefault="00791EBC">
      <w:pPr>
        <w:numPr>
          <w:ilvl w:val="0"/>
          <w:numId w:val="3"/>
        </w:numPr>
        <w:ind w:left="1436" w:hanging="399"/>
      </w:pPr>
      <w:r>
        <w:t>Entering daily payroll times</w:t>
      </w:r>
    </w:p>
    <w:p w14:paraId="3F967FF9" w14:textId="77777777" w:rsidR="00604D24" w:rsidRDefault="00791EBC">
      <w:pPr>
        <w:numPr>
          <w:ilvl w:val="0"/>
          <w:numId w:val="3"/>
        </w:numPr>
        <w:ind w:left="1436" w:hanging="399"/>
      </w:pPr>
      <w:r>
        <w:t>Bank reconciliations</w:t>
      </w:r>
    </w:p>
    <w:p w14:paraId="20DAFE82" w14:textId="614C6C05" w:rsidR="00604D24" w:rsidRDefault="5DB0660C">
      <w:pPr>
        <w:numPr>
          <w:ilvl w:val="0"/>
          <w:numId w:val="3"/>
        </w:numPr>
        <w:ind w:left="1436" w:hanging="399"/>
      </w:pPr>
      <w:r>
        <w:lastRenderedPageBreak/>
        <w:t>Dealing directly with crew employees and assisting accounting manager</w:t>
      </w:r>
    </w:p>
    <w:p w14:paraId="3E77EC74" w14:textId="77777777" w:rsidR="00604D24" w:rsidRDefault="00791EBC">
      <w:pPr>
        <w:numPr>
          <w:ilvl w:val="0"/>
          <w:numId w:val="3"/>
        </w:numPr>
        <w:spacing w:after="29"/>
        <w:ind w:left="1436" w:hanging="399"/>
      </w:pPr>
      <w:r>
        <w:t>Payroll deductions, garnishments payments online</w:t>
      </w:r>
    </w:p>
    <w:p w14:paraId="29501E35" w14:textId="7A4E800B" w:rsidR="00604D24" w:rsidRDefault="5DB0660C">
      <w:pPr>
        <w:numPr>
          <w:ilvl w:val="0"/>
          <w:numId w:val="3"/>
        </w:numPr>
        <w:ind w:left="1436" w:hanging="399"/>
      </w:pPr>
      <w:r>
        <w:t>Paying Taxes and entering Federal/State taxes into Sage</w:t>
      </w:r>
    </w:p>
    <w:p w14:paraId="3D03A46A" w14:textId="0B30C04E" w:rsidR="00604D24" w:rsidRDefault="00791EBC">
      <w:pPr>
        <w:numPr>
          <w:ilvl w:val="0"/>
          <w:numId w:val="3"/>
        </w:numPr>
        <w:ind w:left="1436" w:hanging="399"/>
      </w:pPr>
      <w:r>
        <w:t xml:space="preserve">Preparing payroll paychecks/print checks and posting to the proper period </w:t>
      </w:r>
    </w:p>
    <w:p w14:paraId="05CAA1A2" w14:textId="77777777" w:rsidR="00604D24" w:rsidRDefault="00791EBC">
      <w:pPr>
        <w:numPr>
          <w:ilvl w:val="0"/>
          <w:numId w:val="3"/>
        </w:numPr>
        <w:ind w:left="1436" w:hanging="399"/>
      </w:pPr>
      <w:r>
        <w:t>Managing travel bookings</w:t>
      </w:r>
    </w:p>
    <w:p w14:paraId="706DF1C9" w14:textId="77777777" w:rsidR="00604D24" w:rsidRDefault="00791EBC">
      <w:pPr>
        <w:numPr>
          <w:ilvl w:val="0"/>
          <w:numId w:val="3"/>
        </w:numPr>
        <w:ind w:left="1436" w:hanging="399"/>
      </w:pPr>
      <w:r>
        <w:t>Setting up all payroll/ other bank deposits</w:t>
      </w:r>
    </w:p>
    <w:p w14:paraId="370B2941" w14:textId="766D995F" w:rsidR="00604D24" w:rsidRDefault="00791EBC">
      <w:pPr>
        <w:numPr>
          <w:ilvl w:val="0"/>
          <w:numId w:val="3"/>
        </w:numPr>
        <w:ind w:left="1436" w:hanging="399"/>
      </w:pPr>
      <w:r>
        <w:t xml:space="preserve">Human Resources and preparation of insurance packets for three companies' employees/ following up on eligibilities </w:t>
      </w:r>
    </w:p>
    <w:p w14:paraId="19FE8DCB" w14:textId="77777777" w:rsidR="00604D24" w:rsidRDefault="00791EBC">
      <w:pPr>
        <w:numPr>
          <w:ilvl w:val="0"/>
          <w:numId w:val="3"/>
        </w:numPr>
        <w:ind w:left="1436" w:hanging="399"/>
      </w:pPr>
      <w:r>
        <w:t xml:space="preserve">working directly with Superintendent and foreman </w:t>
      </w:r>
    </w:p>
    <w:p w14:paraId="4EC30F61" w14:textId="559E2783" w:rsidR="00604D24" w:rsidRDefault="00791EBC">
      <w:pPr>
        <w:numPr>
          <w:ilvl w:val="0"/>
          <w:numId w:val="3"/>
        </w:numPr>
        <w:ind w:left="1436" w:hanging="399"/>
      </w:pPr>
      <w:r>
        <w:t xml:space="preserve">Following up on all </w:t>
      </w:r>
      <w:proofErr w:type="spellStart"/>
      <w:r>
        <w:t>L&amp;l</w:t>
      </w:r>
      <w:proofErr w:type="spellEnd"/>
      <w:r>
        <w:t xml:space="preserve"> claims</w:t>
      </w:r>
    </w:p>
    <w:p w14:paraId="1936F79D" w14:textId="2B1B6645" w:rsidR="00604D24" w:rsidRDefault="5DB0660C">
      <w:pPr>
        <w:numPr>
          <w:ilvl w:val="0"/>
          <w:numId w:val="3"/>
        </w:numPr>
        <w:ind w:left="1436" w:hanging="399"/>
      </w:pPr>
      <w:r>
        <w:t>Helping the receptionist with multi-line phone calls</w:t>
      </w:r>
    </w:p>
    <w:p w14:paraId="41D6E779" w14:textId="1C4D01C9" w:rsidR="00604D24" w:rsidRDefault="5DB0660C">
      <w:pPr>
        <w:numPr>
          <w:ilvl w:val="0"/>
          <w:numId w:val="3"/>
        </w:numPr>
        <w:ind w:left="1436" w:hanging="399"/>
      </w:pPr>
      <w:r>
        <w:t>Maintained all employee records and new hires with onboarding paperwork as well into the system</w:t>
      </w:r>
    </w:p>
    <w:p w14:paraId="2D7699D9" w14:textId="77777777" w:rsidR="00604D24" w:rsidRDefault="00791EBC">
      <w:pPr>
        <w:numPr>
          <w:ilvl w:val="0"/>
          <w:numId w:val="3"/>
        </w:numPr>
        <w:ind w:left="1436" w:hanging="399"/>
      </w:pPr>
      <w:r>
        <w:t xml:space="preserve">Scheduling drug screenings for new/ existing employees </w:t>
      </w:r>
    </w:p>
    <w:p w14:paraId="73DC4397" w14:textId="77777777" w:rsidR="00604D24" w:rsidRDefault="00791EBC">
      <w:pPr>
        <w:numPr>
          <w:ilvl w:val="0"/>
          <w:numId w:val="3"/>
        </w:numPr>
        <w:ind w:left="1436" w:hanging="399"/>
      </w:pPr>
      <w:r>
        <w:t xml:space="preserve">Scheduling all training and certification courses for field crew </w:t>
      </w:r>
    </w:p>
    <w:p w14:paraId="7FD03F57" w14:textId="11C6E5B6" w:rsidR="00604D24" w:rsidRDefault="00791EBC">
      <w:pPr>
        <w:numPr>
          <w:ilvl w:val="0"/>
          <w:numId w:val="3"/>
        </w:numPr>
        <w:ind w:left="1436" w:hanging="399"/>
      </w:pPr>
      <w:r>
        <w:t xml:space="preserve">setting up travel deposits for employees traveling out of the state to jobs sites </w:t>
      </w:r>
    </w:p>
    <w:p w14:paraId="4C8F8497" w14:textId="7F47AA27" w:rsidR="00604D24" w:rsidRDefault="00791EBC">
      <w:pPr>
        <w:numPr>
          <w:ilvl w:val="0"/>
          <w:numId w:val="3"/>
        </w:numPr>
        <w:ind w:left="1436" w:hanging="399"/>
      </w:pPr>
      <w:r>
        <w:t>Responsible for paying all the online child garnishments/ other deductions</w:t>
      </w:r>
    </w:p>
    <w:p w14:paraId="4199D8F2" w14:textId="321137F2" w:rsidR="00604D24" w:rsidRDefault="5DB0660C">
      <w:pPr>
        <w:numPr>
          <w:ilvl w:val="0"/>
          <w:numId w:val="3"/>
        </w:numPr>
        <w:ind w:left="1436" w:hanging="399"/>
      </w:pPr>
      <w:r>
        <w:t>Processing payments for all Federal/ State Taxes online</w:t>
      </w:r>
    </w:p>
    <w:p w14:paraId="77B3F5E8" w14:textId="21190F77" w:rsidR="00604D24" w:rsidRDefault="5DB0660C">
      <w:pPr>
        <w:numPr>
          <w:ilvl w:val="0"/>
          <w:numId w:val="3"/>
        </w:numPr>
        <w:ind w:left="1436" w:hanging="399"/>
      </w:pPr>
      <w:r>
        <w:t>Company event planning alongside the controller</w:t>
      </w:r>
    </w:p>
    <w:p w14:paraId="2EC9C01F" w14:textId="77777777" w:rsidR="00604D24" w:rsidRDefault="00791EBC">
      <w:pPr>
        <w:numPr>
          <w:ilvl w:val="0"/>
          <w:numId w:val="3"/>
        </w:numPr>
        <w:ind w:left="1436" w:hanging="399"/>
      </w:pPr>
      <w:r>
        <w:t>Collecting mail and sorting of mail to correct departments</w:t>
      </w:r>
    </w:p>
    <w:p w14:paraId="7C34C68C" w14:textId="295A4624" w:rsidR="00604D24" w:rsidRDefault="5DB0660C">
      <w:pPr>
        <w:numPr>
          <w:ilvl w:val="0"/>
          <w:numId w:val="3"/>
        </w:numPr>
        <w:ind w:left="1436" w:hanging="399"/>
      </w:pPr>
      <w:r>
        <w:t>Entering of payables and managed payments to all vendors/checking all PO numbers for accuracy</w:t>
      </w:r>
    </w:p>
    <w:p w14:paraId="1AB4C737" w14:textId="61C1AC08" w:rsidR="00604D24" w:rsidRDefault="5DB0660C">
      <w:pPr>
        <w:numPr>
          <w:ilvl w:val="0"/>
          <w:numId w:val="3"/>
        </w:numPr>
        <w:ind w:left="1436" w:hanging="399"/>
      </w:pPr>
      <w:r>
        <w:t>Reviewing of all vendor statements</w:t>
      </w:r>
    </w:p>
    <w:p w14:paraId="2035938D" w14:textId="77777777" w:rsidR="00604D24" w:rsidRDefault="00791EBC">
      <w:pPr>
        <w:numPr>
          <w:ilvl w:val="0"/>
          <w:numId w:val="3"/>
        </w:numPr>
        <w:ind w:left="1436" w:hanging="399"/>
      </w:pPr>
      <w:r>
        <w:t>Paying of credit cards into SAGE/ online payments</w:t>
      </w:r>
    </w:p>
    <w:p w14:paraId="2A705F89" w14:textId="77777777" w:rsidR="00604D24" w:rsidRDefault="00791EBC">
      <w:pPr>
        <w:numPr>
          <w:ilvl w:val="0"/>
          <w:numId w:val="3"/>
        </w:numPr>
        <w:ind w:left="1436" w:hanging="399"/>
      </w:pPr>
      <w:r>
        <w:t>Entering of all inner company billings</w:t>
      </w:r>
    </w:p>
    <w:p w14:paraId="376C6BFC" w14:textId="5FAC3858" w:rsidR="00604D24" w:rsidRDefault="5DB0660C">
      <w:pPr>
        <w:numPr>
          <w:ilvl w:val="0"/>
          <w:numId w:val="3"/>
        </w:numPr>
        <w:ind w:left="1436" w:hanging="399"/>
      </w:pPr>
      <w:r>
        <w:t xml:space="preserve">Managing </w:t>
      </w:r>
      <w:proofErr w:type="gramStart"/>
      <w:r>
        <w:t>all of</w:t>
      </w:r>
      <w:proofErr w:type="gramEnd"/>
      <w:r>
        <w:t xml:space="preserve"> the employees PTO/Vacation time after every payroll posting</w:t>
      </w:r>
    </w:p>
    <w:p w14:paraId="74E8E135" w14:textId="6F103580" w:rsidR="00604D24" w:rsidRDefault="5DB0660C">
      <w:pPr>
        <w:numPr>
          <w:ilvl w:val="0"/>
          <w:numId w:val="3"/>
        </w:numPr>
        <w:ind w:left="1436" w:hanging="399"/>
      </w:pPr>
      <w:r>
        <w:t>Reviewing all the filing and organizing by dates</w:t>
      </w:r>
    </w:p>
    <w:p w14:paraId="08835631" w14:textId="273C124E" w:rsidR="00604D24" w:rsidRDefault="5DB0660C">
      <w:pPr>
        <w:numPr>
          <w:ilvl w:val="0"/>
          <w:numId w:val="3"/>
        </w:numPr>
        <w:spacing w:after="451"/>
        <w:ind w:left="1436" w:hanging="399"/>
      </w:pPr>
      <w:r>
        <w:t>Assisting accounting manager on misc. projects</w:t>
      </w:r>
    </w:p>
    <w:p w14:paraId="7EF25C83" w14:textId="22A16CD7" w:rsidR="00604D24" w:rsidRDefault="5DB0660C">
      <w:pPr>
        <w:spacing w:after="178"/>
        <w:ind w:left="692"/>
      </w:pPr>
      <w:proofErr w:type="spellStart"/>
      <w:r>
        <w:t>Meader</w:t>
      </w:r>
      <w:proofErr w:type="spellEnd"/>
      <w:r>
        <w:t xml:space="preserve"> Orthodontics</w:t>
      </w:r>
    </w:p>
    <w:p w14:paraId="7AB36E33" w14:textId="77777777" w:rsidR="00604D24" w:rsidRDefault="00791EBC">
      <w:pPr>
        <w:spacing w:after="142"/>
        <w:ind w:left="687"/>
      </w:pPr>
      <w:r>
        <w:t>September 2015-February 2016/Lynnwood, WA</w:t>
      </w:r>
    </w:p>
    <w:p w14:paraId="252A4463" w14:textId="77777777" w:rsidR="00604D24" w:rsidRDefault="00791EBC">
      <w:pPr>
        <w:spacing w:after="172" w:line="259" w:lineRule="auto"/>
        <w:ind w:left="691" w:right="2511"/>
        <w:jc w:val="left"/>
      </w:pPr>
      <w:r>
        <w:rPr>
          <w:u w:val="single" w:color="000000"/>
        </w:rPr>
        <w:t>Administrative Assistant/Front Desk:</w:t>
      </w:r>
    </w:p>
    <w:p w14:paraId="1AE8046B" w14:textId="77777777" w:rsidR="00604D24" w:rsidRDefault="00791EBC">
      <w:pPr>
        <w:numPr>
          <w:ilvl w:val="0"/>
          <w:numId w:val="3"/>
        </w:numPr>
        <w:ind w:left="1436" w:hanging="399"/>
      </w:pPr>
      <w:r>
        <w:t>Scheduling patients</w:t>
      </w:r>
    </w:p>
    <w:p w14:paraId="15243782" w14:textId="1BCB69F8" w:rsidR="00604D24" w:rsidRDefault="7153D2A8">
      <w:pPr>
        <w:numPr>
          <w:ilvl w:val="0"/>
          <w:numId w:val="3"/>
        </w:numPr>
        <w:ind w:left="1436" w:hanging="399"/>
      </w:pPr>
      <w:r>
        <w:t xml:space="preserve">Schedule and follow up on </w:t>
      </w:r>
      <w:proofErr w:type="spellStart"/>
      <w:r>
        <w:t>Perio</w:t>
      </w:r>
      <w:proofErr w:type="spellEnd"/>
      <w:r>
        <w:t xml:space="preserve"> appointments </w:t>
      </w:r>
      <w:r w:rsidR="00791EBC">
        <w:rPr>
          <w:noProof/>
        </w:rPr>
        <w:drawing>
          <wp:inline distT="0" distB="0" distL="0" distR="0" wp14:anchorId="5954709C" wp14:editId="17977427">
            <wp:extent cx="51837" cy="51832"/>
            <wp:effectExtent l="0" t="0" r="0" b="0"/>
            <wp:docPr id="773708187" name="Picture 79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7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Creating patient charts</w:t>
      </w:r>
    </w:p>
    <w:p w14:paraId="5F4DDB7C" w14:textId="7F996487" w:rsidR="00604D24" w:rsidRDefault="5DB0660C">
      <w:pPr>
        <w:numPr>
          <w:ilvl w:val="0"/>
          <w:numId w:val="3"/>
        </w:numPr>
        <w:ind w:left="1436" w:hanging="399"/>
      </w:pPr>
      <w:r>
        <w:t>Verifying insurance benefits</w:t>
      </w:r>
    </w:p>
    <w:p w14:paraId="1FA28052" w14:textId="77777777" w:rsidR="00604D24" w:rsidRDefault="00791EBC">
      <w:pPr>
        <w:numPr>
          <w:ilvl w:val="0"/>
          <w:numId w:val="3"/>
        </w:numPr>
        <w:ind w:left="1436" w:hanging="399"/>
      </w:pPr>
      <w:r>
        <w:t>Dealing with referrals and authorizations</w:t>
      </w:r>
    </w:p>
    <w:p w14:paraId="2799ABE8" w14:textId="77777777" w:rsidR="00604D24" w:rsidRDefault="00791EBC">
      <w:pPr>
        <w:numPr>
          <w:ilvl w:val="0"/>
          <w:numId w:val="3"/>
        </w:numPr>
        <w:ind w:left="1436" w:hanging="399"/>
      </w:pPr>
      <w:r>
        <w:t>Collecting payments</w:t>
      </w:r>
    </w:p>
    <w:p w14:paraId="7FFCD88F" w14:textId="77777777" w:rsidR="00604D24" w:rsidRDefault="00791EBC">
      <w:pPr>
        <w:numPr>
          <w:ilvl w:val="0"/>
          <w:numId w:val="3"/>
        </w:numPr>
        <w:ind w:left="1436" w:hanging="399"/>
      </w:pPr>
      <w:r>
        <w:t>Filing and faxing patient information</w:t>
      </w:r>
    </w:p>
    <w:p w14:paraId="5760B43D" w14:textId="77777777" w:rsidR="00604D24" w:rsidRDefault="00791EBC">
      <w:pPr>
        <w:numPr>
          <w:ilvl w:val="0"/>
          <w:numId w:val="3"/>
        </w:numPr>
        <w:ind w:left="1436" w:hanging="399"/>
      </w:pPr>
      <w:r>
        <w:t>Re-call patients</w:t>
      </w:r>
    </w:p>
    <w:p w14:paraId="59DC9E0B" w14:textId="453745ED" w:rsidR="00604D24" w:rsidRDefault="5DB0660C">
      <w:pPr>
        <w:numPr>
          <w:ilvl w:val="0"/>
          <w:numId w:val="3"/>
        </w:numPr>
        <w:ind w:left="1436" w:hanging="399"/>
      </w:pPr>
      <w:r>
        <w:t>Translating for non-English speaking patients</w:t>
      </w:r>
    </w:p>
    <w:p w14:paraId="09552C09" w14:textId="77777777" w:rsidR="00604D24" w:rsidRDefault="00791EBC">
      <w:pPr>
        <w:numPr>
          <w:ilvl w:val="0"/>
          <w:numId w:val="3"/>
        </w:numPr>
        <w:ind w:left="1436" w:hanging="399"/>
      </w:pPr>
      <w:r>
        <w:t>Taking care of all incoming/outgoing faxes</w:t>
      </w:r>
    </w:p>
    <w:p w14:paraId="31E5F852" w14:textId="1F4B8778" w:rsidR="00604D24" w:rsidRDefault="5DB0660C">
      <w:pPr>
        <w:numPr>
          <w:ilvl w:val="0"/>
          <w:numId w:val="3"/>
        </w:numPr>
        <w:ind w:left="1436" w:hanging="399"/>
      </w:pPr>
      <w:r>
        <w:t>Sending/receiving all referrals</w:t>
      </w:r>
    </w:p>
    <w:p w14:paraId="1FF4322B" w14:textId="77777777" w:rsidR="00604D24" w:rsidRDefault="00791EBC">
      <w:pPr>
        <w:numPr>
          <w:ilvl w:val="0"/>
          <w:numId w:val="3"/>
        </w:numPr>
        <w:ind w:left="1436" w:hanging="399"/>
      </w:pPr>
      <w:r>
        <w:t>Explaining treatment plans to patients and financials</w:t>
      </w:r>
    </w:p>
    <w:p w14:paraId="26398C8D" w14:textId="37D1FED1" w:rsidR="00604D24" w:rsidRDefault="5DB0660C">
      <w:pPr>
        <w:numPr>
          <w:ilvl w:val="0"/>
          <w:numId w:val="3"/>
        </w:numPr>
        <w:ind w:left="1436" w:hanging="399"/>
      </w:pPr>
      <w:r>
        <w:t>Preparing the required paperwork for labs</w:t>
      </w:r>
    </w:p>
    <w:p w14:paraId="4306B272" w14:textId="35D5C7C4" w:rsidR="00604D24" w:rsidRDefault="5DB0660C">
      <w:pPr>
        <w:numPr>
          <w:ilvl w:val="0"/>
          <w:numId w:val="3"/>
        </w:numPr>
        <w:spacing w:after="148"/>
        <w:ind w:left="1436" w:hanging="399"/>
      </w:pPr>
      <w:r>
        <w:t>Answering the multiple phone line calls</w:t>
      </w:r>
    </w:p>
    <w:p w14:paraId="40B6C177" w14:textId="77777777" w:rsidR="00604D24" w:rsidRDefault="00791EBC">
      <w:pPr>
        <w:spacing w:after="153"/>
        <w:ind w:left="701"/>
      </w:pPr>
      <w:r>
        <w:t>Vida Integrated Health Clinic</w:t>
      </w:r>
    </w:p>
    <w:p w14:paraId="54C04092" w14:textId="77777777" w:rsidR="00604D24" w:rsidRDefault="00791EBC">
      <w:pPr>
        <w:spacing w:after="161"/>
        <w:ind w:left="697"/>
      </w:pPr>
      <w:r>
        <w:lastRenderedPageBreak/>
        <w:t>June 2014- October 2015/Everett, WA</w:t>
      </w:r>
    </w:p>
    <w:p w14:paraId="691F51CB" w14:textId="77777777" w:rsidR="00604D24" w:rsidRDefault="00791EBC">
      <w:pPr>
        <w:spacing w:after="172" w:line="259" w:lineRule="auto"/>
        <w:ind w:left="691" w:right="2511"/>
        <w:jc w:val="left"/>
      </w:pPr>
      <w:r>
        <w:rPr>
          <w:u w:val="single" w:color="000000"/>
        </w:rPr>
        <w:t>Chiropractic Assistant:</w:t>
      </w:r>
    </w:p>
    <w:p w14:paraId="74D3A356" w14:textId="1725280A" w:rsidR="00604D24" w:rsidRDefault="5DB0660C">
      <w:pPr>
        <w:numPr>
          <w:ilvl w:val="0"/>
          <w:numId w:val="3"/>
        </w:numPr>
        <w:ind w:left="1436" w:hanging="399"/>
      </w:pPr>
      <w:r>
        <w:t>Answering the multiple phone line calls</w:t>
      </w:r>
    </w:p>
    <w:p w14:paraId="3783B096" w14:textId="77777777" w:rsidR="00604D24" w:rsidRDefault="00791EBC">
      <w:pPr>
        <w:numPr>
          <w:ilvl w:val="0"/>
          <w:numId w:val="3"/>
        </w:numPr>
        <w:ind w:left="1436" w:hanging="399"/>
      </w:pPr>
      <w:r>
        <w:t>Translating for all the doctors in the clinic</w:t>
      </w:r>
    </w:p>
    <w:p w14:paraId="4308666F" w14:textId="77777777" w:rsidR="00604D24" w:rsidRDefault="00791EBC">
      <w:pPr>
        <w:numPr>
          <w:ilvl w:val="0"/>
          <w:numId w:val="3"/>
        </w:numPr>
        <w:ind w:left="1436" w:hanging="399"/>
      </w:pPr>
      <w:r>
        <w:t>Scheduling patient's appointments/keep track of missed and canceled appointments</w:t>
      </w:r>
    </w:p>
    <w:p w14:paraId="1BEB2995" w14:textId="7E020183" w:rsidR="00604D24" w:rsidRDefault="5DB0660C">
      <w:pPr>
        <w:numPr>
          <w:ilvl w:val="0"/>
          <w:numId w:val="3"/>
        </w:numPr>
        <w:ind w:left="1436" w:hanging="399"/>
      </w:pPr>
      <w:r>
        <w:t>Faxing all the PT/Chiropractic medical request for doctors</w:t>
      </w:r>
    </w:p>
    <w:p w14:paraId="2D28E84A" w14:textId="77777777" w:rsidR="00604D24" w:rsidRDefault="00791EBC">
      <w:pPr>
        <w:numPr>
          <w:ilvl w:val="0"/>
          <w:numId w:val="3"/>
        </w:numPr>
        <w:ind w:left="1436" w:hanging="399"/>
      </w:pPr>
      <w:r>
        <w:t>Insurance verification and doing financial consultations with patients</w:t>
      </w:r>
    </w:p>
    <w:p w14:paraId="05A767A3" w14:textId="507E0667" w:rsidR="00604D24" w:rsidRDefault="5DB0660C">
      <w:pPr>
        <w:numPr>
          <w:ilvl w:val="0"/>
          <w:numId w:val="3"/>
        </w:numPr>
        <w:ind w:left="1436" w:hanging="399"/>
      </w:pPr>
      <w:r>
        <w:t>Collecting and entering payments or product purchases</w:t>
      </w:r>
    </w:p>
    <w:p w14:paraId="3A358048" w14:textId="6BEAEC11" w:rsidR="00604D24" w:rsidRDefault="5DB0660C">
      <w:pPr>
        <w:numPr>
          <w:ilvl w:val="0"/>
          <w:numId w:val="3"/>
        </w:numPr>
        <w:ind w:left="1436" w:hanging="399"/>
      </w:pPr>
      <w:r>
        <w:t>Patient in-take information and then digitally scanning into Chiro-Touch</w:t>
      </w:r>
    </w:p>
    <w:p w14:paraId="0FD61ED5" w14:textId="77777777" w:rsidR="00604D24" w:rsidRDefault="00791EBC">
      <w:pPr>
        <w:numPr>
          <w:ilvl w:val="0"/>
          <w:numId w:val="3"/>
        </w:numPr>
        <w:ind w:left="1436" w:hanging="399"/>
      </w:pPr>
      <w:r>
        <w:t>Re-calls for present and previous patients</w:t>
      </w:r>
    </w:p>
    <w:p w14:paraId="187BE0A1" w14:textId="77777777" w:rsidR="00604D24" w:rsidRDefault="00791EBC">
      <w:pPr>
        <w:numPr>
          <w:ilvl w:val="0"/>
          <w:numId w:val="3"/>
        </w:numPr>
        <w:ind w:left="1436" w:hanging="399"/>
      </w:pPr>
      <w:r>
        <w:t>Running daily reports with all credit card transactions</w:t>
      </w:r>
    </w:p>
    <w:p w14:paraId="123CD319" w14:textId="77777777" w:rsidR="00604D24" w:rsidRDefault="00791EBC">
      <w:pPr>
        <w:numPr>
          <w:ilvl w:val="0"/>
          <w:numId w:val="3"/>
        </w:numPr>
        <w:spacing w:after="3" w:line="259" w:lineRule="auto"/>
        <w:ind w:left="1436" w:hanging="399"/>
      </w:pPr>
      <w:r>
        <w:t>Running patent stat reports on a weekly basis and following up with patients on treatment</w:t>
      </w:r>
    </w:p>
    <w:p w14:paraId="3A679A0D" w14:textId="77777777" w:rsidR="00604D24" w:rsidRDefault="00791EBC">
      <w:pPr>
        <w:numPr>
          <w:ilvl w:val="0"/>
          <w:numId w:val="3"/>
        </w:numPr>
        <w:ind w:left="1436" w:hanging="399"/>
      </w:pPr>
      <w:r>
        <w:t>Collecting co-pays or balances on accounts</w:t>
      </w:r>
    </w:p>
    <w:p w14:paraId="563D5805" w14:textId="4A444B4F" w:rsidR="00604D24" w:rsidRDefault="5DB0660C">
      <w:pPr>
        <w:numPr>
          <w:ilvl w:val="0"/>
          <w:numId w:val="3"/>
        </w:numPr>
        <w:spacing w:after="99"/>
        <w:ind w:left="1436" w:hanging="399"/>
      </w:pPr>
      <w:r>
        <w:t>Dealing with in the house and outside referrals</w:t>
      </w:r>
    </w:p>
    <w:p w14:paraId="19D16485" w14:textId="77777777" w:rsidR="00604D24" w:rsidRDefault="00791EBC">
      <w:pPr>
        <w:spacing w:after="165"/>
        <w:ind w:left="687"/>
      </w:pPr>
      <w:r>
        <w:t>Lynnwood Family Chiropractic</w:t>
      </w:r>
    </w:p>
    <w:p w14:paraId="4B8F6656" w14:textId="77777777" w:rsidR="00604D24" w:rsidRDefault="00791EBC">
      <w:pPr>
        <w:spacing w:after="144"/>
        <w:ind w:left="682"/>
      </w:pPr>
      <w:r>
        <w:t>December 2012- August 2013/Lynnwood, WA</w:t>
      </w:r>
    </w:p>
    <w:p w14:paraId="2A6D88FB" w14:textId="77777777" w:rsidR="00604D24" w:rsidRDefault="00791EBC">
      <w:pPr>
        <w:spacing w:after="172" w:line="259" w:lineRule="auto"/>
        <w:ind w:left="691" w:right="2511"/>
        <w:jc w:val="left"/>
      </w:pPr>
      <w:r>
        <w:rPr>
          <w:u w:val="single" w:color="000000"/>
        </w:rPr>
        <w:t>Front Desk Receptionist/Chiropractic Assistant</w:t>
      </w:r>
    </w:p>
    <w:p w14:paraId="59B04588" w14:textId="0EEF65AE" w:rsidR="00604D24" w:rsidRDefault="5DB0660C">
      <w:pPr>
        <w:numPr>
          <w:ilvl w:val="0"/>
          <w:numId w:val="3"/>
        </w:numPr>
        <w:ind w:left="1436" w:hanging="399"/>
      </w:pPr>
      <w:r>
        <w:t>Greeted patients upon entering office</w:t>
      </w:r>
    </w:p>
    <w:p w14:paraId="504D13C7" w14:textId="3580D4E8" w:rsidR="00604D24" w:rsidRDefault="5DB0660C">
      <w:pPr>
        <w:numPr>
          <w:ilvl w:val="0"/>
          <w:numId w:val="3"/>
        </w:numPr>
        <w:ind w:left="1436" w:hanging="399"/>
      </w:pPr>
      <w:r>
        <w:t>Scheduling appointments and tracking treatment plans into the Chiro-Touch computer system</w:t>
      </w:r>
    </w:p>
    <w:p w14:paraId="15DDED8D" w14:textId="77777777" w:rsidR="00604D24" w:rsidRDefault="00791EBC">
      <w:pPr>
        <w:numPr>
          <w:ilvl w:val="0"/>
          <w:numId w:val="3"/>
        </w:numPr>
        <w:ind w:left="1436" w:hanging="399"/>
      </w:pPr>
      <w:r>
        <w:t xml:space="preserve">Answered multi-line phones with efficiency, </w:t>
      </w:r>
      <w:proofErr w:type="gramStart"/>
      <w:r>
        <w:t>professionalism</w:t>
      </w:r>
      <w:proofErr w:type="gramEnd"/>
      <w:r>
        <w:t xml:space="preserve"> and speed</w:t>
      </w:r>
    </w:p>
    <w:p w14:paraId="322CFD68" w14:textId="77777777" w:rsidR="00604D24" w:rsidRDefault="00791EBC">
      <w:pPr>
        <w:numPr>
          <w:ilvl w:val="0"/>
          <w:numId w:val="3"/>
        </w:numPr>
        <w:ind w:left="1436" w:hanging="399"/>
      </w:pPr>
      <w:r>
        <w:t>Collections, Fax, scanning</w:t>
      </w:r>
    </w:p>
    <w:p w14:paraId="1E75B123" w14:textId="77777777" w:rsidR="00604D24" w:rsidRDefault="00791EBC">
      <w:pPr>
        <w:numPr>
          <w:ilvl w:val="0"/>
          <w:numId w:val="3"/>
        </w:numPr>
        <w:ind w:left="1436" w:hanging="399"/>
      </w:pPr>
      <w:r>
        <w:t>Type up charts</w:t>
      </w:r>
    </w:p>
    <w:p w14:paraId="6CA07734" w14:textId="77777777" w:rsidR="00604D24" w:rsidRDefault="00791EBC">
      <w:pPr>
        <w:numPr>
          <w:ilvl w:val="0"/>
          <w:numId w:val="3"/>
        </w:numPr>
        <w:ind w:left="1436" w:hanging="399"/>
      </w:pPr>
      <w:r>
        <w:t>Translate for Spanish speaking patients</w:t>
      </w:r>
    </w:p>
    <w:p w14:paraId="33DAC581" w14:textId="77777777" w:rsidR="00604D24" w:rsidRDefault="00791EBC">
      <w:pPr>
        <w:numPr>
          <w:ilvl w:val="0"/>
          <w:numId w:val="3"/>
        </w:numPr>
        <w:spacing w:after="34"/>
        <w:ind w:left="1436" w:hanging="399"/>
      </w:pPr>
      <w:r>
        <w:t>Posting insurance payments, Filing claims</w:t>
      </w:r>
    </w:p>
    <w:p w14:paraId="0F9C8E4E" w14:textId="77777777" w:rsidR="00604D24" w:rsidRDefault="00791EBC">
      <w:pPr>
        <w:numPr>
          <w:ilvl w:val="0"/>
          <w:numId w:val="3"/>
        </w:numPr>
        <w:spacing w:after="150"/>
        <w:ind w:left="1436" w:hanging="399"/>
      </w:pPr>
      <w:r>
        <w:t>Verified Insurance benefits and did financial consultations with patients</w:t>
      </w:r>
    </w:p>
    <w:p w14:paraId="6A462F82" w14:textId="77777777" w:rsidR="00604D24" w:rsidRDefault="00791EBC">
      <w:pPr>
        <w:spacing w:after="172" w:line="259" w:lineRule="auto"/>
        <w:ind w:left="691" w:right="2511"/>
        <w:jc w:val="left"/>
      </w:pPr>
      <w:r>
        <w:rPr>
          <w:u w:val="single" w:color="000000"/>
        </w:rPr>
        <w:t>EDUCATION:</w:t>
      </w:r>
    </w:p>
    <w:p w14:paraId="209C81DF" w14:textId="77777777" w:rsidR="00604D24" w:rsidRDefault="00791EBC">
      <w:pPr>
        <w:tabs>
          <w:tab w:val="center" w:pos="1606"/>
          <w:tab w:val="center" w:pos="8199"/>
        </w:tabs>
        <w:spacing w:after="154"/>
        <w:ind w:left="0" w:firstLine="0"/>
        <w:jc w:val="left"/>
      </w:pPr>
      <w:r>
        <w:tab/>
        <w:t>Arlington High School</w:t>
      </w:r>
      <w:r>
        <w:tab/>
        <w:t>Arlington, WA</w:t>
      </w:r>
    </w:p>
    <w:p w14:paraId="2A56B28D" w14:textId="77777777" w:rsidR="00604D24" w:rsidRDefault="00791EBC">
      <w:pPr>
        <w:spacing w:after="172" w:line="259" w:lineRule="auto"/>
        <w:ind w:left="691" w:right="2511"/>
        <w:jc w:val="left"/>
      </w:pPr>
      <w:r>
        <w:rPr>
          <w:u w:val="single" w:color="000000"/>
        </w:rPr>
        <w:t>SKILLS:</w:t>
      </w:r>
    </w:p>
    <w:p w14:paraId="651C895C" w14:textId="1DADAEE8" w:rsidR="00604D24" w:rsidRDefault="00791EBC">
      <w:pPr>
        <w:numPr>
          <w:ilvl w:val="0"/>
          <w:numId w:val="3"/>
        </w:numPr>
        <w:ind w:left="1436" w:hanging="399"/>
      </w:pPr>
      <w:r>
        <w:t xml:space="preserve">Work well with Microsoft Word, Microsoft Excel, Power Point, Chiro-Touch, Quick Books, </w:t>
      </w:r>
      <w:proofErr w:type="gramStart"/>
      <w:r>
        <w:t>SAGE</w:t>
      </w:r>
      <w:r w:rsidR="00172744">
        <w:t>,M</w:t>
      </w:r>
      <w:proofErr w:type="gramEnd"/>
      <w:r w:rsidR="00172744">
        <w:t>1 Software</w:t>
      </w:r>
    </w:p>
    <w:p w14:paraId="5C85E6F5" w14:textId="77777777" w:rsidR="00604D24" w:rsidRDefault="00791EBC">
      <w:pPr>
        <w:numPr>
          <w:ilvl w:val="0"/>
          <w:numId w:val="3"/>
        </w:numPr>
        <w:ind w:left="1436" w:hanging="399"/>
      </w:pPr>
      <w:r>
        <w:t>Bilingual- fluent with Spanish/English</w:t>
      </w:r>
    </w:p>
    <w:p w14:paraId="34E844A0" w14:textId="77777777" w:rsidR="00604D24" w:rsidRDefault="00791EBC">
      <w:pPr>
        <w:numPr>
          <w:ilvl w:val="0"/>
          <w:numId w:val="3"/>
        </w:numPr>
        <w:ind w:left="1436" w:hanging="399"/>
      </w:pPr>
      <w:r>
        <w:t>Great with people and problem solving</w:t>
      </w:r>
    </w:p>
    <w:p w14:paraId="50A1FC65" w14:textId="6B08BD6E" w:rsidR="00604D24" w:rsidRDefault="00604D24" w:rsidP="00172744">
      <w:pPr>
        <w:ind w:left="1436" w:firstLine="0"/>
      </w:pPr>
    </w:p>
    <w:p w14:paraId="0BD935E8" w14:textId="77777777" w:rsidR="00604D24" w:rsidRDefault="00791EBC">
      <w:pPr>
        <w:spacing w:after="3" w:line="259" w:lineRule="auto"/>
        <w:ind w:left="591"/>
        <w:jc w:val="center"/>
      </w:pPr>
      <w:r>
        <w:t>REFERENCES UPON REQUEST</w:t>
      </w:r>
    </w:p>
    <w:sectPr w:rsidR="00604D24">
      <w:pgSz w:w="11894" w:h="15494"/>
      <w:pgMar w:top="859" w:right="816" w:bottom="1016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082" style="width:6pt;height:6.75pt" coordsize="" o:spt="100" o:bullet="t" adj="0,,0" path="" stroked="f">
        <v:stroke joinstyle="miter"/>
        <v:imagedata r:id="rId1" o:title="image11"/>
        <v:formulas/>
        <v:path o:connecttype="segments"/>
      </v:shape>
    </w:pict>
  </w:numPicBullet>
  <w:abstractNum w:abstractNumId="0" w15:restartNumberingAfterBreak="0">
    <w:nsid w:val="1E572108"/>
    <w:multiLevelType w:val="hybridMultilevel"/>
    <w:tmpl w:val="F5DC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B05E13"/>
    <w:multiLevelType w:val="hybridMultilevel"/>
    <w:tmpl w:val="83C21B86"/>
    <w:lvl w:ilvl="0" w:tplc="474A7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3066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EB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8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F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C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83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A2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E0BC7"/>
    <w:multiLevelType w:val="hybridMultilevel"/>
    <w:tmpl w:val="EA16D00C"/>
    <w:lvl w:ilvl="0" w:tplc="049644C4">
      <w:start w:val="7302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76DD20">
      <w:start w:val="1"/>
      <w:numFmt w:val="lowerLetter"/>
      <w:lvlText w:val="%2"/>
      <w:lvlJc w:val="left"/>
      <w:pPr>
        <w:ind w:left="5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F0BD9C">
      <w:start w:val="1"/>
      <w:numFmt w:val="lowerRoman"/>
      <w:lvlText w:val="%3"/>
      <w:lvlJc w:val="left"/>
      <w:pPr>
        <w:ind w:left="5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A28B94">
      <w:start w:val="1"/>
      <w:numFmt w:val="decimal"/>
      <w:lvlText w:val="%4"/>
      <w:lvlJc w:val="left"/>
      <w:pPr>
        <w:ind w:left="6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EAE78C">
      <w:start w:val="1"/>
      <w:numFmt w:val="lowerLetter"/>
      <w:lvlText w:val="%5"/>
      <w:lvlJc w:val="left"/>
      <w:pPr>
        <w:ind w:left="7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4257D4">
      <w:start w:val="1"/>
      <w:numFmt w:val="lowerRoman"/>
      <w:lvlText w:val="%6"/>
      <w:lvlJc w:val="left"/>
      <w:pPr>
        <w:ind w:left="8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B8C09E">
      <w:start w:val="1"/>
      <w:numFmt w:val="decimal"/>
      <w:lvlText w:val="%7"/>
      <w:lvlJc w:val="left"/>
      <w:pPr>
        <w:ind w:left="8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A4D03C">
      <w:start w:val="1"/>
      <w:numFmt w:val="lowerLetter"/>
      <w:lvlText w:val="%8"/>
      <w:lvlJc w:val="left"/>
      <w:pPr>
        <w:ind w:left="9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A4E54C">
      <w:start w:val="1"/>
      <w:numFmt w:val="lowerRoman"/>
      <w:lvlText w:val="%9"/>
      <w:lvlJc w:val="left"/>
      <w:pPr>
        <w:ind w:left="10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C7604F"/>
    <w:multiLevelType w:val="hybridMultilevel"/>
    <w:tmpl w:val="FBB61C04"/>
    <w:lvl w:ilvl="0" w:tplc="474A7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8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066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EB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8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F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C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83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A2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590B"/>
    <w:multiLevelType w:val="hybridMultilevel"/>
    <w:tmpl w:val="AC384B08"/>
    <w:lvl w:ilvl="0" w:tplc="474A7708">
      <w:start w:val="1"/>
      <w:numFmt w:val="bullet"/>
      <w:lvlText w:val=""/>
      <w:lvlPicBulletId w:val="0"/>
      <w:lvlJc w:val="left"/>
      <w:pPr>
        <w:ind w:left="143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4E6224">
      <w:start w:val="1"/>
      <w:numFmt w:val="bullet"/>
      <w:lvlText w:val="o"/>
      <w:lvlJc w:val="left"/>
      <w:pPr>
        <w:ind w:left="1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58ABC8">
      <w:start w:val="1"/>
      <w:numFmt w:val="bullet"/>
      <w:lvlText w:val="▪"/>
      <w:lvlJc w:val="left"/>
      <w:pPr>
        <w:ind w:left="2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DC97F4">
      <w:start w:val="1"/>
      <w:numFmt w:val="bullet"/>
      <w:lvlText w:val="•"/>
      <w:lvlJc w:val="left"/>
      <w:pPr>
        <w:ind w:left="3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32EDEC">
      <w:start w:val="1"/>
      <w:numFmt w:val="bullet"/>
      <w:lvlText w:val="o"/>
      <w:lvlJc w:val="left"/>
      <w:pPr>
        <w:ind w:left="4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C4E318">
      <w:start w:val="1"/>
      <w:numFmt w:val="bullet"/>
      <w:lvlText w:val="▪"/>
      <w:lvlJc w:val="left"/>
      <w:pPr>
        <w:ind w:left="4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461EE0">
      <w:start w:val="1"/>
      <w:numFmt w:val="bullet"/>
      <w:lvlText w:val="•"/>
      <w:lvlJc w:val="left"/>
      <w:pPr>
        <w:ind w:left="5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84A0E8">
      <w:start w:val="1"/>
      <w:numFmt w:val="bullet"/>
      <w:lvlText w:val="o"/>
      <w:lvlJc w:val="left"/>
      <w:pPr>
        <w:ind w:left="6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CAAC68">
      <w:start w:val="1"/>
      <w:numFmt w:val="bullet"/>
      <w:lvlText w:val="▪"/>
      <w:lvlJc w:val="left"/>
      <w:pPr>
        <w:ind w:left="7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56363F"/>
    <w:multiLevelType w:val="hybridMultilevel"/>
    <w:tmpl w:val="82461AB6"/>
    <w:lvl w:ilvl="0" w:tplc="3DA4242E">
      <w:start w:val="1"/>
      <w:numFmt w:val="bullet"/>
      <w:lvlText w:val="•"/>
      <w:lvlPicBulletId w:val="0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4E6224">
      <w:start w:val="1"/>
      <w:numFmt w:val="bullet"/>
      <w:lvlText w:val="o"/>
      <w:lvlJc w:val="left"/>
      <w:pPr>
        <w:ind w:left="1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58ABC8">
      <w:start w:val="1"/>
      <w:numFmt w:val="bullet"/>
      <w:lvlText w:val="▪"/>
      <w:lvlJc w:val="left"/>
      <w:pPr>
        <w:ind w:left="2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DC97F4">
      <w:start w:val="1"/>
      <w:numFmt w:val="bullet"/>
      <w:lvlText w:val="•"/>
      <w:lvlJc w:val="left"/>
      <w:pPr>
        <w:ind w:left="3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32EDEC">
      <w:start w:val="1"/>
      <w:numFmt w:val="bullet"/>
      <w:lvlText w:val="o"/>
      <w:lvlJc w:val="left"/>
      <w:pPr>
        <w:ind w:left="4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C4E318">
      <w:start w:val="1"/>
      <w:numFmt w:val="bullet"/>
      <w:lvlText w:val="▪"/>
      <w:lvlJc w:val="left"/>
      <w:pPr>
        <w:ind w:left="4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461EE0">
      <w:start w:val="1"/>
      <w:numFmt w:val="bullet"/>
      <w:lvlText w:val="•"/>
      <w:lvlJc w:val="left"/>
      <w:pPr>
        <w:ind w:left="5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84A0E8">
      <w:start w:val="1"/>
      <w:numFmt w:val="bullet"/>
      <w:lvlText w:val="o"/>
      <w:lvlJc w:val="left"/>
      <w:pPr>
        <w:ind w:left="6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CAAC68">
      <w:start w:val="1"/>
      <w:numFmt w:val="bullet"/>
      <w:lvlText w:val="▪"/>
      <w:lvlJc w:val="left"/>
      <w:pPr>
        <w:ind w:left="7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BA69B4"/>
    <w:multiLevelType w:val="hybridMultilevel"/>
    <w:tmpl w:val="46904FC0"/>
    <w:lvl w:ilvl="0" w:tplc="0C9E4F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948C9"/>
    <w:multiLevelType w:val="hybridMultilevel"/>
    <w:tmpl w:val="3B3E2FD0"/>
    <w:lvl w:ilvl="0" w:tplc="9112D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8E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9C3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A4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AA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4B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CF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21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84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20CBA"/>
    <w:multiLevelType w:val="hybridMultilevel"/>
    <w:tmpl w:val="CB6E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4F344C"/>
    <w:multiLevelType w:val="hybridMultilevel"/>
    <w:tmpl w:val="FB0E01FE"/>
    <w:lvl w:ilvl="0" w:tplc="04090001">
      <w:start w:val="1"/>
      <w:numFmt w:val="bullet"/>
      <w:lvlText w:val=""/>
      <w:lvlJc w:val="left"/>
      <w:pPr>
        <w:ind w:left="1435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4E6224">
      <w:start w:val="1"/>
      <w:numFmt w:val="bullet"/>
      <w:lvlText w:val="o"/>
      <w:lvlJc w:val="left"/>
      <w:pPr>
        <w:ind w:left="1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58ABC8">
      <w:start w:val="1"/>
      <w:numFmt w:val="bullet"/>
      <w:lvlText w:val="▪"/>
      <w:lvlJc w:val="left"/>
      <w:pPr>
        <w:ind w:left="2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DC97F4">
      <w:start w:val="1"/>
      <w:numFmt w:val="bullet"/>
      <w:lvlText w:val="•"/>
      <w:lvlJc w:val="left"/>
      <w:pPr>
        <w:ind w:left="3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32EDEC">
      <w:start w:val="1"/>
      <w:numFmt w:val="bullet"/>
      <w:lvlText w:val="o"/>
      <w:lvlJc w:val="left"/>
      <w:pPr>
        <w:ind w:left="4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C4E318">
      <w:start w:val="1"/>
      <w:numFmt w:val="bullet"/>
      <w:lvlText w:val="▪"/>
      <w:lvlJc w:val="left"/>
      <w:pPr>
        <w:ind w:left="4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461EE0">
      <w:start w:val="1"/>
      <w:numFmt w:val="bullet"/>
      <w:lvlText w:val="•"/>
      <w:lvlJc w:val="left"/>
      <w:pPr>
        <w:ind w:left="5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84A0E8">
      <w:start w:val="1"/>
      <w:numFmt w:val="bullet"/>
      <w:lvlText w:val="o"/>
      <w:lvlJc w:val="left"/>
      <w:pPr>
        <w:ind w:left="6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CAAC68">
      <w:start w:val="1"/>
      <w:numFmt w:val="bullet"/>
      <w:lvlText w:val="▪"/>
      <w:lvlJc w:val="left"/>
      <w:pPr>
        <w:ind w:left="7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047F3"/>
    <w:rsid w:val="00172744"/>
    <w:rsid w:val="002D61A4"/>
    <w:rsid w:val="00425A67"/>
    <w:rsid w:val="004D3911"/>
    <w:rsid w:val="00585C29"/>
    <w:rsid w:val="00604D24"/>
    <w:rsid w:val="00791EBC"/>
    <w:rsid w:val="00843C46"/>
    <w:rsid w:val="00B961FC"/>
    <w:rsid w:val="0242FD72"/>
    <w:rsid w:val="19E781DC"/>
    <w:rsid w:val="5DB0660C"/>
    <w:rsid w:val="5E808931"/>
    <w:rsid w:val="7153D2A8"/>
    <w:rsid w:val="7250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81DC"/>
  <w15:docId w15:val="{4AA55C8A-8837-47D9-8844-E1683D33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2" w:lineRule="auto"/>
      <w:ind w:left="14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34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FLORES</dc:creator>
  <cp:keywords/>
  <cp:lastModifiedBy>LAURA</cp:lastModifiedBy>
  <cp:revision>2</cp:revision>
  <dcterms:created xsi:type="dcterms:W3CDTF">2020-07-13T17:31:00Z</dcterms:created>
  <dcterms:modified xsi:type="dcterms:W3CDTF">2020-07-13T17:31:00Z</dcterms:modified>
</cp:coreProperties>
</file>