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5BC4" w14:textId="77777777" w:rsidR="00C64D90" w:rsidRDefault="00C64D90">
      <w:pPr>
        <w:pStyle w:val="Heading"/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>Objective</w:t>
      </w:r>
    </w:p>
    <w:p w14:paraId="6A6972E7" w14:textId="2D781C09" w:rsidR="000140CD" w:rsidRDefault="000140CD">
      <w:pPr>
        <w:pStyle w:val="Heading"/>
        <w:rPr>
          <w:rFonts w:ascii="Calibri" w:hAnsi="Calibri" w:cs="Calibri"/>
          <w:color w:val="2D2D2D"/>
          <w:sz w:val="22"/>
          <w:szCs w:val="22"/>
          <w:shd w:val="clear" w:color="auto" w:fill="FFFFFF"/>
        </w:rPr>
      </w:pPr>
      <w:r w:rsidRPr="000140CD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>I’m looking to grow my career in IT and to gain skills and knowledge in the process. I am also looking to bring my</w:t>
      </w:r>
      <w:r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 xml:space="preserve">      </w:t>
      </w:r>
      <w:r w:rsidRPr="000140CD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>problem</w:t>
      </w:r>
      <w:r w:rsidR="00122665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>-</w:t>
      </w:r>
      <w:r w:rsidRPr="000140CD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>solving skill set along with my upbeat and team playing personality to the right environment.</w:t>
      </w:r>
    </w:p>
    <w:p w14:paraId="5E6A9967" w14:textId="7A45FF8B" w:rsidR="003B3F95" w:rsidRPr="000140CD" w:rsidRDefault="00F90710">
      <w:pPr>
        <w:pStyle w:val="Heading"/>
        <w:rPr>
          <w:rStyle w:val="None"/>
          <w:rFonts w:ascii="Calibri" w:eastAsia="Calibri" w:hAnsi="Calibri" w:cs="Calibri"/>
          <w:sz w:val="24"/>
          <w:szCs w:val="24"/>
        </w:rPr>
      </w:pPr>
      <w:r w:rsidRPr="000140CD">
        <w:rPr>
          <w:rStyle w:val="None"/>
          <w:rFonts w:ascii="Calibri" w:hAnsi="Calibri" w:cs="Calibri"/>
          <w:sz w:val="24"/>
          <w:szCs w:val="24"/>
        </w:rPr>
        <w:t>Experience</w:t>
      </w:r>
    </w:p>
    <w:p w14:paraId="3682E7B3" w14:textId="70AB4443" w:rsidR="00CC569B" w:rsidRPr="00CC569B" w:rsidRDefault="00CC569B">
      <w:pPr>
        <w:pStyle w:val="BodyText"/>
        <w:rPr>
          <w:rStyle w:val="None"/>
          <w:rFonts w:ascii="Calibri" w:hAnsi="Calibri"/>
          <w:sz w:val="22"/>
          <w:szCs w:val="22"/>
        </w:rPr>
      </w:pPr>
      <w:r w:rsidRPr="00CC569B">
        <w:rPr>
          <w:rStyle w:val="None"/>
          <w:rFonts w:ascii="Calibri" w:hAnsi="Calibri"/>
          <w:sz w:val="22"/>
          <w:szCs w:val="22"/>
        </w:rPr>
        <w:t>Noesis Group</w:t>
      </w:r>
      <w:r w:rsidR="00A46FC2">
        <w:rPr>
          <w:rStyle w:val="None"/>
          <w:rFonts w:ascii="Calibri" w:hAnsi="Calibri"/>
          <w:sz w:val="22"/>
          <w:szCs w:val="22"/>
        </w:rPr>
        <w:t>,</w:t>
      </w:r>
      <w:r w:rsidRPr="00CC569B">
        <w:rPr>
          <w:rStyle w:val="None"/>
          <w:rFonts w:ascii="Calibri" w:hAnsi="Calibri"/>
          <w:sz w:val="22"/>
          <w:szCs w:val="22"/>
        </w:rPr>
        <w:t xml:space="preserve"> Inc.</w:t>
      </w:r>
    </w:p>
    <w:p w14:paraId="59B9BD28" w14:textId="2AF4A397" w:rsidR="00CC569B" w:rsidRPr="00A46FC2" w:rsidRDefault="00CC569B" w:rsidP="00CC569B">
      <w:pPr>
        <w:pStyle w:val="BodyText"/>
        <w:rPr>
          <w:rStyle w:val="None"/>
          <w:rFonts w:ascii="Calibri" w:hAnsi="Calibri"/>
          <w:sz w:val="22"/>
          <w:szCs w:val="22"/>
        </w:rPr>
      </w:pPr>
      <w:r w:rsidRPr="00A46FC2">
        <w:rPr>
          <w:rStyle w:val="None"/>
          <w:rFonts w:ascii="Calibri" w:hAnsi="Calibri"/>
          <w:sz w:val="22"/>
          <w:szCs w:val="22"/>
        </w:rPr>
        <w:t>Service Desk Technician                                                                        March 2020 - Present</w:t>
      </w:r>
    </w:p>
    <w:p w14:paraId="24D12413" w14:textId="63178087" w:rsidR="00CC569B" w:rsidRPr="00F626F5" w:rsidRDefault="00F626F5">
      <w:pPr>
        <w:pStyle w:val="BodyText"/>
        <w:rPr>
          <w:rStyle w:val="None"/>
          <w:rFonts w:ascii="Calibri" w:hAnsi="Calibri" w:cs="Calibri"/>
          <w:sz w:val="22"/>
          <w:szCs w:val="22"/>
        </w:rPr>
      </w:pPr>
      <w:r w:rsidRPr="00F626F5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 xml:space="preserve">I perform Service Desk Technician/Customer Service Representative tasks such as creating appropriate tickets for calls, performing triage, and if necessary, escalating tickets to the appropriate support team. I am able to troubleshoot a myriad of things such as Microsoft Office, Windows in general, printer issues, and network connectivity. My team and I were </w:t>
      </w:r>
      <w:r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 xml:space="preserve">involved in </w:t>
      </w:r>
      <w:r w:rsidRPr="00F626F5">
        <w:rPr>
          <w:rFonts w:ascii="Calibri" w:hAnsi="Calibri" w:cs="Calibri"/>
          <w:color w:val="2D2D2D"/>
          <w:sz w:val="22"/>
          <w:szCs w:val="22"/>
          <w:shd w:val="clear" w:color="auto" w:fill="FFFFFF"/>
        </w:rPr>
        <w:t>setting up a new service desk of which we run and operate.</w:t>
      </w:r>
    </w:p>
    <w:p w14:paraId="636ADB58" w14:textId="77777777" w:rsidR="00A46FC2" w:rsidRDefault="00A46FC2">
      <w:pPr>
        <w:pStyle w:val="BodyText"/>
        <w:rPr>
          <w:rStyle w:val="None"/>
          <w:rFonts w:ascii="Calibri" w:hAnsi="Calibri"/>
          <w:sz w:val="22"/>
          <w:szCs w:val="22"/>
        </w:rPr>
      </w:pPr>
    </w:p>
    <w:p w14:paraId="3A8BEC45" w14:textId="46AFDAD4" w:rsidR="003B3F95" w:rsidRDefault="00F90710">
      <w:pPr>
        <w:pStyle w:val="BodyText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Cottage Furnishings</w:t>
      </w:r>
    </w:p>
    <w:p w14:paraId="24F3E377" w14:textId="03EB363C" w:rsidR="003B3F95" w:rsidRDefault="00F626F5">
      <w:pPr>
        <w:pStyle w:val="Heading2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IT Support / Sales</w:t>
      </w:r>
      <w:r w:rsidR="00F90710">
        <w:rPr>
          <w:rStyle w:val="None"/>
          <w:rFonts w:ascii="Calibri" w:eastAsia="Calibri" w:hAnsi="Calibri" w:cs="Calibri"/>
        </w:rPr>
        <w:tab/>
        <w:t xml:space="preserve">October 2016 </w:t>
      </w:r>
      <w:r w:rsidR="00CC569B">
        <w:rPr>
          <w:rStyle w:val="None"/>
          <w:rFonts w:ascii="Calibri" w:eastAsia="Calibri" w:hAnsi="Calibri" w:cs="Calibri"/>
        </w:rPr>
        <w:t>–</w:t>
      </w:r>
      <w:r w:rsidR="00F90710">
        <w:rPr>
          <w:rStyle w:val="None"/>
          <w:rFonts w:ascii="Calibri" w:eastAsia="Calibri" w:hAnsi="Calibri" w:cs="Calibri"/>
        </w:rPr>
        <w:t xml:space="preserve"> </w:t>
      </w:r>
      <w:r w:rsidR="00CC569B">
        <w:rPr>
          <w:rStyle w:val="None"/>
          <w:rFonts w:ascii="Calibri" w:eastAsia="Calibri" w:hAnsi="Calibri" w:cs="Calibri"/>
        </w:rPr>
        <w:t>February 2020</w:t>
      </w:r>
    </w:p>
    <w:p w14:paraId="0DC59BBA" w14:textId="77777777" w:rsidR="00F626F5" w:rsidRDefault="00F626F5" w:rsidP="00F626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 w:rsidRPr="00F626F5">
        <w:rPr>
          <w:rFonts w:ascii="Calibri" w:hAnsi="Calibri" w:cs="Calibri"/>
          <w:color w:val="2D2D2D"/>
          <w:sz w:val="22"/>
          <w:szCs w:val="22"/>
        </w:rPr>
        <w:t>I perform</w:t>
      </w:r>
      <w:r>
        <w:rPr>
          <w:rFonts w:ascii="Calibri" w:hAnsi="Calibri" w:cs="Calibri"/>
          <w:color w:val="2D2D2D"/>
          <w:sz w:val="22"/>
          <w:szCs w:val="22"/>
        </w:rPr>
        <w:t>ed</w:t>
      </w:r>
      <w:r w:rsidRPr="00F626F5">
        <w:rPr>
          <w:rFonts w:ascii="Calibri" w:hAnsi="Calibri" w:cs="Calibri"/>
          <w:color w:val="2D2D2D"/>
          <w:sz w:val="22"/>
          <w:szCs w:val="22"/>
        </w:rPr>
        <w:t xml:space="preserve"> various IT tasks such as maintenance of the back end of our POS system </w:t>
      </w:r>
      <w:proofErr w:type="spellStart"/>
      <w:r w:rsidRPr="00F626F5">
        <w:rPr>
          <w:rFonts w:ascii="Calibri" w:hAnsi="Calibri" w:cs="Calibri"/>
          <w:color w:val="2D2D2D"/>
          <w:sz w:val="22"/>
          <w:szCs w:val="22"/>
        </w:rPr>
        <w:t>Shopkeep</w:t>
      </w:r>
      <w:proofErr w:type="spellEnd"/>
      <w:r w:rsidRPr="00F626F5">
        <w:rPr>
          <w:rFonts w:ascii="Calibri" w:hAnsi="Calibri" w:cs="Calibri"/>
          <w:color w:val="2D2D2D"/>
          <w:sz w:val="22"/>
          <w:szCs w:val="22"/>
        </w:rPr>
        <w:t xml:space="preserve"> as well as the back end of our website platform Magento. I also maintain inventory using </w:t>
      </w:r>
      <w:proofErr w:type="spellStart"/>
      <w:r w:rsidRPr="00F626F5">
        <w:rPr>
          <w:rFonts w:ascii="Calibri" w:hAnsi="Calibri" w:cs="Calibri"/>
          <w:color w:val="2D2D2D"/>
          <w:sz w:val="22"/>
          <w:szCs w:val="22"/>
        </w:rPr>
        <w:t>Shopkeep</w:t>
      </w:r>
      <w:proofErr w:type="spellEnd"/>
      <w:r w:rsidRPr="00F626F5">
        <w:rPr>
          <w:rFonts w:ascii="Calibri" w:hAnsi="Calibri" w:cs="Calibri"/>
          <w:color w:val="2D2D2D"/>
          <w:sz w:val="22"/>
          <w:szCs w:val="22"/>
        </w:rPr>
        <w:t>.</w:t>
      </w:r>
      <w:r>
        <w:rPr>
          <w:rFonts w:ascii="Calibri" w:hAnsi="Calibri" w:cs="Calibri"/>
          <w:color w:val="2D2D2D"/>
          <w:sz w:val="22"/>
          <w:szCs w:val="22"/>
        </w:rPr>
        <w:t xml:space="preserve"> </w:t>
      </w:r>
      <w:r w:rsidRPr="00F626F5">
        <w:rPr>
          <w:rFonts w:ascii="Calibri" w:hAnsi="Calibri" w:cs="Calibri"/>
          <w:color w:val="2D2D2D"/>
          <w:sz w:val="22"/>
          <w:szCs w:val="22"/>
        </w:rPr>
        <w:t>I managed the transition from a regular cash register to a POS system using Shop Keep.</w:t>
      </w:r>
      <w:r>
        <w:rPr>
          <w:rFonts w:ascii="Calibri" w:hAnsi="Calibri" w:cs="Calibri"/>
          <w:color w:val="2D2D2D"/>
          <w:sz w:val="22"/>
          <w:szCs w:val="22"/>
        </w:rPr>
        <w:t xml:space="preserve"> </w:t>
      </w:r>
      <w:r w:rsidRPr="00F626F5">
        <w:rPr>
          <w:rFonts w:ascii="Calibri" w:hAnsi="Calibri" w:cs="Calibri"/>
          <w:color w:val="2D2D2D"/>
          <w:sz w:val="22"/>
          <w:szCs w:val="22"/>
        </w:rPr>
        <w:t>I greet</w:t>
      </w:r>
      <w:r>
        <w:rPr>
          <w:rFonts w:ascii="Calibri" w:hAnsi="Calibri" w:cs="Calibri"/>
          <w:color w:val="2D2D2D"/>
          <w:sz w:val="22"/>
          <w:szCs w:val="22"/>
        </w:rPr>
        <w:t>ed</w:t>
      </w:r>
      <w:r w:rsidRPr="00F626F5">
        <w:rPr>
          <w:rFonts w:ascii="Calibri" w:hAnsi="Calibri" w:cs="Calibri"/>
          <w:color w:val="2D2D2D"/>
          <w:sz w:val="22"/>
          <w:szCs w:val="22"/>
        </w:rPr>
        <w:t xml:space="preserve"> and help</w:t>
      </w:r>
      <w:r>
        <w:rPr>
          <w:rFonts w:ascii="Calibri" w:hAnsi="Calibri" w:cs="Calibri"/>
          <w:color w:val="2D2D2D"/>
          <w:sz w:val="22"/>
          <w:szCs w:val="22"/>
        </w:rPr>
        <w:t>ed</w:t>
      </w:r>
      <w:r w:rsidRPr="00F626F5">
        <w:rPr>
          <w:rFonts w:ascii="Calibri" w:hAnsi="Calibri" w:cs="Calibri"/>
          <w:color w:val="2D2D2D"/>
          <w:sz w:val="22"/>
          <w:szCs w:val="22"/>
        </w:rPr>
        <w:t xml:space="preserve"> customers with the purchasing process from start to </w:t>
      </w:r>
    </w:p>
    <w:p w14:paraId="1EC142FC" w14:textId="39E7D43B" w:rsidR="00F626F5" w:rsidRPr="00F626F5" w:rsidRDefault="00F626F5" w:rsidP="00F626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 w:rsidRPr="00F626F5">
        <w:rPr>
          <w:rFonts w:ascii="Calibri" w:hAnsi="Calibri" w:cs="Calibri"/>
          <w:color w:val="2D2D2D"/>
          <w:sz w:val="22"/>
          <w:szCs w:val="22"/>
        </w:rPr>
        <w:t>finish.</w:t>
      </w:r>
    </w:p>
    <w:p w14:paraId="7DA00FC2" w14:textId="77777777" w:rsidR="003B3F95" w:rsidRPr="00F626F5" w:rsidRDefault="003B3F95">
      <w:pPr>
        <w:pStyle w:val="ListBullet"/>
        <w:tabs>
          <w:tab w:val="left" w:pos="360"/>
        </w:tabs>
        <w:ind w:left="0" w:firstLine="0"/>
        <w:rPr>
          <w:rStyle w:val="None"/>
          <w:rFonts w:ascii="Calibri" w:eastAsia="Calibri" w:hAnsi="Calibri" w:cs="Calibri"/>
          <w:sz w:val="22"/>
          <w:szCs w:val="22"/>
        </w:rPr>
      </w:pPr>
    </w:p>
    <w:p w14:paraId="29CB2084" w14:textId="77777777" w:rsidR="00A46FC2" w:rsidRDefault="00A46FC2">
      <w:pPr>
        <w:pStyle w:val="ListBullet"/>
        <w:tabs>
          <w:tab w:val="left" w:pos="360"/>
        </w:tabs>
        <w:ind w:left="0" w:firstLine="0"/>
        <w:rPr>
          <w:rStyle w:val="None"/>
          <w:rFonts w:ascii="Calibri" w:hAnsi="Calibri"/>
          <w:sz w:val="22"/>
          <w:szCs w:val="22"/>
        </w:rPr>
      </w:pPr>
    </w:p>
    <w:p w14:paraId="00897952" w14:textId="156DA121" w:rsidR="003B3F95" w:rsidRDefault="00F90710">
      <w:pPr>
        <w:pStyle w:val="ListBullet"/>
        <w:tabs>
          <w:tab w:val="left" w:pos="360"/>
        </w:tabs>
        <w:ind w:left="0" w:firstLine="0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Lighting Technology</w:t>
      </w:r>
    </w:p>
    <w:p w14:paraId="34FFEB5F" w14:textId="2C295052" w:rsidR="003B3F95" w:rsidRDefault="00F90710">
      <w:pPr>
        <w:pStyle w:val="Heading2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Warehouse</w:t>
      </w:r>
      <w:r w:rsidR="00A46FC2">
        <w:rPr>
          <w:rStyle w:val="None"/>
          <w:rFonts w:ascii="Calibri" w:hAnsi="Calibri"/>
        </w:rPr>
        <w:t xml:space="preserve"> Manager</w:t>
      </w:r>
      <w:r>
        <w:rPr>
          <w:rStyle w:val="None"/>
          <w:rFonts w:ascii="Calibri" w:eastAsia="Calibri" w:hAnsi="Calibri" w:cs="Calibri"/>
        </w:rPr>
        <w:tab/>
        <w:t xml:space="preserve">June 2014 </w:t>
      </w:r>
      <w:r>
        <w:rPr>
          <w:rStyle w:val="None"/>
          <w:rFonts w:ascii="Calibri" w:hAnsi="Calibri"/>
        </w:rPr>
        <w:t>– December 2015</w:t>
      </w:r>
    </w:p>
    <w:p w14:paraId="05CCAB6A" w14:textId="77777777" w:rsidR="00A46FC2" w:rsidRDefault="00A46FC2" w:rsidP="00A46F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>
        <w:rPr>
          <w:rFonts w:ascii="Calibri" w:hAnsi="Calibri" w:cs="Calibri"/>
          <w:color w:val="2D2D2D"/>
          <w:sz w:val="22"/>
          <w:szCs w:val="22"/>
        </w:rPr>
        <w:t>I m</w:t>
      </w:r>
      <w:r w:rsidRPr="00A46FC2">
        <w:rPr>
          <w:rFonts w:ascii="Calibri" w:hAnsi="Calibri" w:cs="Calibri"/>
          <w:color w:val="2D2D2D"/>
          <w:sz w:val="22"/>
          <w:szCs w:val="22"/>
        </w:rPr>
        <w:t>anaged Lightning Technologies warehouse</w:t>
      </w:r>
      <w:r>
        <w:rPr>
          <w:rFonts w:ascii="Calibri" w:hAnsi="Calibri" w:cs="Calibri"/>
          <w:color w:val="2D2D2D"/>
          <w:sz w:val="22"/>
          <w:szCs w:val="22"/>
        </w:rPr>
        <w:t xml:space="preserve">. </w:t>
      </w:r>
      <w:r w:rsidRPr="00A46FC2">
        <w:rPr>
          <w:rFonts w:ascii="Calibri" w:hAnsi="Calibri" w:cs="Calibri"/>
          <w:color w:val="2D2D2D"/>
          <w:sz w:val="22"/>
          <w:szCs w:val="22"/>
        </w:rPr>
        <w:t>I</w:t>
      </w:r>
      <w:r>
        <w:rPr>
          <w:rFonts w:ascii="Calibri" w:hAnsi="Calibri" w:cs="Calibri"/>
          <w:color w:val="2D2D2D"/>
          <w:sz w:val="22"/>
          <w:szCs w:val="22"/>
        </w:rPr>
        <w:t xml:space="preserve"> performed </w:t>
      </w:r>
      <w:r w:rsidRPr="00A46FC2">
        <w:rPr>
          <w:rFonts w:ascii="Calibri" w:hAnsi="Calibri" w:cs="Calibri"/>
          <w:color w:val="2D2D2D"/>
          <w:sz w:val="22"/>
          <w:szCs w:val="22"/>
        </w:rPr>
        <w:t>data entry and inventory updates</w:t>
      </w:r>
      <w:r>
        <w:rPr>
          <w:rFonts w:ascii="Calibri" w:hAnsi="Calibri" w:cs="Calibri"/>
          <w:color w:val="2D2D2D"/>
          <w:sz w:val="22"/>
          <w:szCs w:val="22"/>
        </w:rPr>
        <w:t xml:space="preserve"> as well as p</w:t>
      </w:r>
      <w:r w:rsidRPr="00A46FC2">
        <w:rPr>
          <w:rFonts w:ascii="Calibri" w:hAnsi="Calibri" w:cs="Calibri"/>
          <w:color w:val="2D2D2D"/>
          <w:sz w:val="22"/>
          <w:szCs w:val="22"/>
        </w:rPr>
        <w:t>acked</w:t>
      </w:r>
    </w:p>
    <w:p w14:paraId="70D27B6B" w14:textId="3562F94E" w:rsidR="00A46FC2" w:rsidRPr="00A46FC2" w:rsidRDefault="00A46FC2" w:rsidP="00A46F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 w:rsidRPr="00A46FC2">
        <w:rPr>
          <w:rFonts w:ascii="Calibri" w:hAnsi="Calibri" w:cs="Calibri"/>
          <w:color w:val="2D2D2D"/>
          <w:sz w:val="22"/>
          <w:szCs w:val="22"/>
        </w:rPr>
        <w:t>shipments and sent out to customers</w:t>
      </w:r>
      <w:r>
        <w:rPr>
          <w:rFonts w:ascii="Calibri" w:hAnsi="Calibri" w:cs="Calibri"/>
          <w:color w:val="2D2D2D"/>
          <w:sz w:val="22"/>
          <w:szCs w:val="22"/>
        </w:rPr>
        <w:t>. I c</w:t>
      </w:r>
      <w:r w:rsidRPr="00A46FC2">
        <w:rPr>
          <w:rFonts w:ascii="Calibri" w:hAnsi="Calibri" w:cs="Calibri"/>
          <w:color w:val="2D2D2D"/>
          <w:sz w:val="22"/>
          <w:szCs w:val="22"/>
        </w:rPr>
        <w:t>reated and filed quotes for IT services</w:t>
      </w:r>
      <w:r>
        <w:rPr>
          <w:rFonts w:ascii="Calibri" w:hAnsi="Calibri" w:cs="Calibri"/>
          <w:color w:val="2D2D2D"/>
          <w:sz w:val="22"/>
          <w:szCs w:val="22"/>
        </w:rPr>
        <w:t xml:space="preserve"> and u</w:t>
      </w:r>
      <w:r w:rsidRPr="00A46FC2">
        <w:rPr>
          <w:rFonts w:ascii="Calibri" w:hAnsi="Calibri" w:cs="Calibri"/>
          <w:color w:val="2D2D2D"/>
          <w:sz w:val="22"/>
          <w:szCs w:val="22"/>
        </w:rPr>
        <w:t xml:space="preserve">sed </w:t>
      </w:r>
      <w:r>
        <w:rPr>
          <w:rFonts w:ascii="Calibri" w:hAnsi="Calibri" w:cs="Calibri"/>
          <w:color w:val="2D2D2D"/>
          <w:sz w:val="22"/>
          <w:szCs w:val="22"/>
        </w:rPr>
        <w:t xml:space="preserve">a </w:t>
      </w:r>
      <w:r w:rsidRPr="00A46FC2">
        <w:rPr>
          <w:rFonts w:ascii="Calibri" w:hAnsi="Calibri" w:cs="Calibri"/>
          <w:color w:val="2D2D2D"/>
          <w:sz w:val="22"/>
          <w:szCs w:val="22"/>
        </w:rPr>
        <w:t xml:space="preserve">CRM </w:t>
      </w:r>
      <w:r>
        <w:rPr>
          <w:rFonts w:ascii="Calibri" w:hAnsi="Calibri" w:cs="Calibri"/>
          <w:color w:val="2D2D2D"/>
          <w:sz w:val="22"/>
          <w:szCs w:val="22"/>
        </w:rPr>
        <w:t>c</w:t>
      </w:r>
      <w:r w:rsidRPr="00A46FC2">
        <w:rPr>
          <w:rFonts w:ascii="Calibri" w:hAnsi="Calibri" w:cs="Calibri"/>
          <w:color w:val="2D2D2D"/>
          <w:sz w:val="22"/>
          <w:szCs w:val="22"/>
        </w:rPr>
        <w:t>loud-</w:t>
      </w:r>
      <w:r>
        <w:rPr>
          <w:rFonts w:ascii="Calibri" w:hAnsi="Calibri" w:cs="Calibri"/>
          <w:color w:val="2D2D2D"/>
          <w:sz w:val="22"/>
          <w:szCs w:val="22"/>
        </w:rPr>
        <w:t>b</w:t>
      </w:r>
      <w:r w:rsidRPr="00A46FC2">
        <w:rPr>
          <w:rFonts w:ascii="Calibri" w:hAnsi="Calibri" w:cs="Calibri"/>
          <w:color w:val="2D2D2D"/>
          <w:sz w:val="22"/>
          <w:szCs w:val="22"/>
        </w:rPr>
        <w:t xml:space="preserve">ased program </w:t>
      </w:r>
      <w:r>
        <w:rPr>
          <w:rFonts w:ascii="Calibri" w:hAnsi="Calibri" w:cs="Calibri"/>
          <w:color w:val="2D2D2D"/>
          <w:sz w:val="22"/>
          <w:szCs w:val="22"/>
        </w:rPr>
        <w:t xml:space="preserve">called </w:t>
      </w:r>
      <w:r w:rsidRPr="00A46FC2">
        <w:rPr>
          <w:rFonts w:ascii="Calibri" w:hAnsi="Calibri" w:cs="Calibri"/>
          <w:color w:val="2D2D2D"/>
          <w:sz w:val="22"/>
          <w:szCs w:val="22"/>
        </w:rPr>
        <w:t>ConnectWise to watch over inventory levels and look up order history.</w:t>
      </w:r>
    </w:p>
    <w:p w14:paraId="5A9F2DEB" w14:textId="77777777" w:rsidR="003B3F95" w:rsidRPr="00A46FC2" w:rsidRDefault="003B3F95">
      <w:pPr>
        <w:pStyle w:val="BodyText"/>
        <w:rPr>
          <w:rStyle w:val="None"/>
          <w:rFonts w:ascii="Calibri" w:eastAsia="Calibri" w:hAnsi="Calibri" w:cs="Calibri"/>
          <w:sz w:val="22"/>
          <w:szCs w:val="22"/>
        </w:rPr>
      </w:pPr>
    </w:p>
    <w:p w14:paraId="27B16DE2" w14:textId="77777777" w:rsidR="003B3F95" w:rsidRDefault="00F90710">
      <w:pPr>
        <w:pStyle w:val="BodyText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Nordstrom</w:t>
      </w:r>
    </w:p>
    <w:p w14:paraId="5CD144F3" w14:textId="47FB1C8D" w:rsidR="003B3F95" w:rsidRDefault="00F90710">
      <w:pPr>
        <w:pStyle w:val="Heading2"/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>Retail Sales</w:t>
      </w:r>
      <w:r>
        <w:rPr>
          <w:rStyle w:val="None"/>
          <w:rFonts w:ascii="Calibri" w:hAnsi="Calibri"/>
        </w:rPr>
        <w:tab/>
        <w:t>May 2013 – October 2013</w:t>
      </w:r>
    </w:p>
    <w:p w14:paraId="30C3B299" w14:textId="74C98AFF" w:rsidR="00A46FC2" w:rsidRPr="00A46FC2" w:rsidRDefault="00A46FC2" w:rsidP="00A46F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 w:rsidRPr="00A46FC2">
        <w:rPr>
          <w:rFonts w:ascii="Calibri" w:hAnsi="Calibri" w:cs="Calibri"/>
          <w:color w:val="2D2D2D"/>
          <w:sz w:val="22"/>
          <w:szCs w:val="22"/>
        </w:rPr>
        <w:t>I provided excellent customer service in Women's and Kid's shoe department.</w:t>
      </w:r>
      <w:r>
        <w:rPr>
          <w:rFonts w:ascii="Calibri" w:hAnsi="Calibri" w:cs="Calibri"/>
          <w:color w:val="2D2D2D"/>
          <w:sz w:val="22"/>
          <w:szCs w:val="22"/>
        </w:rPr>
        <w:t xml:space="preserve"> </w:t>
      </w:r>
      <w:r w:rsidRPr="00A46FC2">
        <w:rPr>
          <w:rFonts w:ascii="Calibri" w:hAnsi="Calibri" w:cs="Calibri"/>
          <w:color w:val="2D2D2D"/>
          <w:sz w:val="22"/>
          <w:szCs w:val="22"/>
        </w:rPr>
        <w:t>I kept sales floor neat and orderly</w:t>
      </w:r>
      <w:r>
        <w:rPr>
          <w:rFonts w:ascii="Calibri" w:hAnsi="Calibri" w:cs="Calibri"/>
          <w:color w:val="2D2D2D"/>
          <w:sz w:val="22"/>
          <w:szCs w:val="22"/>
        </w:rPr>
        <w:t xml:space="preserve"> while</w:t>
      </w:r>
    </w:p>
    <w:p w14:paraId="59A2C34D" w14:textId="7961E669" w:rsidR="00A46FC2" w:rsidRPr="00A46FC2" w:rsidRDefault="00A46FC2" w:rsidP="00A46F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2D2D"/>
          <w:sz w:val="22"/>
          <w:szCs w:val="22"/>
        </w:rPr>
      </w:pPr>
      <w:r w:rsidRPr="00A46FC2">
        <w:rPr>
          <w:rFonts w:ascii="Calibri" w:hAnsi="Calibri" w:cs="Calibri"/>
          <w:color w:val="2D2D2D"/>
          <w:sz w:val="22"/>
          <w:szCs w:val="22"/>
        </w:rPr>
        <w:t>la</w:t>
      </w:r>
      <w:r>
        <w:rPr>
          <w:rFonts w:ascii="Calibri" w:hAnsi="Calibri" w:cs="Calibri"/>
          <w:color w:val="2D2D2D"/>
          <w:sz w:val="22"/>
          <w:szCs w:val="22"/>
        </w:rPr>
        <w:t>ying</w:t>
      </w:r>
      <w:r w:rsidRPr="00A46FC2">
        <w:rPr>
          <w:rFonts w:ascii="Calibri" w:hAnsi="Calibri" w:cs="Calibri"/>
          <w:color w:val="2D2D2D"/>
          <w:sz w:val="22"/>
          <w:szCs w:val="22"/>
        </w:rPr>
        <w:t xml:space="preserve"> out new products and buil</w:t>
      </w:r>
      <w:r>
        <w:rPr>
          <w:rFonts w:ascii="Calibri" w:hAnsi="Calibri" w:cs="Calibri"/>
          <w:color w:val="2D2D2D"/>
          <w:sz w:val="22"/>
          <w:szCs w:val="22"/>
        </w:rPr>
        <w:t>ding</w:t>
      </w:r>
      <w:r w:rsidRPr="00A46FC2">
        <w:rPr>
          <w:rFonts w:ascii="Calibri" w:hAnsi="Calibri" w:cs="Calibri"/>
          <w:color w:val="2D2D2D"/>
          <w:sz w:val="22"/>
          <w:szCs w:val="22"/>
        </w:rPr>
        <w:t xml:space="preserve"> merchandise displays.</w:t>
      </w:r>
      <w:r>
        <w:rPr>
          <w:rFonts w:ascii="Calibri" w:hAnsi="Calibri" w:cs="Calibri"/>
          <w:color w:val="2D2D2D"/>
          <w:sz w:val="22"/>
          <w:szCs w:val="22"/>
        </w:rPr>
        <w:t xml:space="preserve"> </w:t>
      </w:r>
      <w:r w:rsidRPr="00A46FC2">
        <w:rPr>
          <w:rFonts w:ascii="Calibri" w:hAnsi="Calibri" w:cs="Calibri"/>
          <w:color w:val="2D2D2D"/>
          <w:sz w:val="22"/>
          <w:szCs w:val="22"/>
        </w:rPr>
        <w:t>I remained up-to-date on popular fashions to gain trust of customers and close sales.</w:t>
      </w:r>
    </w:p>
    <w:p w14:paraId="204D874B" w14:textId="77777777" w:rsidR="00A46FC2" w:rsidRPr="00A46FC2" w:rsidRDefault="00A46FC2" w:rsidP="00A46FC2">
      <w:pPr>
        <w:pStyle w:val="BodyText"/>
      </w:pPr>
    </w:p>
    <w:p w14:paraId="77790F16" w14:textId="77777777" w:rsidR="003B3F95" w:rsidRDefault="00F90710">
      <w:pPr>
        <w:pStyle w:val="Heading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lastRenderedPageBreak/>
        <w:t>Education</w:t>
      </w:r>
    </w:p>
    <w:p w14:paraId="7A44A710" w14:textId="77777777" w:rsidR="003B3F95" w:rsidRDefault="00F90710">
      <w:pPr>
        <w:pStyle w:val="Heading2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California State University of Fullerton</w:t>
      </w:r>
      <w:r>
        <w:rPr>
          <w:rStyle w:val="None"/>
          <w:rFonts w:ascii="Calibri" w:hAnsi="Calibri"/>
        </w:rPr>
        <w:tab/>
        <w:t>January 2013</w:t>
      </w:r>
    </w:p>
    <w:p w14:paraId="36CA1C8E" w14:textId="77777777" w:rsidR="003B3F95" w:rsidRDefault="00F90710">
      <w:pPr>
        <w:pStyle w:val="BodyTex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Bachelor of Arts, English</w:t>
      </w:r>
    </w:p>
    <w:p w14:paraId="02B6444A" w14:textId="77777777" w:rsidR="003B3F95" w:rsidRDefault="00F90710">
      <w:pPr>
        <w:pStyle w:val="Heading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Skills</w:t>
      </w:r>
    </w:p>
    <w:p w14:paraId="2566700D" w14:textId="77777777" w:rsidR="00C64D90" w:rsidRDefault="00F90710">
      <w:pPr>
        <w:pStyle w:val="BodyA"/>
        <w:widowControl w:val="0"/>
        <w:spacing w:after="240" w:line="240" w:lineRule="auto"/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>Sales Process Improvement - Marketing - Interpersonal Communication - Negotiation - Proficient with Mac an</w:t>
      </w:r>
      <w:r w:rsidR="00C64D90">
        <w:rPr>
          <w:rStyle w:val="None"/>
          <w:rFonts w:ascii="Calibri" w:hAnsi="Calibri"/>
        </w:rPr>
        <w:t xml:space="preserve">d PC computers – </w:t>
      </w:r>
    </w:p>
    <w:p w14:paraId="65E559CC" w14:textId="7A7F9073" w:rsidR="003B3F95" w:rsidRDefault="00C64D90">
      <w:pPr>
        <w:pStyle w:val="BodyA"/>
        <w:widowControl w:val="0"/>
        <w:spacing w:after="240" w:line="240" w:lineRule="auto"/>
      </w:pPr>
      <w:r>
        <w:rPr>
          <w:rStyle w:val="None"/>
          <w:rFonts w:ascii="Calibri" w:hAnsi="Calibri"/>
        </w:rPr>
        <w:t>Writing Skills</w:t>
      </w:r>
      <w:r w:rsidR="00F90710"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</w:rPr>
        <w:t>– Leadership</w:t>
      </w:r>
      <w:r w:rsidR="0015193E">
        <w:rPr>
          <w:rStyle w:val="None"/>
          <w:rFonts w:ascii="Calibri" w:hAnsi="Calibri"/>
        </w:rPr>
        <w:t xml:space="preserve"> –</w:t>
      </w:r>
      <w:r w:rsidR="008D5050">
        <w:rPr>
          <w:rStyle w:val="None"/>
          <w:rFonts w:ascii="Calibri" w:hAnsi="Calibri"/>
        </w:rPr>
        <w:t xml:space="preserve"> </w:t>
      </w:r>
      <w:r w:rsidR="0015193E">
        <w:rPr>
          <w:rStyle w:val="None"/>
          <w:rFonts w:ascii="Calibri" w:hAnsi="Calibri"/>
        </w:rPr>
        <w:t xml:space="preserve">Troubleshooting (computers, network, printers, and Microsoft Office) – Customer Service (both in     person and over the phone) - </w:t>
      </w:r>
    </w:p>
    <w:sectPr w:rsidR="003B3F95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8CF29" w14:textId="77777777" w:rsidR="00C609AD" w:rsidRDefault="00C609AD">
      <w:r>
        <w:separator/>
      </w:r>
    </w:p>
  </w:endnote>
  <w:endnote w:type="continuationSeparator" w:id="0">
    <w:p w14:paraId="20A9F784" w14:textId="77777777" w:rsidR="00C609AD" w:rsidRDefault="00C6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8AA2" w14:textId="77777777" w:rsidR="003B3F95" w:rsidRDefault="00F90710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A30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68D9B" w14:textId="77777777" w:rsidR="00C609AD" w:rsidRDefault="00C609AD">
      <w:r>
        <w:separator/>
      </w:r>
    </w:p>
  </w:footnote>
  <w:footnote w:type="continuationSeparator" w:id="0">
    <w:p w14:paraId="7306AD4A" w14:textId="77777777" w:rsidR="00C609AD" w:rsidRDefault="00C6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2EE9C" w14:textId="77777777" w:rsidR="003B3F95" w:rsidRDefault="00F90710">
    <w:pPr>
      <w:pStyle w:val="Boxes"/>
    </w:pPr>
    <w:r>
      <w:tab/>
    </w:r>
    <w:r>
      <w:rPr>
        <w:noProof/>
      </w:rPr>
      <mc:AlternateContent>
        <mc:Choice Requires="wpg">
          <w:drawing>
            <wp:inline distT="0" distB="0" distL="0" distR="0" wp14:anchorId="3C3DA56A" wp14:editId="23FFA21C">
              <wp:extent cx="138572" cy="137163"/>
              <wp:effectExtent l="0" t="0" r="0" b="0"/>
              <wp:docPr id="1073741827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1B3EC3A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9v4NxQQAAC4PAAAOAAAAZHJzL2Uyb0RvYy54bWzsV9tu4zYQfS/QfyD0&#10;nliy45sQe7GbbIICi27QTT+ApiiLjSQSJG0n/fodXiXZbrKbAn2qAdsUOTOcOTOcQ11/eG5qtKdS&#10;Md6ukuwyTRBtCS9Yu10lfz7eXSwSpDRuC1zzlq6SF6qSD+tff7k+iJyOecXrgkoERlqVH8QqqbQW&#10;+WikSEUbrC65oC0sllw2WMOj3I4KiQ9gvalH4zSdjQ5cFkJyQpWC2Vu3mKyt/bKkRH8tS0U1qlcJ&#10;+Kbtr7S/G/M7Wl/jfCuxqBjxbuB3eNFg1sKm0dQt1hjtJDsx1TAiueKlviS8GfGyZITaGCCaLD2K&#10;5l7ynbCxbPPDVkSYANojnN5tlvy+f5CIFZC7dD6ZX2WL8TxBLW4gV867j1IjvvkLkExQQRUB8B4l&#10;bpXAkrYaXSDV4Lq+FO3WgHkQ2xxs3kvxTTxIP7F1Twaf51I25h9so2ebhpeYBvqsEYHJbLKYzscJ&#10;IrCUTebZbOLSRCrIpdG6yBLUqZHqc18R1qLi2CiOwq4j41z05SCg4lQHqvp3oH6rsKA2V8oAcAzq&#10;NIBq5VAEe+pAszoRMZUrAO8MXD5w+LN1+zpgMW6ck53S95Rb5PH+i9JWfVuEEa7CiDy3MDRbwwhh&#10;c4pTW9iCKwP9oYDEAPYV/DtsQW4gPr1KzefnlLJ08R6tGbSAH9sLwOhCk1DMxw1BJggawsYBK7A2&#10;iJi4zBAdVsk4m0FQqIojAF/uTNv7+hQwaviePnKrpbvqnhhFh1UnQHYbRj7Rv0/Fs1lmoYWtrZFs&#10;uoTi6crdzU6mcCrirIluYLBu+4azRTqBUx1sgHRYH2o50wbTMzt6AMDIsYfdSi/UoeWwn9/BYWlM&#10;mbR7cILMUPNEY7lcLHyWLD6du84PW9pOq4s7Lr2BVIS1r/CaYzE7USHkDYrFBHjsrp/uxT2Ml9Rc&#10;UVctpvRs+4rlaL3vjrLiNSvuWF2bklNyu7mpJdpjoLo7+/HADsTq1lRzNp6baiYYKLessbanteXG&#10;lsWvYRpouWbNKvHH2blU27NOLbG6lgFNNbQrM9rw4sX2fTsP/XV9LRjJ4evZC0YnjfZtlgctvZM0&#10;8UaaH7LRYPm0ExdAtAAg27Ca6Rd7aYBojVPt/oER02fNw5mePQs9mzV4SzNLcYECe1OATDDgzEEF&#10;MPKFkyeFWn5TQROlH5WAngO425QMxUfmceDLpmYipNWMfdTAvEe0fwY4R9q3nOwaoGd3R5IUUgyd&#10;SlVMqATJnDYbCpQvfys8kyhJ/jBNEbbI0unMshKUlJZUE6hBnJdQGUbClUFcsL537ppI/om6HG+c&#10;o66sT9mW66HOw0Xhf+oyhz6y8n9FXZPp0nWq0J1fp65sNh7cyVz/9b1uBuRju0p/dmI0XDUNG2Do&#10;tn3hbL6cL710WB9qDaSXy3BldNPRu5MmHcOMK28QBFCKuZpCZ+9rvOYT8NOVwyZqBIpwE54mhi73&#10;lnqxD2MOu7ogO40etEFkqHisADfsQYY6l/0Lkocxxh6KYmg2bOakI7RBOCz/DMN5tlqm0xO2GrDa&#10;gPxus8+fbu58uQzEhFT6FqvKkaRdcpUJL1pt4arxDMV1bc32O3gEWjYvE/BSZgnav0Cat77+s5Xq&#10;XnPX3wEAAP//AwBQSwMECgAAAAAAAAAhAOKfPsjNAQAAzQEAABQAAABkcnMvbWVkaWEvaW1hZ2Ux&#10;LnBuZ4lQTkcNChoKAAAADUlIRFIAAACMAAAAfggGAAAA9pr5LAAAAARnQU1BAACvyDcFiukAAAAJ&#10;cEhZcwAAFxAAABcQARhhEdsAAAAZdEVYdFNvZnR3YXJlAEFkb2JlIEltYWdlUmVhZHlxyWU8AAAB&#10;SklEQVR4Xu3QgQAAAADDoPlTH+SFUGH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PA7MBQtAAE63D4wAAAA&#10;AElFTkSuQmCCUEsDBBQABgAIAAAAIQAb3uff2QAAAAMBAAAPAAAAZHJzL2Rvd25yZXYueG1sTI9B&#10;S8NAEIXvgv9hGcGb3aRikZhNKUU9FcFWEG/T7DQJzc6G7DZJ/71TL/Yyw/Aeb76XLyfXqoH60Hg2&#10;kM4SUMSltw1XBr52bw/PoEJEtth6JgNnCrAsbm9yzKwf+ZOGbayUhHDI0EAdY5dpHcqaHIaZ74hF&#10;O/jeYZSzr7TtcZRw1+p5kiy0w4blQ40drWsqj9uTM/A+4rh6TF+HzfGwPv/snj6+NykZc383rV5A&#10;RZrivxku+IIOhTDt/YltUK0BKRL/pmjzVFrsL3sBusj1NXv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P2/g3FBAAALg8AAA4AAAAAAAAAAAAAAAAAOgIAAGRy&#10;cy9lMm9Eb2MueG1sUEsBAi0ACgAAAAAAAAAhAOKfPsjNAQAAzQEAABQAAAAAAAAAAAAAAAAAKwcA&#10;AGRycy9tZWRpYS9pbWFnZTEucG5nUEsBAi0AFAAGAAgAAAAhABve59/ZAAAAAwEAAA8AAAAAAAAA&#10;AAAAAAAAKgkAAGRycy9kb3ducmV2LnhtbFBLAQItABQABgAIAAAAIQCqJg6+vAAAACEBAAAZAAAA&#10;AAAAAAAAAAAAADAKAABkcnMvX3JlbHMvZTJvRG9jLnhtbC5yZWxzUEsFBgAAAAAGAAYAfAEAACML&#10;AAAAAA==&#10;">
              <v:shape id="Shape 1073741825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iGvyQAAAOMAAAAPAAAAZHJzL2Rvd25yZXYueG1sRE9fa8Iw&#10;EH8f+B3CCb4MTdVNpTPKFAZ7EJxV2evRnE1ZcylN1Pbbm8Fgj/f7f8t1aytxo8aXjhWMRwkI4tzp&#10;kgsFp+PHcAHCB2SNlWNS0JGH9ar3tMRUuzsf6JaFQsQQ9ikqMCHUqZQ+N2TRj1xNHLmLayyGeDaF&#10;1A3eY7it5CRJZtJiybHBYE1bQ/lPdrUKNpes+N59TWfd8zXfmnZfdXw4KzXot+9vIAK14V/85/7U&#10;cX4yn85fxovJK/z+FAGQqwcAAAD//wMAUEsBAi0AFAAGAAgAAAAhANvh9svuAAAAhQEAABMAAAAA&#10;AAAAAAAAAAAAAAAAAFtDb250ZW50X1R5cGVzXS54bWxQSwECLQAUAAYACAAAACEAWvQsW78AAAAV&#10;AQAACwAAAAAAAAAAAAAAAAAfAQAAX3JlbHMvLnJlbHNQSwECLQAUAAYACAAAACEAyPohr8kAAADj&#10;AAAADwAAAAAAAAAAAAAAAAAHAgAAZHJzL2Rvd25yZXYueG1sUEsFBgAAAAADAAMAtwAAAP0CAAAA&#10;AA==&#10;" path="m,3600c,1612,1595,,3563,l18037,v1968,,3563,1612,3563,3600l21600,18000v,1988,-1595,3600,-3563,3600l3563,21600c1595,21600,,19988,,18000l,3600xe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2xyAAAAOMAAAAPAAAAZHJzL2Rvd25yZXYueG1sRE9fa8Iw&#10;EH8X9h3CCXvTRFesVKNsA2VPY3biXo/mbIvNpTRZ7fbpl4Hg4/3+33o72Eb01PnasYbZVIEgLpyp&#10;udRw/NxNliB8QDbYOCYNP+Rhu3kYrTEz7soH6vNQihjCPkMNVQhtJqUvKrLop64ljtzZdRZDPLtS&#10;mg6vMdw2cq7UQlqsOTZU2NJrRcUl/7Ya3u1X+fLRH5JdrfLkuPen9Pe01/pxPDyvQAQawl18c7+Z&#10;OF+lT2kyW84X8P9TBEBu/gAAAP//AwBQSwECLQAUAAYACAAAACEA2+H2y+4AAACFAQAAEwAAAAAA&#10;AAAAAAAAAAAAAAAAW0NvbnRlbnRfVHlwZXNdLnhtbFBLAQItABQABgAIAAAAIQBa9CxbvwAAABUB&#10;AAALAAAAAAAAAAAAAAAAAB8BAABfcmVscy8ucmVsc1BLAQItABQABgAIAAAAIQDPfb2xyAAAAOMA&#10;AAAPAAAAAAAAAAAAAAAAAAcCAABkcnMvZG93bnJldi54bWxQSwUGAAAAAAMAAwC3AAAA/AIAAAAA&#10;" path="m3590,c1621,,,1637,,3621l,17979v,1984,1621,3621,3590,3621l18072,21600v1969,,3528,-1637,3528,-3621l21600,3621c21600,1637,20041,,18072,l3590,xe" stroked="t" strokecolor="#d1ebcf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g">
          <w:drawing>
            <wp:inline distT="0" distB="0" distL="0" distR="0" wp14:anchorId="20FAD468" wp14:editId="51B35127">
              <wp:extent cx="138572" cy="137163"/>
              <wp:effectExtent l="0" t="0" r="0" b="0"/>
              <wp:docPr id="1073741830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EBC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4E707FB5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AeoqwAQAAC4PAAAOAAAAZHJzL2Uyb0RvYy54bWzsV21v2zYQ/j5g/4HQ&#10;98SSHb8JsYs2boIBxRqs2Q+gKUriIokESdvJfn2PpEhJtpekKdBPCxCLIu+Od88d76GuPzzVFdpT&#10;qRhvVlFyGUeINoRnrClW0d8PtxeLCCmNmwxXvKGr6Jmq6MP699+uDyKlY17yKqMSgZFGpQexikqt&#10;RToaKVLSGqtLLmgDizmXNdbwKotRJvEBrNfVaBzHs9GBy0xITqhSMLtxi9Ha2s9zSvTXPFdUo2oV&#10;gW/a/kr7uzW/o/U1TguJRclI6wZ+hxc1Zg1sGkxtsMZoJ9mJqZoRyRXP9SXh9YjnOSPUxgDRJPFR&#10;NHeS74SNpUgPhQgwAbRHOL3bLPlzfy8RyyB38Xwyv0oWE4CpwTXkynn3UWrEt/8AkhHKqCIA3oPE&#10;jRJY0kajC6RqXFWXoikMmAdRpGDzTopv4l62E4V7M/g85bI2T7CNnmwankMa6JNGBCaTyWI6H0eI&#10;wFIymSeziUsTKSGXRusiiVCnRsrPfUVYC4pjozjyu46Mc8GXg4CKUx2o6udA/VZiQW2ulAHgCNQx&#10;HAMHqpVDHmyYtxhZnYCYShWAdwauNnB4gBZOXwYsxI1TslP6jnKLPN5/UdqqF5kf4dKPyFMDQ2Mc&#10;RgibUxzbwhZcGegPGSQGsC/h6bAFuYH49Co2fz+mlMSL92jNoAW8bS8AowtNQjEfNwQZIWgIWwes&#10;wNogYuIyQ3RYReNkBkGhMowAfLkzbe/ro8eo5nv6wK2W7qp7YhQdVp0A2W0Z+UT/PRVPZomFFra2&#10;RpLpctovdzc7mcKpCIfARDcwWDV9w8kinswH0n59qOVMG0zP7NgCYM7kkYfdSi/UoWW/X7uDw9KY&#10;MmlvwfEyQ80TjeVyYQ+Nx6dz1/lhS9tpdXGHpVeQCrD2FV5yLGQnKHi/oFhMgMfuttO9uIfxkoor&#10;6qrFlJ5tX6EcrffdUVa8YtktqypTckoW25tKoj0Gqtsknz/d3LbADsSqxlRzMp6baiYYKDevsLan&#10;teHGlsWvZhpouWL1KmqPs3OpsmedWmJ1LQOaqm9XZrTl2bPt+3Ye+uv6WjCSwn/LXjA6abSvszxo&#10;6Z2kUWukfpONGsvHnbgAogUA2ZZVTD/bSwNEa5xq9veMmD5rXs707KXv2azGBU0sxXkK7E0BMt6A&#10;MwcVwMgXTh4VavhNCU2UflQCeg7gblMyFB+Z14Ev24oJn1YzbqMG5j2i/TPAOdLecLKrgZ7dHUlS&#10;SDF0KlUyoSIkU1pvKVC+/CNrmURJ8pdpirBFEk9nU+MmlJSWVBOoQZzmUBlGwpVBWLC+d+6aSP6L&#10;uhxvnKOupE/Zluuhzv1F4X/qMoc+sPKvoq7JdOk6le/OL1NXMhsP7mSu/7a9bgbkY+upPzsxGq6a&#10;hg3Qd9u+cDJfzpettF8fag2kl0t/ZXTTwbuTJh3CDCuvEARQirmaQmfva7zkE/DTlcMmaHiKcBMt&#10;TQxd7i31Yh/G7Hd1QXYaPWi9yFDxWAFu2IMMdS63H0gtjCF2XxRDs34zJx2g9cJ++UcYrmWrZTw9&#10;YasBq72R/IRUeoNV6UjSWnCVCR9aTeaq8QzFdW3N9jt4BVo2HxPwUWYJuv2ANF99/Xcr1X3mrr8D&#10;AAD//wMAUEsDBAoAAAAAAAAAIQDinz7IzQEAAM0BAAAUAAAAZHJzL21lZGlhL2ltYWdlMS5wbmeJ&#10;UE5HDQoaCgAAAA1JSERSAAAAjAAAAH4IBgAAAPaa+SwAAAAEZ0FNQQAAr8g3BYrpAAAACXBIWXMA&#10;ABcQAAAXEAEYYRHbAAAAGXRFWHRTb2Z0d2FyZQBBZG9iZSBJbWFnZVJlYWR5ccllPAAAAUpJREFU&#10;eF7t0IEAAAAAw6D5Ux/khVBh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DwOzAULQABOtw+MAAAAABJRU5E&#10;rkJgglBLAwQUAAYACAAAACEAG97n39kAAAADAQAADwAAAGRycy9kb3ducmV2LnhtbEyPQUvDQBCF&#10;74L/YRnBm92kYpGYTSlFPRXBVhBv0+w0Cc3Ohuw2Sf+9Uy/2MsPwHm++ly8n16qB+tB4NpDOElDE&#10;pbcNVwa+dm8Pz6BCRLbYeiYDZwqwLG5vcsysH/mThm2slIRwyNBAHWOXaR3KmhyGme+IRTv43mGU&#10;s6+07XGUcNfqeZIstMOG5UONHa1rKo/bkzPwPuK4ekxfh83xsD7/7J4+vjcpGXN/N61eQEWa4r8Z&#10;LviCDoUw7f2JbVCtASkS/6Zo81Ra7C97AbrI9TV7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AeoqwAQAAC4PAAAOAAAAAAAAAAAAAAAAADoCAABkcnMvZTJv&#10;RG9jLnhtbFBLAQItAAoAAAAAAAAAIQDinz7IzQEAAM0BAAAUAAAAAAAAAAAAAAAAACYHAABkcnMv&#10;bWVkaWEvaW1hZ2UxLnBuZ1BLAQItABQABgAIAAAAIQAb3uff2QAAAAMBAAAPAAAAAAAAAAAAAAAA&#10;ACUJAABkcnMvZG93bnJldi54bWxQSwECLQAUAAYACAAAACEAqiYOvrwAAAAhAQAAGQAAAAAAAAAA&#10;AAAAAAArCgAAZHJzL19yZWxzL2Uyb0RvYy54bWwucmVsc1BLBQYAAAAABgAGAHwBAAAeCwAAAAA=&#10;">
              <v:shape id="Shape 1073741828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ZozAAAAOMAAAAPAAAAZHJzL2Rvd25yZXYueG1sRI9BS8NA&#10;EIXvQv/DMgVvdtMqJqbdliqIeghoK0JvQ3aaBLOzYXdt03/vHASPM+/Ne9+sNqPr1YlC7DwbmM8y&#10;UMS1tx03Bj73zzcFqJiQLfaeycCFImzWk6sVltaf+YNOu9QoCeFYooE2paHUOtYtOYwzPxCLdvTB&#10;YZIxNNoGPEu46/Uiy+61w46locWBnlqqv3c/zgBvXw598RYe8/3h/ethHKrKXSpjrqfjdgkq0Zj+&#10;zX/Xr1bws/w2v5sXC4GWn2QBev0LAAD//wMAUEsBAi0AFAAGAAgAAAAhANvh9svuAAAAhQEAABMA&#10;AAAAAAAAAAAAAAAAAAAAAFtDb250ZW50X1R5cGVzXS54bWxQSwECLQAUAAYACAAAACEAWvQsW78A&#10;AAAVAQAACwAAAAAAAAAAAAAAAAAfAQAAX3JlbHMvLnJlbHNQSwECLQAUAAYACAAAACEAdF4WaMwA&#10;AADjAAAADwAAAAAAAAAAAAAAAAAHAgAAZHJzL2Rvd25yZXYueG1sUEsFBgAAAAADAAMAtwAAAAAD&#10;AAAAAA==&#10;" path="m,3600c,1612,1595,,3563,l18037,v1968,,3563,1612,3563,3600l21600,18000v,1988,-1595,3600,-3563,3600l3563,21600c1595,21600,,19988,,18000l,3600xe" fillcolor="#d1ebcf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inDyAAAAOMAAAAPAAAAZHJzL2Rvd25yZXYueG1sRE9fa8Iw&#10;EH8X9h3CDXzTRFdW1xllGyg+De3EvR7NrS1rLqWJtdunN4OBj/f7f8v1YBvRU+drxxpmUwWCuHCm&#10;5lLD8WMzWYDwAdlg45g0/JCH9eputMTMuAsfqM9DKWII+ww1VCG0mZS+qMiin7qWOHJfrrMY4tmV&#10;0nR4ieG2kXOlHqXFmmNDhS29VVR852er4d1+lq/7/pBsapUnx60/pb+nrdbj++HlGUSgIdzE/+6d&#10;ifNV+pAms8X8Cf5+igDI1RUAAP//AwBQSwECLQAUAAYACAAAACEA2+H2y+4AAACFAQAAEwAAAAAA&#10;AAAAAAAAAAAAAAAAW0NvbnRlbnRfVHlwZXNdLnhtbFBLAQItABQABgAIAAAAIQBa9CxbvwAAABUB&#10;AAALAAAAAAAAAAAAAAAAAB8BAABfcmVscy8ucmVsc1BLAQItABQABgAIAAAAIQC+4inDyAAAAOMA&#10;AAAPAAAAAAAAAAAAAAAAAAcCAABkcnMvZG93bnJldi54bWxQSwUGAAAAAAMAAwC3AAAA/AIAAAAA&#10;" path="m3590,c1621,,,1637,,3621l,17979v,1984,1621,3621,3590,3621l18072,21600v1969,,3528,-1637,3528,-3621l21600,3621c21600,1637,20041,,18072,l3590,xe" stroked="t" strokecolor="#d1ebcf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g">
          <w:drawing>
            <wp:inline distT="0" distB="0" distL="0" distR="0" wp14:anchorId="673D27EC" wp14:editId="30317203">
              <wp:extent cx="138572" cy="137163"/>
              <wp:effectExtent l="0" t="0" r="0" b="0"/>
              <wp:docPr id="1073741833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31" name="Shape 1073741831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D7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A3D7A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8BD15C9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kCkvQQAAC4PAAAOAAAAZHJzL2Uyb0RvYy54bWzsV21v2zYQ/j5g/4HQ&#10;98SSFb8JsYusWYMBxRqs2Q+gKUriIokESdvJfn2PpEhJtpekKdBPCxCLIu+Od88d76GuPzw1NdpT&#10;qRhv11FyGUeItoTnrC3X0d8Pny6WEVIatzmueUvX0TNV0YfNr79cH0RGp7zidU4lAiOtyg5iHVVa&#10;i2wyUaSiDVaXXNAWFgsuG6zhVZaTXOIDWG/qyTSO55MDl7mQnFClYPbWLUYba78oKNFfikJRjep1&#10;BL5p+yvt79b8TjbXOCslFhUjnRv4HV40mLWwaTB1izVGO8lOTDWMSK54oS8Jbya8KBihNgaIJomP&#10;ormTfCdsLGV2KEWACaA9wundZsmf+3uJWA65ixfp4ipZpmmEWtxArpx3N1Ijvv0HkIxQThUB8B4k&#10;bpXAkrYaXSDV4Lq+FG1pwDyIMgObd1J8Ffeymyjdm8HnqZCNeYJt9GTT8BzSQJ80IjCZpMvZYhoh&#10;AktJukjmqUsTqSCXRusiiVCvRqrfh4qwFhSnRnHid50Y54IvBwEVp3pQ1Y+B+rXCgtpcKQPAMajg&#10;lQPVyqEAduJAszoBMZUpAO8MXF3g8LB1+zJgIW6ckZ3Sd5Rb5PH+s9JWvcz9CFd+RJ5aGJqtYYSw&#10;OcWxLWzBlYH+kENiAPsKng5bkBuJz65i8/d9Skm8fI/WHFrA2/YCMPrQJBTzcUOQEYKGsHXACqwN&#10;IiYuM0SHdTRN5hAUqsIIwJc70/a+PHqMGr6nD9xq6b66U6PosOoFyG7LyG/031PxZJ5YaGFraySZ&#10;rWbDcnez6QxORTgEJrqRwbodGk6WcboYSfv1sZYzbTA9s2MHgDmTRx72K4NQx5b9ft0ODktjyqS9&#10;A8fLjDVPNFar5bLLksWnd9f5YUvbafVxh6VXkAqwDhVecixkJyj4vEGxmACP3e2mB3GP4yU1V9RV&#10;iyk9275COVrv+6OseM3yT6yuTckpWW4/1hLtMVDdTXq7uPHAjsTq1lRzMl2YaiYYKLeosbanteXG&#10;lsWvYRpouWbNOuqOs3OptmedWmJ1LQOaqm9XZrTl+bPt+3Ye+uvmWjCSwX/HXjA6abSvszxo6Z2k&#10;UWekeZONBsvHnbgAogUA2ZbVTD/bSwNEa5xq9/eMmD5rXs70bOh0rmezBpc0sRTnKXAwBch4A84c&#10;VAAjnzl5VKjlHytoovRGCeg5gLut9bH4xLyOfNnWTPi0mnEXNTDvEe2fAc6R9i0nuwbo2d2RJIUU&#10;Q6dSFRMqQjKjzZYC5cs/8o5JlCR/maYIWyTxbD5zB0xpSTWBGsRZAZVhJFwZhAXre++uieS/qMvx&#10;xjnqSoaUbbke6txfFP6nLnPoAyv/LOpKZyvXqXwTeZm6kvl0dCdz/bfrdXMgH9tVhrOp0XDVNG6A&#10;vtsOhZPFarHqpP36WGskvVr5K6ObDt6dNOkQZlh5hSCAUszVFDr7UOMln4Cfrhw2QcNThJvoaGLs&#10;8mBpEPs4Zr+rC7LXGEDrRcaKxwpwwx5lqHfZZt+728fui2Js1m/mzAdovbBf/h6G69hqFc9O2GrE&#10;am8kPyGVvsWqciRpLbjKhA+tNnfVeIbi+rZm+x28Ai2bjwn4KLME3X1Amq++4buV6j9zN98AAAD/&#10;/wMAUEsDBAoAAAAAAAAAIQDinz7IzQEAAM0BAAAUAAAAZHJzL21lZGlhL2ltYWdlMS5wbmeJUE5H&#10;DQoaCgAAAA1JSERSAAAAjAAAAH4IBgAAAPaa+SwAAAAEZ0FNQQAAr8g3BYrpAAAACXBIWXMAABcQ&#10;AAAXEAEYYRHbAAAAGXRFWHRTb2Z0d2FyZQBBZG9iZSBJbWFnZVJlYWR5ccllPAAAAUpJREFUeF7t&#10;0IEAAAAAw6D5Ux/khVBh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DwOzAULQABOtw+MAAAAABJRU5ErkJg&#10;glBLAwQUAAYACAAAACEAG97n39kAAAADAQAADwAAAGRycy9kb3ducmV2LnhtbEyPQUvDQBCF74L/&#10;YRnBm92kYpGYTSlFPRXBVhBv0+w0Cc3Ohuw2Sf+9Uy/2MsPwHm++ly8n16qB+tB4NpDOElDEpbcN&#10;Vwa+dm8Pz6BCRLbYeiYDZwqwLG5vcsysH/mThm2slIRwyNBAHWOXaR3KmhyGme+IRTv43mGUs6+0&#10;7XGUcNfqeZIstMOG5UONHa1rKo/bkzPwPuK4ekxfh83xsD7/7J4+vjcpGXN/N61eQEWa4r8ZLviC&#10;DoUw7f2JbVCtASkS/6Zo81Ra7C97AbrI9TV78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MXkCkvQQAAC4PAAAOAAAAAAAAAAAAAAAAADoCAABkcnMvZTJvRG9j&#10;LnhtbFBLAQItAAoAAAAAAAAAIQDinz7IzQEAAM0BAAAUAAAAAAAAAAAAAAAAACMHAABkcnMvbWVk&#10;aWEvaW1hZ2UxLnBuZ1BLAQItABQABgAIAAAAIQAb3uff2QAAAAMBAAAPAAAAAAAAAAAAAAAAACIJ&#10;AABkcnMvZG93bnJldi54bWxQSwECLQAUAAYACAAAACEAqiYOvrwAAAAhAQAAGQAAAAAAAAAAAAAA&#10;AAAoCgAAZHJzL19yZWxzL2Uyb0RvYy54bWwucmVsc1BLBQYAAAAABgAGAHwBAAAbCwAAAAA=&#10;">
              <v:shape id="Shape 1073741831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ckyAAAAOMAAAAPAAAAZHJzL2Rvd25yZXYueG1sRE9fa8Iw&#10;EH8X9h3CCXubSe2oUo0yRFFkIHN72OPRnG21uZQm0+7bm8HAx/v9v/myt424UudrxxqSkQJBXDhT&#10;c6nh63PzMgXhA7LBxjFp+CUPy8XTYI65cTf+oOsxlCKGsM9RQxVCm0vpi4os+pFriSN3cp3FEM+u&#10;lKbDWwy3jRwrlUmLNceGCltaVVRcjj9Ww+7stmmW7C+n7XtWbr7Vuj6c11o/D/u3GYhAfXiI/907&#10;E+erSTp5TaZpAn8/RQDk4g4AAP//AwBQSwECLQAUAAYACAAAACEA2+H2y+4AAACFAQAAEwAAAAAA&#10;AAAAAAAAAAAAAAAAW0NvbnRlbnRfVHlwZXNdLnhtbFBLAQItABQABgAIAAAAIQBa9CxbvwAAABUB&#10;AAALAAAAAAAAAAAAAAAAAB8BAABfcmVscy8ucmVsc1BLAQItABQABgAIAAAAIQAHhlckyAAAAOMA&#10;AAAPAAAAAAAAAAAAAAAAAAcCAABkcnMvZG93bnJldi54bWxQSwUGAAAAAAMAAwC3AAAA/AIAAAAA&#10;" path="m,3600c,1612,1595,,3563,l18037,v1968,,3563,1612,3563,3600l21600,18000v,1988,-1595,3600,-3563,3600l3563,21600c1595,21600,,19988,,18000l,3600xe" fillcolor="#a3d7a0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m2xQAAAOMAAAAPAAAAZHJzL2Rvd25yZXYueG1sRE9Li8Iw&#10;EL4L+x/CLHjT1AdWqlFUEDz6gmVvYzO2ZZtJN4la/71ZWPA433vmy9bU4k7OV5YVDPoJCOLc6ooL&#10;BefTtjcF4QOyxtoyKXiSh+XiozPHTNsHH+h+DIWIIewzVFCG0GRS+rwkg75vG+LIXa0zGOLpCqkd&#10;PmK4qeUwSSbSYMWxocSGNiXlP8ebUVB81ebqyI/3lT1cfle3YNffWqnuZ7uagQjUhrf4373TcX6S&#10;jtLxYDoawt9PEQC5eAEAAP//AwBQSwECLQAUAAYACAAAACEA2+H2y+4AAACFAQAAEwAAAAAAAAAA&#10;AAAAAAAAAAAAW0NvbnRlbnRfVHlwZXNdLnhtbFBLAQItABQABgAIAAAAIQBa9CxbvwAAABUBAAAL&#10;AAAAAAAAAAAAAAAAAB8BAABfcmVscy8ucmVsc1BLAQItABQABgAIAAAAIQDDbrm2xQAAAOMAAAAP&#10;AAAAAAAAAAAAAAAAAAcCAABkcnMvZG93bnJldi54bWxQSwUGAAAAAAMAAwC3AAAA+QIAAAAA&#10;" path="m3590,c1621,,,1637,,3621l,17979v,1984,1621,3621,3590,3621l18072,21600v1969,,3528,-1637,3528,-3621l21600,3621c21600,1637,20041,,18072,l3590,xe" stroked="t" strokecolor="#a3d7a0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g">
          <w:drawing>
            <wp:inline distT="0" distB="0" distL="0" distR="0" wp14:anchorId="73EF986E" wp14:editId="49B7AEC5">
              <wp:extent cx="138572" cy="137163"/>
              <wp:effectExtent l="0" t="0" r="0" b="0"/>
              <wp:docPr id="1073741836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34" name="Shape 1073741834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C37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75C37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63219BF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+lktvAQAAC4PAAAOAAAAZHJzL2Uyb0RvYy54bWzsV21v2zYQ/j5g/4HQ&#10;98SSFb8JsYsuWYMBxRqs2Q+gKUriIokESdvJfn2PpEhJtpekKdBPCxCLIu+Od88d76GuPzw1NdpT&#10;qRhv11FyGUeItoTnrC3X0d8Pny6WEVIatzmueUvX0TNV0YfNr79cH0RGp7zidU4lAiOtyg5iHVVa&#10;i2wyUaSiDVaXXNAWFgsuG6zhVZaTXOIDWG/qyTSO55MDl7mQnFClYPbWLUYba78oKNFfikJRjep1&#10;BL5p+yvt79b8TjbXOCslFhUjnRv4HV40mLWwaTB1izVGO8lOTDWMSK54oS8Jbya8KBihNgaIJomP&#10;ormTfCdsLGV2KEWACaA9wundZsmf+3uJWA65ixfp4ipZpvMItbiBXDnvPkqN+PYfQDJCOVUEwHuQ&#10;uFUCS9pqdIFUg+v6UrSlAfMgygxs3knxVdzLbqJ0bwafp0I25gm20ZNNw3NIA33SiMBkki5ni2mE&#10;CCwl6SKZpy5NpIJcGq2LJEK9Gql+HyrCWlCcGsWJ33VinAu+HARUnOpBVT8G6tcKC2pzpQwAx6Be&#10;eVCtHApgXznQrE5ATGUKwDsDVxc4PGzdvgxYiBtnZKf0HeUWebz/rLRVL3M/wpUfkacWhmZrGCFs&#10;TnFsC1twZaA/5JAYwL6Cp8MW5Ebis6vY/H2fUhIv36M1hxbwtr0AjD40CcV83BBkhKAhbB2wAmuD&#10;iInLDNFhHU2TOQSFqjAC8OXOtL0vjx6jhu/pA7dauq/u1Cg6rHoBstsy8hv991Q8mScWWtjaGklm&#10;q9mw3N1sOoNTEQ6BiW5ksG6HhpNlnC5G0n59rOVMG0zP7NgBYM7kkYf9yiDUsWW/X7eDw9KYMmnv&#10;wPEyY80TjdVqueyyZPHp3XV+2NJ2Wn3cYekVpAKsQ4WXHAvZCQo+b1AsJsBjd7vpQdzjeEnNFXXV&#10;YkrPtq9Qjtb7/igrXrP8E6trU3JKltubWqI9BqpbzG7ShQd2JFa3ppqT6cJUM8FAuUWNtT2tLTe2&#10;LH4N00DLNWvWUXecnUu1PevUEqtrGdBUfbsyoy3Pn23ft/PQXzfXgpEM/jv2gtFJo32d5UFL7ySN&#10;OiPNm2w0WD7uxAUQLQDItqxm+tleGiBa41S7v2fE9FnzcqZnwyFwRMgaXNLEUpynwMEUIOMNOHNQ&#10;AYx85uRRoZbfVNBE6UcloOcA7rbWx+IT8zryZVsz4dNqxl3UwLxHtH8GOEfat5zsGqBnd0eSFFIM&#10;nUpVTKgIyYw2WwqUL//IOyZRkvxlmiJskcSz+cwdMKUl1QRqEGcFVIaRcGUQFqzvvbsmkv+iLscb&#10;56grGVK25Xqoc39R+J+6zKEPrPyzqCudrVyn8k3kZepK5tPRncz1367XzYF8bFcZzqZGw1XTuAH6&#10;bjsUTharxaqT9utjrZH0auWvjG46eHfSpEOYYeUVggBKMVdT6OxDjZd8An66ctgEDU8RbqKjibHL&#10;g6VB7OOY/a4uyF5jAK0XGSseK8ANe5Sh3mWbfe9uH7svirFZv5kzH6D1wn75exiuY6tVPDthqxGr&#10;vZH8hFT6FqvKkaS14CoTPrTa3FXjGYrr25rtd/AKtGw+JuCjzBJ09wFpvvqG71aq/8zdfAMAAP//&#10;AwBQSwMECgAAAAAAAAAhAOKfPsjNAQAAzQEAABQAAABkcnMvbWVkaWEvaW1hZ2UxLnBuZ4lQTkcN&#10;ChoKAAAADUlIRFIAAACMAAAAfggGAAAA9pr5LAAAAARnQU1BAACvyDcFiukAAAAJcEhZcwAAFxAA&#10;ABcQARhhEdsAAAAZdEVYdFNvZnR3YXJlAEFkb2JlIEltYWdlUmVhZHlxyWU8AAABSklEQVR4Xu3Q&#10;gQAAAADDoPlTH+SFUGH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PA7MBQtAAE63D4wAAAAAElFTkSuQmCC&#10;UEsDBBQABgAIAAAAIQAb3uff2QAAAAMBAAAPAAAAZHJzL2Rvd25yZXYueG1sTI9BS8NAEIXvgv9h&#10;GcGb3aRikZhNKUU9FcFWEG/T7DQJzc6G7DZJ/71TL/Yyw/Aeb76XLyfXqoH60Hg2kM4SUMSltw1X&#10;Br52bw/PoEJEtth6JgNnCrAsbm9yzKwf+ZOGbayUhHDI0EAdY5dpHcqaHIaZ74hFO/jeYZSzr7Tt&#10;cZRw1+p5kiy0w4blQ40drWsqj9uTM/A+4rh6TF+HzfGwPv/snj6+NykZc383rV5ARZrivxku+IIO&#10;hTDt/YltUK0BKRL/pmjzVFrsL3sBusj1NXvx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j6WS28BAAALg8AAA4AAAAAAAAAAAAAAAAAOgIAAGRycy9lMm9Eb2Mu&#10;eG1sUEsBAi0ACgAAAAAAAAAhAOKfPsjNAQAAzQEAABQAAAAAAAAAAAAAAAAAIgcAAGRycy9tZWRp&#10;YS9pbWFnZTEucG5nUEsBAi0AFAAGAAgAAAAhABve59/ZAAAAAwEAAA8AAAAAAAAAAAAAAAAAIQkA&#10;AGRycy9kb3ducmV2LnhtbFBLAQItABQABgAIAAAAIQCqJg6+vAAAACEBAAAZAAAAAAAAAAAAAAAA&#10;ACcKAABkcnMvX3JlbHMvZTJvRG9jLnhtbC5yZWxzUEsFBgAAAAAGAAYAfAEAABoLAAAAAA==&#10;">
              <v:shape id="Shape 1073741834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SGxwAAAOMAAAAPAAAAZHJzL2Rvd25yZXYueG1sRE9La8JA&#10;EL4L/Q/LFLzpJhpMiK5SpAXpoeLj4m3IjsnS7GzIrpr++26h4HG+96w2g23FnXpvHCtIpwkI4spp&#10;w7WC8+ljUoDwAVlj65gU/JCHzfpltMJSuwcf6H4MtYgh7EtU0ITQlVL6qiGLfuo64shdXW8xxLOv&#10;pe7xEcNtK2dJspAWDceGBjvaNlR9H29WgTnV73sctFl8GfMp06LILrdKqfHr8LYEEWgIT/G/e6fj&#10;/CSf51lazDP4+ykCINe/AAAA//8DAFBLAQItABQABgAIAAAAIQDb4fbL7gAAAIUBAAATAAAAAAAA&#10;AAAAAAAAAAAAAABbQ29udGVudF9UeXBlc10ueG1sUEsBAi0AFAAGAAgAAAAhAFr0LFu/AAAAFQEA&#10;AAsAAAAAAAAAAAAAAAAAHwEAAF9yZWxzLy5yZWxzUEsBAi0AFAAGAAgAAAAhAEGKZIbHAAAA4wAA&#10;AA8AAAAAAAAAAAAAAAAABwIAAGRycy9kb3ducmV2LnhtbFBLBQYAAAAAAwADALcAAAD7AgAAAAA=&#10;" path="m,3600c,1612,1595,,3563,l18037,v1968,,3563,1612,3563,3600l21600,18000v,1988,-1595,3600,-3563,3600l3563,21600c1595,21600,,19988,,18000l,3600xe" fillcolor="#75c370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byHxwAAAOMAAAAPAAAAZHJzL2Rvd25yZXYueG1sRE9La8JA&#10;EL4X+h+WKfRS6sZHq0RXEWnFiwGt5DzsjkkwOxuyW43/3hUEj/O9Z7bobC3O1PrKsYJ+LwFBrJ2p&#10;uFBw+Pv9nIDwAdlg7ZgUXMnDYv76MsPUuAvv6LwPhYgh7FNUUIbQpFJ6XZJF33MNceSOrrUY4tkW&#10;0rR4ieG2loMk+ZYWK44NJTa0Kkmf9v9Wgd6u8+2Gm58sH/iPbHfUJ861Uu9v3XIKIlAXnuKHe2Pi&#10;/GQ8HI/6k+EX3H+KAMj5DQAA//8DAFBLAQItABQABgAIAAAAIQDb4fbL7gAAAIUBAAATAAAAAAAA&#10;AAAAAAAAAAAAAABbQ29udGVudF9UeXBlc10ueG1sUEsBAi0AFAAGAAgAAAAhAFr0LFu/AAAAFQEA&#10;AAsAAAAAAAAAAAAAAAAAHwEAAF9yZWxzLy5yZWxzUEsBAi0AFAAGAAgAAAAhAB/hvIfHAAAA4wAA&#10;AA8AAAAAAAAAAAAAAAAABwIAAGRycy9kb3ducmV2LnhtbFBLBQYAAAAAAwADALcAAAD7AgAAAAA=&#10;" path="m3590,c1621,,,1637,,3621l,17979v,1984,1621,3621,3590,3621l18072,21600v1969,,3528,-1637,3528,-3621l21600,3621c21600,1637,20041,,18072,l3590,xe" stroked="t" strokecolor="#75c370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g">
          <w:drawing>
            <wp:inline distT="0" distB="0" distL="0" distR="0" wp14:anchorId="26B88A51" wp14:editId="109F1B99">
              <wp:extent cx="138572" cy="137163"/>
              <wp:effectExtent l="0" t="0" r="0" b="0"/>
              <wp:docPr id="1073741839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8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61CD508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1M5wvwQAADQPAAAOAAAAZHJzL2Uyb0RvYy54bWzsV21v4zYM/j5g/0Hw&#10;9zZ20rwZTQ+3664YcNgVu+4HKLISa7UtQVKSdr/+SMmS7SRrex2wTyvQWJZIinxI8ZGvPzzVFdlz&#10;bYRsVkl2mSaEN0wWotmukj8fPl8sEmIsbQpayYavkmdukg83P/90fVA5H8tSVgXXBIw0Jj+oVVJa&#10;q/LRyLCS19RcSsUbWNxIXVMLr3o7KjQ9gPW6Go3TdDY6SF0oLRk3BmZv/WJy4+xvNpzZr5uN4ZZU&#10;qwR8s+5Xu981/o5urmm+1VSVgrVu0Hd4UVPRwKbR1C21lOy0ODFVC6alkRt7yWQ9kpuNYNzFANFk&#10;6VE0d1rulItlmx+2KsIE0B7h9G6z7Pf9vSaigNyl88n8KltMlglpaA258t591JbI9V+AZEIKbhiA&#10;96BpYxTVvLHkgpiaVtWlarYI5kFtc7B5p9U3da/bia1/Q3yeNrrGJ9gmTy4NzzEN/MkSBpPZZDGd&#10;jxPCYCmbzLPZxKeJlZBL1LrIEtKpsfLXviKsRcUxKo7CriN0LvpyUFBxpgPV/DtQv5VUcZcrgwAc&#10;gzoPoDo5EsGee9CcTkTM5AbAOwNXGzg8XN2+DFiMm+ZsZ+wdlw55uv9irFPfFmFEyzBiTw0McWsY&#10;EYqnOHWFraRB6A8FJAawL+HpsQW5gfj0KsW/H1PK0sV7tGbQAt62F4DRhaahmI8bgk4INIS1B1ZR&#10;i4hgXDgkh1UyzmYQFCnjCMDXO2x7Xx8DRrXc8wfptGxX3RNU9Fh1Amy3FuwX/vepeDbLHLSwtTOS&#10;TZfTfrn72ckUTkU8BBjdwGDV9A1ni3QCBRiODEiH9aGWN42YntmxBQDP5JGH3Uov1KHlsF+7g8cS&#10;TWHaW3CCzFDzRGO5XCzaLDl8One9H660vVYXd1x6BakIa1/hJcdidqJCyBsUCwZ47G473Yt7GC+r&#10;pOG+WrD0XPuK5ei8746ykZUoPouqwpJzlMk/VZrsKZAdZQzaczikA8mqwYLOxnMsaEaBdTcVte7A&#10;NhLNOQhrYYGZK1GvkvZEe68qd9y541bfNaCvho6Fo7Usnl3rd/PQYm+ulWA5/LcEBqOTXvs60YOW&#10;3WmetEbqN9moqX7cqQvgWsBQrEUl7LO7N0C06FSzvxcMWy2+nGnbcHvxXChquuWZY7nAgr0pQCYY&#10;8OagCAT7ItmjIY38VEIf5R+NgrYDuLtyH4qP8HXgy7oSKmQWx23UQL5HzH8GOM/bt5LtaigBf03S&#10;HFIMzcqUQpmE6JzXaw6sr38rWjIxmv2BfRG2yNLpbOrPmLGaWwZlSPMNVAZK+DKIC873zl2M5J/Y&#10;y1PHOfbK+qzt6B5KPdwV/mcvPPeRmP8r9ppMl75ZhQb9Mntls/HgWuZbcNvuZsA/rqv0Zyeo4atp&#10;2ANDw+0LZ/PlfNlKh/Wh1kB6uQy3Rj8dvTvp0zHMuPIKRwCr4O0Umntf4yWfgKKuPDZRI7CEn2iZ&#10;Yuhyb6kX+zDmsKsPstPoQRtEhorHCnDJHmSoc7n9RmphjLGHohiaDZt56QhtEA7LP0JyLVst0+kJ&#10;Ww1Y7e38p7Sxt9SUniidEV+c8LnVFL4gz7Bc19lcy4NXIGf8pIBPM0fT7Wckfvv1351U97F78x0A&#10;AP//AwBQSwMECgAAAAAAAAAhAOKfPsjNAQAAzQEAABQAAABkcnMvbWVkaWEvaW1hZ2UxLnBuZ4lQ&#10;TkcNChoKAAAADUlIRFIAAACMAAAAfggGAAAA9pr5LAAAAARnQU1BAACvyDcFiukAAAAJcEhZcwAA&#10;FxAAABcQARhhEdsAAAAZdEVYdFNvZnR3YXJlAEFkb2JlIEltYWdlUmVhZHlxyWU8AAABSklEQVR4&#10;Xu3QgQAAAADDoPlTH+SFUGH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PA7MBQtAAE63D4wAAAAAElFTkSu&#10;QmCCUEsDBBQABgAIAAAAIQAb3uff2QAAAAMBAAAPAAAAZHJzL2Rvd25yZXYueG1sTI9BS8NAEIXv&#10;gv9hGcGb3aRikZhNKUU9FcFWEG/T7DQJzc6G7DZJ/71TL/Yyw/Aeb76XLyfXqoH60Hg2kM4SUMSl&#10;tw1XBr52bw/PoEJEtth6JgNnCrAsbm9yzKwf+ZOGbayUhHDI0EAdY5dpHcqaHIaZ74hFO/jeYZSz&#10;r7TtcZRw1+p5kiy0w4blQ40drWsqj9uTM/A+4rh6TF+HzfGwPv/snj6+NykZc383rV5ARZrivxku&#10;+IIOhTDt/YltUK0BKRL/pmjzVFrsL3sBusj1NXvx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nUznC/BAAANA8AAA4AAAAAAAAAAAAAAAAAOgIAAGRycy9lMm9E&#10;b2MueG1sUEsBAi0ACgAAAAAAAAAhAOKfPsjNAQAAzQEAABQAAAAAAAAAAAAAAAAAJQcAAGRycy9t&#10;ZWRpYS9pbWFnZTEucG5nUEsBAi0AFAAGAAgAAAAhABve59/ZAAAAAwEAAA8AAAAAAAAAAAAAAAAA&#10;JAkAAGRycy9kb3ducmV2LnhtbFBLAQItABQABgAIAAAAIQCqJg6+vAAAACEBAAAZAAAAAAAAAAAA&#10;AAAAACoKAABkcnMvX3JlbHMvZTJvRG9jLnhtbC5yZWxzUEsFBgAAAAAGAAYAfAEAAB0LAAAAAA==&#10;">
              <v:shape id="Shape 1073741837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05yQAAAOMAAAAPAAAAZHJzL2Rvd25yZXYueG1sRE9LawIx&#10;EL4X+h/CFLzVrLW6ujWKiEJPbX2Aehs2083iZrLdRN3+e1MoeJzvPZNZaytxocaXjhX0ugkI4tzp&#10;kgsFu+3qeQTCB2SNlWNS8EseZtPHhwlm2l15TZdNKEQMYZ+hAhNCnUnpc0MWfdfVxJH7do3FEM+m&#10;kLrBawy3lXxJkqG0WHJsMFjTwlB+2pytgo/T0eyXg3U+nv+cD9uvwdh/roJSnad2/gYiUBvu4n/3&#10;u47zk7SfvvZG/RT+fooAyOkNAAD//wMAUEsBAi0AFAAGAAgAAAAhANvh9svuAAAAhQEAABMAAAAA&#10;AAAAAAAAAAAAAAAAAFtDb250ZW50X1R5cGVzXS54bWxQSwECLQAUAAYACAAAACEAWvQsW78AAAAV&#10;AQAACwAAAAAAAAAAAAAAAAAfAQAAX3JlbHMvLnJlbHNQSwECLQAUAAYACAAAACEAB2vNOckAAADj&#10;AAAADwAAAAAAAAAAAAAAAAAHAgAAZHJzL2Rvd25yZXYueG1sUEsFBgAAAAADAAMAtwAAAP0CAAAA&#10;AA==&#10;" path="m,3600c,1612,1595,,3563,l18037,v1968,,3563,1612,3563,3600l21600,18000v,1988,-1595,3600,-3563,3600l3563,21600c1595,21600,,19988,,18000l,3600xe" fillcolor="#377933 [3205]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u7yQAAAOMAAAAPAAAAZHJzL2Rvd25yZXYueG1sRI9BS8Qw&#10;EIXvgv8hjODNTWrFLXWziywsehKsXryNzdgUk0lNYlv/vTkIHmfem/e+2R1W78RMMY2BNVQbBYK4&#10;D2bkQcPry+mqAZEyskEXmDT8UILD/vxsh60JCz/T3OVBlBBOLWqwOU+tlKm35DFtwkRctI8QPeYy&#10;xkGaiEsJ905eK3UrPY5cGixOdLTUf3bfXoOP3bH5ejst78o9pdrPztmHSuvLi/X+DkSmNf+b/64f&#10;TcFX23p7UzV1gS4/lQXI/S8AAAD//wMAUEsBAi0AFAAGAAgAAAAhANvh9svuAAAAhQEAABMAAAAA&#10;AAAAAAAAAAAAAAAAAFtDb250ZW50X1R5cGVzXS54bWxQSwECLQAUAAYACAAAACEAWvQsW78AAAAV&#10;AQAACwAAAAAAAAAAAAAAAAAfAQAAX3JlbHMvLnJlbHNQSwECLQAUAAYACAAAACEAjgcbu8kAAADj&#10;AAAADwAAAAAAAAAAAAAAAAAHAgAAZHJzL2Rvd25yZXYueG1sUEsFBgAAAAADAAMAtwAAAP0CAAAA&#10;AA==&#10;" path="m3590,c1621,,,1637,,3621l,17979v,1984,1621,3621,3590,3621l18072,21600v1969,,3528,-1637,3528,-3621l21600,3621c21600,1637,20041,,18072,l3590,xe" stroked="t" strokecolor="#377933 [3205]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A2A9A" w14:textId="77777777" w:rsidR="003B3F95" w:rsidRDefault="00F90710">
    <w:pPr>
      <w:pStyle w:val="Boxes"/>
      <w:rPr>
        <w:rFonts w:ascii="Calibri" w:eastAsia="Calibri" w:hAnsi="Calibri" w:cs="Calibri"/>
      </w:rPr>
    </w:pPr>
    <w:r>
      <w:rPr>
        <w:color w:val="377933"/>
        <w:spacing w:val="5"/>
        <w:kern w:val="28"/>
        <w:sz w:val="40"/>
        <w:szCs w:val="40"/>
        <w:u w:color="377933"/>
      </w:rPr>
      <w:t>Garrett Yancey</w:t>
    </w:r>
    <w:r>
      <w:rPr>
        <w:color w:val="377933"/>
        <w:spacing w:val="5"/>
        <w:kern w:val="28"/>
        <w:sz w:val="40"/>
        <w:szCs w:val="40"/>
        <w:u w:color="377933"/>
      </w:rPr>
      <w:tab/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42F26BB6" wp14:editId="691B089F">
              <wp:extent cx="138572" cy="137163"/>
              <wp:effectExtent l="0" t="0" r="0" b="0"/>
              <wp:docPr id="1073741842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40" name="Shape 1073741840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1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D43FF94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XVnxQQAAC4PAAAOAAAAZHJzL2Uyb0RvYy54bWzsV21v2zYQ/j5g/4HQ&#10;98SSHb8JsYs2aYIBxRqs2Q+gKcriIokESdvJfn2PpEiJtpe0GbBPM2CbIu+Od88d76GuPzw3NdpT&#10;qRhvV0l2mSaItoQXrN2ukj8f7y4WCVIatwWueUtXyQtVyYf1r79cH0ROx7zidUElAiOtyg9ilVRa&#10;i3w0UqSiDVaXXNAWFksuG6zhUW5HhcQHsN7Uo3GazkYHLgshOaFKweytW0zW1n5ZUqK/lqWiGtWr&#10;BHzT9lfa3435Ha2vcb6VWFSMdG7gd3jRYNbCpsHULdYY7SQ7MdUwIrnipb4kvBnxsmSE2hggmiw9&#10;iuZe8p2wsWzzw1YEmADaI5zebZb8vn+QiBWQu3Q+mV9li6txglrcQK6cdx+lRnzzFyCZoIIqAuA9&#10;StwqgSVtNbpAqsF1fSnarQHzILY52LyX4pt4kN3E1j0ZfJ5L2Zh/sI2ebRpeQhros0YEJrPJYjoH&#10;LwgsZZN5Npu4NJEKcmm0LrIE9Wqk+jxUhLWgODaKI7/ryDgXfDkIqDjVg6r+HajfKiyozZUyAByD&#10;CrXnQLVyKIBtK9C4AjoBMZUrAO8MXF3g8Gfr9nXAQtw4Jzul7ym3yOP9F6Wt+rbwI1z5EXluYWi2&#10;hhHC5hSntrAFVwb6QwGJAewr+HfYglwkPr1KzefnlLJ08R6tGbSAH9sLwOhDk1DMxw1BJggawsYB&#10;K7A2iJi4zBAdVsk4m0FQqAojAF/uTNv7+uQxaviePnKrpfvqnhhFh1UvQHYbRj7Rv0/Fs1lmoYWt&#10;rZFsupwOy93NTqZwKsIhMNFFBut2aDhbpJN5JO3XYy1n2mB6ZscOAHMmjzzsVwahxpb9ft0ODktj&#10;yqS9A8fLxJonGsvlYtFlyeLTu+v8sKXttPq4w9IbSAVYhwqvORayExR83qBYTIDH7nbTg7jjeEnN&#10;FXXVYkrPtq9Qjtb7/igrXrPijtW1KTklt5ubWqI9Bqq7s58O2Eisbk01Z+O5qWaCgXLLGmt7Wltu&#10;bFn8GqaBlmvWrJLuODuXanvWqSVW1zKgqfp2ZUYbXrzYvm/nob+urwUjOXw79oLRSaN9m+VBS+8k&#10;TTojzQ/ZaLB82okLIFoAkG1YzfSLvTRAtMapdv/AiOmz5uFMzwYmcT2bNXhLM0txngIHU4CMN+DM&#10;QQUw8oWTJ4VaflNBE6UflYCeA7jblMTiI/MY+bKpmfBpNeMuamDeI9o/A5wj7VtOdg3Qs7sjSQop&#10;hk6lKiZUgmROmw0Fype/FR2TKEn+ME0RtsjS6WzqDpjSkmoCNYjzEirDSLgyCAvW995dE8k/UZfj&#10;jXPUlQ0p23I91Lm/KPxPXebQB1b+r6hrMl26TuW78+vUlc3G0Z3M9d+u182AfGxXGc5OjIarprgB&#10;+m47FM7my/myk/brsVYkvVz6K6ObDt6dNOkQZlh5gyCAUszVFDr7UOM1n4Cfrhw2QcNThJvoaCJ2&#10;ebA0iD2O2e/qguw1BtB6kVjxWAFu2FGGepdt9r27fey+KGKzfjNnPkDrhf3yzzBcx1bLdHrCVhGr&#10;ReR3m33+dHPXlUskJqTSt1hVjiTtkqtMeNFqC1eNZyiub2u238Ej0LJ5mYCXMkvQ3QukeesbPlup&#10;/jV3/R0AAP//AwBQSwMECgAAAAAAAAAhAOKfPsjNAQAAzQEAABQAAABkcnMvbWVkaWEvaW1hZ2Ux&#10;LnBuZ4lQTkcNChoKAAAADUlIRFIAAACMAAAAfggGAAAA9pr5LAAAAARnQU1BAACvyDcFiukAAAAJ&#10;cEhZcwAAFxAAABcQARhhEdsAAAAZdEVYdFNvZnR3YXJlAEFkb2JlIEltYWdlUmVhZHlxyWU8AAAB&#10;SklEQVR4Xu3QgQAAAADDoPlTH+SFUGH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PA7MBQtAAE63D4wAAAA&#10;AElFTkSuQmCCUEsDBBQABgAIAAAAIQAb3uff2QAAAAMBAAAPAAAAZHJzL2Rvd25yZXYueG1sTI9B&#10;S8NAEIXvgv9hGcGb3aRikZhNKUU9FcFWEG/T7DQJzc6G7DZJ/71TL/Yyw/Aeb76XLyfXqoH60Hg2&#10;kM4SUMSltw1XBr52bw/PoEJEtth6JgNnCrAsbm9yzKwf+ZOGbayUhHDI0EAdY5dpHcqaHIaZ74hF&#10;O/jeYZSzr7TtcZRw1+p5kiy0w4blQ40drWsqj9uTM/A+4rh6TF+HzfGwPv/snj6+NykZc383rV5A&#10;RZrivxku+IIOhTDt/YltUK0BKRL/pmjzVFrsL3sBusj1NXv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m9dWfFBAAALg8AAA4AAAAAAAAAAAAAAAAAOgIAAGRy&#10;cy9lMm9Eb2MueG1sUEsBAi0ACgAAAAAAAAAhAOKfPsjNAQAAzQEAABQAAAAAAAAAAAAAAAAAKwcA&#10;AGRycy9tZWRpYS9pbWFnZTEucG5nUEsBAi0AFAAGAAgAAAAhABve59/ZAAAAAwEAAA8AAAAAAAAA&#10;AAAAAAAAKgkAAGRycy9kb3ducmV2LnhtbFBLAQItABQABgAIAAAAIQCqJg6+vAAAACEBAAAZAAAA&#10;AAAAAAAAAAAAADAKAABkcnMvX3JlbHMvZTJvRG9jLnhtbC5yZWxzUEsFBgAAAAAGAAYAfAEAACML&#10;AAAAAA==&#10;">
              <v:shape id="Shape 1073741840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eXzAAAAOMAAAAPAAAAZHJzL2Rvd25yZXYueG1sRI9Ba8JA&#10;EIXvhf6HZQq9lLqxikrqKioUeihUY0uvQ3bMhmZnQ3bV5N93DgWPM/Pmvfct171v1IW6WAc2MB5l&#10;oIjLYGuuDHwd354XoGJCttgEJgMDRViv7u+WmNtw5QNdilQpMeGYowGXUptrHUtHHuMotMRyO4XO&#10;Y5Kxq7Tt8CrmvtEvWTbTHmuWBIct7RyVv8XZG9ieiurnYz+ZDU/ncuf6z2bgw7cxjw/95hVUoj7d&#10;xP/f71bqZ/PJfDpeTIVCmGQBevUHAAD//wMAUEsBAi0AFAAGAAgAAAAhANvh9svuAAAAhQEAABMA&#10;AAAAAAAAAAAAAAAAAAAAAFtDb250ZW50X1R5cGVzXS54bWxQSwECLQAUAAYACAAAACEAWvQsW78A&#10;AAAVAQAACwAAAAAAAAAAAAAAAAAfAQAAX3JlbHMvLnJlbHNQSwECLQAUAAYACAAAACEABVJnl8wA&#10;AADjAAAADwAAAAAAAAAAAAAAAAAHAgAAZHJzL2Rvd25yZXYueG1sUEsFBgAAAAADAAMAtwAAAAAD&#10;AAAAAA==&#10;" path="m,3600c,1612,1595,,3563,l18037,v1968,,3563,1612,3563,3600l21600,18000v,1988,-1595,3600,-3563,3600l3563,21600c1595,21600,,19988,,18000l,3600xe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BlyAAAAOMAAAAPAAAAZHJzL2Rvd25yZXYueG1sRE9fa8Iw&#10;EH8f7DuEE/Y2k7qySjXKHCh7ktmJez2asy02l9JktdunX4TBHu/3/5br0bZioN43jjUkUwWCuHSm&#10;4UrD8WP7OAfhA7LB1jFp+CYP69X93RJz4658oKEIlYgh7HPUUIfQ5VL6siaLfuo64sidXW8xxLOv&#10;pOnxGsNtK2dKPUuLDceGGjt6ram8FF9Ww95+Vpv34ZBuG1Wkx50/ZT+nndYPk/FlASLQGP7Ff+43&#10;E+er7ClLk3mawO2nCIBc/QIAAP//AwBQSwECLQAUAAYACAAAACEA2+H2y+4AAACFAQAAEwAAAAAA&#10;AAAAAAAAAAAAAAAAW0NvbnRlbnRfVHlwZXNdLnhtbFBLAQItABQABgAIAAAAIQBa9CxbvwAAABUB&#10;AAALAAAAAAAAAAAAAAAAAB8BAABfcmVscy8ucmVsc1BLAQItABQABgAIAAAAIQCdS8BlyAAAAOMA&#10;AAAPAAAAAAAAAAAAAAAAAAcCAABkcnMvZG93bnJldi54bWxQSwUGAAAAAAMAAwC3AAAA/AIAAAAA&#10;" path="m3590,c1621,,,1637,,3621l,17979v,1984,1621,3621,3590,3621l18072,21600v1969,,3528,-1637,3528,-3621l21600,3621c21600,1637,20041,,18072,l3590,xe" stroked="t" strokecolor="#d1ebcf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rPr>
        <w:rFonts w:ascii="Calibri" w:hAnsi="Calibri"/>
      </w:rPr>
      <w:t xml:space="preserve"> </w:t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4D269DFE" wp14:editId="5D87F822">
              <wp:extent cx="138572" cy="137163"/>
              <wp:effectExtent l="0" t="0" r="0" b="0"/>
              <wp:docPr id="1073741845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43" name="Shape 1073741843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EBC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4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44E964B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F9WvgQAAC4PAAAOAAAAZHJzL2Uyb0RvYy54bWzsV21v2zYQ/j5g/4HQ&#10;98SS3y3ELtqkCQYUa7BmP4CmKImLJBIkbSf79T2SIiXZXpKmQD8tQCyKvDvePXe8h7r68FRXaE+l&#10;YrxZR8llHCHaEJ6xplhHfz/cXiwjpDRuMlzxhq6jZ6qiD5vff7s6iJSOecmrjEoERhqVHsQ6KrUW&#10;6WikSElrrC65oA0s5lzWWMOrLEaZxAewXlejcRzPRwcuMyE5oUrB7I1bjDbWfp5Tor/muaIaVesI&#10;fNP2V9rfrfkdba5wWkgsSkZaN/A7vKgxa2DTYOoGa4x2kp2YqhmRXPFcXxJej3ieM0JtDBBNEh9F&#10;cyf5TthYivRQiAATQHuE07vNkj/39xKxDHIXLyaLabKcziLU4Bpy5bz7KDXi238AyQhlVBEA70Hi&#10;RgksaaPRBVI1rqpL0RQGzIMoUrB5J8U3cS/bicK9GXyeclmbJ9hGTzYNzyEN9EkjApPJZDlbjCNE&#10;YCmZLJL5xKWJlJBLo3WRRKhTI+XnviKsBcWxURz5XUfGueDLQUDFqQ5U9XOgfiuxoDZXygBwDOrE&#10;g2rlUADbhmZcAZ2AmEoVgHcGrjZweNi6fRmwEDdOyU7pO8ot8nj/RWmrXmR+hEs/Ik8NDM3WMELY&#10;nOLYFrbgykB/yCAxgH0JT4ctyA3EZ9PY/P2YUhIv36M1hxbwtr0AjC40CcV83BBkhKAhbB2wAmuD&#10;iInLDNFhHY2TOQSFyjAC8OXOtL2vjx6jmu/pA7dauqvuiVF0WHUCZLdl5BP991Q8mScWWtjaGklm&#10;KziRXbm72ckMTkWYNdENDFZN33CyjCeLgbRfH2o50wbTMzu2AJgzeeRht9ILdWjZ79fu4LA0pkza&#10;W3C8zFDzRGO1Wi7bLFl8OnedH7a0nVYXd1h6BakAa1/hJcdCdoKCzxsUiwnw2N12uhf3MF5ScUVd&#10;tZjSs+0rlKP1vjvKilcsu2VVZUpOyWJ7XUm0x0B1N8nnT9e3LbADsaox1ZyMF6aaCQbKzSus7Wlt&#10;uLFl8auZBlquWL2O2uPsXKrsWaeWWF3LgKbq25UZbXn2bPu+nYf+urkSjKTw37IXjE4a7essD1p6&#10;J2nUGqnfZKPG8nEnLoBoAUC2ZRXTz/bSANEap5r9PSOmz5qXMz176ns2q3FBE0txngJ7U4CMN+DM&#10;QQUw8oWTR4Uafl1CE6UflYCeA7jblAzFR+Z14Mu2YsKn1YzbqIF5j2j/DHCOtG842dVAz+6OJCmk&#10;GDqVKplQEZIprbcUKF/+kbVMoiT5yzRF2CKJZ/OZO2BKS6oJ1CBOc6gMI+HKICxY3zt3TST/RV2O&#10;N85RV9KnbEuIUOf+ovA/dZlDH1j5V1HXZLZyncp355epK5mPB3cy13/bXjcH8rFdpT87MRqumoYN&#10;0HfbvnCyWC1WrbRfH2oNpFcrf2V008G7kyYdwgwrrxAEUIq5mkJn72u85BPw09RhEzQ8RbiJliaG&#10;LveWerEPY/a7uiA7jR60XmSoeKwAN+xBhjqX2w+kFsYQuy+KoVm/mZMO0Hphv/wjDNey1SqenbDV&#10;gNXeSH5CKn2DVelI0lpwlQkfWk3mqvEMxXVtzfY7eAVaNh8T8FFmCbr9gDRfff13K9V95m6+AwAA&#10;//8DAFBLAwQKAAAAAAAAACEA4p8+yM0BAADNAQAAFAAAAGRycy9tZWRpYS9pbWFnZTEucG5niVBO&#10;Rw0KGgoAAAANSUhEUgAAAIwAAAB+CAYAAAD2mvksAAAABGdBTUEAAK/INwWK6QAAAAlwSFlzAAAX&#10;EAAAFxABGGER2wAAABl0RVh0U29mdHdhcmUAQWRvYmUgSW1hZ2VSZWFkeXHJZTwAAAFKSURBVHhe&#10;7dCBAAAAAMOg+VMf5IVQYc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8DswFC0AATrcPjAAAAAASUVORK5C&#10;YIJQSwMEFAAGAAgAAAAhABve59/ZAAAAAwEAAA8AAABkcnMvZG93bnJldi54bWxMj0FLw0AQhe+C&#10;/2EZwZvdpGKRmE0pRT0VwVYQb9PsNAnNzobsNkn/vVMv9jLD8B5vvpcvJ9eqgfrQeDaQzhJQxKW3&#10;DVcGvnZvD8+gQkS22HomA2cKsCxub3LMrB/5k4ZtrJSEcMjQQB1jl2kdypochpnviEU7+N5hlLOv&#10;tO1xlHDX6nmSLLTDhuVDjR2tayqP25Mz8D7iuHpMX4fN8bA+/+yePr43KRlzfzetXkBFmuK/GS74&#10;gg6FMO39iW1QrQEpEv+maPNUWuwvewG6yPU1e/E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+hfVr4EAAAuDwAADgAAAAAAAAAAAAAAAAA6AgAAZHJzL2Uyb0Rv&#10;Yy54bWxQSwECLQAKAAAAAAAAACEA4p8+yM0BAADNAQAAFAAAAAAAAAAAAAAAAAAkBwAAZHJzL21l&#10;ZGlhL2ltYWdlMS5wbmdQSwECLQAUAAYACAAAACEAG97n39kAAAADAQAADwAAAAAAAAAAAAAAAAAj&#10;CQAAZHJzL2Rvd25yZXYueG1sUEsBAi0AFAAGAAgAAAAhAKomDr68AAAAIQEAABkAAAAAAAAAAAAA&#10;AAAAKQoAAGRycy9fcmVscy9lMm9Eb2MueG1sLnJlbHNQSwUGAAAAAAYABgB8AQAAHAsAAAAA&#10;">
              <v:shape id="Shape 1073741843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G5yQAAAOMAAAAPAAAAZHJzL2Rvd25yZXYueG1sRE9fa8Iw&#10;EH8f7DuEE3ybqVPWWo3iBNn2UNhUBN+O5mzLmktJotZvvwwGe7zf/1usetOKKznfWFYwHiUgiEur&#10;G64UHPbbpwyED8gaW8uk4E4eVsvHhwXm2t74i667UIkYwj5HBXUIXS6lL2sy6Ee2I47c2TqDIZ6u&#10;ktrhLYabVj4nyYs02HBsqLGjTU3l9+5iFPD67dRmH+413Z8+j7O+KwpzL5QaDvr1HESgPvyL/9zv&#10;Os5P0kk6HWfTCfz+FAGQyx8AAAD//wMAUEsBAi0AFAAGAAgAAAAhANvh9svuAAAAhQEAABMAAAAA&#10;AAAAAAAAAAAAAAAAAFtDb250ZW50X1R5cGVzXS54bWxQSwECLQAUAAYACAAAACEAWvQsW78AAAAV&#10;AQAACwAAAAAAAAAAAAAAAAAfAQAAX3JlbHMvLnJlbHNQSwECLQAUAAYACAAAACEApyVhuckAAADj&#10;AAAADwAAAAAAAAAAAAAAAAAHAgAAZHJzL2Rvd25yZXYueG1sUEsFBgAAAAADAAMAtwAAAP0CAAAA&#10;AA==&#10;" path="m,3600c,1612,1595,,3563,l18037,v1968,,3563,1612,3563,3600l21600,18000v,1988,-1595,3600,-3563,3600l3563,21600c1595,21600,,19988,,18000l,3600xe" fillcolor="#d1ebcf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P9yAAAAOMAAAAPAAAAZHJzL2Rvd25yZXYueG1sRE9fS8Mw&#10;EH8X9h3CCXtzyVywo1s2prDhk7g65uvR3NpicylN7Kqf3giCj/f7f+vt6FoxUB8azwbmMwWCuPS2&#10;4crA6W1/twQRIrLF1jMZ+KIA283kZo259Vc+0lDESqQQDjkaqGPscilDWZPDMPMdceIuvncY09lX&#10;0vZ4TeGulfdKPUiHDaeGGjt6qqn8KD6dgRf3Xj2+Dke9b1ShT4dwzr7PB2Omt+NuBSLSGP/Ff+5n&#10;m+arbJHp+VJr+P0pASA3PwAAAP//AwBQSwECLQAUAAYACAAAACEA2+H2y+4AAACFAQAAEwAAAAAA&#10;AAAAAAAAAAAAAAAAW0NvbnRlbnRfVHlwZXNdLnhtbFBLAQItABQABgAIAAAAIQBa9CxbvwAAABUB&#10;AAALAAAAAAAAAAAAAAAAAB8BAABfcmVscy8ucmVsc1BLAQItABQABgAIAAAAIQCNPGP9yAAAAOMA&#10;AAAPAAAAAAAAAAAAAAAAAAcCAABkcnMvZG93bnJldi54bWxQSwUGAAAAAAMAAwC3AAAA/AIAAAAA&#10;" path="m3590,c1621,,,1637,,3621l,17979v,1984,1621,3621,3590,3621l18072,21600v1969,,3528,-1637,3528,-3621l21600,3621c21600,1637,20041,,18072,l3590,xe" stroked="t" strokecolor="#d1ebcf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rPr>
        <w:rFonts w:ascii="Calibri" w:hAnsi="Calibri"/>
      </w:rPr>
      <w:t xml:space="preserve"> </w:t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4447088B" wp14:editId="741F8E51">
              <wp:extent cx="138572" cy="137163"/>
              <wp:effectExtent l="0" t="0" r="0" b="0"/>
              <wp:docPr id="1073741848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46" name="Shape 1073741846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D7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7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A3D7A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08A8B6C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yMGvAQAAC4PAAAOAAAAZHJzL2Uyb0RvYy54bWzsV9tu4zYQfS/QfyD0&#10;nliy45sQe5Guu0GBRTfoph9AU5TERhIJkr6kX79DUqQk202yWWCfGiAWRc4MZ84M51C3H451hfZU&#10;KsabVZRcxxGiDeEZa4pV9Pfjp6tFhJTGTYYr3tBV9ExV9GH96y+3B5HSMS95lVGJwEij0oNYRaXW&#10;Ih2NFClpjdU1F7SBxZzLGmt4lcUok/gA1utqNI7j2ejAZSYkJ1QpmN24xWht7ec5JfpLniuqUbWK&#10;wDdtf6X93Zrf0foWp4XEomSkdQO/w4saswY2DaY2WGO0k+zMVM2I5Irn+prwesTznBFqY4Bokvgk&#10;mnvJd8LGUqSHQgSYANoTnN5tlvy5f5CIZZC7eD6Z3ySLG8hYg2vIlfPuTmrEt/8AkhHKqCIA3qPE&#10;jRJY0kajK6RqXFXXoikMmAdRpGDzXoqv4kG2E4V7M/gcc1mbJ9hGR5uG55AGetSIwGQyWUzn4wgR&#10;WEom82Q2cWkiJeTSaF0lEerUSPl7XxHWguLYKI78riPjXPDlIKDiVAeq+jFQv5ZYUJsrZQA4BXXm&#10;QbVyKIA9c6BZnYCYShWAdwGuNnB42Lp9GbAQN07JTul7yi3yeP9ZaateZH6ESz8ixwaGZmsYIWxO&#10;cWwLW3BloD9kkBjAvoSnwxbkBuLTm9j8fZ9SEi/eozWDFvC2vQCMLjQJxXzaEGSEoCFsHbACa4OI&#10;icsM0WEVjZMZBIXKMALw5c60vS9PHqOa7+kjt1q6q+6JUXRYdQJkt2XkN/rvuXgySyy0sLU1kkyX&#10;0365u9nJFE5FOAQmuoHBqukbThbxZD6Q9utDLWfaYHphxxYAcyZPPOxWeqEOLfv92h0clsaUSXsL&#10;jpcZap5pLJeLRZsli0/nrvPDlrbT6uIOS68gFWDtK7zkWMhOUPB5g2IxAZ6620734h7GSyquqKsW&#10;U3q2fYVytN53R1nximWfWFWZklOy2H6sJNpjoLq7yWZ+54EdiFWNqeZkPDfVTDBQbl5hbU9rw40t&#10;i1/NNNByxepV1B5n51Jlzzq1xOpaBjRV367MaMuzZ9v37Tz01/WtYCSF/5a9YHTWaF9nedDSO0mj&#10;1kj9Jhs1lk87cQVECwCyLauYfraXBojWONXsHxgxfda8XOjZcGQcEbIaFzSxFOcpsDcFyHgDzhxU&#10;ACOfOXlSqOEfS2ii9E4J6DmAu631ofjIvA582VZM+LSacRs1MO8J7V8AzpH2hpNdDfTs7kiSQoqh&#10;U6mSCRUhmdJ6S4Hy5R9ZyyRKkr9MU4Qtkng6m7oDprSkmkAN4jSHyjASrgzCgvW9c9dE8l/U5Xjj&#10;EnUlfcq2XA917i8K/1OXOfSBlX8WdU2mS9epfBN5mbqS2XhwJ3P9t+11MyAf21X6sxOj4app2AB9&#10;t+0LJ/PlfNlK+/Wh1kB6ufRXRjcdvDtr0iHMsPIKQQClmKspdPa+xks+AT/dOGyChqcIN9HSxNDl&#10;3lIv9mHMflcXZKfRg9aLDBVPFeCGPchQ57LNvne3i90XxdCs38yZD9B6Yb/8PQzXstUynp6x1YDV&#10;3kh+Qiq9wap0JGktuMqED60mc9V4geK6tmb7HbwCLZuPCfgoswTdfkCar77+u5XqPnPX3wAAAP//&#10;AwBQSwMECgAAAAAAAAAhAOKfPsjNAQAAzQEAABQAAABkcnMvbWVkaWEvaW1hZ2UxLnBuZ4lQTkcN&#10;ChoKAAAADUlIRFIAAACMAAAAfggGAAAA9pr5LAAAAARnQU1BAACvyDcFiukAAAAJcEhZcwAAFxAA&#10;ABcQARhhEdsAAAAZdEVYdFNvZnR3YXJlAEFkb2JlIEltYWdlUmVhZHlxyWU8AAABSklEQVR4Xu3Q&#10;gQAAAADDoPlTH+SFUGH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PA7MBQtAAE63D4wAAAAAElFTkSuQmCC&#10;UEsDBBQABgAIAAAAIQAb3uff2QAAAAMBAAAPAAAAZHJzL2Rvd25yZXYueG1sTI9BS8NAEIXvgv9h&#10;GcGb3aRikZhNKUU9FcFWEG/T7DQJzc6G7DZJ/71TL/Yyw/Aeb76XLyfXqoH60Hg2kM4SUMSltw1X&#10;Br52bw/PoEJEtth6JgNnCrAsbm9yzKwf+ZOGbayUhHDI0EAdY5dpHcqaHIaZ74hFO/jeYZSzr7Tt&#10;cZRw1+p5kiy0w4blQ40drWsqj9uTM/A+4rh6TF+HzfGwPv/snj6+NykZc383rV5ARZrivxku+IIO&#10;hTDt/YltUK0BKRL/pmjzVFrsL3sBusj1NXvx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6jIwa8BAAALg8AAA4AAAAAAAAAAAAAAAAAOgIAAGRycy9lMm9Eb2Mu&#10;eG1sUEsBAi0ACgAAAAAAAAAhAOKfPsjNAQAAzQEAABQAAAAAAAAAAAAAAAAAIgcAAGRycy9tZWRp&#10;YS9pbWFnZTEucG5nUEsBAi0AFAAGAAgAAAAhABve59/ZAAAAAwEAAA8AAAAAAAAAAAAAAAAAIQkA&#10;AGRycy9kb3ducmV2LnhtbFBLAQItABQABgAIAAAAIQCqJg6+vAAAACEBAAAZAAAAAAAAAAAAAAAA&#10;ACcKAABkcnMvX3JlbHMvZTJvRG9jLnhtbC5yZWxzUEsFBgAAAAAGAAYAfAEAABoLAAAAAA==&#10;">
              <v:shape id="Shape 1073741846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wtyQAAAOMAAAAPAAAAZHJzL2Rvd25yZXYueG1sRE9fa8Iw&#10;EH8X9h3CDfY2k06pUhtlDKUyhDG3Bx+P5myrzaU0mXbffhEGPt7v/+WrwbbiQr1vHGtIxgoEcelM&#10;w5WG76/N8xyED8gGW8ek4Zc8rJYPoxwz4678SZd9qEQMYZ+hhjqELpPSlzVZ9GPXEUfu6HqLIZ59&#10;JU2P1xhuW/miVCotNhwbauzorabyvP+xGrYnV0zS5P18LHZptTmodfNxWmv99Di8LkAEGsJd/O/e&#10;mjhfzSazaTKfpnD7KQIgl38AAAD//wMAUEsBAi0AFAAGAAgAAAAhANvh9svuAAAAhQEAABMAAAAA&#10;AAAAAAAAAAAAAAAAAFtDb250ZW50X1R5cGVzXS54bWxQSwECLQAUAAYACAAAACEAWvQsW78AAAAV&#10;AQAACwAAAAAAAAAAAAAAAAAfAQAAX3JlbHMvLnJlbHNQSwECLQAUAAYACAAAACEA0Gm8LckAAADj&#10;AAAADwAAAAAAAAAAAAAAAAAHAgAAZHJzL2Rvd25yZXYueG1sUEsFBgAAAAADAAMAtwAAAP0CAAAA&#10;AA==&#10;" path="m,3600c,1612,1595,,3563,l18037,v1968,,3563,1612,3563,3600l21600,18000v,1988,-1595,3600,-3563,3600l3563,21600c1595,21600,,19988,,18000l,3600xe" fillcolor="#a3d7a0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2lTxgAAAOMAAAAPAAAAZHJzL2Rvd25yZXYueG1sRE9La8JA&#10;EL4L/Q/LFHozG20wkrqKFgoefUHpbZodk9DsbLq7avz3riB4nO89s0VvWnEm5xvLCkZJCoK4tLrh&#10;SsFh/zWcgvABWWNrmRRcycNi/jKYYaHthbd03oVKxBD2BSqoQ+gKKX1Zk0Gf2I44ckfrDIZ4ukpq&#10;h5cYblo5TtOJNNhwbKixo8+ayr/dySiovltzdOSzTWO3v//LU7CrH63U22u//AARqA9P8cO91nF+&#10;mr/n2Wia5XD/KQIg5zcAAAD//wMAUEsBAi0AFAAGAAgAAAAhANvh9svuAAAAhQEAABMAAAAAAAAA&#10;AAAAAAAAAAAAAFtDb250ZW50X1R5cGVzXS54bWxQSwECLQAUAAYACAAAACEAWvQsW78AAAAVAQAA&#10;CwAAAAAAAAAAAAAAAAAfAQAAX3JlbHMvLnJlbHNQSwECLQAUAAYACAAAACEAix9pU8YAAADjAAAA&#10;DwAAAAAAAAAAAAAAAAAHAgAAZHJzL2Rvd25yZXYueG1sUEsFBgAAAAADAAMAtwAAAPoCAAAAAA==&#10;" path="m3590,c1621,,,1637,,3621l,17979v,1984,1621,3621,3590,3621l18072,21600v1969,,3528,-1637,3528,-3621l21600,3621c21600,1637,20041,,18072,l3590,xe" stroked="t" strokecolor="#a3d7a0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rPr>
        <w:rFonts w:ascii="Calibri" w:hAnsi="Calibri"/>
      </w:rPr>
      <w:t xml:space="preserve"> </w:t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79A3A0C0" wp14:editId="155AD22D">
              <wp:extent cx="138572" cy="137163"/>
              <wp:effectExtent l="0" t="0" r="0" b="0"/>
              <wp:docPr id="1073741851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C37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50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75C37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A56D229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zt3yAQAAC4PAAAOAAAAZHJzL2Uyb0RvYy54bWzsV9tu4zYQfS/QfyD0&#10;nliyI1+E2Itt0g0KLLpBN/0AmqIkNpJIkPQl/fodkiIl2W42mwJ9aoBYFDkznDkznEPdfjg2NdpT&#10;qRhv11FyHUeItoTnrC3X0Z9Pn66WEVIatzmueUvX0QtV0YfNzz/dHkRGp7zidU4lAiOtyg5iHVVa&#10;i2wyUaSiDVbXXNAWFgsuG6zhVZaTXOIDWG/qyTSO55MDl7mQnFClYPbeLUYba78oKNFfikJRjep1&#10;BL5p+yvt79b8Tja3OCslFhUjnRv4HV40mLWwaTB1jzVGO8nOTDWMSK54oa8Jbya8KBihNgaIJolP&#10;onmQfCdsLGV2KEWACaA9wendZsnv+0eJWA65ixezxU2yTJMItbiBXDnvPkqN+PYvQDJCOVUEwHuS&#10;uFUCS9pqdIVUg+v6WrSlAfMgygxsPkjxVTzKbqJ0bwafYyEb8wTb6GjT8BLSQI8aEZhMZst0MY0Q&#10;gaVktkjmM5cmUkEujdYVuNirkerXoSKsBcWpUZz4XSfGueDLQUDFqR5U9e9A/VphQW2ulAHgBNSb&#10;lQfVyiEPNsxbjKxOQExlCsC7AFcXODxAC2evAxbixhnZKf1AuUUe7z8rbdXL3I9w5Ufk2MLQGIcR&#10;wuYUx7awBVcG+kMOiQHsK3g6bEFuJJ7exObvx5SSePkerTm0gLftBWD0oUko5tOGICMEDWHrgBVY&#10;G0RMXGaIDutomswhKFSFEYAvd6btfXn2GDV8T5+41dJ9dc+MosOqFyC7LSO/0L/PxZN5YqGFra2R&#10;JF2lw3J3s7MUTkU4BCa6kcG6HRpOlvFsMZL262MtZ9pgemHHDgBzJk887FcGoY4t+/26HRyWxpRJ&#10;eweOlxlrnmmsVstllyWLT++u88OWttPq4w5L30EqwDpUeM2xkJ2g4PMGxWICPHW3mx7EPY6X1FxR&#10;Vy2m9Gz7CuVove+PsuI1yz+xujYlp2S5vasl2mOgukV6N1t4YEdidWuqOZkuTDUTDJRb1Fjb09py&#10;Y8vi1zANtFyzZh11x9m5VNuzTi2xupYBTdW3KzPa8vzF9n07D/11cysYyeC/Yy8YnTXa77M8aOmd&#10;pFFnpHmTjQbL5524AqIFANmW1Uy/2EsDRGucavePjJg+a17Oe3YKADkiZA0uaWIpzlPgYAqQ8Qac&#10;OagARj5z8qxQy+8qaKL0oxLQcwB3W+tj8Yl5HfmyrZnwaTXjLmpg3hPavwCcI+17TnYN0LO7I0kK&#10;KYZOpSomVIRkRpstBcqXv+UdkyhJ/jBNEbZI4nSeugOmtKSaQA3irIDKMBKuDMKC9b1310TyT9Tl&#10;eOMSdSVDyrZcD3XuLwr/U5c59IGV/yvqmqUr16l8E3mdupL5dHQnc/2363VzIB/bVYazM6Phqmnc&#10;AH23HQoni9XC3pQAC78+1hpJr1b+yuimg3dnTTqEGVZsix1ys9+vM7WMzdUUOvtQw8tc8gn46cZh&#10;EzQ8RbiJjibGLg+WBrGP7ftdnWe9xgBaLzJWPFWAG/YoQ73LNvve3STE7otibNZv5swHaL2wX/4R&#10;huvYahWbZjxmqxGrvZH8hFT6HqvKkaS14CoTPrTa3FXjBYrr25rtd/AKtGw+JuCjzBJ09wFpvvqG&#10;71aq/8zdfAMAAP//AwBQSwMECgAAAAAAAAAhAOKfPsjNAQAAzQEAABQAAABkcnMvbWVkaWEvaW1h&#10;Z2UxLnBuZ4lQTkcNChoKAAAADUlIRFIAAACMAAAAfggGAAAA9pr5LAAAAARnQU1BAACvyDcFiukA&#10;AAAJcEhZcwAAFxAAABcQARhhEdsAAAAZdEVYdFNvZnR3YXJlAEFkb2JlIEltYWdlUmVhZHlxyWU8&#10;AAABSklEQVR4Xu3QgQAAAADDoPlTH+SFUGH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PA7MBQtAAE63D4w&#10;AAAAAElFTkSuQmCCUEsDBBQABgAIAAAAIQAb3uff2QAAAAMBAAAPAAAAZHJzL2Rvd25yZXYueG1s&#10;TI9BS8NAEIXvgv9hGcGb3aRikZhNKUU9FcFWEG/T7DQJzc6G7DZJ/71TL/Yyw/Aeb76XLyfXqoH6&#10;0Hg2kM4SUMSltw1XBr52bw/PoEJEtth6JgNnCrAsbm9yzKwf+ZOGbayUhHDI0EAdY5dpHcqaHIaZ&#10;74hFO/jeYZSzr7TtcZRw1+p5kiy0w4blQ40drWsqj9uTM/A+4rh6TF+HzfGwPv/snj6+NykZc383&#10;rV5ARZrivxku+IIOhTDt/YltUK0BKRL/pmjzVFrsL3sBusj1NXvx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DfO3fIBAAALg8AAA4AAAAAAAAAAAAAAAAAOgIA&#10;AGRycy9lMm9Eb2MueG1sUEsBAi0ACgAAAAAAAAAhAOKfPsjNAQAAzQEAABQAAAAAAAAAAAAAAAAA&#10;LgcAAGRycy9tZWRpYS9pbWFnZTEucG5nUEsBAi0AFAAGAAgAAAAhABve59/ZAAAAAwEAAA8AAAAA&#10;AAAAAAAAAAAALQkAAGRycy9kb3ducmV2LnhtbFBLAQItABQABgAIAAAAIQCqJg6+vAAAACEBAAAZ&#10;AAAAAAAAAAAAAAAAADMKAABkcnMvX3JlbHMvZTJvRG9jLnhtbC5yZWxzUEsFBgAAAAAGAAYAfAEA&#10;ACYLAAAAAA==&#10;">
              <v:shape id="Shape 1073741849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hlxwAAAOMAAAAPAAAAZHJzL2Rvd25yZXYueG1sRE/NasJA&#10;EL4XfIdlhN7qJm3QGF2liAXxoKi99DZkp8nS7GzIrpq+vSsIHuf7n/myt424UOeNYwXpKAFBXDpt&#10;uFLwffp6y0H4gKyxcUwK/snDcjF4mWOh3ZUPdDmGSsQQ9gUqqENoCyl9WZNFP3ItceR+XWcxxLOr&#10;pO7wGsNtI9+TZCwtGo4NNba0qqn8O56tAnOq1nvstRnvjNnKNM+zn3Op1Ouw/5yBCNSHp/jh3ug4&#10;P5l8TLI0z6Zw/ykCIBc3AAAA//8DAFBLAQItABQABgAIAAAAIQDb4fbL7gAAAIUBAAATAAAAAAAA&#10;AAAAAAAAAAAAAABbQ29udGVudF9UeXBlc10ueG1sUEsBAi0AFAAGAAgAAAAhAFr0LFu/AAAAFQEA&#10;AAsAAAAAAAAAAAAAAAAAHwEAAF9yZWxzLy5yZWxzUEsBAi0AFAAGAAgAAAAhAPeNuGXHAAAA4wAA&#10;AA8AAAAAAAAAAAAAAAAABwIAAGRycy9kb3ducmV2LnhtbFBLBQYAAAAAAwADALcAAAD7AgAAAAA=&#10;" path="m,3600c,1612,1595,,3563,l18037,v1968,,3563,1612,3563,3600l21600,18000v,1988,-1595,3600,-3563,3600l3563,21600c1595,21600,,19988,,18000l,3600xe" fillcolor="#75c370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q/ywAAAOMAAAAPAAAAZHJzL2Rvd25yZXYueG1sRI9Pa8JA&#10;EMXvBb/DMkIvpW60f5ToKiJt8aKglZyH3TEJZmdDdqvpt+8cCh5n5s1777dY9b5RV+piHdjAeJSB&#10;IrbB1VwaOH1/Ps9AxYTssAlMBn4pwmo5eFhg7sKND3Q9plKJCcccDVQptbnW0VbkMY5CSyy3c+g8&#10;Jhm7UrsOb2LuGz3JsnftsWZJqLClTUX2cvzxBuzuq9htuf3YF5P4tD+c7YULa8zjsF/PQSXq0138&#10;/711Uj+bvkxfx7M3oRAmWYBe/gEAAP//AwBQSwECLQAUAAYACAAAACEA2+H2y+4AAACFAQAAEwAA&#10;AAAAAAAAAAAAAAAAAAAAW0NvbnRlbnRfVHlwZXNdLnhtbFBLAQItABQABgAIAAAAIQBa9CxbvwAA&#10;ABUBAAALAAAAAAAAAAAAAAAAAB8BAABfcmVscy8ucmVsc1BLAQItABQABgAIAAAAIQDSSfq/ywAA&#10;AOMAAAAPAAAAAAAAAAAAAAAAAAcCAABkcnMvZG93bnJldi54bWxQSwUGAAAAAAMAAwC3AAAA/wIA&#10;AAAA&#10;" path="m3590,c1621,,,1637,,3621l,17979v,1984,1621,3621,3590,3621l18072,21600v1969,,3528,-1637,3528,-3621l21600,3621c21600,1637,20041,,18072,l3590,xe" stroked="t" strokecolor="#75c370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  <w:r>
      <w:rPr>
        <w:rFonts w:ascii="Calibri" w:hAnsi="Calibri"/>
      </w:rPr>
      <w:t xml:space="preserve"> </w:t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583DB587" wp14:editId="5269EA30">
              <wp:extent cx="138572" cy="137163"/>
              <wp:effectExtent l="0" t="0" r="0" b="0"/>
              <wp:docPr id="1073741854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2" cy="137163"/>
                        <a:chOff x="-1" y="0"/>
                        <a:chExt cx="138571" cy="137162"/>
                      </a:xfrm>
                    </wpg:grpSpPr>
                    <wps:wsp>
                      <wps:cNvPr id="1073741852" name="Shape 1073741852"/>
                      <wps:cNvSpPr/>
                      <wps:spPr>
                        <a:xfrm>
                          <a:off x="-1" y="-1"/>
                          <a:ext cx="138572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3600"/>
                              </a:move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53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10565"/>
                        <a:stretch>
                          <a:fillRect/>
                        </a:stretch>
                      </pic:blipFill>
                      <pic:spPr>
                        <a:xfrm>
                          <a:off x="-2" y="-1"/>
                          <a:ext cx="138511" cy="137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7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3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3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7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378808D" id="officeArt object" o:spid="_x0000_s1026" alt="Transparent - small.png" style="width:10.9pt;height:10.8pt;mso-position-horizontal-relative:char;mso-position-vertical-relative:line" coordorigin="-1" coordsize="138571,137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ZEgvgQAADQPAAAOAAAAZHJzL2Uyb0RvYy54bWzsV21v2zYQ/j5g/4HQ&#10;98SSHb8JcYquWYMBxRqs2Q+gKdriIokESdvJfn3vSJGSbC9JM2CfVqAxRd4d7x4en0e6/vBUV2TP&#10;tRGyWSXZZZoQ3jBZiGa7Sv58+HyxSIixtCloJRu+Sp65ST7c/PzT9UHlfCxLWRVcEwjSmPygVklp&#10;rcpHI8NKXlNzKRVvYHEjdU0tPOrtqND0ANHrajRO09noIHWhtGTcGJi99YvJjYu/2XBmv242hltS&#10;rRLIzbq/2v1d49/RzTXNt5qqUrA2DfqOLGoqGtg0hrqllpKdFiehasG0NHJjL5msR3KzEYy7GqCa&#10;LD2q5k7LnXK1bPPDVkWYANojnN4dlv2+v9dEFHB26Xwyv8oW06uENLSGs/LZfdSWyPVfgGRCCm4Y&#10;gPegaWMU1byx5IKYmlbVpWq2COZBbXOIeafVN3Wv24mtf0J8nja6xl+ITZ7cMTzHY+BPljCYzCaL&#10;6XycEAZL2WSezSb+mFgJZ4leF1lCOjdW/tp3hLXoOEbHUdh1hMnFXA4KOs50oJp/B+q3kiruzsog&#10;AMegQjkeVGdHItguQ0wFfCJiJjcA3hm42sLhx/Xty4DFumnOdsbecemQp/svxjr3bRFGtAwj9tTA&#10;ELeGEaF4i1PX2EoahP5QQCWAfQm/HluwG5hPr1L892NOWbp4j9cMKOBtewEYXWkamvmYEHRCgBDW&#10;HlhFLSKCdeGQHFbJOJtBUaSMIwBf75D2vj4GjGq55w/Sedmuuyfo6LHqDNhuLdgv/O9T82yWOWhh&#10;axckmy6n/Xb3s5Mp3Ip4CbC6QcCq6QfOFulkPrAO60MvHxoxPbNjCwDeyaMMu5VeqcPIYb92B48l&#10;hsJjb8EJNkPPE4/lcrFoT8nh06Xr83Ct7b26uuPSK0hFWPsOLyUWTyc6hHODZsECj9Ntp3t1D+tl&#10;lTTcdwu2nqOv2I4u++4qG1mJ4rOoKmw5J5n8U6XJnoLYUcaAnsMlHVhWDTZ0Np5jQzMKqrupqHUX&#10;tpEYzkFYCwvKXIl6lbQ32mdVuevOnbZ61gBeDYyFo7Usnh31u3mg2JtrJVgO/1sBg9EJ174u9OBl&#10;d5onbZD6TTFqqh936gK0FjAUa1EJ++zeG6BaTKrZ3wuGVIsPZ2gb7pinbVHTLc+cygUV7E0BMiGA&#10;DwdNINgXyR4NaeSnEniUfzQKaAdwd+0+NB/h4yCXdSVUOFkct1WD+B4p/xngvG7fSraroQX8a5Lm&#10;cMRAVqYUyiRE57xec1B9/VvRionR7A/kRdgiS6ezqb9jxmpuGbQhzTfQGWjh2yAuuNy7dLGSf1Iv&#10;Lx3n1Cvrq7aTe2j18K7wv3rhvY/C/F+p12S69GQVCPpl9cpm48Frmafglu5moD+OVfqzE/Tw3TTk&#10;wEC4feNsvpwvW+uwPvQaWC+X4a3RT8fsTng6lhlXXtEIUBV8OwVy73u8lBNI1JXHJnoElfATrVIM&#10;U+4t9Wof1hx29UV2Hj1og8nQ8dgBXrIHJ9Sl3H4jtTDG2kNTDMOGzbx1hDYYh+UfEblWrZbp9ESt&#10;Bqr2dv1T2thbakovlC6Ib0743GoK35BnVK5jNkd58AjijJ8U8GnmZLr9jMRvv/6zs+o+dm++AwAA&#10;//8DAFBLAwQKAAAAAAAAACEA4p8+yM0BAADNAQAAFAAAAGRycy9tZWRpYS9pbWFnZTEucG5niVBO&#10;Rw0KGgoAAAANSUhEUgAAAIwAAAB+CAYAAAD2mvksAAAABGdBTUEAAK/INwWK6QAAAAlwSFlzAAAX&#10;EAAAFxABGGER2wAAABl0RVh0U29mdHdhcmUAQWRvYmUgSW1hZ2VSZWFkeXHJZTwAAAFKSURBVHhe&#10;7dCBAAAAAMOg+VMf5IVQYc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8DswFC0AATrcPjAAAAAASUVORK5C&#10;YIJQSwMEFAAGAAgAAAAhABve59/ZAAAAAwEAAA8AAABkcnMvZG93bnJldi54bWxMj0FLw0AQhe+C&#10;/2EZwZvdpGKRmE0pRT0VwVYQb9PsNAnNzobsNkn/vVMv9jLD8B5vvpcvJ9eqgfrQeDaQzhJQxKW3&#10;DVcGvnZvD8+gQkS22HomA2cKsCxub3LMrB/5k4ZtrJSEcMjQQB1jl2kdypochpnviEU7+N5hlLOv&#10;tO1xlHDX6nmSLLTDhuVDjR2tayqP25Mz8D7iuHpMX4fN8bA+/+yePr43KRlzfzetXkBFmuK/GS74&#10;gg6FMO39iW1QrQEpEv+maPNUWuwvewG6yPU1e/E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OmRIL4EAAA0DwAADgAAAAAAAAAAAAAAAAA6AgAAZHJzL2Uyb0Rv&#10;Yy54bWxQSwECLQAKAAAAAAAAACEA4p8+yM0BAADNAQAAFAAAAAAAAAAAAAAAAAAkBwAAZHJzL21l&#10;ZGlhL2ltYWdlMS5wbmdQSwECLQAUAAYACAAAACEAG97n39kAAAADAQAADwAAAAAAAAAAAAAAAAAj&#10;CQAAZHJzL2Rvd25yZXYueG1sUEsBAi0AFAAGAAgAAAAhAKomDr68AAAAIQEAABkAAAAAAAAAAAAA&#10;AAAAKQoAAGRycy9fcmVscy9lMm9Eb2MueG1sLnJlbHNQSwUGAAAAAAYABgB8AQAAHAsAAAAA&#10;">
              <v:shape id="Shape 1073741852" o:spid="_x0000_s1027" style="position:absolute;left:-1;top:-1;width:138572;height:1371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sBygAAAOMAAAAPAAAAZHJzL2Rvd25yZXYueG1sRE9LawIx&#10;EL4X+h/CFLzVrNr1sTWKFIWe2voA9TZsppvFzWS7ibr996ZQ8Djfe6bz1lbiQo0vHSvodRMQxLnT&#10;JRcKdtvV8xiED8gaK8ek4Jc8zGePD1PMtLvymi6bUIgYwj5DBSaEOpPS54Ys+q6riSP37RqLIZ5N&#10;IXWD1xhuK9lPkqG0WHJsMFjTm6H8tDlbBR+no9kv03U+WfycD9uvdOI/V0GpzlO7eAURqA138b/7&#10;Xcf5yWgweumN0z78/RQBkLMbAAAA//8DAFBLAQItABQABgAIAAAAIQDb4fbL7gAAAIUBAAATAAAA&#10;AAAAAAAAAAAAAAAAAABbQ29udGVudF9UeXBlc10ueG1sUEsBAi0AFAAGAAgAAAAhAFr0LFu/AAAA&#10;FQEAAAsAAAAAAAAAAAAAAAAAHwEAAF9yZWxzLy5yZWxzUEsBAi0AFAAGAAgAAAAhAMrDiwHKAAAA&#10;4wAAAA8AAAAAAAAAAAAAAAAABwIAAGRycy9kb3ducmV2LnhtbFBLBQYAAAAAAwADALcAAAD+AgAA&#10;AAA=&#10;" path="m,3600c,1612,1595,,3563,l18037,v1968,,3563,1612,3563,3600l21600,18000v,1988,-1595,3600,-3563,3600l3563,21600c1595,21600,,19988,,18000l,3600xe" fillcolor="#377933 [3205]" stroked="f" strokeweight="1pt">
                <v:stroke miterlimit="4" joinstyle="miter"/>
                <v:path arrowok="t" o:extrusionok="f" o:connecttype="custom" o:connectlocs="69286,68582;69286,68582;69286,68582;69286,68582" o:connectangles="0,90,180,270"/>
              </v:shape>
              <v:shape id="image1.png" o:spid="_x0000_s1028" type="#_x0000_t75" alt="image1.png" style="position:absolute;left:-2;top:-1;width:138511;height:13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xqxgAAAOMAAAAPAAAAZHJzL2Rvd25yZXYueG1sRE/NS8Mw&#10;FL8L+x/CG3hzSa260i0bMhh6EqxevD2bt6YsH10S2/rfG0Hw+H7fb7ufrWEjhdh7J6FYCWDkWq96&#10;10l4fzveVMBiQqfQeEcSvinCfre42mKt/OReaWxSx3KIizVK0CkNNeex1WQxrvxALnMnHyymfIaO&#10;q4BTDreG3wrxwC32LjdoHOigqT03X1aCDc2hunwcp09hXmJpR2P0UyHl9XJ+3ABLNKd/8Z/7WeX5&#10;Yl2u74rqvoTfnzIAfPcDAAD//wMAUEsBAi0AFAAGAAgAAAAhANvh9svuAAAAhQEAABMAAAAAAAAA&#10;AAAAAAAAAAAAAFtDb250ZW50X1R5cGVzXS54bWxQSwECLQAUAAYACAAAACEAWvQsW78AAAAVAQAA&#10;CwAAAAAAAAAAAAAAAAAfAQAAX3JlbHMvLnJlbHNQSwECLQAUAAYACAAAACEAXXxsasYAAADjAAAA&#10;DwAAAAAAAAAAAAAAAAAHAgAAZHJzL2Rvd25yZXYueG1sUEsFBgAAAAADAAMAtwAAAPoCAAAAAA==&#10;" path="m3590,c1621,,,1637,,3621l,17979v,1984,1621,3621,3590,3621l18072,21600v1969,,3528,-1637,3528,-3621l21600,3621c21600,1637,20041,,18072,l3590,xe" stroked="t" strokecolor="#377933 [3205]" strokeweight="1.5pt">
                <v:stroke joinstyle="round"/>
                <v:imagedata r:id="rId2" o:title="image1" cropright="6924f"/>
                <v:formulas/>
                <v:path arrowok="t" o:connecttype="custom" o:connectlocs="69256,68582;69256,68582;69256,68582;69256,68582" o:connectangles="0,90,180,270"/>
              </v:shape>
              <w10:anchorlock/>
            </v:group>
          </w:pict>
        </mc:Fallback>
      </mc:AlternateContent>
    </w:r>
  </w:p>
  <w:p w14:paraId="45212A9D" w14:textId="569263AF" w:rsidR="003B3F95" w:rsidRPr="00550202" w:rsidRDefault="00237D25">
    <w:pPr>
      <w:pStyle w:val="ContactDetails"/>
      <w:rPr>
        <w:sz w:val="22"/>
        <w:szCs w:val="22"/>
      </w:rPr>
    </w:pPr>
    <w:r w:rsidRPr="00550202">
      <w:rPr>
        <w:rFonts w:ascii="Calibri" w:hAnsi="Calibri"/>
        <w:sz w:val="22"/>
        <w:szCs w:val="22"/>
        <w:u w:color="000000"/>
      </w:rPr>
      <w:t>5572 E Vista Del Este</w:t>
    </w:r>
    <w:r w:rsidR="00F90710" w:rsidRPr="00550202">
      <w:rPr>
        <w:rFonts w:ascii="Calibri" w:hAnsi="Calibri"/>
        <w:sz w:val="22"/>
        <w:szCs w:val="22"/>
      </w:rPr>
      <w:t xml:space="preserve"> </w:t>
    </w:r>
    <w:r w:rsidR="00F90710" w:rsidRPr="00550202">
      <w:rPr>
        <w:rFonts w:ascii="Arial Unicode MS" w:hAnsi="Arial Unicode MS"/>
        <w:color w:val="000000"/>
        <w:sz w:val="22"/>
        <w:szCs w:val="22"/>
        <w:u w:color="000000"/>
      </w:rPr>
      <w:t>●</w:t>
    </w:r>
    <w:r w:rsidR="00F90710" w:rsidRPr="00550202">
      <w:rPr>
        <w:rFonts w:ascii="Calibri" w:hAnsi="Calibri"/>
        <w:sz w:val="22"/>
        <w:szCs w:val="22"/>
      </w:rPr>
      <w:t xml:space="preserve"> </w:t>
    </w:r>
    <w:r w:rsidRPr="00550202">
      <w:rPr>
        <w:rFonts w:ascii="Calibri" w:hAnsi="Calibri"/>
        <w:sz w:val="22"/>
        <w:szCs w:val="22"/>
      </w:rPr>
      <w:t>Anaheim</w:t>
    </w:r>
    <w:r w:rsidR="00F90710" w:rsidRPr="00550202">
      <w:rPr>
        <w:rFonts w:ascii="Calibri" w:hAnsi="Calibri"/>
        <w:sz w:val="22"/>
        <w:szCs w:val="22"/>
      </w:rPr>
      <w:t>, CA 92</w:t>
    </w:r>
    <w:r w:rsidRPr="00550202">
      <w:rPr>
        <w:rFonts w:ascii="Calibri" w:hAnsi="Calibri"/>
        <w:sz w:val="22"/>
        <w:szCs w:val="22"/>
      </w:rPr>
      <w:t>807</w:t>
    </w:r>
    <w:r w:rsidR="00F90710" w:rsidRPr="00550202">
      <w:rPr>
        <w:rFonts w:ascii="Calibri" w:hAnsi="Calibri"/>
        <w:sz w:val="22"/>
        <w:szCs w:val="22"/>
      </w:rPr>
      <w:t xml:space="preserve"> </w:t>
    </w:r>
    <w:r w:rsidR="00F90710" w:rsidRPr="00550202">
      <w:rPr>
        <w:rFonts w:ascii="Arial Unicode MS" w:hAnsi="Arial Unicode MS"/>
        <w:color w:val="000000"/>
        <w:sz w:val="22"/>
        <w:szCs w:val="22"/>
        <w:u w:color="000000"/>
      </w:rPr>
      <w:t>●</w:t>
    </w:r>
    <w:r w:rsidR="00F90710" w:rsidRPr="00550202">
      <w:rPr>
        <w:rFonts w:ascii="Calibri" w:hAnsi="Calibri"/>
        <w:sz w:val="22"/>
        <w:szCs w:val="22"/>
      </w:rPr>
      <w:t xml:space="preserve"> Phone: (949) 374-6226 </w:t>
    </w:r>
    <w:r w:rsidR="00F90710" w:rsidRPr="00550202">
      <w:rPr>
        <w:rFonts w:ascii="Arial Unicode MS" w:hAnsi="Arial Unicode MS"/>
        <w:color w:val="000000"/>
        <w:sz w:val="22"/>
        <w:szCs w:val="22"/>
        <w:u w:color="000000"/>
      </w:rPr>
      <w:t>●</w:t>
    </w:r>
    <w:r w:rsidR="00F90710" w:rsidRPr="00550202">
      <w:rPr>
        <w:rFonts w:ascii="Calibri" w:hAnsi="Calibri"/>
        <w:sz w:val="22"/>
        <w:szCs w:val="22"/>
      </w:rPr>
      <w:t xml:space="preserve"> E-Mail: </w:t>
    </w:r>
    <w:hyperlink r:id="rId3" w:history="1">
      <w:r w:rsidRPr="00550202">
        <w:rPr>
          <w:rStyle w:val="Hyperlink"/>
          <w:sz w:val="22"/>
          <w:szCs w:val="22"/>
        </w:rPr>
        <w:t>garrettmyancey@gmail.com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A42"/>
    <w:multiLevelType w:val="hybridMultilevel"/>
    <w:tmpl w:val="DEE81998"/>
    <w:styleLink w:val="ImportedStyle1"/>
    <w:lvl w:ilvl="0" w:tplc="1FBA9B54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1" w:tplc="59662CD6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2" w:tplc="79504F74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3" w:tplc="99421E7E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4" w:tplc="4FC0E69A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5" w:tplc="4594A0B0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6" w:tplc="2334F550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7" w:tplc="96085FC2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8" w:tplc="F04C540A">
      <w:start w:val="1"/>
      <w:numFmt w:val="bullet"/>
      <w:lvlText w:val="·"/>
      <w:lvlJc w:val="left"/>
      <w:pPr>
        <w:tabs>
          <w:tab w:val="num" w:pos="27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6C4D58"/>
    <w:multiLevelType w:val="hybridMultilevel"/>
    <w:tmpl w:val="FF92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013E"/>
    <w:multiLevelType w:val="hybridMultilevel"/>
    <w:tmpl w:val="DEE81998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F95"/>
    <w:rsid w:val="000140CD"/>
    <w:rsid w:val="00031F49"/>
    <w:rsid w:val="00122665"/>
    <w:rsid w:val="0015193E"/>
    <w:rsid w:val="001A304D"/>
    <w:rsid w:val="00226ECC"/>
    <w:rsid w:val="00237D25"/>
    <w:rsid w:val="00347134"/>
    <w:rsid w:val="00397EB1"/>
    <w:rsid w:val="003B3F95"/>
    <w:rsid w:val="00415C65"/>
    <w:rsid w:val="00425B98"/>
    <w:rsid w:val="004F133E"/>
    <w:rsid w:val="00550202"/>
    <w:rsid w:val="005C1955"/>
    <w:rsid w:val="006F3252"/>
    <w:rsid w:val="007B648A"/>
    <w:rsid w:val="00830663"/>
    <w:rsid w:val="008D5050"/>
    <w:rsid w:val="00971478"/>
    <w:rsid w:val="00A46FC2"/>
    <w:rsid w:val="00B1296A"/>
    <w:rsid w:val="00B86C72"/>
    <w:rsid w:val="00C609AD"/>
    <w:rsid w:val="00C64D90"/>
    <w:rsid w:val="00C970F1"/>
    <w:rsid w:val="00CC569B"/>
    <w:rsid w:val="00E22737"/>
    <w:rsid w:val="00F303DD"/>
    <w:rsid w:val="00F626F5"/>
    <w:rsid w:val="00F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6DB0"/>
  <w15:docId w15:val="{D3E55156-0AF6-4DE0-B171-1E3B8EA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keepLines/>
      <w:tabs>
        <w:tab w:val="left" w:pos="5760"/>
      </w:tabs>
      <w:spacing w:before="200" w:after="100"/>
      <w:outlineLvl w:val="1"/>
    </w:pPr>
    <w:rPr>
      <w:rFonts w:ascii="Baskerville Old Face" w:hAnsi="Baskerville Old Face" w:cs="Arial Unicode MS"/>
      <w:color w:val="405242"/>
      <w:sz w:val="22"/>
      <w:szCs w:val="22"/>
      <w:u w:color="4052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xes">
    <w:name w:val="Boxes"/>
    <w:pPr>
      <w:jc w:val="right"/>
    </w:pPr>
    <w:rPr>
      <w:rFonts w:ascii="Baskerville Old Face" w:hAnsi="Baskerville Old Face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  <w:spacing w:before="200" w:line="300" w:lineRule="auto"/>
      <w:jc w:val="right"/>
    </w:pPr>
    <w:rPr>
      <w:rFonts w:ascii="Baskerville Old Face" w:eastAsia="Baskerville Old Face" w:hAnsi="Baskerville Old Face" w:cs="Baskerville Old Face"/>
      <w:color w:val="377933"/>
      <w:u w:color="377933"/>
    </w:rPr>
  </w:style>
  <w:style w:type="paragraph" w:customStyle="1" w:styleId="ContactDetails">
    <w:name w:val="Contact Details"/>
    <w:pPr>
      <w:spacing w:before="120" w:after="240"/>
    </w:pPr>
    <w:rPr>
      <w:rFonts w:ascii="Baskerville Old Face" w:hAnsi="Baskerville Old Face" w:cs="Arial Unicode MS"/>
      <w:color w:val="405242"/>
      <w:sz w:val="18"/>
      <w:szCs w:val="18"/>
      <w:u w:color="40524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05242"/>
      <w:u w:val="single" w:color="405242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Baskerville Old Face" w:hAnsi="Baskerville Old Face" w:cs="Arial Unicode MS"/>
      <w:color w:val="377933"/>
      <w:sz w:val="26"/>
      <w:szCs w:val="26"/>
      <w:u w:color="377933"/>
    </w:rPr>
  </w:style>
  <w:style w:type="paragraph" w:styleId="BodyText">
    <w:name w:val="Body Text"/>
    <w:pPr>
      <w:spacing w:after="200" w:line="300" w:lineRule="auto"/>
    </w:pPr>
    <w:rPr>
      <w:rFonts w:ascii="Baskerville Old Face" w:hAnsi="Baskerville Old Face" w:cs="Arial Unicode MS"/>
      <w:color w:val="000000"/>
      <w:u w:color="000000"/>
    </w:rPr>
  </w:style>
  <w:style w:type="paragraph" w:styleId="ListBullet">
    <w:name w:val="List Bullet"/>
    <w:pPr>
      <w:tabs>
        <w:tab w:val="left" w:pos="270"/>
      </w:tabs>
      <w:spacing w:line="300" w:lineRule="auto"/>
      <w:ind w:left="18" w:hanging="18"/>
    </w:pPr>
    <w:rPr>
      <w:rFonts w:ascii="Baskerville Old Face" w:hAnsi="Baskerville Old Face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A">
    <w:name w:val="Body A"/>
    <w:pPr>
      <w:spacing w:line="300" w:lineRule="auto"/>
    </w:pPr>
    <w:rPr>
      <w:rFonts w:ascii="Baskerville Old Face" w:hAnsi="Baskerville Old Face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7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D2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7D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6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garrettmyancey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 Yancey</dc:creator>
  <cp:lastModifiedBy>Garrett Yancey</cp:lastModifiedBy>
  <cp:revision>22</cp:revision>
  <cp:lastPrinted>2017-11-13T18:23:00Z</cp:lastPrinted>
  <dcterms:created xsi:type="dcterms:W3CDTF">2017-10-04T23:22:00Z</dcterms:created>
  <dcterms:modified xsi:type="dcterms:W3CDTF">2021-02-05T23:50:00Z</dcterms:modified>
</cp:coreProperties>
</file>