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4C16" w14:textId="77777777" w:rsidR="00BB56DE" w:rsidRPr="00E80F9B" w:rsidRDefault="00BB56DE" w:rsidP="00E80F9B">
      <w:pPr>
        <w:pStyle w:val="NoSpacing"/>
      </w:pPr>
    </w:p>
    <w:p w14:paraId="49D1BA3E" w14:textId="77777777" w:rsidR="00E80F9B" w:rsidRDefault="00E80F9B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B169B01" w14:textId="77777777" w:rsidR="00E80F9B" w:rsidRDefault="00E80F9B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AEC4C17" w14:textId="5C1DC57E" w:rsidR="00BB56DE" w:rsidRPr="00D12F78" w:rsidRDefault="00427DD3" w:rsidP="00E80F9B">
      <w:pPr>
        <w:pStyle w:val="NoSpacing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2F78">
        <w:rPr>
          <w:rFonts w:ascii="Times New Roman" w:hAnsi="Times New Roman" w:cs="Times New Roman"/>
          <w:bCs/>
          <w:sz w:val="24"/>
          <w:szCs w:val="24"/>
          <w:lang w:val="fr-FR"/>
        </w:rPr>
        <w:t>J</w:t>
      </w:r>
      <w:r w:rsidR="00E80F9B" w:rsidRPr="00D12F78">
        <w:rPr>
          <w:rFonts w:ascii="Times New Roman" w:hAnsi="Times New Roman" w:cs="Times New Roman"/>
          <w:bCs/>
          <w:sz w:val="24"/>
          <w:szCs w:val="24"/>
          <w:lang w:val="fr-FR"/>
        </w:rPr>
        <w:t>amaal Lowery</w:t>
      </w:r>
    </w:p>
    <w:p w14:paraId="7D2E5513" w14:textId="67479CD4" w:rsidR="00E80F9B" w:rsidRPr="00D12F78" w:rsidRDefault="00E80F9B" w:rsidP="00E80F9B">
      <w:pPr>
        <w:pStyle w:val="NoSpacing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2F78">
        <w:rPr>
          <w:rFonts w:ascii="Times New Roman" w:hAnsi="Times New Roman" w:cs="Times New Roman"/>
          <w:bCs/>
          <w:sz w:val="24"/>
          <w:szCs w:val="24"/>
          <w:lang w:val="fr-FR"/>
        </w:rPr>
        <w:t>601-850-1832</w:t>
      </w:r>
    </w:p>
    <w:p w14:paraId="4158557F" w14:textId="326BA80F" w:rsidR="00E80F9B" w:rsidRPr="00D12F78" w:rsidRDefault="00E80F9B" w:rsidP="00E80F9B">
      <w:pPr>
        <w:pStyle w:val="NoSpacing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D12F78">
        <w:rPr>
          <w:rFonts w:ascii="Times New Roman" w:hAnsi="Times New Roman" w:cs="Times New Roman"/>
          <w:bCs/>
          <w:sz w:val="24"/>
          <w:szCs w:val="24"/>
          <w:lang w:val="fr-FR"/>
        </w:rPr>
        <w:t>jmllowery@gmail.com</w:t>
      </w:r>
    </w:p>
    <w:p w14:paraId="7AEC4C18" w14:textId="77777777" w:rsidR="00BB56DE" w:rsidRPr="00D12F78" w:rsidRDefault="00BB56DE">
      <w:pPr>
        <w:pStyle w:val="NoSpacing"/>
        <w:jc w:val="both"/>
        <w:rPr>
          <w:rFonts w:ascii="Times New Roman" w:hAnsi="Times New Roman" w:cs="Times New Roman"/>
          <w:lang w:val="fr-FR"/>
        </w:rPr>
      </w:pPr>
    </w:p>
    <w:p w14:paraId="7AEC4C19" w14:textId="77777777" w:rsidR="00BB56DE" w:rsidRPr="00D12F78" w:rsidRDefault="00427DD3">
      <w:pPr>
        <w:pStyle w:val="NoSpacing"/>
        <w:jc w:val="both"/>
        <w:rPr>
          <w:rFonts w:ascii="Times New Roman" w:hAnsi="Times New Roman" w:cs="Times New Roman"/>
          <w:b/>
          <w:lang w:val="fr-FR"/>
        </w:rPr>
      </w:pPr>
      <w:r w:rsidRPr="00D12F78">
        <w:rPr>
          <w:rFonts w:ascii="Times New Roman" w:hAnsi="Times New Roman" w:cs="Times New Roman"/>
          <w:b/>
          <w:lang w:val="fr-FR"/>
        </w:rPr>
        <w:t>OBJECTIVE</w:t>
      </w:r>
    </w:p>
    <w:p w14:paraId="7AEC4C1A" w14:textId="77777777" w:rsidR="00BB56DE" w:rsidRPr="00D12F78" w:rsidRDefault="00BB56DE">
      <w:pPr>
        <w:pStyle w:val="NoSpacing"/>
        <w:jc w:val="both"/>
        <w:rPr>
          <w:rFonts w:ascii="Times New Roman" w:hAnsi="Times New Roman" w:cs="Times New Roman"/>
          <w:b/>
          <w:lang w:val="fr-FR"/>
        </w:rPr>
      </w:pPr>
    </w:p>
    <w:p w14:paraId="7AEC4C1B" w14:textId="535ED558" w:rsidR="00BB56DE" w:rsidRDefault="00427DD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take next step in a career using my knowledge of technology and electronics to implement into a working environment.</w:t>
      </w:r>
    </w:p>
    <w:p w14:paraId="782B7BBD" w14:textId="4073D778" w:rsidR="00F31302" w:rsidRDefault="00F31302">
      <w:pPr>
        <w:pStyle w:val="NoSpacing"/>
        <w:jc w:val="both"/>
        <w:rPr>
          <w:rFonts w:ascii="Times New Roman" w:hAnsi="Times New Roman" w:cs="Times New Roman"/>
        </w:rPr>
      </w:pPr>
    </w:p>
    <w:p w14:paraId="371DEC16" w14:textId="33D5C379" w:rsidR="00F31302" w:rsidRDefault="00F31302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F31302">
        <w:rPr>
          <w:rFonts w:ascii="Times New Roman" w:hAnsi="Times New Roman" w:cs="Times New Roman"/>
          <w:b/>
          <w:bCs/>
        </w:rPr>
        <w:t>Certification</w:t>
      </w:r>
    </w:p>
    <w:p w14:paraId="2AB8BB32" w14:textId="06971F8D" w:rsidR="00F31302" w:rsidRDefault="00EF7552" w:rsidP="0079011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</w:t>
      </w:r>
      <w:r w:rsidR="0079011F">
        <w:rPr>
          <w:rFonts w:ascii="Times New Roman" w:hAnsi="Times New Roman" w:cs="Times New Roman"/>
        </w:rPr>
        <w:t xml:space="preserve"> Certified: Microsoft Azure Administrator Associate</w:t>
      </w:r>
    </w:p>
    <w:p w14:paraId="6EA21A52" w14:textId="5B9CA2A6" w:rsidR="0078363B" w:rsidRPr="00EF7552" w:rsidRDefault="0078363B" w:rsidP="0079011F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Certified</w:t>
      </w:r>
      <w:r w:rsidR="00E6442A">
        <w:rPr>
          <w:rFonts w:ascii="Times New Roman" w:hAnsi="Times New Roman" w:cs="Times New Roman"/>
        </w:rPr>
        <w:t xml:space="preserve">: Cisco Certified Network </w:t>
      </w:r>
      <w:proofErr w:type="gramStart"/>
      <w:r w:rsidR="00E6442A">
        <w:rPr>
          <w:rFonts w:ascii="Times New Roman" w:hAnsi="Times New Roman" w:cs="Times New Roman"/>
        </w:rPr>
        <w:t>Associate(</w:t>
      </w:r>
      <w:proofErr w:type="gramEnd"/>
      <w:r w:rsidR="00E6442A">
        <w:rPr>
          <w:rFonts w:ascii="Times New Roman" w:hAnsi="Times New Roman" w:cs="Times New Roman"/>
        </w:rPr>
        <w:t>CCNA)</w:t>
      </w:r>
    </w:p>
    <w:p w14:paraId="7AEC4C1C" w14:textId="77777777" w:rsidR="00BB56DE" w:rsidRDefault="00BB56DE">
      <w:pPr>
        <w:pStyle w:val="NoSpacing"/>
        <w:jc w:val="both"/>
        <w:rPr>
          <w:rFonts w:ascii="Times New Roman" w:hAnsi="Times New Roman" w:cs="Times New Roman"/>
        </w:rPr>
      </w:pPr>
    </w:p>
    <w:p w14:paraId="7AEC4C1D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14:paraId="7AEC4C1E" w14:textId="12C3354E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of technology (software, Wi-Fi, hardware, networks, printers, home theatre etc.)</w:t>
      </w:r>
    </w:p>
    <w:p w14:paraId="41ABDD21" w14:textId="634C46E5" w:rsidR="00CB3A60" w:rsidRDefault="00CB3A60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Monitorization</w:t>
      </w:r>
    </w:p>
    <w:p w14:paraId="0048B2D0" w14:textId="5458551B" w:rsidR="00401AE1" w:rsidRDefault="00401AE1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Racking</w:t>
      </w:r>
    </w:p>
    <w:p w14:paraId="5BC5D1BC" w14:textId="0290CBD6" w:rsidR="00401AE1" w:rsidRDefault="00401AE1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ARMIS</w:t>
      </w:r>
    </w:p>
    <w:p w14:paraId="07E87E4D" w14:textId="2F710A99" w:rsidR="00401AE1" w:rsidRDefault="00401AE1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Sensitech</w:t>
      </w:r>
    </w:p>
    <w:p w14:paraId="1EB05C50" w14:textId="4625F54B" w:rsidR="00365236" w:rsidRDefault="00365236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Voip</w:t>
      </w:r>
      <w:proofErr w:type="spellEnd"/>
    </w:p>
    <w:p w14:paraId="394018E9" w14:textId="4460649A" w:rsidR="00365236" w:rsidRDefault="00365236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Voss</w:t>
      </w:r>
    </w:p>
    <w:p w14:paraId="4100363F" w14:textId="2E2DF2FD" w:rsidR="00820CFC" w:rsidRDefault="00820CFC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Powershell</w:t>
      </w:r>
      <w:proofErr w:type="spellEnd"/>
      <w:r>
        <w:rPr>
          <w:rFonts w:ascii="Times New Roman" w:hAnsi="Times New Roman" w:cs="Times New Roman"/>
        </w:rPr>
        <w:t xml:space="preserve"> Scripts</w:t>
      </w:r>
      <w:bookmarkStart w:id="0" w:name="_GoBack"/>
      <w:bookmarkEnd w:id="0"/>
    </w:p>
    <w:p w14:paraId="149DFFDB" w14:textId="77777777" w:rsidR="00E474C6" w:rsidRPr="00E474C6" w:rsidRDefault="00E474C6" w:rsidP="00E474C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quarterly orders for projects while staying within a set budget</w:t>
      </w:r>
    </w:p>
    <w:p w14:paraId="129260F3" w14:textId="4766A607" w:rsidR="00E474C6" w:rsidRPr="00401AE1" w:rsidRDefault="00E474C6" w:rsidP="00401AE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Management</w:t>
      </w:r>
    </w:p>
    <w:p w14:paraId="7AEC4C1F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Repair and diagnostics</w:t>
      </w:r>
    </w:p>
    <w:p w14:paraId="7AEC4C20" w14:textId="71149977" w:rsidR="00BB56DE" w:rsidRDefault="00E474C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27DD3">
        <w:rPr>
          <w:rFonts w:ascii="Times New Roman" w:hAnsi="Times New Roman" w:cs="Times New Roman"/>
        </w:rPr>
        <w:t>+ years of customer service experience</w:t>
      </w:r>
    </w:p>
    <w:p w14:paraId="7AEC4C21" w14:textId="2C37F407" w:rsidR="00BB56DE" w:rsidRDefault="00E474C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27DD3">
        <w:rPr>
          <w:rFonts w:ascii="Times New Roman" w:hAnsi="Times New Roman" w:cs="Times New Roman"/>
        </w:rPr>
        <w:t>+ years in desktop operating system</w:t>
      </w:r>
    </w:p>
    <w:p w14:paraId="06E6E689" w14:textId="616FE128" w:rsidR="000F6901" w:rsidRDefault="000F69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Wiring and Activating Network Ports</w:t>
      </w:r>
    </w:p>
    <w:p w14:paraId="1C1D9380" w14:textId="10A7C44F" w:rsidR="000F6901" w:rsidRDefault="000F690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Device </w:t>
      </w:r>
      <w:r w:rsidR="00E474C6">
        <w:rPr>
          <w:rFonts w:ascii="Times New Roman" w:hAnsi="Times New Roman" w:cs="Times New Roman"/>
        </w:rPr>
        <w:t>Ordering and Configuring</w:t>
      </w:r>
    </w:p>
    <w:p w14:paraId="7AEC4C22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Operating systems knowledge (XP, Vista, Windows 7, Windows 10)</w:t>
      </w:r>
    </w:p>
    <w:p w14:paraId="7AEC4C23" w14:textId="79E4EE69" w:rsidR="00BB56DE" w:rsidRDefault="00D00D5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r w:rsidR="00427DD3">
        <w:rPr>
          <w:rFonts w:ascii="Times New Roman" w:hAnsi="Times New Roman" w:cs="Times New Roman"/>
        </w:rPr>
        <w:t>years in a leadership role in a customer service environment</w:t>
      </w:r>
    </w:p>
    <w:p w14:paraId="7AEC4C24" w14:textId="4BB5156A" w:rsidR="00BB56DE" w:rsidRDefault="00D00D5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27DD3">
        <w:rPr>
          <w:rFonts w:ascii="Times New Roman" w:hAnsi="Times New Roman" w:cs="Times New Roman"/>
        </w:rPr>
        <w:t xml:space="preserve"> years of using ticketing systems (ERON, CDOPS, Service Now, Zendesk)</w:t>
      </w:r>
    </w:p>
    <w:p w14:paraId="7AEC4C25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troubleshooting (connectivity, server connections, Wi-Fi networking)</w:t>
      </w:r>
    </w:p>
    <w:p w14:paraId="7AEC4C26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Monitor Installation</w:t>
      </w:r>
    </w:p>
    <w:p w14:paraId="7AEC4C27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Peripheral Device troubleshooting </w:t>
      </w:r>
    </w:p>
    <w:p w14:paraId="7AEC4C28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Drive Replacement</w:t>
      </w:r>
    </w:p>
    <w:p w14:paraId="7AEC4C29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Supervisory Experience</w:t>
      </w:r>
    </w:p>
    <w:p w14:paraId="7AEC4C2A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Handling Experience</w:t>
      </w:r>
    </w:p>
    <w:p w14:paraId="7AEC4C2B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Register Experience</w:t>
      </w:r>
    </w:p>
    <w:p w14:paraId="7AEC4C2C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Leadership Qualities</w:t>
      </w:r>
    </w:p>
    <w:p w14:paraId="7AEC4C2D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lead and have people comfortable following</w:t>
      </w:r>
    </w:p>
    <w:p w14:paraId="7AEC4C2E" w14:textId="1AC1C732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Directory as an administrator</w:t>
      </w:r>
    </w:p>
    <w:p w14:paraId="1703888F" w14:textId="4393BCEA" w:rsidR="000D0310" w:rsidRDefault="000D031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365 as an Administrator</w:t>
      </w:r>
    </w:p>
    <w:p w14:paraId="7AEC4C2F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IOS/Android Mobile Devices</w:t>
      </w:r>
    </w:p>
    <w:p w14:paraId="7AEC4C30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Exchange Activesync</w:t>
      </w:r>
    </w:p>
    <w:p w14:paraId="7AEC4C31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365 as an admin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EC4C32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Imaging</w:t>
      </w:r>
    </w:p>
    <w:p w14:paraId="7AEC4C33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encrypting using Symantec</w:t>
      </w:r>
    </w:p>
    <w:p w14:paraId="7AEC4C34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 Management</w:t>
      </w:r>
    </w:p>
    <w:p w14:paraId="7AEC4C35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 from Windows 7 to Windows 10</w:t>
      </w:r>
    </w:p>
    <w:p w14:paraId="7AEC4C36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5+ years of training users from CEO’s of companies down to new hires</w:t>
      </w:r>
    </w:p>
    <w:p w14:paraId="7AEC4C37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4+ years of supervisory experience</w:t>
      </w:r>
    </w:p>
    <w:p w14:paraId="7AEC4C38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Mcafee Encryption Software </w:t>
      </w:r>
    </w:p>
    <w:p w14:paraId="7AEC4C39" w14:textId="77777777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Bomgar </w:t>
      </w:r>
    </w:p>
    <w:p w14:paraId="7AEC4C3A" w14:textId="32EC8010" w:rsidR="00BB56DE" w:rsidRDefault="00427DD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LogMe in remote access </w:t>
      </w:r>
      <w:r w:rsidR="00943F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oftware</w:t>
      </w:r>
    </w:p>
    <w:p w14:paraId="35F9A9A0" w14:textId="01F94614" w:rsidR="00F07228" w:rsidRDefault="00F072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Break/ Fix</w:t>
      </w:r>
    </w:p>
    <w:p w14:paraId="53021A99" w14:textId="68FA0372" w:rsidR="00CB3A60" w:rsidRDefault="005753B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 Migration</w:t>
      </w:r>
    </w:p>
    <w:p w14:paraId="5A631E3B" w14:textId="71DC57B2" w:rsidR="005753B5" w:rsidRDefault="005753B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Migration</w:t>
      </w:r>
    </w:p>
    <w:p w14:paraId="2D1D4D6A" w14:textId="09817755" w:rsidR="005753B5" w:rsidRDefault="000D78C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D78CD">
        <w:rPr>
          <w:rFonts w:ascii="Times New Roman" w:hAnsi="Times New Roman" w:cs="Times New Roman"/>
          <w:lang w:val="en-US"/>
        </w:rPr>
        <w:t>Utilize HP Console Manager to r</w:t>
      </w:r>
      <w:r>
        <w:rPr>
          <w:rFonts w:ascii="Times New Roman" w:hAnsi="Times New Roman" w:cs="Times New Roman"/>
          <w:lang w:val="en-US"/>
        </w:rPr>
        <w:t>emotely push software</w:t>
      </w:r>
    </w:p>
    <w:p w14:paraId="0DCD1B7E" w14:textId="77777777" w:rsidR="000D78CD" w:rsidRPr="00475348" w:rsidRDefault="000D78CD" w:rsidP="000D78C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lang w:val="en-US"/>
        </w:rPr>
        <w:t>Create Email Accounts and Assign Proper License</w:t>
      </w:r>
    </w:p>
    <w:p w14:paraId="46CBA6DC" w14:textId="60550625" w:rsidR="000D78CD" w:rsidRPr="000D78CD" w:rsidRDefault="0010186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Printer Setup and </w:t>
      </w:r>
      <w:proofErr w:type="gramStart"/>
      <w:r>
        <w:rPr>
          <w:rFonts w:ascii="Times New Roman" w:hAnsi="Times New Roman" w:cs="Times New Roman"/>
          <w:lang w:val="en-US"/>
        </w:rPr>
        <w:t>Configuration(</w:t>
      </w:r>
      <w:proofErr w:type="gramEnd"/>
      <w:r>
        <w:rPr>
          <w:rFonts w:ascii="Times New Roman" w:hAnsi="Times New Roman" w:cs="Times New Roman"/>
          <w:lang w:val="en-US"/>
        </w:rPr>
        <w:t>Xerox, HP, and Lexmark)</w:t>
      </w:r>
    </w:p>
    <w:p w14:paraId="7AEC4C3B" w14:textId="77777777" w:rsidR="00BB56DE" w:rsidRPr="000D78CD" w:rsidRDefault="00BB56DE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AEC4C3C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PROFESSIONAL EXPERIENCE</w:t>
      </w:r>
    </w:p>
    <w:p w14:paraId="7AEC4C3D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3283150B" w14:textId="17BAF0A0" w:rsidR="00350E9C" w:rsidRDefault="00350E9C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Insight </w:t>
      </w:r>
      <w:proofErr w:type="gramStart"/>
      <w:r>
        <w:rPr>
          <w:rFonts w:ascii="Times New Roman" w:hAnsi="Times New Roman" w:cs="Times New Roman"/>
          <w:b/>
        </w:rPr>
        <w:t>Global(</w:t>
      </w:r>
      <w:proofErr w:type="gramEnd"/>
      <w:r>
        <w:rPr>
          <w:rFonts w:ascii="Times New Roman" w:hAnsi="Times New Roman" w:cs="Times New Roman"/>
          <w:b/>
        </w:rPr>
        <w:t>Contract)</w:t>
      </w:r>
      <w:r w:rsidR="00D12F78">
        <w:rPr>
          <w:rFonts w:ascii="Times New Roman" w:hAnsi="Times New Roman" w:cs="Times New Roman"/>
          <w:b/>
        </w:rPr>
        <w:t>- Sysco Foods</w:t>
      </w:r>
      <w:r w:rsidR="00047883">
        <w:rPr>
          <w:rFonts w:ascii="Times New Roman" w:hAnsi="Times New Roman" w:cs="Times New Roman"/>
          <w:b/>
        </w:rPr>
        <w:t xml:space="preserve"> Corporate</w:t>
      </w:r>
      <w:r w:rsidR="00D12F78">
        <w:rPr>
          <w:rFonts w:ascii="Times New Roman" w:hAnsi="Times New Roman" w:cs="Times New Roman"/>
          <w:b/>
        </w:rPr>
        <w:t>(</w:t>
      </w:r>
      <w:proofErr w:type="spellStart"/>
      <w:r w:rsidR="00D12F78">
        <w:rPr>
          <w:rFonts w:ascii="Times New Roman" w:hAnsi="Times New Roman" w:cs="Times New Roman"/>
          <w:b/>
        </w:rPr>
        <w:t>permenant</w:t>
      </w:r>
      <w:proofErr w:type="spellEnd"/>
      <w:r w:rsidR="00D12F78">
        <w:rPr>
          <w:rFonts w:ascii="Times New Roman" w:hAnsi="Times New Roman" w:cs="Times New Roman"/>
          <w:b/>
        </w:rPr>
        <w:t xml:space="preserve"> employee as of April 13</w:t>
      </w:r>
      <w:r w:rsidR="00D12F78" w:rsidRPr="00D12F78">
        <w:rPr>
          <w:rFonts w:ascii="Times New Roman" w:hAnsi="Times New Roman" w:cs="Times New Roman"/>
          <w:b/>
          <w:vertAlign w:val="superscript"/>
        </w:rPr>
        <w:t>th</w:t>
      </w:r>
      <w:r w:rsidR="00D12F78">
        <w:rPr>
          <w:rFonts w:ascii="Times New Roman" w:hAnsi="Times New Roman" w:cs="Times New Roman"/>
          <w:b/>
        </w:rPr>
        <w:t xml:space="preserve"> 2020)</w:t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</w:r>
      <w:r w:rsidR="001C390A">
        <w:rPr>
          <w:rFonts w:ascii="Times New Roman" w:hAnsi="Times New Roman" w:cs="Times New Roman"/>
          <w:b/>
        </w:rPr>
        <w:tab/>
        <w:t>October 2019 - Current</w:t>
      </w:r>
    </w:p>
    <w:p w14:paraId="5C0B53D0" w14:textId="70601876" w:rsidR="008436A7" w:rsidRDefault="00632DF2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Regional BTSS Lead – Gulf Coast Region (New </w:t>
      </w:r>
      <w:proofErr w:type="spellStart"/>
      <w:proofErr w:type="gramStart"/>
      <w:r>
        <w:rPr>
          <w:rFonts w:ascii="Times New Roman" w:hAnsi="Times New Roman" w:cs="Times New Roman"/>
          <w:b/>
        </w:rPr>
        <w:t>Orleans,LA</w:t>
      </w:r>
      <w:proofErr w:type="spellEnd"/>
      <w:proofErr w:type="gramEnd"/>
      <w:r w:rsidR="008436A7">
        <w:rPr>
          <w:rFonts w:ascii="Times New Roman" w:hAnsi="Times New Roman" w:cs="Times New Roman"/>
          <w:b/>
        </w:rPr>
        <w:t xml:space="preserve">, </w:t>
      </w:r>
      <w:proofErr w:type="spellStart"/>
      <w:r w:rsidR="008436A7">
        <w:rPr>
          <w:rFonts w:ascii="Times New Roman" w:hAnsi="Times New Roman" w:cs="Times New Roman"/>
          <w:b/>
        </w:rPr>
        <w:t>Jackson,Ms</w:t>
      </w:r>
      <w:proofErr w:type="spellEnd"/>
      <w:r w:rsidR="008436A7">
        <w:rPr>
          <w:rFonts w:ascii="Times New Roman" w:hAnsi="Times New Roman" w:cs="Times New Roman"/>
          <w:b/>
        </w:rPr>
        <w:t xml:space="preserve">, </w:t>
      </w:r>
      <w:proofErr w:type="spellStart"/>
      <w:r w:rsidR="008436A7">
        <w:rPr>
          <w:rFonts w:ascii="Times New Roman" w:hAnsi="Times New Roman" w:cs="Times New Roman"/>
          <w:b/>
        </w:rPr>
        <w:t>Lafayette,LA</w:t>
      </w:r>
      <w:proofErr w:type="spellEnd"/>
      <w:r w:rsidR="008436A7">
        <w:rPr>
          <w:rFonts w:ascii="Times New Roman" w:hAnsi="Times New Roman" w:cs="Times New Roman"/>
          <w:b/>
        </w:rPr>
        <w:t>)</w:t>
      </w:r>
    </w:p>
    <w:p w14:paraId="045E266B" w14:textId="68DE1516" w:rsidR="008436A7" w:rsidRPr="008436A7" w:rsidRDefault="008436A7" w:rsidP="0010528B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</w:p>
    <w:p w14:paraId="126DF8C9" w14:textId="1570C9FB" w:rsidR="008436A7" w:rsidRPr="0010528B" w:rsidRDefault="00475348" w:rsidP="0010528B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Sensitech System install and Monitor</w:t>
      </w:r>
    </w:p>
    <w:p w14:paraId="14A559F7" w14:textId="3304BAB2" w:rsidR="008436A7" w:rsidRPr="00397E73" w:rsidRDefault="008436A7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On-Call 24/7</w:t>
      </w:r>
    </w:p>
    <w:p w14:paraId="577B1CC6" w14:textId="38F2955A" w:rsidR="00397E73" w:rsidRPr="00A26CDE" w:rsidRDefault="00397E73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Operate within a b</w:t>
      </w:r>
      <w:r w:rsidR="00A26CDE">
        <w:rPr>
          <w:rFonts w:ascii="Times New Roman" w:hAnsi="Times New Roman" w:cs="Times New Roman"/>
          <w:bCs/>
        </w:rPr>
        <w:t>udget for each individual location</w:t>
      </w:r>
    </w:p>
    <w:p w14:paraId="4D5863AE" w14:textId="6046BE69" w:rsidR="00A26CDE" w:rsidRPr="00861FF8" w:rsidRDefault="00A26CDE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Work with a variety of vendors on different </w:t>
      </w:r>
      <w:proofErr w:type="gramStart"/>
      <w:r>
        <w:rPr>
          <w:rFonts w:ascii="Times New Roman" w:hAnsi="Times New Roman" w:cs="Times New Roman"/>
          <w:bCs/>
        </w:rPr>
        <w:t>projects(</w:t>
      </w:r>
      <w:proofErr w:type="gramEnd"/>
      <w:r>
        <w:rPr>
          <w:rFonts w:ascii="Times New Roman" w:hAnsi="Times New Roman" w:cs="Times New Roman"/>
          <w:bCs/>
        </w:rPr>
        <w:t>cabling, cellular phone antenna</w:t>
      </w:r>
      <w:r w:rsidR="002A700A">
        <w:rPr>
          <w:rFonts w:ascii="Times New Roman" w:hAnsi="Times New Roman" w:cs="Times New Roman"/>
          <w:bCs/>
        </w:rPr>
        <w:t>, server replacements, network refresh)</w:t>
      </w:r>
    </w:p>
    <w:p w14:paraId="5D51AA2B" w14:textId="23CBAE14" w:rsidR="00861FF8" w:rsidRPr="00861FF8" w:rsidRDefault="00861FF8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  <w:lang w:val="fr-FR"/>
        </w:rPr>
      </w:pPr>
      <w:r w:rsidRPr="00861FF8">
        <w:rPr>
          <w:rFonts w:ascii="Times New Roman" w:hAnsi="Times New Roman" w:cs="Times New Roman"/>
          <w:bCs/>
          <w:lang w:val="fr-FR"/>
        </w:rPr>
        <w:t xml:space="preserve">Train </w:t>
      </w:r>
      <w:proofErr w:type="spellStart"/>
      <w:r w:rsidRPr="00861FF8">
        <w:rPr>
          <w:rFonts w:ascii="Times New Roman" w:hAnsi="Times New Roman" w:cs="Times New Roman"/>
          <w:bCs/>
          <w:lang w:val="fr-FR"/>
        </w:rPr>
        <w:t>Users</w:t>
      </w:r>
      <w:proofErr w:type="spellEnd"/>
      <w:r w:rsidRPr="00861FF8">
        <w:rPr>
          <w:rFonts w:ascii="Times New Roman" w:hAnsi="Times New Roman" w:cs="Times New Roman"/>
          <w:bCs/>
          <w:lang w:val="fr-FR"/>
        </w:rPr>
        <w:t xml:space="preserve"> On New Technologie</w:t>
      </w:r>
      <w:r>
        <w:rPr>
          <w:rFonts w:ascii="Times New Roman" w:hAnsi="Times New Roman" w:cs="Times New Roman"/>
          <w:bCs/>
          <w:lang w:val="fr-FR"/>
        </w:rPr>
        <w:t>s</w:t>
      </w:r>
    </w:p>
    <w:p w14:paraId="2D4F0360" w14:textId="19F4867E" w:rsidR="0010186C" w:rsidRPr="008436A7" w:rsidRDefault="0010186C" w:rsidP="008436A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Printer Setup and </w:t>
      </w:r>
      <w:proofErr w:type="gramStart"/>
      <w:r>
        <w:rPr>
          <w:rFonts w:ascii="Times New Roman" w:hAnsi="Times New Roman" w:cs="Times New Roman"/>
          <w:lang w:val="en-US"/>
        </w:rPr>
        <w:t>Configuration(</w:t>
      </w:r>
      <w:proofErr w:type="gramEnd"/>
      <w:r>
        <w:rPr>
          <w:rFonts w:ascii="Times New Roman" w:hAnsi="Times New Roman" w:cs="Times New Roman"/>
          <w:lang w:val="en-US"/>
        </w:rPr>
        <w:t>Xerox, HP, and Lexmark)</w:t>
      </w:r>
    </w:p>
    <w:p w14:paraId="5EC5471C" w14:textId="77777777" w:rsidR="000D78CD" w:rsidRPr="000D78CD" w:rsidRDefault="000D78CD" w:rsidP="000D78C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0D78CD">
        <w:rPr>
          <w:rFonts w:ascii="Times New Roman" w:hAnsi="Times New Roman" w:cs="Times New Roman"/>
          <w:lang w:val="en-US"/>
        </w:rPr>
        <w:t>Utilize HP Console Manager to r</w:t>
      </w:r>
      <w:r>
        <w:rPr>
          <w:rFonts w:ascii="Times New Roman" w:hAnsi="Times New Roman" w:cs="Times New Roman"/>
          <w:lang w:val="en-US"/>
        </w:rPr>
        <w:t>emotely push software</w:t>
      </w:r>
    </w:p>
    <w:p w14:paraId="0D4D04FE" w14:textId="69C1BCD9" w:rsidR="000D78CD" w:rsidRPr="00475348" w:rsidRDefault="00C13CDC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lang w:val="en-US"/>
        </w:rPr>
        <w:t xml:space="preserve">Utilize Office 265 as an </w:t>
      </w:r>
      <w:proofErr w:type="gramStart"/>
      <w:r>
        <w:rPr>
          <w:rFonts w:ascii="Times New Roman" w:hAnsi="Times New Roman" w:cs="Times New Roman"/>
          <w:bCs/>
          <w:lang w:val="en-US"/>
        </w:rPr>
        <w:t>Administrator(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bCs/>
          <w:lang w:val="en-US"/>
        </w:rPr>
        <w:t>accounts,assign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licenses,create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and manage DLs)</w:t>
      </w:r>
    </w:p>
    <w:p w14:paraId="2BBC74EF" w14:textId="135D3070" w:rsidR="00475348" w:rsidRPr="00E474C6" w:rsidRDefault="000F6901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Wiring, activating network ports</w:t>
      </w:r>
    </w:p>
    <w:p w14:paraId="561BE7E4" w14:textId="1BE8B62B" w:rsidR="000F6901" w:rsidRDefault="00E474C6" w:rsidP="00E474C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Device Ordering and Configuring</w:t>
      </w:r>
    </w:p>
    <w:p w14:paraId="49A14C17" w14:textId="6A656993" w:rsidR="00E474C6" w:rsidRPr="00E474C6" w:rsidRDefault="00E474C6" w:rsidP="00E474C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quarterly orders for projects while staying within a set budget</w:t>
      </w:r>
    </w:p>
    <w:p w14:paraId="4D95B6E0" w14:textId="0801356C" w:rsidR="00296214" w:rsidRPr="00943F47" w:rsidRDefault="007A1030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Lone</w:t>
      </w:r>
      <w:r w:rsidR="00296214">
        <w:rPr>
          <w:rFonts w:ascii="Times New Roman" w:hAnsi="Times New Roman" w:cs="Times New Roman"/>
        </w:rPr>
        <w:t xml:space="preserve"> IT person for 3 local sites and 3 remote locations</w:t>
      </w:r>
    </w:p>
    <w:p w14:paraId="19340E9C" w14:textId="1B221095" w:rsidR="00943F47" w:rsidRPr="00CE5A2F" w:rsidRDefault="00CE5A2F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Pc Refreshes</w:t>
      </w:r>
    </w:p>
    <w:p w14:paraId="04E2DF07" w14:textId="25DE87F1" w:rsidR="00CE5A2F" w:rsidRPr="009F1456" w:rsidRDefault="009F1456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Break/Fix</w:t>
      </w:r>
    </w:p>
    <w:p w14:paraId="6511E4D4" w14:textId="5AE4737F" w:rsidR="009F1456" w:rsidRPr="009F1456" w:rsidRDefault="009F1456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Move,Add</w:t>
      </w:r>
      <w:proofErr w:type="spellEnd"/>
      <w:proofErr w:type="gramEnd"/>
      <w:r>
        <w:rPr>
          <w:rFonts w:ascii="Times New Roman" w:hAnsi="Times New Roman" w:cs="Times New Roman"/>
        </w:rPr>
        <w:t>, Change of new workstations</w:t>
      </w:r>
    </w:p>
    <w:p w14:paraId="092FB917" w14:textId="357C972F" w:rsidR="009F1456" w:rsidRPr="009C4639" w:rsidRDefault="009F1456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Order and setup tablets, mobile phones, and </w:t>
      </w:r>
      <w:proofErr w:type="spellStart"/>
      <w:r w:rsidR="009C4639">
        <w:rPr>
          <w:rFonts w:ascii="Times New Roman" w:hAnsi="Times New Roman" w:cs="Times New Roman"/>
        </w:rPr>
        <w:t>Mifis</w:t>
      </w:r>
      <w:proofErr w:type="spellEnd"/>
    </w:p>
    <w:p w14:paraId="07C0AA1D" w14:textId="7F234B57" w:rsidR="009C4639" w:rsidRPr="009C4639" w:rsidRDefault="000C288E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Airwatch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Management(</w:t>
      </w:r>
      <w:proofErr w:type="spellStart"/>
      <w:proofErr w:type="gramEnd"/>
      <w:r>
        <w:rPr>
          <w:rFonts w:ascii="Times New Roman" w:hAnsi="Times New Roman" w:cs="Times New Roman"/>
        </w:rPr>
        <w:t>Laptops,Desktops,Mobile</w:t>
      </w:r>
      <w:proofErr w:type="spellEnd"/>
      <w:r>
        <w:rPr>
          <w:rFonts w:ascii="Times New Roman" w:hAnsi="Times New Roman" w:cs="Times New Roman"/>
        </w:rPr>
        <w:t xml:space="preserve"> Phones, </w:t>
      </w:r>
      <w:proofErr w:type="spellStart"/>
      <w:r>
        <w:rPr>
          <w:rFonts w:ascii="Times New Roman" w:hAnsi="Times New Roman" w:cs="Times New Roman"/>
        </w:rPr>
        <w:t>Ipads</w:t>
      </w:r>
      <w:proofErr w:type="spellEnd"/>
      <w:r>
        <w:rPr>
          <w:rFonts w:ascii="Times New Roman" w:hAnsi="Times New Roman" w:cs="Times New Roman"/>
        </w:rPr>
        <w:t>, Samsung Tablets)</w:t>
      </w:r>
    </w:p>
    <w:p w14:paraId="76A19501" w14:textId="5C047B8D" w:rsidR="009C4639" w:rsidRPr="00397E73" w:rsidRDefault="009C4639" w:rsidP="00397E73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Bitlocker</w:t>
      </w:r>
      <w:proofErr w:type="spellEnd"/>
      <w:r>
        <w:rPr>
          <w:rFonts w:ascii="Times New Roman" w:hAnsi="Times New Roman" w:cs="Times New Roman"/>
        </w:rPr>
        <w:t xml:space="preserve"> Encryption</w:t>
      </w:r>
    </w:p>
    <w:p w14:paraId="6C3CB605" w14:textId="5676A7DB" w:rsidR="004F50FC" w:rsidRPr="004F50FC" w:rsidRDefault="004F50FC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Conduct all onboarding of new hires</w:t>
      </w:r>
    </w:p>
    <w:p w14:paraId="21125F04" w14:textId="3035FC6D" w:rsidR="004F50FC" w:rsidRPr="004F50FC" w:rsidRDefault="004F50FC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Reimaging pcs and laptops for deployment</w:t>
      </w:r>
    </w:p>
    <w:p w14:paraId="2221BCF1" w14:textId="624A21A8" w:rsidR="004F50FC" w:rsidRPr="00A171D5" w:rsidRDefault="00A171D5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 SCCM</w:t>
      </w:r>
    </w:p>
    <w:p w14:paraId="50FA17BA" w14:textId="57BA5339" w:rsidR="00A171D5" w:rsidRPr="00A171D5" w:rsidRDefault="00A171D5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 Asset Vision to deploy and keep inventory of all equipment</w:t>
      </w:r>
    </w:p>
    <w:p w14:paraId="221786D4" w14:textId="61838C41" w:rsidR="00A171D5" w:rsidRPr="00991FCE" w:rsidRDefault="00A171D5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Activate </w:t>
      </w:r>
      <w:r w:rsidR="007A1030">
        <w:rPr>
          <w:rFonts w:ascii="Times New Roman" w:hAnsi="Times New Roman" w:cs="Times New Roman"/>
        </w:rPr>
        <w:t xml:space="preserve">and Configure </w:t>
      </w:r>
      <w:r>
        <w:rPr>
          <w:rFonts w:ascii="Times New Roman" w:hAnsi="Times New Roman" w:cs="Times New Roman"/>
        </w:rPr>
        <w:t xml:space="preserve">ports and switches </w:t>
      </w:r>
    </w:p>
    <w:p w14:paraId="0EA87C39" w14:textId="70283DBF" w:rsidR="00991FCE" w:rsidRPr="005C4C04" w:rsidRDefault="00991FCE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</w:rPr>
        <w:t>Troubleshoot,Setup</w:t>
      </w:r>
      <w:proofErr w:type="spellEnd"/>
      <w:proofErr w:type="gramEnd"/>
      <w:r>
        <w:rPr>
          <w:rFonts w:ascii="Times New Roman" w:hAnsi="Times New Roman" w:cs="Times New Roman"/>
        </w:rPr>
        <w:t>, and Configure Xerox and HP printers</w:t>
      </w:r>
    </w:p>
    <w:p w14:paraId="52D5B4E2" w14:textId="153CD1F1" w:rsidR="005C4C04" w:rsidRPr="005C4C04" w:rsidRDefault="005C4C04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Assign users and machines to OUs and groups in AD</w:t>
      </w:r>
    </w:p>
    <w:p w14:paraId="594EBC87" w14:textId="4CC03468" w:rsidR="005C4C04" w:rsidRPr="003A0E74" w:rsidRDefault="003A0E74" w:rsidP="0029621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 Bomgar Remote Access Software</w:t>
      </w:r>
    </w:p>
    <w:p w14:paraId="5DA6371A" w14:textId="3C4F20F6" w:rsidR="00094BC4" w:rsidRPr="005A6E56" w:rsidRDefault="00510D50" w:rsidP="005A6E56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Travel from Site to Site t</w:t>
      </w:r>
      <w:r w:rsidR="00F40BC9">
        <w:rPr>
          <w:rFonts w:ascii="Times New Roman" w:hAnsi="Times New Roman" w:cs="Times New Roman"/>
        </w:rPr>
        <w:t>o ensure equipment is up to date and operational</w:t>
      </w:r>
    </w:p>
    <w:p w14:paraId="149412DE" w14:textId="63E044CE" w:rsidR="00F40BC9" w:rsidRDefault="00F40BC9" w:rsidP="00094BC4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</w:p>
    <w:p w14:paraId="302AA9C1" w14:textId="77777777" w:rsidR="00350E9C" w:rsidRDefault="00350E9C">
      <w:pPr>
        <w:pStyle w:val="NoSpacing"/>
        <w:jc w:val="both"/>
        <w:rPr>
          <w:rFonts w:ascii="Times New Roman" w:hAnsi="Times New Roman" w:cs="Times New Roman"/>
          <w:b/>
        </w:rPr>
      </w:pPr>
    </w:p>
    <w:p w14:paraId="0F92B5D9" w14:textId="77777777" w:rsidR="00350E9C" w:rsidRDefault="00350E9C">
      <w:pPr>
        <w:pStyle w:val="NoSpacing"/>
        <w:jc w:val="both"/>
        <w:rPr>
          <w:rFonts w:ascii="Times New Roman" w:hAnsi="Times New Roman" w:cs="Times New Roman"/>
          <w:b/>
        </w:rPr>
      </w:pPr>
    </w:p>
    <w:p w14:paraId="466A9494" w14:textId="77777777" w:rsidR="00350E9C" w:rsidRDefault="00350E9C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3E" w14:textId="61371901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Strategic </w:t>
      </w:r>
      <w:proofErr w:type="gramStart"/>
      <w:r>
        <w:rPr>
          <w:rFonts w:ascii="Times New Roman" w:hAnsi="Times New Roman" w:cs="Times New Roman"/>
          <w:b/>
        </w:rPr>
        <w:t>Systems(</w:t>
      </w:r>
      <w:proofErr w:type="gramEnd"/>
      <w:r>
        <w:rPr>
          <w:rFonts w:ascii="Times New Roman" w:hAnsi="Times New Roman" w:cs="Times New Roman"/>
          <w:b/>
        </w:rPr>
        <w:t xml:space="preserve">Contract)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July 2019 </w:t>
      </w:r>
      <w:r w:rsidR="001C390A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1C390A">
        <w:rPr>
          <w:rFonts w:ascii="Times New Roman" w:hAnsi="Times New Roman" w:cs="Times New Roman"/>
          <w:b/>
        </w:rPr>
        <w:t>October 2019</w:t>
      </w:r>
    </w:p>
    <w:p w14:paraId="7AEC4C3F" w14:textId="77777777" w:rsidR="00BB56DE" w:rsidRDefault="00427DD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Level 2 PC Support Technician 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Toyota Assembly Plant</w:t>
      </w:r>
    </w:p>
    <w:p w14:paraId="7AEC4C40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Migrating systems from windows 7 to windows10</w:t>
      </w:r>
    </w:p>
    <w:p w14:paraId="7AEC4C41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1400+ machines (laptops, desktops, kiosk, small forms, and surface tablets)</w:t>
      </w:r>
    </w:p>
    <w:p w14:paraId="7AEC4C42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older pcs, setup new pcs, </w:t>
      </w:r>
    </w:p>
    <w:p w14:paraId="7AEC4C43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all files from one pc to the other via easy transfer</w:t>
      </w:r>
    </w:p>
    <w:p w14:paraId="7AEC4C44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all machines</w:t>
      </w:r>
    </w:p>
    <w:p w14:paraId="7AEC4C45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new machines to the floor along </w:t>
      </w:r>
    </w:p>
    <w:p w14:paraId="7AEC4C46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 Management (receive, deploy, adding assets)</w:t>
      </w:r>
    </w:p>
    <w:p w14:paraId="7AEC4C47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ServiceNow ticketing system</w:t>
      </w:r>
    </w:p>
    <w:p w14:paraId="7AEC4C48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 network drives and printers</w:t>
      </w:r>
    </w:p>
    <w:p w14:paraId="7AEC4C49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Pcs in AD</w:t>
      </w:r>
    </w:p>
    <w:p w14:paraId="7AEC4C4A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pcs from one OU to another in AD</w:t>
      </w:r>
    </w:p>
    <w:p w14:paraId="7AEC4C4B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point of contact for IPU issues(In-Place Upgrades)</w:t>
      </w:r>
    </w:p>
    <w:p w14:paraId="7AEC4C4C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Airwatch for mobile devce setup and app deployment</w:t>
      </w:r>
    </w:p>
    <w:p w14:paraId="7AEC4C4D" w14:textId="77777777" w:rsidR="00BB56DE" w:rsidRDefault="00427DD3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Bitlocker encryption Recovery</w:t>
      </w:r>
    </w:p>
    <w:p w14:paraId="7AEC4C4E" w14:textId="77777777" w:rsidR="00BB56DE" w:rsidRDefault="00BB56DE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AEC4C4F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50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51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52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53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Bar Louie(Contractor)  - Dallas, TX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Jan 2019 – Apr 2019</w:t>
      </w:r>
    </w:p>
    <w:p w14:paraId="7AEC4C54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55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Converted users from office 2013 to Office 365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by creating new users on the new domain</w:t>
      </w:r>
    </w:p>
    <w:p w14:paraId="7AEC4C56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Granted access to and mapped shared drives</w:t>
      </w:r>
    </w:p>
    <w:p w14:paraId="7AEC4C57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Responsible for onboarding of new employees (setup laptop, setup workstation, phone, monitors, docking station, network printers)</w:t>
      </w:r>
    </w:p>
    <w:p w14:paraId="7AEC4C58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Responsible for upgrading laptops and desktops from </w:t>
      </w:r>
      <w:r>
        <w:rPr>
          <w:rFonts w:ascii="Times New Roman" w:hAnsi="Times New Roman" w:cs="Times New Roman"/>
          <w:b/>
        </w:rPr>
        <w:t>windows 7 to windows 10</w:t>
      </w:r>
    </w:p>
    <w:p w14:paraId="7AEC4C59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Microsoft Teams and trained users on how to navigate</w:t>
      </w:r>
    </w:p>
    <w:p w14:paraId="7AEC4C5A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Held office 365 conversion training</w:t>
      </w:r>
    </w:p>
    <w:p w14:paraId="7AEC4C5B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Setup OneDrive accounts for individual users</w:t>
      </w:r>
    </w:p>
    <w:p w14:paraId="7AEC4C5C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Troubleshooting for Aloha POS systems</w:t>
      </w:r>
    </w:p>
    <w:p w14:paraId="7AEC4C5D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Setup (install software, swap out hardware) desktops for stores and shipped to the stores</w:t>
      </w:r>
    </w:p>
    <w:p w14:paraId="7AEC4C5E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 logmein and Teamviewer remote desktop software</w:t>
      </w:r>
    </w:p>
    <w:p w14:paraId="7AEC4C5F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Created and add members to distribution lists</w:t>
      </w:r>
    </w:p>
    <w:p w14:paraId="7AEC4C60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new users in Office 365 and add appropriate licenses</w:t>
      </w:r>
    </w:p>
    <w:p w14:paraId="7AEC4C61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 new users in AD </w:t>
      </w:r>
    </w:p>
    <w:p w14:paraId="7AEC4C62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Setup forwarding emails and contact cards from old server to the new server</w:t>
      </w:r>
    </w:p>
    <w:p w14:paraId="7AEC4C63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Order new equipment for stores through NCR</w:t>
      </w:r>
    </w:p>
    <w:p w14:paraId="7AEC4C64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 helpdesk tickets utilizing Zendesk ticketing system</w:t>
      </w:r>
    </w:p>
    <w:p w14:paraId="7AEC4C65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Utilize Aloha configuration center </w:t>
      </w:r>
    </w:p>
    <w:p w14:paraId="7AEC4C66" w14:textId="77777777" w:rsidR="00BB56DE" w:rsidRDefault="00427DD3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 Aloha Command Center</w:t>
      </w:r>
    </w:p>
    <w:p w14:paraId="7AEC4C67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68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69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Hudson Bay Company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Feb 2015 – Nov 2018 </w:t>
      </w:r>
    </w:p>
    <w:p w14:paraId="7AEC4C6A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Command Center Analyst</w:t>
      </w:r>
    </w:p>
    <w:p w14:paraId="7AEC4C6B" w14:textId="77777777" w:rsidR="00BB56DE" w:rsidRDefault="00BB56D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</w:p>
    <w:p w14:paraId="7AEC4C6C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troubleshooting</w:t>
      </w:r>
      <w:r>
        <w:rPr>
          <w:rFonts w:ascii="Times New Roman" w:hAnsi="Times New Roman" w:cs="Times New Roman"/>
          <w:b/>
        </w:rPr>
        <w:t>( XP, Windows 7/10)ServiceNow</w:t>
      </w:r>
    </w:p>
    <w:p w14:paraId="7AEC4C6D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Installation</w:t>
      </w:r>
    </w:p>
    <w:p w14:paraId="7AEC4C6E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Ctrix </w:t>
      </w:r>
    </w:p>
    <w:p w14:paraId="7AEC4C6F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PC imaging via USB</w:t>
      </w:r>
    </w:p>
    <w:p w14:paraId="7AEC4C70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Encrypting pcs using Symantec Encryption Software</w:t>
      </w:r>
    </w:p>
    <w:p w14:paraId="7AEC4C71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FedEx Shipping </w:t>
      </w:r>
    </w:p>
    <w:p w14:paraId="7AEC4C72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 Management</w:t>
      </w:r>
    </w:p>
    <w:p w14:paraId="7AEC4C73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first and 2nd line of tech support for end users</w:t>
      </w:r>
    </w:p>
    <w:p w14:paraId="7AEC4C74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and Resolve help desk tickets using a ticketing system</w:t>
      </w:r>
    </w:p>
    <w:p w14:paraId="7AEC4C75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Active Directory as an Administrator(Add new users, Configure access, setup is and passwords)</w:t>
      </w:r>
    </w:p>
    <w:p w14:paraId="7AEC4C76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Dameware Remote Access Tool</w:t>
      </w:r>
    </w:p>
    <w:p w14:paraId="7AEC4C77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 and Repair POS terminals, Thin Clients, Laptops, Desktops, Printers, Scanners</w:t>
      </w:r>
    </w:p>
    <w:p w14:paraId="7AEC4C78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Phone troubleshooting and Repair</w:t>
      </w:r>
    </w:p>
    <w:p w14:paraId="7AEC4C79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Software Updates and Implement new systems</w:t>
      </w:r>
    </w:p>
    <w:p w14:paraId="7AEC4C7A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Exchange (Setup new users on the domain, troubleshooting, configuration)</w:t>
      </w:r>
    </w:p>
    <w:p w14:paraId="7AEC4C7B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Cisco Anyconnect</w:t>
      </w:r>
    </w:p>
    <w:p w14:paraId="7AEC4C7C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VPN (troubleshooting, configuring, setting up RSA pons and tokens)</w:t>
      </w:r>
    </w:p>
    <w:p w14:paraId="7AEC4C7D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Gmail Support (setup new users, troubleshooting)</w:t>
      </w:r>
    </w:p>
    <w:p w14:paraId="7AEC4C7E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Printer Support (Ricoh, HP, Lexmark)</w:t>
      </w:r>
    </w:p>
    <w:p w14:paraId="7AEC4C7F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1" w:name="_Hlk531767392"/>
      <w:r>
        <w:rPr>
          <w:rFonts w:ascii="Times New Roman" w:hAnsi="Times New Roman" w:cs="Times New Roman"/>
        </w:rPr>
        <w:t>Documenting using a ticketing system (S.M.A.R.T and ServiceNow)</w:t>
      </w:r>
    </w:p>
    <w:p w14:paraId="7AEC4C80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and Laptop Imaging</w:t>
      </w:r>
    </w:p>
    <w:p w14:paraId="7AEC4C81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Encrypting Using Symantec </w:t>
      </w:r>
    </w:p>
    <w:p w14:paraId="7AEC4C82" w14:textId="77777777" w:rsidR="00BB56DE" w:rsidRDefault="00427DD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Asset Manageent</w:t>
      </w:r>
      <w:bookmarkEnd w:id="1"/>
    </w:p>
    <w:p w14:paraId="7AEC4C83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84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Comcast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Apr 2012 – Feb 2015 </w:t>
      </w:r>
    </w:p>
    <w:p w14:paraId="7AEC4C85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Supervisor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</w:p>
    <w:p w14:paraId="7AEC4C86" w14:textId="77777777" w:rsidR="00BB56DE" w:rsidRDefault="00427DD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 a team of 18 Agents</w:t>
      </w:r>
    </w:p>
    <w:p w14:paraId="7AEC4C87" w14:textId="77777777" w:rsidR="00BB56DE" w:rsidRDefault="00427DD3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Coaching Sessions to give helpful tips and reviews to work towards metrics goals</w:t>
      </w:r>
      <w:r>
        <w:rPr>
          <w:rFonts w:ascii="Times New Roman" w:hAnsi="Times New Roman" w:cs="Times New Roman"/>
        </w:rPr>
        <w:tab/>
      </w:r>
    </w:p>
    <w:p w14:paraId="7AEC4C88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89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 Matter Expert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</w:p>
    <w:p w14:paraId="7AEC4C8A" w14:textId="77777777" w:rsidR="00BB56DE" w:rsidRDefault="00427DD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Floor Support for entire call center (467 agents)</w:t>
      </w:r>
    </w:p>
    <w:p w14:paraId="7AEC4C8B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systems error (Amdocs, Ascr)</w:t>
      </w:r>
    </w:p>
    <w:p w14:paraId="7AEC4C8C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new computer systems</w:t>
      </w:r>
    </w:p>
    <w:p w14:paraId="7AEC4C8D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out Voip Systems</w:t>
      </w:r>
    </w:p>
    <w:p w14:paraId="7AEC4C8E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of new hires into the company</w:t>
      </w:r>
    </w:p>
    <w:p w14:paraId="7AEC4C8F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training materials </w:t>
      </w:r>
    </w:p>
    <w:p w14:paraId="7AEC4C90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Account Executive</w:t>
      </w:r>
    </w:p>
    <w:p w14:paraId="7AEC4C91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Account Support</w:t>
      </w:r>
    </w:p>
    <w:p w14:paraId="7AEC4C92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of company products</w:t>
      </w:r>
    </w:p>
    <w:p w14:paraId="7AEC4C93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</w:t>
      </w:r>
    </w:p>
    <w:p w14:paraId="7AEC4C94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through setting up new equipment, assisting with setting up new internet service</w:t>
      </w:r>
    </w:p>
    <w:p w14:paraId="7AEC4C95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Connectivity Issues (Networking, Ethernet, Wifi)</w:t>
      </w:r>
    </w:p>
    <w:p w14:paraId="7AEC4C96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Windows 7, Vista, and XP</w:t>
      </w:r>
    </w:p>
    <w:p w14:paraId="7AEC4C97" w14:textId="77777777" w:rsidR="00BB56DE" w:rsidRDefault="00427D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ticketing systems (CDOPS, ERONE)</w:t>
      </w:r>
    </w:p>
    <w:p w14:paraId="7AEC4C98" w14:textId="77777777" w:rsidR="00BB56DE" w:rsidRDefault="00BB56DE">
      <w:pPr>
        <w:pStyle w:val="NoSpacing"/>
        <w:jc w:val="both"/>
        <w:rPr>
          <w:rFonts w:ascii="Times New Roman" w:hAnsi="Times New Roman" w:cs="Times New Roman"/>
        </w:rPr>
      </w:pPr>
    </w:p>
    <w:p w14:paraId="7AEC4C99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SmartSource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Jan 2013 – March 2013</w:t>
      </w:r>
    </w:p>
    <w:p w14:paraId="7AEC4C9A" w14:textId="77777777" w:rsidR="00BB56DE" w:rsidRDefault="00427DD3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POS systems</w:t>
      </w:r>
    </w:p>
    <w:p w14:paraId="7AEC4C9B" w14:textId="77777777" w:rsidR="00BB56DE" w:rsidRDefault="00427DD3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Printers</w:t>
      </w:r>
    </w:p>
    <w:p w14:paraId="7AEC4C9C" w14:textId="77777777" w:rsidR="00BB56DE" w:rsidRDefault="00427DD3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Laptop Hard drive</w:t>
      </w:r>
    </w:p>
    <w:p w14:paraId="7AEC4C9D" w14:textId="77777777" w:rsidR="00BB56DE" w:rsidRDefault="00427DD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AEC4C9E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University of Mississippi Medical Center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March 2012 – June 2012</w:t>
      </w:r>
    </w:p>
    <w:p w14:paraId="7AEC4C9F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ER Supply Technician</w:t>
      </w:r>
    </w:p>
    <w:p w14:paraId="7AEC4CA0" w14:textId="77777777" w:rsidR="00BB56DE" w:rsidRDefault="00427D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alongside doctors and nurses in ER to provide necessary supplies for all rooms in the emergency department</w:t>
      </w:r>
    </w:p>
    <w:p w14:paraId="7AEC4CA1" w14:textId="77777777" w:rsidR="00BB56DE" w:rsidRDefault="00427DD3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upkeep of all medical supplies in emergency department, and children’s emergency department</w:t>
      </w:r>
    </w:p>
    <w:p w14:paraId="7AEC4CA2" w14:textId="77777777" w:rsidR="00BB56DE" w:rsidRDefault="00427DD3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AEC4CA3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JCPenney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August 2010 – April 2012</w:t>
      </w:r>
    </w:p>
    <w:p w14:paraId="7AEC4CA4" w14:textId="77777777" w:rsidR="00BB56DE" w:rsidRDefault="00427D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Service Associate           </w:t>
      </w:r>
    </w:p>
    <w:p w14:paraId="7AEC4CA5" w14:textId="77777777" w:rsidR="00BB56DE" w:rsidRDefault="00427D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all calls into the store</w:t>
      </w:r>
    </w:p>
    <w:p w14:paraId="7AEC4CA6" w14:textId="77777777" w:rsidR="00BB56DE" w:rsidRDefault="00427D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 online orders and place them</w:t>
      </w:r>
    </w:p>
    <w:p w14:paraId="7AEC4CA7" w14:textId="77777777" w:rsidR="00BB56DE" w:rsidRDefault="00427DD3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with store IT problems (Pos Systems, Fax Machines, Switching out price scanners)</w:t>
      </w:r>
    </w:p>
    <w:p w14:paraId="7AEC4CA8" w14:textId="77777777" w:rsidR="00BB56DE" w:rsidRDefault="00BB56DE">
      <w:pPr>
        <w:pStyle w:val="NoSpacing"/>
        <w:jc w:val="both"/>
        <w:rPr>
          <w:rFonts w:ascii="Times New Roman" w:hAnsi="Times New Roman" w:cs="Times New Roman"/>
        </w:rPr>
      </w:pPr>
    </w:p>
    <w:p w14:paraId="7AEC4CA9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Internship                                                                                                                (Spring 2011 – Fall 2011)</w:t>
      </w:r>
    </w:p>
    <w:p w14:paraId="7AEC4CAA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Jackson State University</w:t>
      </w:r>
    </w:p>
    <w:p w14:paraId="7AEC4CAB" w14:textId="77777777" w:rsidR="00BB56DE" w:rsidRDefault="00427DD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repairs and diagnostics across the entire campus</w:t>
      </w:r>
    </w:p>
    <w:p w14:paraId="7AEC4CAC" w14:textId="77777777" w:rsidR="00BB56DE" w:rsidRDefault="00427DD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Software and Hardware</w:t>
      </w:r>
    </w:p>
    <w:p w14:paraId="7AEC4CAD" w14:textId="77777777" w:rsidR="00BB56DE" w:rsidRDefault="00427DD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Installation and diagnostics</w:t>
      </w:r>
    </w:p>
    <w:p w14:paraId="7AEC4CAE" w14:textId="77777777" w:rsidR="00BB56DE" w:rsidRDefault="00427DD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Set-up and repairs</w:t>
      </w:r>
    </w:p>
    <w:p w14:paraId="7AEC4CAF" w14:textId="77777777" w:rsidR="00BB56DE" w:rsidRDefault="00427DD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Troubleshooting</w:t>
      </w:r>
    </w:p>
    <w:p w14:paraId="7AEC4CB0" w14:textId="77777777" w:rsidR="00BB56DE" w:rsidRDefault="00BB56DE">
      <w:pPr>
        <w:pStyle w:val="NoSpacing"/>
        <w:jc w:val="both"/>
        <w:rPr>
          <w:rFonts w:ascii="Times New Roman" w:hAnsi="Times New Roman" w:cs="Times New Roman"/>
        </w:rPr>
      </w:pPr>
    </w:p>
    <w:p w14:paraId="7AEC4CB1" w14:textId="77777777" w:rsidR="00BB56DE" w:rsidRDefault="00427DD3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14:paraId="7AEC4CB2" w14:textId="77777777" w:rsidR="00BB56DE" w:rsidRDefault="00BB56DE">
      <w:pPr>
        <w:pStyle w:val="NoSpacing"/>
        <w:jc w:val="both"/>
        <w:rPr>
          <w:rFonts w:ascii="Times New Roman" w:hAnsi="Times New Roman" w:cs="Times New Roman"/>
          <w:b/>
        </w:rPr>
      </w:pPr>
    </w:p>
    <w:p w14:paraId="7AEC4CB3" w14:textId="77777777" w:rsidR="00BB56DE" w:rsidRDefault="00427DD3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Jackson State University                                                                    (</w:t>
      </w:r>
      <w:r>
        <w:rPr>
          <w:rFonts w:ascii="Times New Roman" w:hAnsi="Times New Roman" w:cs="Times New Roman"/>
          <w:b/>
        </w:rPr>
        <w:t>August 2006 - December 2011)</w:t>
      </w:r>
      <w:r>
        <w:rPr>
          <w:rFonts w:ascii="Times New Roman" w:hAnsi="Times New Roman" w:cs="Times New Roman"/>
        </w:rPr>
        <w:t xml:space="preserve"> </w:t>
      </w:r>
    </w:p>
    <w:p w14:paraId="7AEC4CB4" w14:textId="77777777" w:rsidR="00BB56DE" w:rsidRDefault="00427DD3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degree (Industrial Technology/ Computer Technology)</w:t>
      </w:r>
      <w:r>
        <w:rPr>
          <w:rFonts w:ascii="Times New Roman" w:hAnsi="Times New Roman" w:cs="Times New Roman"/>
        </w:rPr>
        <w:tab/>
      </w:r>
    </w:p>
    <w:sectPr w:rsidR="00BB56DE">
      <w:headerReference w:type="default" r:id="rId10"/>
      <w:footerReference w:type="first" r:id="rId11"/>
      <w:pgSz w:w="11906" w:h="16838"/>
      <w:pgMar w:top="68" w:right="720" w:bottom="450" w:left="720" w:header="7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12B51" w14:textId="77777777" w:rsidR="00A90672" w:rsidRDefault="00A90672">
      <w:pPr>
        <w:spacing w:after="0" w:line="240" w:lineRule="auto"/>
      </w:pPr>
      <w:r>
        <w:separator/>
      </w:r>
    </w:p>
  </w:endnote>
  <w:endnote w:type="continuationSeparator" w:id="0">
    <w:p w14:paraId="39B63623" w14:textId="77777777" w:rsidR="00A90672" w:rsidRDefault="00A9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C4CB8" w14:textId="77777777" w:rsidR="00BB56DE" w:rsidRDefault="00BB56DE">
    <w:pPr>
      <w:pStyle w:val="Footer"/>
    </w:pPr>
  </w:p>
  <w:p w14:paraId="7AEC4CB9" w14:textId="77777777" w:rsidR="00BB56DE" w:rsidRDefault="00BB5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514EA" w14:textId="77777777" w:rsidR="00A90672" w:rsidRDefault="00A90672">
      <w:pPr>
        <w:spacing w:after="0" w:line="240" w:lineRule="auto"/>
      </w:pPr>
      <w:r>
        <w:separator/>
      </w:r>
    </w:p>
  </w:footnote>
  <w:footnote w:type="continuationSeparator" w:id="0">
    <w:p w14:paraId="4ACB735D" w14:textId="77777777" w:rsidR="00A90672" w:rsidRDefault="00A9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C4CB5" w14:textId="77777777" w:rsidR="00BB56DE" w:rsidRDefault="00BB56DE">
    <w:pPr>
      <w:pStyle w:val="ListBullet"/>
      <w:numPr>
        <w:ilvl w:val="0"/>
        <w:numId w:val="0"/>
      </w:numPr>
      <w:tabs>
        <w:tab w:val="left" w:pos="7200"/>
      </w:tabs>
      <w:spacing w:after="0"/>
      <w:ind w:left="7200"/>
      <w:rPr>
        <w:rFonts w:ascii="Tahoma" w:hAnsi="Tahoma" w:cs="Tahoma"/>
        <w:sz w:val="16"/>
        <w:szCs w:val="16"/>
      </w:rPr>
    </w:pPr>
  </w:p>
  <w:p w14:paraId="7AEC4CB6" w14:textId="77777777" w:rsidR="00BB56DE" w:rsidRDefault="00BB56DE">
    <w:pPr>
      <w:pStyle w:val="Header"/>
    </w:pPr>
  </w:p>
  <w:p w14:paraId="7AEC4CB7" w14:textId="77777777" w:rsidR="00BB56DE" w:rsidRDefault="00BB5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7C0"/>
    <w:multiLevelType w:val="hybridMultilevel"/>
    <w:tmpl w:val="E8AC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625D"/>
    <w:multiLevelType w:val="hybridMultilevel"/>
    <w:tmpl w:val="98EAB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3B3"/>
    <w:multiLevelType w:val="hybridMultilevel"/>
    <w:tmpl w:val="86D2B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F11D6"/>
    <w:multiLevelType w:val="hybridMultilevel"/>
    <w:tmpl w:val="EF482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D64B0"/>
    <w:multiLevelType w:val="hybridMultilevel"/>
    <w:tmpl w:val="26F27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B3688"/>
    <w:multiLevelType w:val="hybridMultilevel"/>
    <w:tmpl w:val="7B3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011"/>
    <w:multiLevelType w:val="hybridMultilevel"/>
    <w:tmpl w:val="64AC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C38C7"/>
    <w:multiLevelType w:val="hybridMultilevel"/>
    <w:tmpl w:val="F6F2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E24F2"/>
    <w:multiLevelType w:val="hybridMultilevel"/>
    <w:tmpl w:val="2F14A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A588D"/>
    <w:multiLevelType w:val="hybridMultilevel"/>
    <w:tmpl w:val="CE4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F1EF1"/>
    <w:multiLevelType w:val="hybridMultilevel"/>
    <w:tmpl w:val="62D63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05780"/>
    <w:multiLevelType w:val="hybridMultilevel"/>
    <w:tmpl w:val="1502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7223B"/>
    <w:multiLevelType w:val="hybridMultilevel"/>
    <w:tmpl w:val="E642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7B3A"/>
    <w:multiLevelType w:val="hybridMultilevel"/>
    <w:tmpl w:val="4EA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3"/>
  </w:num>
  <w:num w:numId="5">
    <w:abstractNumId w:val="13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hideSpellingErrors/>
  <w:hideGrammaticalErrors/>
  <w:proofState w:spelling="clean" w:grammar="clean"/>
  <w:defaultTabStop w:val="720"/>
  <w:evenAndOddHeaders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DE"/>
    <w:rsid w:val="00047883"/>
    <w:rsid w:val="00094BC4"/>
    <w:rsid w:val="000C288E"/>
    <w:rsid w:val="000D0310"/>
    <w:rsid w:val="000D78CD"/>
    <w:rsid w:val="000F6901"/>
    <w:rsid w:val="0010186C"/>
    <w:rsid w:val="0010528B"/>
    <w:rsid w:val="001A5C74"/>
    <w:rsid w:val="001C390A"/>
    <w:rsid w:val="00296214"/>
    <w:rsid w:val="002A700A"/>
    <w:rsid w:val="00350E9C"/>
    <w:rsid w:val="00365236"/>
    <w:rsid w:val="00397E73"/>
    <w:rsid w:val="003A0E74"/>
    <w:rsid w:val="00401AE1"/>
    <w:rsid w:val="00427DD3"/>
    <w:rsid w:val="00475348"/>
    <w:rsid w:val="004F50FC"/>
    <w:rsid w:val="00510D50"/>
    <w:rsid w:val="00534CC8"/>
    <w:rsid w:val="005753B5"/>
    <w:rsid w:val="005A6E56"/>
    <w:rsid w:val="005C4C04"/>
    <w:rsid w:val="00632DF2"/>
    <w:rsid w:val="0078363B"/>
    <w:rsid w:val="0079011F"/>
    <w:rsid w:val="007A1030"/>
    <w:rsid w:val="00820CFC"/>
    <w:rsid w:val="008436A7"/>
    <w:rsid w:val="00860009"/>
    <w:rsid w:val="00861FF8"/>
    <w:rsid w:val="008C5EB8"/>
    <w:rsid w:val="00943F47"/>
    <w:rsid w:val="00991FCE"/>
    <w:rsid w:val="009C4639"/>
    <w:rsid w:val="009F1456"/>
    <w:rsid w:val="00A171D5"/>
    <w:rsid w:val="00A26CDE"/>
    <w:rsid w:val="00A90672"/>
    <w:rsid w:val="00BB56DE"/>
    <w:rsid w:val="00C13CDC"/>
    <w:rsid w:val="00CB3A60"/>
    <w:rsid w:val="00CE5A2F"/>
    <w:rsid w:val="00D00D5D"/>
    <w:rsid w:val="00D12F78"/>
    <w:rsid w:val="00DB63EF"/>
    <w:rsid w:val="00E474C6"/>
    <w:rsid w:val="00E6442A"/>
    <w:rsid w:val="00E80F9B"/>
    <w:rsid w:val="00EF7552"/>
    <w:rsid w:val="00F07228"/>
    <w:rsid w:val="00F2384A"/>
    <w:rsid w:val="00F31302"/>
    <w:rsid w:val="00F4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4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3"/>
      </w:numPr>
      <w:spacing w:after="120" w:line="276" w:lineRule="auto"/>
    </w:pPr>
    <w:rPr>
      <w:rFonts w:ascii="Calibri" w:eastAsia="Times New Roman" w:hAnsi="Calibri" w:cs="Times New Roman"/>
      <w:sz w:val="20"/>
      <w:lang w:val="en-US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8ACA2415D84B488ACD23E84B77E2C7" ma:contentTypeVersion="13" ma:contentTypeDescription="Create a new document." ma:contentTypeScope="" ma:versionID="bbdf1964d5ec4c56520a5c181b8a8f7c">
  <xsd:schema xmlns:xsd="http://www.w3.org/2001/XMLSchema" xmlns:xs="http://www.w3.org/2001/XMLSchema" xmlns:p="http://schemas.microsoft.com/office/2006/metadata/properties" xmlns:ns3="8e34862c-ad2b-46e4-8ad3-846d806b83b2" xmlns:ns4="f8832259-dc4e-4d66-8f47-4e73351d208f" targetNamespace="http://schemas.microsoft.com/office/2006/metadata/properties" ma:root="true" ma:fieldsID="b5fb415ae895707418f1bdef100bbde4" ns3:_="" ns4:_="">
    <xsd:import namespace="8e34862c-ad2b-46e4-8ad3-846d806b83b2"/>
    <xsd:import namespace="f8832259-dc4e-4d66-8f47-4e73351d2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4862c-ad2b-46e4-8ad3-846d806b8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32259-dc4e-4d66-8f47-4e73351d2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6BB692-7655-449D-922A-AA1A5E024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4862c-ad2b-46e4-8ad3-846d806b83b2"/>
    <ds:schemaRef ds:uri="f8832259-dc4e-4d66-8f47-4e73351d2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CEB44-2488-4DE0-8AA4-21B8201D1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BC4C6-DD4C-4CEE-BEEC-4BC1A83658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2021-05-20T16:50:00Z</dcterms:created>
  <dcterms:modified xsi:type="dcterms:W3CDTF">2021-06-21T16:06:00Z</dcterms:modified>
  <cp:version>04.2000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0x010100468ACA2415D84B488ACD23E84B77E2C7</vt:lpwstr>
  </property>
</Properties>
</file>