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96DE9" w14:textId="317B96BF" w:rsidR="00FD7751" w:rsidRPr="00495476" w:rsidRDefault="00FD7751" w:rsidP="00495476">
      <w:pPr>
        <w:pStyle w:val="TextLeft"/>
        <w:spacing w:line="240" w:lineRule="auto"/>
        <w:jc w:val="left"/>
        <w:rPr>
          <w:rFonts w:cstheme="minorHAnsi"/>
          <w:b/>
          <w:bCs/>
          <w:color w:val="4A4A4A"/>
          <w:sz w:val="56"/>
          <w:szCs w:val="56"/>
        </w:rPr>
      </w:pPr>
      <w:r w:rsidRPr="00495476">
        <w:rPr>
          <w:rFonts w:cstheme="minorHAnsi"/>
          <w:b/>
          <w:bCs/>
          <w:color w:val="4A4A4A"/>
          <w:sz w:val="56"/>
          <w:szCs w:val="56"/>
        </w:rPr>
        <w:t>Kenny Tran</w:t>
      </w:r>
      <w:r w:rsidRPr="00495476">
        <w:rPr>
          <w:rFonts w:cstheme="minorHAnsi"/>
          <w:b/>
          <w:bCs/>
          <w:color w:val="4A4A4A"/>
          <w:sz w:val="56"/>
          <w:szCs w:val="56"/>
        </w:rPr>
        <w:ptab w:relativeTo="margin" w:alignment="right" w:leader="none"/>
      </w:r>
    </w:p>
    <w:p w14:paraId="6CA78FC8" w14:textId="0F90346A" w:rsidR="00FD7751" w:rsidRPr="00495476" w:rsidRDefault="00FD7751" w:rsidP="00495476">
      <w:pPr>
        <w:pStyle w:val="TextLeft"/>
        <w:spacing w:line="240" w:lineRule="auto"/>
        <w:jc w:val="left"/>
        <w:rPr>
          <w:rFonts w:cstheme="minorHAnsi"/>
          <w:b/>
          <w:bCs/>
          <w:color w:val="4A4A4A"/>
          <w:sz w:val="20"/>
          <w:szCs w:val="20"/>
        </w:rPr>
      </w:pPr>
      <w:r w:rsidRPr="00495476">
        <w:rPr>
          <w:rFonts w:cstheme="minorHAnsi"/>
          <w:sz w:val="20"/>
          <w:szCs w:val="20"/>
        </w:rPr>
        <w:t xml:space="preserve"> </w:t>
      </w:r>
      <w:hyperlink r:id="rId8" w:history="1">
        <w:r w:rsidRPr="00495476">
          <w:rPr>
            <w:rStyle w:val="Hyperlink"/>
            <w:rFonts w:cstheme="minorHAnsi"/>
            <w:sz w:val="20"/>
            <w:szCs w:val="20"/>
          </w:rPr>
          <w:t>kvtranx@gmail.com</w:t>
        </w:r>
      </w:hyperlink>
      <w:r w:rsidRPr="00495476">
        <w:rPr>
          <w:rFonts w:cstheme="minorHAnsi"/>
          <w:sz w:val="20"/>
          <w:szCs w:val="20"/>
        </w:rPr>
        <w:t xml:space="preserve"> | </w:t>
      </w:r>
      <w:bookmarkStart w:id="0" w:name="_Hlk18955107"/>
      <w:r w:rsidRPr="00495476">
        <w:rPr>
          <w:rFonts w:cstheme="minorHAnsi"/>
          <w:sz w:val="20"/>
          <w:szCs w:val="20"/>
        </w:rPr>
        <w:t>www.linkedin.com/in/kennytran34</w:t>
      </w:r>
      <w:bookmarkEnd w:id="0"/>
    </w:p>
    <w:p w14:paraId="6B34978C" w14:textId="7789FEF3" w:rsidR="002B598E" w:rsidRPr="00495476" w:rsidRDefault="00D92E02" w:rsidP="00FD775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9547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88A14CA" wp14:editId="6AE1E7E4">
                <wp:simplePos x="0" y="0"/>
                <wp:positionH relativeFrom="column">
                  <wp:posOffset>10795</wp:posOffset>
                </wp:positionH>
                <wp:positionV relativeFrom="paragraph">
                  <wp:posOffset>73659</wp:posOffset>
                </wp:positionV>
                <wp:extent cx="574167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41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468D04" id="Straight Connector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85pt,5.8pt" to="452.9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YmxAEAAN8DAAAOAAAAZHJzL2Uyb0RvYy54bWysU02P0zAQvSPxHyzfaZIVbFHUdA9dwWUF&#10;FYUfMOvYjYXtsWzTpP+esdtk+ZIQKy5W7HlvZt6byeZusoadZIgaXcebVc2ZdAJ77Y4d//L53au3&#10;nMUErgeDTnb8LCO/2758sRl9K29wQNPLwCiJi+3oOz6k5NuqimKQFuIKvXQUVBgsJLqGY9UHGCm7&#10;NdVNXd9WI4beBxQyRnq9vwT5tuRXSor0UakoEzMdp95SOUM5H/NZbTfQHgP4QYtrG/CMLixoR0WX&#10;VPeQgH0L+rdUVouAEVVaCbQVKqWFLBpITVP/ouYwgJdFC5kT/WJT/H9pxYfTPjDdd3zNmQNLIzqk&#10;APo4JLZD58hADGydfRp9bAm+c/uQlYrJHfwDiq+RYtVPwXyJ/gKbVLAZTlLZVHw/L77LKTFBj2/W&#10;r5vbNY1HzLEK2pnoQ0zvJVqWPzputMuWQAunh5hyaWhnyLWPS+nSRDobmcHGfZKKZFKxprDLgsmd&#10;CewEtBoghHSpyTIpX0FnmtLGLMT678QrPlNlWb5/IS+MUhldWshWOwx/qp6muWV1wc8OXHRnCx6x&#10;P+/DPCLaoqLwuvF5TX+8F/rTf7n9DgAA//8DAFBLAwQUAAYACAAAACEAryPRPt0AAAAHAQAADwAA&#10;AGRycy9kb3ducmV2LnhtbEyOQWvCQBCF7wX/wzJCb3WjUFvTbESEUisUqS3Y45qdJtHsbNhdTfz3&#10;HemhPQ1v3uO9L5v3thFn9KF2pGA8SkAgFc7UVCr4/Hi+ewQRoiajG0eo4IIB5vngJtOpcR2943kb&#10;S8ElFFKtoIqxTaUMRYVWh5Frkdj7dt7qyNKX0njdcblt5CRJptLqmnih0i0uKyyO25NV8OZXq+Vi&#10;fTnQ5st2u8l6t3ntX5S6HfaLJxAR+/gXhis+o0POTHt3IhNEw/qBg3zGUxBsz5L7GYj970PmmfzP&#10;n/8AAAD//wMAUEsBAi0AFAAGAAgAAAAhALaDOJL+AAAA4QEAABMAAAAAAAAAAAAAAAAAAAAAAFtD&#10;b250ZW50X1R5cGVzXS54bWxQSwECLQAUAAYACAAAACEAOP0h/9YAAACUAQAACwAAAAAAAAAAAAAA&#10;AAAvAQAAX3JlbHMvLnJlbHNQSwECLQAUAAYACAAAACEAo3rGJsQBAADfAwAADgAAAAAAAAAAAAAA&#10;AAAuAgAAZHJzL2Uyb0RvYy54bWxQSwECLQAUAAYACAAAACEAryPRPt0AAAAHAQAADwAAAAAAAAAA&#10;AAAAAAAeBAAAZHJzL2Rvd25yZXYueG1sUEsFBgAAAAAEAAQA8wAAACg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</w:p>
    <w:p w14:paraId="58427E7F" w14:textId="09FBA32F" w:rsidR="00D96A30" w:rsidRPr="00495476" w:rsidRDefault="002B598E" w:rsidP="00FD775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495476">
        <w:rPr>
          <w:rFonts w:asciiTheme="minorHAnsi" w:hAnsiTheme="minorHAnsi" w:cstheme="minorHAnsi"/>
          <w:b/>
          <w:bCs/>
          <w:sz w:val="20"/>
          <w:szCs w:val="20"/>
          <w:u w:val="single"/>
        </w:rPr>
        <w:t>Objective</w:t>
      </w:r>
      <w:r w:rsidR="00D96A30" w:rsidRPr="00495476">
        <w:rPr>
          <w:rFonts w:asciiTheme="minorHAnsi" w:hAnsiTheme="minorHAnsi" w:cstheme="minorHAnsi"/>
          <w:b/>
          <w:bCs/>
          <w:sz w:val="20"/>
          <w:szCs w:val="20"/>
          <w:u w:val="single"/>
        </w:rPr>
        <w:t>:</w:t>
      </w:r>
    </w:p>
    <w:p w14:paraId="74A7526F" w14:textId="77777777" w:rsidR="001D7905" w:rsidRPr="00495476" w:rsidRDefault="001D7905" w:rsidP="00FD775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95476">
        <w:rPr>
          <w:rFonts w:asciiTheme="minorHAnsi" w:hAnsiTheme="minorHAnsi" w:cstheme="minorHAnsi"/>
          <w:sz w:val="20"/>
          <w:szCs w:val="20"/>
        </w:rPr>
        <w:t>Enthusiastic Technical Support/</w:t>
      </w:r>
      <w:bookmarkStart w:id="1" w:name="_GoBack"/>
      <w:bookmarkEnd w:id="1"/>
      <w:r w:rsidRPr="00495476">
        <w:rPr>
          <w:rFonts w:asciiTheme="minorHAnsi" w:hAnsiTheme="minorHAnsi" w:cstheme="minorHAnsi"/>
          <w:sz w:val="20"/>
          <w:szCs w:val="20"/>
        </w:rPr>
        <w:t>IT Support with 1 year of customer service, seeking to challenge my critic</w:t>
      </w:r>
      <w:r w:rsidR="00FA22B9" w:rsidRPr="00495476">
        <w:rPr>
          <w:rFonts w:asciiTheme="minorHAnsi" w:hAnsiTheme="minorHAnsi" w:cstheme="minorHAnsi"/>
          <w:sz w:val="20"/>
          <w:szCs w:val="20"/>
        </w:rPr>
        <w:t>al thinking skills and expand</w:t>
      </w:r>
      <w:r w:rsidRPr="00495476">
        <w:rPr>
          <w:rFonts w:asciiTheme="minorHAnsi" w:hAnsiTheme="minorHAnsi" w:cstheme="minorHAnsi"/>
          <w:sz w:val="20"/>
          <w:szCs w:val="20"/>
        </w:rPr>
        <w:t xml:space="preserve"> my </w:t>
      </w:r>
      <w:r w:rsidR="00FA22B9" w:rsidRPr="00495476">
        <w:rPr>
          <w:rFonts w:asciiTheme="minorHAnsi" w:hAnsiTheme="minorHAnsi" w:cstheme="minorHAnsi"/>
          <w:sz w:val="20"/>
          <w:szCs w:val="20"/>
        </w:rPr>
        <w:t xml:space="preserve">knowledge in the IT field. My main goal is </w:t>
      </w:r>
      <w:r w:rsidRPr="00495476">
        <w:rPr>
          <w:rFonts w:asciiTheme="minorHAnsi" w:hAnsiTheme="minorHAnsi" w:cstheme="minorHAnsi"/>
          <w:sz w:val="20"/>
          <w:szCs w:val="20"/>
        </w:rPr>
        <w:t>to obtain a position where I can utilize my education to contribute to the company’s operations.</w:t>
      </w:r>
    </w:p>
    <w:p w14:paraId="52126DE0" w14:textId="6D52E5C4" w:rsidR="002B598E" w:rsidRPr="00495476" w:rsidRDefault="00FD7751" w:rsidP="00FD7751">
      <w:pPr>
        <w:tabs>
          <w:tab w:val="left" w:pos="801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95476">
        <w:rPr>
          <w:rFonts w:asciiTheme="minorHAnsi" w:hAnsiTheme="minorHAnsi" w:cstheme="minorHAnsi"/>
          <w:sz w:val="20"/>
          <w:szCs w:val="20"/>
        </w:rPr>
        <w:tab/>
      </w:r>
    </w:p>
    <w:p w14:paraId="3D1ABFC6" w14:textId="1B5A892A" w:rsidR="001D7905" w:rsidRPr="00495476" w:rsidRDefault="001D7905" w:rsidP="00D96A3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495476">
        <w:rPr>
          <w:rFonts w:asciiTheme="minorHAnsi" w:hAnsiTheme="minorHAnsi" w:cstheme="minorHAnsi"/>
          <w:b/>
          <w:bCs/>
          <w:sz w:val="20"/>
          <w:szCs w:val="20"/>
          <w:u w:val="single"/>
        </w:rPr>
        <w:t>Education</w:t>
      </w:r>
      <w:r w:rsidR="00D96A30" w:rsidRPr="00495476">
        <w:rPr>
          <w:rFonts w:asciiTheme="minorHAnsi" w:hAnsiTheme="minorHAnsi" w:cstheme="minorHAnsi"/>
          <w:b/>
          <w:bCs/>
          <w:sz w:val="20"/>
          <w:szCs w:val="20"/>
          <w:u w:val="single"/>
        </w:rPr>
        <w:t>:</w:t>
      </w:r>
    </w:p>
    <w:p w14:paraId="463BDFC7" w14:textId="77777777" w:rsidR="001D7905" w:rsidRPr="00495476" w:rsidRDefault="001D7905" w:rsidP="00FD7751">
      <w:pPr>
        <w:spacing w:after="0" w:line="240" w:lineRule="auto"/>
        <w:rPr>
          <w:rFonts w:asciiTheme="minorHAnsi" w:eastAsia="Arial" w:hAnsiTheme="minorHAnsi" w:cstheme="minorHAnsi"/>
          <w:b/>
          <w:bCs/>
          <w:sz w:val="20"/>
          <w:szCs w:val="20"/>
        </w:rPr>
      </w:pPr>
      <w:r w:rsidRPr="00495476">
        <w:rPr>
          <w:rFonts w:asciiTheme="minorHAnsi" w:eastAsia="Arial" w:hAnsiTheme="minorHAnsi" w:cstheme="minorHAnsi"/>
          <w:b/>
          <w:bCs/>
          <w:sz w:val="20"/>
          <w:szCs w:val="20"/>
        </w:rPr>
        <w:t>Platt College</w:t>
      </w:r>
      <w:r w:rsidR="00F072EB" w:rsidRPr="00495476">
        <w:rPr>
          <w:rFonts w:asciiTheme="minorHAnsi" w:eastAsia="Arial" w:hAnsiTheme="minorHAnsi" w:cstheme="minorHAnsi"/>
          <w:b/>
          <w:bCs/>
          <w:sz w:val="20"/>
          <w:szCs w:val="20"/>
        </w:rPr>
        <w:t xml:space="preserve">, </w:t>
      </w:r>
      <w:r w:rsidRPr="00495476">
        <w:rPr>
          <w:rFonts w:asciiTheme="minorHAnsi" w:eastAsia="Arial" w:hAnsiTheme="minorHAnsi" w:cstheme="minorHAnsi"/>
          <w:b/>
          <w:bCs/>
          <w:sz w:val="20"/>
          <w:szCs w:val="20"/>
        </w:rPr>
        <w:t>Anaheim, CA</w:t>
      </w:r>
    </w:p>
    <w:p w14:paraId="0204AEC3" w14:textId="77777777" w:rsidR="001D7905" w:rsidRPr="00495476" w:rsidRDefault="001D7905" w:rsidP="00FD7751">
      <w:pPr>
        <w:spacing w:after="0" w:line="240" w:lineRule="auto"/>
        <w:rPr>
          <w:rFonts w:asciiTheme="minorHAnsi" w:eastAsia="Arial" w:hAnsiTheme="minorHAnsi" w:cstheme="minorHAnsi"/>
          <w:sz w:val="20"/>
          <w:szCs w:val="20"/>
        </w:rPr>
      </w:pPr>
      <w:r w:rsidRPr="00495476">
        <w:rPr>
          <w:rFonts w:asciiTheme="minorHAnsi" w:eastAsia="Arial" w:hAnsiTheme="minorHAnsi" w:cstheme="minorHAnsi"/>
          <w:sz w:val="20"/>
          <w:szCs w:val="20"/>
        </w:rPr>
        <w:t>Associate of Science in Information Technology, 3.62 GPA</w:t>
      </w:r>
    </w:p>
    <w:p w14:paraId="08B11DAC" w14:textId="77777777" w:rsidR="001D7905" w:rsidRPr="00495476" w:rsidRDefault="001D7905" w:rsidP="00FD7751">
      <w:pPr>
        <w:spacing w:after="0" w:line="240" w:lineRule="auto"/>
        <w:rPr>
          <w:rFonts w:asciiTheme="minorHAnsi" w:eastAsia="Arial" w:hAnsiTheme="minorHAnsi" w:cstheme="minorHAnsi"/>
          <w:sz w:val="20"/>
          <w:szCs w:val="20"/>
        </w:rPr>
      </w:pPr>
      <w:r w:rsidRPr="00495476">
        <w:rPr>
          <w:rFonts w:asciiTheme="minorHAnsi" w:eastAsia="Arial" w:hAnsiTheme="minorHAnsi" w:cstheme="minorHAnsi"/>
          <w:sz w:val="20"/>
          <w:szCs w:val="20"/>
        </w:rPr>
        <w:t>National Technical Honor Society</w:t>
      </w:r>
    </w:p>
    <w:p w14:paraId="0DCC171F" w14:textId="56074B1A" w:rsidR="001D7905" w:rsidRPr="00495476" w:rsidRDefault="00D92E02" w:rsidP="00FD775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9547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44C9473" wp14:editId="07A1675F">
                <wp:simplePos x="0" y="0"/>
                <wp:positionH relativeFrom="margin">
                  <wp:align>left</wp:align>
                </wp:positionH>
                <wp:positionV relativeFrom="paragraph">
                  <wp:posOffset>90169</wp:posOffset>
                </wp:positionV>
                <wp:extent cx="5847715" cy="0"/>
                <wp:effectExtent l="0" t="0" r="0" b="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7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9D5A7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7.1pt" to="460.4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XT+xQEAAOEDAAAOAAAAZHJzL2Uyb0RvYy54bWysU9uO0zAQfUfiHyy/0zQr9qKo6T50BS8r&#10;qCh8wKwzbix8k22a9O8ZO01YLhJaxIsVe+acmXNmsrkfjWYnDFE52/J6teYMrXCdsseWf/n87s0d&#10;ZzGB7UA7iy0/Y+T329evNoNv8Mr1TncYGJHY2Ay+5X1KvqmqKHo0EFfOo6WgdMFAoms4Vl2AgdiN&#10;rq7W65tqcKHzwQmMkV4fpiDfFn4pUaSPUkZMTLecekvlDOV8yme13UBzDOB7JS5twD90YUBZKrpQ&#10;PUAC9i2o36iMEsFFJ9NKOFM5KZXAooHU1Otf1Bx68Fi0kDnRLzbF/0crPpz2gamOZnfDmQVDMzqk&#10;AOrYJ7Zz1pKDLjAKklODjw0BdnYfslYx2oN/dOJrpFj1UzBfop/SRhlMTiexbCzOnxfncUxM0OP1&#10;3dvb2/qaMzHHKmhmoA8xvUdnWP5ouVY2mwINnB5jyqWhmVMufUylSxPprDEna/sJJQmlYnVBlxXD&#10;nQ7sBLQcIATaVGeZxFeyM0wqrRfg+u/AS36GYlm/l4AXRKnsbFrARlkX/lQ9jXPLcsqfHZh0Zwue&#10;XHfeh3lEtEdF4WXn86I+vxf4jz9z+x0AAP//AwBQSwMEFAAGAAgAAAAhANzIbOvdAAAABgEAAA8A&#10;AABkcnMvZG93bnJldi54bWxMj0FLw0AQhe9C/8MyBW92YxCxMZtSCsVakGIttMdtdkxis7Nhd9uk&#10;/94RD3p87w3vfZPPBtuKC/rQOFJwP0lAIJXONFQp2H0s755AhKjJ6NYRKrhigFkxusl1ZlxP73jZ&#10;xkpwCYVMK6hj7DIpQ1mj1WHiOiTOPp23OrL0lTRe91xuW5kmyaO0uiFeqHWHixrL0/ZsFbz51Wox&#10;X1+/aHOw/T5d7zevw4tSt+Nh/gwi4hD/juEHn9GhYKajO5MJolXAj0R2H1IQnE7TZAri+GvIIpf/&#10;8YtvAAAA//8DAFBLAQItABQABgAIAAAAIQC2gziS/gAAAOEBAAATAAAAAAAAAAAAAAAAAAAAAABb&#10;Q29udGVudF9UeXBlc10ueG1sUEsBAi0AFAAGAAgAAAAhADj9If/WAAAAlAEAAAsAAAAAAAAAAAAA&#10;AAAALwEAAF9yZWxzLy5yZWxzUEsBAi0AFAAGAAgAAAAhAI/VdP7FAQAA4QMAAA4AAAAAAAAAAAAA&#10;AAAALgIAAGRycy9lMm9Eb2MueG1sUEsBAi0AFAAGAAgAAAAhANzIbOvdAAAABgEAAA8AAAAAAAAA&#10;AAAAAAAAHwQAAGRycy9kb3ducmV2LnhtbFBLBQYAAAAABAAEAPMAAAApBQAAAAA=&#10;" strokecolor="#4472c4 [3204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302BDEEF" w14:textId="559665A5" w:rsidR="001D7905" w:rsidRPr="00495476" w:rsidRDefault="001D7905" w:rsidP="00D96A3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495476">
        <w:rPr>
          <w:rFonts w:asciiTheme="minorHAnsi" w:hAnsiTheme="minorHAnsi" w:cstheme="minorHAnsi"/>
          <w:b/>
          <w:bCs/>
          <w:sz w:val="20"/>
          <w:szCs w:val="20"/>
          <w:u w:val="single"/>
        </w:rPr>
        <w:t>Employment History:</w:t>
      </w:r>
    </w:p>
    <w:p w14:paraId="05C649E1" w14:textId="77777777" w:rsidR="00D96A30" w:rsidRPr="00495476" w:rsidRDefault="00D96A30" w:rsidP="00D96A3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14:paraId="1E144C18" w14:textId="2F641D74" w:rsidR="001D7905" w:rsidRPr="00495476" w:rsidRDefault="001D7905" w:rsidP="00FD7751">
      <w:pPr>
        <w:spacing w:after="0" w:line="240" w:lineRule="auto"/>
        <w:rPr>
          <w:rFonts w:asciiTheme="minorHAnsi" w:eastAsia="Arial" w:hAnsiTheme="minorHAnsi" w:cstheme="minorHAnsi"/>
          <w:sz w:val="20"/>
          <w:szCs w:val="20"/>
          <w:u w:val="single"/>
        </w:rPr>
      </w:pPr>
      <w:r w:rsidRPr="00495476">
        <w:rPr>
          <w:rFonts w:asciiTheme="minorHAnsi" w:eastAsia="Arial" w:hAnsiTheme="minorHAnsi" w:cstheme="minorHAnsi"/>
          <w:b/>
          <w:bCs/>
          <w:sz w:val="20"/>
          <w:szCs w:val="20"/>
        </w:rPr>
        <w:t>J. M</w:t>
      </w:r>
      <w:r w:rsidR="00D96A30" w:rsidRPr="00495476">
        <w:rPr>
          <w:rFonts w:asciiTheme="minorHAnsi" w:eastAsia="Arial" w:hAnsiTheme="minorHAnsi" w:cstheme="minorHAnsi"/>
          <w:b/>
          <w:bCs/>
          <w:sz w:val="20"/>
          <w:szCs w:val="20"/>
        </w:rPr>
        <w:t>o</w:t>
      </w:r>
      <w:r w:rsidRPr="00495476">
        <w:rPr>
          <w:rFonts w:asciiTheme="minorHAnsi" w:eastAsia="Arial" w:hAnsiTheme="minorHAnsi" w:cstheme="minorHAnsi"/>
          <w:b/>
          <w:bCs/>
          <w:sz w:val="20"/>
          <w:szCs w:val="20"/>
        </w:rPr>
        <w:t>rita USA, Irvine, CA</w:t>
      </w:r>
      <w:r w:rsidRPr="00495476">
        <w:rPr>
          <w:rFonts w:asciiTheme="minorHAnsi" w:eastAsia="Arial" w:hAnsiTheme="minorHAnsi" w:cstheme="minorHAnsi"/>
          <w:sz w:val="20"/>
          <w:szCs w:val="20"/>
        </w:rPr>
        <w:t xml:space="preserve"> –</w:t>
      </w:r>
      <w:r w:rsidR="003054F4" w:rsidRPr="00495476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495476">
        <w:rPr>
          <w:rFonts w:asciiTheme="minorHAnsi" w:eastAsia="Arial" w:hAnsiTheme="minorHAnsi" w:cstheme="minorHAnsi"/>
          <w:i/>
          <w:iCs/>
          <w:sz w:val="20"/>
          <w:szCs w:val="20"/>
        </w:rPr>
        <w:t>Large Equipment Technical Support</w:t>
      </w:r>
      <w:r w:rsidR="00F072EB" w:rsidRPr="00495476">
        <w:rPr>
          <w:rFonts w:asciiTheme="minorHAnsi" w:eastAsia="Arial" w:hAnsiTheme="minorHAnsi" w:cstheme="minorHAnsi"/>
          <w:sz w:val="20"/>
          <w:szCs w:val="20"/>
        </w:rPr>
        <w:tab/>
      </w:r>
      <w:r w:rsidR="00F072EB" w:rsidRPr="00495476">
        <w:rPr>
          <w:rFonts w:asciiTheme="minorHAnsi" w:eastAsia="Arial" w:hAnsiTheme="minorHAnsi" w:cstheme="minorHAnsi"/>
          <w:sz w:val="20"/>
          <w:szCs w:val="20"/>
        </w:rPr>
        <w:tab/>
      </w:r>
      <w:r w:rsidR="00F072EB" w:rsidRPr="00495476">
        <w:rPr>
          <w:rFonts w:asciiTheme="minorHAnsi" w:eastAsia="Arial" w:hAnsiTheme="minorHAnsi" w:cstheme="minorHAnsi"/>
          <w:sz w:val="20"/>
          <w:szCs w:val="20"/>
        </w:rPr>
        <w:tab/>
      </w:r>
      <w:r w:rsidR="000B3F40" w:rsidRPr="00495476">
        <w:rPr>
          <w:rFonts w:asciiTheme="minorHAnsi" w:eastAsia="Arial" w:hAnsiTheme="minorHAnsi" w:cstheme="minorHAnsi"/>
          <w:sz w:val="20"/>
          <w:szCs w:val="20"/>
        </w:rPr>
        <w:t xml:space="preserve">            </w:t>
      </w:r>
      <w:r w:rsidRPr="00495476">
        <w:rPr>
          <w:rFonts w:asciiTheme="minorHAnsi" w:eastAsia="Arial" w:hAnsiTheme="minorHAnsi" w:cstheme="minorHAnsi"/>
          <w:sz w:val="20"/>
          <w:szCs w:val="20"/>
          <w:u w:val="single"/>
        </w:rPr>
        <w:t>05/2018 – PRESENT</w:t>
      </w:r>
    </w:p>
    <w:p w14:paraId="0BB80352" w14:textId="77777777" w:rsidR="001D7905" w:rsidRPr="00495476" w:rsidRDefault="001D7905" w:rsidP="00FD7751">
      <w:pPr>
        <w:spacing w:after="0" w:line="240" w:lineRule="auto"/>
        <w:rPr>
          <w:rFonts w:asciiTheme="minorHAnsi" w:eastAsia="Arial" w:hAnsiTheme="minorHAnsi" w:cstheme="minorHAnsi"/>
          <w:sz w:val="20"/>
          <w:szCs w:val="20"/>
          <w:u w:val="single"/>
        </w:rPr>
      </w:pPr>
    </w:p>
    <w:p w14:paraId="2D642905" w14:textId="77777777" w:rsidR="001D7905" w:rsidRPr="00495476" w:rsidRDefault="001D7905" w:rsidP="00FD7751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495476">
        <w:rPr>
          <w:rFonts w:asciiTheme="minorHAnsi" w:eastAsia="Arial" w:hAnsiTheme="minorHAnsi" w:cstheme="minorHAnsi"/>
          <w:sz w:val="20"/>
          <w:szCs w:val="20"/>
        </w:rPr>
        <w:t>Product subject to service: Dental X-Ray equipment (Digital Panoramic X-Ray, 3D Cone Beam CT X-Ray), Dental Laser Equipment, Dental Chair, and</w:t>
      </w:r>
      <w:r w:rsidR="00FA22B9" w:rsidRPr="00495476">
        <w:rPr>
          <w:rFonts w:asciiTheme="minorHAnsi" w:eastAsia="Arial" w:hAnsiTheme="minorHAnsi" w:cstheme="minorHAnsi"/>
          <w:sz w:val="20"/>
          <w:szCs w:val="20"/>
        </w:rPr>
        <w:t xml:space="preserve"> i-Dixel &amp; i-Dixel Web software</w:t>
      </w:r>
    </w:p>
    <w:p w14:paraId="214B3DFB" w14:textId="4CAEABAA" w:rsidR="001D7905" w:rsidRPr="00495476" w:rsidRDefault="001D7905" w:rsidP="00495476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495476">
        <w:rPr>
          <w:rFonts w:asciiTheme="minorHAnsi" w:eastAsia="Arial" w:hAnsiTheme="minorHAnsi" w:cstheme="minorHAnsi"/>
          <w:sz w:val="20"/>
          <w:szCs w:val="20"/>
        </w:rPr>
        <w:t>Provide support to customers or dealers via ph</w:t>
      </w:r>
      <w:r w:rsidR="00FA22B9" w:rsidRPr="00495476">
        <w:rPr>
          <w:rFonts w:asciiTheme="minorHAnsi" w:eastAsia="Arial" w:hAnsiTheme="minorHAnsi" w:cstheme="minorHAnsi"/>
          <w:sz w:val="20"/>
          <w:szCs w:val="20"/>
        </w:rPr>
        <w:t>one, remote desktop, and e-mail</w:t>
      </w:r>
      <w:r w:rsidR="00495476" w:rsidRPr="00495476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495476">
        <w:rPr>
          <w:rFonts w:asciiTheme="minorHAnsi" w:eastAsia="Arial" w:hAnsiTheme="minorHAnsi" w:cstheme="minorHAnsi"/>
          <w:sz w:val="20"/>
          <w:szCs w:val="20"/>
        </w:rPr>
        <w:t xml:space="preserve">(Avg. 15-30 calls a day) </w:t>
      </w:r>
    </w:p>
    <w:p w14:paraId="5E95893E" w14:textId="1864C33D" w:rsidR="001D7905" w:rsidRPr="00495476" w:rsidRDefault="001D7905" w:rsidP="00FD7751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495476">
        <w:rPr>
          <w:rFonts w:asciiTheme="minorHAnsi" w:eastAsia="Arial" w:hAnsiTheme="minorHAnsi" w:cstheme="minorHAnsi"/>
          <w:sz w:val="20"/>
          <w:szCs w:val="20"/>
        </w:rPr>
        <w:t>Create and provide video tutorials for clients and basic training on how to operate x-ray unit</w:t>
      </w:r>
      <w:r w:rsidR="00FA22B9" w:rsidRPr="00495476">
        <w:rPr>
          <w:rFonts w:asciiTheme="minorHAnsi" w:eastAsia="Arial" w:hAnsiTheme="minorHAnsi" w:cstheme="minorHAnsi"/>
          <w:sz w:val="20"/>
          <w:szCs w:val="20"/>
        </w:rPr>
        <w:t>s</w:t>
      </w:r>
    </w:p>
    <w:p w14:paraId="29BEFF2B" w14:textId="77777777" w:rsidR="001D7905" w:rsidRPr="00495476" w:rsidRDefault="001D7905" w:rsidP="00FD7751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495476">
        <w:rPr>
          <w:rFonts w:asciiTheme="minorHAnsi" w:eastAsia="Arial" w:hAnsiTheme="minorHAnsi" w:cstheme="minorHAnsi"/>
          <w:sz w:val="20"/>
          <w:szCs w:val="20"/>
        </w:rPr>
        <w:t>Install i-Dixel software and SQL Server 2014 on laptop</w:t>
      </w:r>
      <w:r w:rsidR="00FA22B9" w:rsidRPr="00495476">
        <w:rPr>
          <w:rFonts w:asciiTheme="minorHAnsi" w:eastAsia="Arial" w:hAnsiTheme="minorHAnsi" w:cstheme="minorHAnsi"/>
          <w:sz w:val="20"/>
          <w:szCs w:val="20"/>
        </w:rPr>
        <w:t>s</w:t>
      </w:r>
      <w:r w:rsidRPr="00495476">
        <w:rPr>
          <w:rFonts w:asciiTheme="minorHAnsi" w:eastAsia="Arial" w:hAnsiTheme="minorHAnsi" w:cstheme="minorHAnsi"/>
          <w:sz w:val="20"/>
          <w:szCs w:val="20"/>
        </w:rPr>
        <w:t xml:space="preserve"> for new-hire technicians</w:t>
      </w:r>
    </w:p>
    <w:p w14:paraId="1F4FE0D3" w14:textId="77777777" w:rsidR="001D7905" w:rsidRPr="00495476" w:rsidRDefault="001D7905" w:rsidP="00FD7751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495476">
        <w:rPr>
          <w:rFonts w:asciiTheme="minorHAnsi" w:eastAsia="Arial" w:hAnsiTheme="minorHAnsi" w:cstheme="minorHAnsi"/>
          <w:sz w:val="20"/>
          <w:szCs w:val="20"/>
        </w:rPr>
        <w:t>Create and update customer profiles for future ti</w:t>
      </w:r>
      <w:r w:rsidR="00FA22B9" w:rsidRPr="00495476">
        <w:rPr>
          <w:rFonts w:asciiTheme="minorHAnsi" w:eastAsia="Arial" w:hAnsiTheme="minorHAnsi" w:cstheme="minorHAnsi"/>
          <w:sz w:val="20"/>
          <w:szCs w:val="20"/>
        </w:rPr>
        <w:t>cketing and workflow automation</w:t>
      </w:r>
    </w:p>
    <w:p w14:paraId="5670CE13" w14:textId="77777777" w:rsidR="00F072EB" w:rsidRPr="00495476" w:rsidRDefault="001D7905" w:rsidP="00FD7751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495476">
        <w:rPr>
          <w:rFonts w:asciiTheme="minorHAnsi" w:eastAsia="Arial" w:hAnsiTheme="minorHAnsi" w:cstheme="minorHAnsi"/>
          <w:sz w:val="20"/>
          <w:szCs w:val="20"/>
        </w:rPr>
        <w:t>Perform upgrade of Windows 7 to Windows 10 workstations</w:t>
      </w:r>
    </w:p>
    <w:p w14:paraId="409E9D6C" w14:textId="77777777" w:rsidR="002B598E" w:rsidRPr="00495476" w:rsidRDefault="002B598E" w:rsidP="00FD7751">
      <w:pPr>
        <w:pStyle w:val="ListParagraph"/>
        <w:spacing w:after="0" w:line="24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200A0F01" w14:textId="7AD1917A" w:rsidR="001D7905" w:rsidRPr="00495476" w:rsidRDefault="001D7905" w:rsidP="00FD7751">
      <w:pPr>
        <w:spacing w:after="0" w:line="240" w:lineRule="auto"/>
        <w:rPr>
          <w:rFonts w:asciiTheme="minorHAnsi" w:eastAsia="Arial" w:hAnsiTheme="minorHAnsi" w:cstheme="minorHAnsi"/>
          <w:sz w:val="20"/>
          <w:szCs w:val="20"/>
          <w:u w:val="single"/>
        </w:rPr>
      </w:pPr>
      <w:r w:rsidRPr="00495476">
        <w:rPr>
          <w:rFonts w:asciiTheme="minorHAnsi" w:eastAsia="Arial" w:hAnsiTheme="minorHAnsi" w:cstheme="minorHAnsi"/>
          <w:b/>
          <w:bCs/>
          <w:sz w:val="20"/>
          <w:szCs w:val="20"/>
        </w:rPr>
        <w:t>BEYOND Technology Education, Chino Hills, CA -</w:t>
      </w:r>
      <w:r w:rsidR="00FD7751" w:rsidRPr="00495476">
        <w:rPr>
          <w:rFonts w:asciiTheme="minorHAnsi" w:eastAsia="Arial" w:hAnsiTheme="minorHAnsi" w:cstheme="minorHAnsi"/>
          <w:b/>
          <w:bCs/>
          <w:sz w:val="20"/>
          <w:szCs w:val="20"/>
        </w:rPr>
        <w:t xml:space="preserve"> </w:t>
      </w:r>
      <w:r w:rsidRPr="00495476">
        <w:rPr>
          <w:rFonts w:asciiTheme="minorHAnsi" w:eastAsia="Arial" w:hAnsiTheme="minorHAnsi" w:cstheme="minorHAnsi"/>
          <w:i/>
          <w:iCs/>
          <w:sz w:val="20"/>
          <w:szCs w:val="20"/>
        </w:rPr>
        <w:t>IT Support</w:t>
      </w:r>
      <w:r w:rsidR="00F072EB" w:rsidRPr="00495476">
        <w:rPr>
          <w:rFonts w:asciiTheme="minorHAnsi" w:eastAsia="Arial" w:hAnsiTheme="minorHAnsi" w:cstheme="minorHAnsi"/>
          <w:sz w:val="20"/>
          <w:szCs w:val="20"/>
        </w:rPr>
        <w:tab/>
      </w:r>
      <w:r w:rsidR="00F072EB" w:rsidRPr="00495476">
        <w:rPr>
          <w:rFonts w:asciiTheme="minorHAnsi" w:eastAsia="Arial" w:hAnsiTheme="minorHAnsi" w:cstheme="minorHAnsi"/>
          <w:sz w:val="20"/>
          <w:szCs w:val="20"/>
        </w:rPr>
        <w:tab/>
      </w:r>
      <w:r w:rsidR="00F072EB" w:rsidRPr="00495476">
        <w:rPr>
          <w:rFonts w:asciiTheme="minorHAnsi" w:eastAsia="Arial" w:hAnsiTheme="minorHAnsi" w:cstheme="minorHAnsi"/>
          <w:sz w:val="20"/>
          <w:szCs w:val="20"/>
        </w:rPr>
        <w:tab/>
      </w:r>
      <w:r w:rsidR="000B3F40" w:rsidRPr="00495476">
        <w:rPr>
          <w:rFonts w:asciiTheme="minorHAnsi" w:eastAsia="Arial" w:hAnsiTheme="minorHAnsi" w:cstheme="minorHAnsi"/>
          <w:sz w:val="20"/>
          <w:szCs w:val="20"/>
        </w:rPr>
        <w:t xml:space="preserve">                             </w:t>
      </w:r>
      <w:r w:rsidRPr="00495476">
        <w:rPr>
          <w:rFonts w:asciiTheme="minorHAnsi" w:eastAsia="Arial" w:hAnsiTheme="minorHAnsi" w:cstheme="minorHAnsi"/>
          <w:sz w:val="20"/>
          <w:szCs w:val="20"/>
          <w:u w:val="single"/>
        </w:rPr>
        <w:t>10/2017 – 04/2018</w:t>
      </w:r>
    </w:p>
    <w:p w14:paraId="3CEE59E1" w14:textId="77777777" w:rsidR="001D7905" w:rsidRPr="00495476" w:rsidRDefault="001D7905" w:rsidP="00FD7751">
      <w:pPr>
        <w:spacing w:after="0" w:line="240" w:lineRule="auto"/>
        <w:rPr>
          <w:rFonts w:asciiTheme="minorHAnsi" w:eastAsia="Arial" w:hAnsiTheme="minorHAnsi" w:cstheme="minorHAnsi"/>
          <w:sz w:val="20"/>
          <w:szCs w:val="20"/>
        </w:rPr>
      </w:pPr>
    </w:p>
    <w:p w14:paraId="1EFACF47" w14:textId="786FCDC2" w:rsidR="001D7905" w:rsidRPr="00495476" w:rsidRDefault="001D7905" w:rsidP="00FD7751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Theme="minorHAnsi" w:eastAsia="Arial" w:hAnsiTheme="minorHAnsi" w:cstheme="minorHAnsi"/>
          <w:sz w:val="20"/>
          <w:szCs w:val="20"/>
        </w:rPr>
      </w:pPr>
      <w:r w:rsidRPr="00495476">
        <w:rPr>
          <w:rFonts w:asciiTheme="minorHAnsi" w:eastAsia="Arial" w:hAnsiTheme="minorHAnsi" w:cstheme="minorHAnsi"/>
          <w:sz w:val="20"/>
          <w:szCs w:val="20"/>
        </w:rPr>
        <w:t xml:space="preserve">End-User support for ~100 users (Windows 7/8.1/10, MAC OSX, </w:t>
      </w:r>
      <w:r w:rsidR="00E951F5">
        <w:rPr>
          <w:rFonts w:asciiTheme="minorHAnsi" w:eastAsia="Arial" w:hAnsiTheme="minorHAnsi" w:cstheme="minorHAnsi"/>
          <w:sz w:val="20"/>
          <w:szCs w:val="20"/>
        </w:rPr>
        <w:t xml:space="preserve">Chrome OS, </w:t>
      </w:r>
      <w:r w:rsidRPr="00495476">
        <w:rPr>
          <w:rFonts w:asciiTheme="minorHAnsi" w:eastAsia="Arial" w:hAnsiTheme="minorHAnsi" w:cstheme="minorHAnsi"/>
          <w:sz w:val="20"/>
          <w:szCs w:val="20"/>
        </w:rPr>
        <w:t xml:space="preserve">Android, and iPhone) </w:t>
      </w:r>
    </w:p>
    <w:p w14:paraId="16EE95A9" w14:textId="77777777" w:rsidR="001D7905" w:rsidRPr="00495476" w:rsidRDefault="001D7905" w:rsidP="00FD7751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Theme="minorHAnsi" w:eastAsia="Arial" w:hAnsiTheme="minorHAnsi" w:cstheme="minorHAnsi"/>
          <w:sz w:val="20"/>
          <w:szCs w:val="20"/>
        </w:rPr>
      </w:pPr>
      <w:r w:rsidRPr="00495476">
        <w:rPr>
          <w:rFonts w:asciiTheme="minorHAnsi" w:eastAsia="Arial" w:hAnsiTheme="minorHAnsi" w:cstheme="minorHAnsi"/>
          <w:sz w:val="20"/>
          <w:szCs w:val="20"/>
        </w:rPr>
        <w:t>Provide proper maintenance of worksta</w:t>
      </w:r>
      <w:r w:rsidR="00FA22B9" w:rsidRPr="00495476">
        <w:rPr>
          <w:rFonts w:asciiTheme="minorHAnsi" w:eastAsia="Arial" w:hAnsiTheme="minorHAnsi" w:cstheme="minorHAnsi"/>
          <w:sz w:val="20"/>
          <w:szCs w:val="20"/>
        </w:rPr>
        <w:t>tion, printer, and peripherals.</w:t>
      </w:r>
    </w:p>
    <w:p w14:paraId="59F03714" w14:textId="77777777" w:rsidR="001D7905" w:rsidRPr="00495476" w:rsidRDefault="001D7905" w:rsidP="00FD7751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Theme="minorHAnsi" w:eastAsia="Arial" w:hAnsiTheme="minorHAnsi" w:cstheme="minorHAnsi"/>
          <w:sz w:val="20"/>
          <w:szCs w:val="20"/>
        </w:rPr>
      </w:pPr>
      <w:r w:rsidRPr="00495476">
        <w:rPr>
          <w:rFonts w:asciiTheme="minorHAnsi" w:eastAsia="Arial" w:hAnsiTheme="minorHAnsi" w:cstheme="minorHAnsi"/>
          <w:sz w:val="20"/>
          <w:szCs w:val="20"/>
        </w:rPr>
        <w:t xml:space="preserve">Replace damaged bulbs in Epson Projectors </w:t>
      </w:r>
    </w:p>
    <w:p w14:paraId="6F7DED6E" w14:textId="77777777" w:rsidR="001D7905" w:rsidRPr="00495476" w:rsidRDefault="001D7905" w:rsidP="00FD7751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Theme="minorHAnsi" w:eastAsia="Arial" w:hAnsiTheme="minorHAnsi" w:cstheme="minorHAnsi"/>
          <w:sz w:val="20"/>
          <w:szCs w:val="20"/>
        </w:rPr>
      </w:pPr>
      <w:r w:rsidRPr="00495476">
        <w:rPr>
          <w:rFonts w:asciiTheme="minorHAnsi" w:eastAsia="Arial" w:hAnsiTheme="minorHAnsi" w:cstheme="minorHAnsi"/>
          <w:sz w:val="20"/>
          <w:szCs w:val="20"/>
        </w:rPr>
        <w:t xml:space="preserve">Repair and replace Chromebooks: </w:t>
      </w:r>
    </w:p>
    <w:p w14:paraId="4D0A75C5" w14:textId="77777777" w:rsidR="001D7905" w:rsidRPr="00495476" w:rsidRDefault="001D7905" w:rsidP="00FD7751">
      <w:pPr>
        <w:pStyle w:val="ListParagraph"/>
        <w:numPr>
          <w:ilvl w:val="0"/>
          <w:numId w:val="13"/>
        </w:numPr>
        <w:spacing w:after="0" w:line="240" w:lineRule="auto"/>
        <w:ind w:left="720"/>
        <w:rPr>
          <w:rFonts w:asciiTheme="minorHAnsi" w:eastAsia="Arial" w:hAnsiTheme="minorHAnsi" w:cstheme="minorHAnsi"/>
          <w:sz w:val="20"/>
          <w:szCs w:val="20"/>
        </w:rPr>
      </w:pPr>
      <w:r w:rsidRPr="00495476">
        <w:rPr>
          <w:rFonts w:asciiTheme="minorHAnsi" w:eastAsia="Arial" w:hAnsiTheme="minorHAnsi" w:cstheme="minorHAnsi"/>
          <w:sz w:val="20"/>
          <w:szCs w:val="20"/>
        </w:rPr>
        <w:t>Damage</w:t>
      </w:r>
      <w:r w:rsidR="00FA22B9" w:rsidRPr="00495476">
        <w:rPr>
          <w:rFonts w:asciiTheme="minorHAnsi" w:eastAsia="Arial" w:hAnsiTheme="minorHAnsi" w:cstheme="minorHAnsi"/>
          <w:sz w:val="20"/>
          <w:szCs w:val="20"/>
        </w:rPr>
        <w:t>d</w:t>
      </w:r>
      <w:r w:rsidRPr="00495476">
        <w:rPr>
          <w:rFonts w:asciiTheme="minorHAnsi" w:eastAsia="Arial" w:hAnsiTheme="minorHAnsi" w:cstheme="minorHAnsi"/>
          <w:sz w:val="20"/>
          <w:szCs w:val="20"/>
        </w:rPr>
        <w:t xml:space="preserve"> LCD Screen</w:t>
      </w:r>
    </w:p>
    <w:p w14:paraId="2554D41F" w14:textId="77777777" w:rsidR="001D7905" w:rsidRPr="00495476" w:rsidRDefault="00FA22B9" w:rsidP="00FD7751">
      <w:pPr>
        <w:pStyle w:val="ListParagraph"/>
        <w:numPr>
          <w:ilvl w:val="0"/>
          <w:numId w:val="13"/>
        </w:numPr>
        <w:spacing w:after="0" w:line="240" w:lineRule="auto"/>
        <w:ind w:left="720"/>
        <w:rPr>
          <w:rFonts w:asciiTheme="minorHAnsi" w:eastAsia="Arial" w:hAnsiTheme="minorHAnsi" w:cstheme="minorHAnsi"/>
          <w:sz w:val="20"/>
          <w:szCs w:val="20"/>
        </w:rPr>
      </w:pPr>
      <w:r w:rsidRPr="00495476">
        <w:rPr>
          <w:rFonts w:asciiTheme="minorHAnsi" w:eastAsia="Arial" w:hAnsiTheme="minorHAnsi" w:cstheme="minorHAnsi"/>
          <w:sz w:val="20"/>
          <w:szCs w:val="20"/>
        </w:rPr>
        <w:t>Keyboard and Touch Pad</w:t>
      </w:r>
    </w:p>
    <w:p w14:paraId="425A5CAA" w14:textId="77777777" w:rsidR="001D7905" w:rsidRPr="00495476" w:rsidRDefault="001D7905" w:rsidP="00FD7751">
      <w:pPr>
        <w:pStyle w:val="ListParagraph"/>
        <w:numPr>
          <w:ilvl w:val="0"/>
          <w:numId w:val="13"/>
        </w:numPr>
        <w:spacing w:after="0" w:line="240" w:lineRule="auto"/>
        <w:ind w:left="720"/>
        <w:rPr>
          <w:rFonts w:asciiTheme="minorHAnsi" w:eastAsia="Arial" w:hAnsiTheme="minorHAnsi" w:cstheme="minorHAnsi"/>
          <w:sz w:val="20"/>
          <w:szCs w:val="20"/>
        </w:rPr>
      </w:pPr>
      <w:r w:rsidRPr="00495476">
        <w:rPr>
          <w:rFonts w:asciiTheme="minorHAnsi" w:eastAsia="Arial" w:hAnsiTheme="minorHAnsi" w:cstheme="minorHAnsi"/>
          <w:sz w:val="20"/>
          <w:szCs w:val="20"/>
        </w:rPr>
        <w:t>Motherboard and Power Supply</w:t>
      </w:r>
    </w:p>
    <w:p w14:paraId="1FA1B077" w14:textId="0497F756" w:rsidR="002B598E" w:rsidRPr="00495476" w:rsidRDefault="001D7905" w:rsidP="00FD7751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Theme="minorHAnsi" w:eastAsia="Arial" w:hAnsiTheme="minorHAnsi" w:cstheme="minorHAnsi"/>
          <w:sz w:val="20"/>
          <w:szCs w:val="20"/>
        </w:rPr>
      </w:pPr>
      <w:r w:rsidRPr="00495476">
        <w:rPr>
          <w:rFonts w:asciiTheme="minorHAnsi" w:eastAsia="Arial" w:hAnsiTheme="minorHAnsi" w:cstheme="minorHAnsi"/>
          <w:sz w:val="20"/>
          <w:szCs w:val="20"/>
        </w:rPr>
        <w:t>Manage Google G Suite &amp; Windows Server 2008: Active Directory Users and Computers:</w:t>
      </w:r>
    </w:p>
    <w:p w14:paraId="18FB7C61" w14:textId="0FE98979" w:rsidR="001D7905" w:rsidRPr="00495476" w:rsidRDefault="00FA22B9" w:rsidP="00FD7751">
      <w:pPr>
        <w:pStyle w:val="ListParagraph"/>
        <w:numPr>
          <w:ilvl w:val="0"/>
          <w:numId w:val="13"/>
        </w:numPr>
        <w:spacing w:after="0" w:line="240" w:lineRule="auto"/>
        <w:ind w:left="720"/>
        <w:rPr>
          <w:rFonts w:asciiTheme="minorHAnsi" w:eastAsia="Arial" w:hAnsiTheme="minorHAnsi" w:cstheme="minorHAnsi"/>
          <w:sz w:val="20"/>
          <w:szCs w:val="20"/>
        </w:rPr>
      </w:pPr>
      <w:r w:rsidRPr="00495476">
        <w:rPr>
          <w:rFonts w:asciiTheme="minorHAnsi" w:eastAsia="Arial" w:hAnsiTheme="minorHAnsi" w:cstheme="minorHAnsi"/>
          <w:sz w:val="20"/>
          <w:szCs w:val="20"/>
        </w:rPr>
        <w:t>Create</w:t>
      </w:r>
      <w:r w:rsidR="00FD7751" w:rsidRPr="00495476">
        <w:rPr>
          <w:rFonts w:asciiTheme="minorHAnsi" w:eastAsia="Arial" w:hAnsiTheme="minorHAnsi" w:cstheme="minorHAnsi"/>
          <w:sz w:val="20"/>
          <w:szCs w:val="20"/>
        </w:rPr>
        <w:t xml:space="preserve"> a</w:t>
      </w:r>
      <w:r w:rsidRPr="00495476">
        <w:rPr>
          <w:rFonts w:asciiTheme="minorHAnsi" w:eastAsia="Arial" w:hAnsiTheme="minorHAnsi" w:cstheme="minorHAnsi"/>
          <w:sz w:val="20"/>
          <w:szCs w:val="20"/>
        </w:rPr>
        <w:t>ccounts for new staff</w:t>
      </w:r>
    </w:p>
    <w:p w14:paraId="02DF6318" w14:textId="77777777" w:rsidR="001D7905" w:rsidRPr="00495476" w:rsidRDefault="001D7905" w:rsidP="00FD7751">
      <w:pPr>
        <w:pStyle w:val="ListParagraph"/>
        <w:numPr>
          <w:ilvl w:val="0"/>
          <w:numId w:val="13"/>
        </w:numPr>
        <w:spacing w:after="0" w:line="240" w:lineRule="auto"/>
        <w:ind w:left="720"/>
        <w:rPr>
          <w:rFonts w:asciiTheme="minorHAnsi" w:eastAsia="Arial" w:hAnsiTheme="minorHAnsi" w:cstheme="minorHAnsi"/>
          <w:sz w:val="20"/>
          <w:szCs w:val="20"/>
        </w:rPr>
      </w:pPr>
      <w:r w:rsidRPr="00495476">
        <w:rPr>
          <w:rFonts w:asciiTheme="minorHAnsi" w:eastAsia="Arial" w:hAnsiTheme="minorHAnsi" w:cstheme="minorHAnsi"/>
          <w:sz w:val="20"/>
          <w:szCs w:val="20"/>
        </w:rPr>
        <w:t>Reset passwords</w:t>
      </w:r>
    </w:p>
    <w:p w14:paraId="4EE938A1" w14:textId="77777777" w:rsidR="001D7905" w:rsidRPr="00495476" w:rsidRDefault="001D7905" w:rsidP="00FD7751">
      <w:pPr>
        <w:pStyle w:val="ListParagraph"/>
        <w:numPr>
          <w:ilvl w:val="0"/>
          <w:numId w:val="13"/>
        </w:numPr>
        <w:spacing w:after="0" w:line="240" w:lineRule="auto"/>
        <w:ind w:left="720"/>
        <w:rPr>
          <w:rFonts w:asciiTheme="minorHAnsi" w:eastAsia="Arial" w:hAnsiTheme="minorHAnsi" w:cstheme="minorHAnsi"/>
          <w:sz w:val="20"/>
          <w:szCs w:val="20"/>
        </w:rPr>
      </w:pPr>
      <w:r w:rsidRPr="00495476">
        <w:rPr>
          <w:rFonts w:asciiTheme="minorHAnsi" w:eastAsia="Arial" w:hAnsiTheme="minorHAnsi" w:cstheme="minorHAnsi"/>
          <w:sz w:val="20"/>
          <w:szCs w:val="20"/>
        </w:rPr>
        <w:t xml:space="preserve">Disable user accounts </w:t>
      </w:r>
    </w:p>
    <w:p w14:paraId="642E5912" w14:textId="77777777" w:rsidR="00F072EB" w:rsidRPr="00495476" w:rsidRDefault="00F072EB" w:rsidP="00FD7751">
      <w:pPr>
        <w:spacing w:after="0" w:line="240" w:lineRule="auto"/>
        <w:rPr>
          <w:rFonts w:asciiTheme="minorHAnsi" w:eastAsia="Arial" w:hAnsiTheme="minorHAnsi" w:cstheme="minorHAnsi"/>
          <w:sz w:val="20"/>
          <w:szCs w:val="20"/>
        </w:rPr>
      </w:pPr>
    </w:p>
    <w:p w14:paraId="611BFD8D" w14:textId="67C24A41" w:rsidR="001D7905" w:rsidRPr="00495476" w:rsidRDefault="001D7905" w:rsidP="00FD7751">
      <w:pPr>
        <w:spacing w:after="0" w:line="240" w:lineRule="auto"/>
        <w:rPr>
          <w:rFonts w:asciiTheme="minorHAnsi" w:eastAsia="Arial" w:hAnsiTheme="minorHAnsi" w:cstheme="minorHAnsi"/>
          <w:sz w:val="20"/>
          <w:szCs w:val="20"/>
        </w:rPr>
      </w:pPr>
      <w:r w:rsidRPr="00495476">
        <w:rPr>
          <w:rFonts w:asciiTheme="minorHAnsi" w:eastAsia="Arial" w:hAnsiTheme="minorHAnsi" w:cstheme="minorHAnsi"/>
          <w:b/>
          <w:bCs/>
          <w:sz w:val="20"/>
          <w:szCs w:val="20"/>
        </w:rPr>
        <w:t>Fry’s Electronics, Fountain Valley, CA -</w:t>
      </w:r>
      <w:r w:rsidR="00FD7751" w:rsidRPr="00495476">
        <w:rPr>
          <w:rFonts w:asciiTheme="minorHAnsi" w:eastAsia="Arial" w:hAnsiTheme="minorHAnsi" w:cstheme="minorHAnsi"/>
          <w:b/>
          <w:bCs/>
          <w:sz w:val="20"/>
          <w:szCs w:val="20"/>
        </w:rPr>
        <w:t xml:space="preserve"> </w:t>
      </w:r>
      <w:r w:rsidRPr="00495476">
        <w:rPr>
          <w:rFonts w:asciiTheme="minorHAnsi" w:eastAsia="Arial" w:hAnsiTheme="minorHAnsi" w:cstheme="minorHAnsi"/>
          <w:i/>
          <w:iCs/>
          <w:sz w:val="20"/>
          <w:szCs w:val="20"/>
        </w:rPr>
        <w:t>Software Sales Associate</w:t>
      </w:r>
      <w:r w:rsidR="00F072EB" w:rsidRPr="00495476">
        <w:rPr>
          <w:rFonts w:asciiTheme="minorHAnsi" w:eastAsia="Arial" w:hAnsiTheme="minorHAnsi" w:cstheme="minorHAnsi"/>
          <w:sz w:val="20"/>
          <w:szCs w:val="20"/>
        </w:rPr>
        <w:tab/>
      </w:r>
      <w:r w:rsidR="00F072EB" w:rsidRPr="00495476">
        <w:rPr>
          <w:rFonts w:asciiTheme="minorHAnsi" w:eastAsia="Arial" w:hAnsiTheme="minorHAnsi" w:cstheme="minorHAnsi"/>
          <w:sz w:val="20"/>
          <w:szCs w:val="20"/>
        </w:rPr>
        <w:tab/>
      </w:r>
      <w:r w:rsidR="00CC7CB2" w:rsidRPr="00495476">
        <w:rPr>
          <w:rFonts w:asciiTheme="minorHAnsi" w:eastAsia="Arial" w:hAnsiTheme="minorHAnsi" w:cstheme="minorHAnsi"/>
          <w:sz w:val="20"/>
          <w:szCs w:val="20"/>
        </w:rPr>
        <w:t xml:space="preserve">                           </w:t>
      </w:r>
      <w:r w:rsidR="000B3F40" w:rsidRPr="00495476">
        <w:rPr>
          <w:rFonts w:asciiTheme="minorHAnsi" w:eastAsia="Arial" w:hAnsiTheme="minorHAnsi" w:cstheme="minorHAnsi"/>
          <w:sz w:val="20"/>
          <w:szCs w:val="20"/>
        </w:rPr>
        <w:t xml:space="preserve">  </w:t>
      </w:r>
      <w:r w:rsidRPr="00495476">
        <w:rPr>
          <w:rFonts w:asciiTheme="minorHAnsi" w:eastAsia="Arial" w:hAnsiTheme="minorHAnsi" w:cstheme="minorHAnsi"/>
          <w:sz w:val="20"/>
          <w:szCs w:val="20"/>
          <w:u w:val="single"/>
        </w:rPr>
        <w:t>12/2015 – 06/2017</w:t>
      </w:r>
    </w:p>
    <w:p w14:paraId="09DAE74A" w14:textId="77777777" w:rsidR="001D7905" w:rsidRPr="00495476" w:rsidRDefault="001D7905" w:rsidP="00FD7751">
      <w:pPr>
        <w:spacing w:after="0" w:line="240" w:lineRule="auto"/>
        <w:rPr>
          <w:rFonts w:asciiTheme="minorHAnsi" w:eastAsia="Arial" w:hAnsiTheme="minorHAnsi" w:cstheme="minorHAnsi"/>
          <w:sz w:val="20"/>
          <w:szCs w:val="20"/>
        </w:rPr>
      </w:pPr>
    </w:p>
    <w:p w14:paraId="2DE7A5ED" w14:textId="77777777" w:rsidR="001D7905" w:rsidRPr="00495476" w:rsidRDefault="001D7905" w:rsidP="00FD7751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eastAsia="Arial" w:hAnsiTheme="minorHAnsi" w:cstheme="minorHAnsi"/>
          <w:sz w:val="20"/>
          <w:szCs w:val="20"/>
        </w:rPr>
      </w:pPr>
      <w:r w:rsidRPr="00495476">
        <w:rPr>
          <w:rFonts w:asciiTheme="minorHAnsi" w:eastAsia="Arial" w:hAnsiTheme="minorHAnsi" w:cstheme="minorHAnsi"/>
          <w:sz w:val="20"/>
          <w:szCs w:val="20"/>
        </w:rPr>
        <w:t>Achieve daily sales goal by selling and promoting new o</w:t>
      </w:r>
      <w:r w:rsidR="00FA22B9" w:rsidRPr="00495476">
        <w:rPr>
          <w:rFonts w:asciiTheme="minorHAnsi" w:eastAsia="Arial" w:hAnsiTheme="minorHAnsi" w:cstheme="minorHAnsi"/>
          <w:sz w:val="20"/>
          <w:szCs w:val="20"/>
        </w:rPr>
        <w:t>r popular products and services</w:t>
      </w:r>
    </w:p>
    <w:p w14:paraId="2AD536BD" w14:textId="77777777" w:rsidR="001D7905" w:rsidRPr="00495476" w:rsidRDefault="001D7905" w:rsidP="00FD7751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eastAsia="Arial" w:hAnsiTheme="minorHAnsi" w:cstheme="minorHAnsi"/>
          <w:sz w:val="20"/>
          <w:szCs w:val="20"/>
        </w:rPr>
      </w:pPr>
      <w:r w:rsidRPr="00495476">
        <w:rPr>
          <w:rFonts w:asciiTheme="minorHAnsi" w:eastAsia="Arial" w:hAnsiTheme="minorHAnsi" w:cstheme="minorHAnsi"/>
          <w:sz w:val="20"/>
          <w:szCs w:val="20"/>
        </w:rPr>
        <w:t>Describe merchandise of the product and explain use, operation, and care of the product.</w:t>
      </w:r>
    </w:p>
    <w:p w14:paraId="50A1A8A2" w14:textId="77777777" w:rsidR="001D7905" w:rsidRPr="00495476" w:rsidRDefault="001D7905" w:rsidP="00FD775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eastAsia="Arial" w:hAnsiTheme="minorHAnsi" w:cstheme="minorHAnsi"/>
          <w:sz w:val="20"/>
          <w:szCs w:val="20"/>
        </w:rPr>
      </w:pPr>
      <w:r w:rsidRPr="00495476">
        <w:rPr>
          <w:rFonts w:asciiTheme="minorHAnsi" w:eastAsia="Arial" w:hAnsiTheme="minorHAnsi" w:cstheme="minorHAnsi"/>
          <w:sz w:val="20"/>
          <w:szCs w:val="20"/>
        </w:rPr>
        <w:t>When out of stock of wanted item</w:t>
      </w:r>
      <w:r w:rsidR="00FA22B9" w:rsidRPr="00495476">
        <w:rPr>
          <w:rFonts w:asciiTheme="minorHAnsi" w:eastAsia="Arial" w:hAnsiTheme="minorHAnsi" w:cstheme="minorHAnsi"/>
          <w:sz w:val="20"/>
          <w:szCs w:val="20"/>
        </w:rPr>
        <w:t>s</w:t>
      </w:r>
      <w:r w:rsidRPr="00495476">
        <w:rPr>
          <w:rFonts w:asciiTheme="minorHAnsi" w:eastAsia="Arial" w:hAnsiTheme="minorHAnsi" w:cstheme="minorHAnsi"/>
          <w:sz w:val="20"/>
          <w:szCs w:val="20"/>
        </w:rPr>
        <w:t>, ensured that the customer received proper service by checking stocks of other stores, calling and</w:t>
      </w:r>
      <w:r w:rsidR="00FA22B9" w:rsidRPr="00495476">
        <w:rPr>
          <w:rFonts w:asciiTheme="minorHAnsi" w:eastAsia="Arial" w:hAnsiTheme="minorHAnsi" w:cstheme="minorHAnsi"/>
          <w:sz w:val="20"/>
          <w:szCs w:val="20"/>
        </w:rPr>
        <w:t xml:space="preserve"> placing online orders to ship.</w:t>
      </w:r>
    </w:p>
    <w:p w14:paraId="64CF1CA0" w14:textId="77777777" w:rsidR="00C76CBC" w:rsidRPr="00495476" w:rsidRDefault="001D7905" w:rsidP="00FD7751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eastAsia="Arial" w:hAnsiTheme="minorHAnsi" w:cstheme="minorHAnsi"/>
          <w:sz w:val="20"/>
          <w:szCs w:val="20"/>
        </w:rPr>
      </w:pPr>
      <w:r w:rsidRPr="00495476">
        <w:rPr>
          <w:rFonts w:asciiTheme="minorHAnsi" w:eastAsia="Arial" w:hAnsiTheme="minorHAnsi" w:cstheme="minorHAnsi"/>
          <w:sz w:val="20"/>
          <w:szCs w:val="20"/>
        </w:rPr>
        <w:t xml:space="preserve">Position products on shelves and endcaps with signage to boost sales while keeping products </w:t>
      </w:r>
      <w:r w:rsidR="00FA22B9" w:rsidRPr="00495476">
        <w:rPr>
          <w:rFonts w:asciiTheme="minorHAnsi" w:eastAsia="Arial" w:hAnsiTheme="minorHAnsi" w:cstheme="minorHAnsi"/>
          <w:sz w:val="20"/>
          <w:szCs w:val="20"/>
        </w:rPr>
        <w:t>clean</w:t>
      </w:r>
    </w:p>
    <w:sectPr w:rsidR="00C76CBC" w:rsidRPr="00495476" w:rsidSect="005B06D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127CF" w14:textId="77777777" w:rsidR="00861E50" w:rsidRDefault="00861E50" w:rsidP="00F072EB">
      <w:pPr>
        <w:spacing w:after="0" w:line="240" w:lineRule="auto"/>
      </w:pPr>
      <w:r>
        <w:separator/>
      </w:r>
    </w:p>
  </w:endnote>
  <w:endnote w:type="continuationSeparator" w:id="0">
    <w:p w14:paraId="284BB627" w14:textId="77777777" w:rsidR="00861E50" w:rsidRDefault="00861E50" w:rsidP="00F07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9C0B1" w14:textId="061D3D13" w:rsidR="00D96A30" w:rsidRPr="00D513EE" w:rsidRDefault="002B598E">
    <w:pPr>
      <w:pStyle w:val="Footer"/>
      <w:rPr>
        <w:rFonts w:asciiTheme="minorHAnsi" w:hAnsiTheme="minorHAnsi" w:cstheme="minorHAnsi"/>
        <w:sz w:val="20"/>
        <w:szCs w:val="20"/>
      </w:rPr>
    </w:pPr>
    <w:r w:rsidRPr="00D96A30">
      <w:rPr>
        <w:rFonts w:asciiTheme="minorHAnsi" w:hAnsiTheme="minorHAnsi" w:cstheme="minorHAnsi"/>
        <w:color w:val="538135" w:themeColor="accent6" w:themeShade="BF"/>
        <w:sz w:val="22"/>
      </w:rPr>
      <w:t>IT Tools:</w:t>
    </w:r>
    <w:r w:rsidRPr="00D96A30">
      <w:rPr>
        <w:rFonts w:asciiTheme="minorHAnsi" w:hAnsiTheme="minorHAnsi" w:cstheme="minorHAnsi"/>
        <w:sz w:val="22"/>
      </w:rPr>
      <w:br/>
    </w:r>
    <w:r w:rsidRPr="00D513EE">
      <w:rPr>
        <w:rFonts w:asciiTheme="minorHAnsi" w:hAnsiTheme="minorHAnsi" w:cstheme="minorHAnsi"/>
        <w:sz w:val="20"/>
        <w:szCs w:val="20"/>
      </w:rPr>
      <w:t>TeamViewer</w:t>
    </w:r>
    <w:r w:rsidR="00D96A30" w:rsidRPr="00D513EE">
      <w:rPr>
        <w:rFonts w:asciiTheme="minorHAnsi" w:hAnsiTheme="minorHAnsi" w:cstheme="minorHAnsi"/>
        <w:sz w:val="20"/>
        <w:szCs w:val="20"/>
      </w:rPr>
      <w:tab/>
    </w:r>
    <w:r w:rsidRPr="00D513EE">
      <w:rPr>
        <w:rFonts w:asciiTheme="minorHAnsi" w:hAnsiTheme="minorHAnsi" w:cstheme="minorHAnsi"/>
        <w:sz w:val="20"/>
        <w:szCs w:val="20"/>
      </w:rPr>
      <w:t>LogMeIn Rescue</w:t>
    </w:r>
    <w:r w:rsidR="00D96A30" w:rsidRPr="00D513EE">
      <w:rPr>
        <w:rFonts w:asciiTheme="minorHAnsi" w:hAnsiTheme="minorHAnsi" w:cstheme="minorHAnsi"/>
        <w:sz w:val="20"/>
        <w:szCs w:val="20"/>
      </w:rPr>
      <w:tab/>
      <w:t>Microsoft Active Directory</w:t>
    </w:r>
  </w:p>
  <w:p w14:paraId="631C6646" w14:textId="22F1CE26" w:rsidR="00D96A30" w:rsidRPr="00D513EE" w:rsidRDefault="00D96A30">
    <w:pPr>
      <w:pStyle w:val="Footer"/>
      <w:rPr>
        <w:rFonts w:asciiTheme="minorHAnsi" w:hAnsiTheme="minorHAnsi" w:cstheme="minorHAnsi"/>
        <w:sz w:val="20"/>
        <w:szCs w:val="20"/>
      </w:rPr>
    </w:pPr>
    <w:r w:rsidRPr="00D513EE">
      <w:rPr>
        <w:rFonts w:asciiTheme="minorHAnsi" w:hAnsiTheme="minorHAnsi" w:cstheme="minorHAnsi"/>
        <w:sz w:val="20"/>
        <w:szCs w:val="20"/>
      </w:rPr>
      <w:t>G Suite</w:t>
    </w:r>
    <w:r w:rsidRPr="00D513EE">
      <w:rPr>
        <w:rFonts w:asciiTheme="minorHAnsi" w:hAnsiTheme="minorHAnsi" w:cstheme="minorHAnsi"/>
        <w:sz w:val="20"/>
        <w:szCs w:val="20"/>
      </w:rPr>
      <w:tab/>
      <w:t>Window Server 2008 R2</w:t>
    </w:r>
  </w:p>
  <w:p w14:paraId="51DC4495" w14:textId="77777777" w:rsidR="00D96A30" w:rsidRPr="001A000E" w:rsidRDefault="00D96A30">
    <w:pPr>
      <w:pStyle w:val="Footer"/>
      <w:rPr>
        <w:rFonts w:asciiTheme="majorHAnsi" w:hAnsiTheme="majorHAnsi" w:cstheme="majorHAnsi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DF8B5" w14:textId="77777777" w:rsidR="00861E50" w:rsidRDefault="00861E50" w:rsidP="00F072EB">
      <w:pPr>
        <w:spacing w:after="0" w:line="240" w:lineRule="auto"/>
      </w:pPr>
      <w:r>
        <w:separator/>
      </w:r>
    </w:p>
  </w:footnote>
  <w:footnote w:type="continuationSeparator" w:id="0">
    <w:p w14:paraId="2AA80D65" w14:textId="77777777" w:rsidR="00861E50" w:rsidRDefault="00861E50" w:rsidP="00F07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Email icon" style="width:14.95pt;height:12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nw9cKgIAAH0EAAAOAAAAZHJzL2Uyb0RvYy54bWyklNuO2yAQhu8r9R0Q&#10;945x5GwSK85qm2RXlVbdqGofgGAco3ISkJOqvnsH7KRb9aLV9sJ4APPz8c/gxf1ZSXTkzguja1yM&#10;CEZcM9MIva/x1y+P2QwjH6huqDSa1/jCPb5fvn+3ONmKj01nZMMdAhHtq5OtcReCrfLcs44r6kfG&#10;cg2TrXGKBui6fd44egJ1JfMxIXf5ybjGOsO49zC67ifxMum3LWfhpW09D0jWGNhCal1qd7HNlwta&#10;7R21nWADBn0DhaJCw6Y3qTUNFB2ceIOUFSwcHAc1iCp4BiyI/kNtEFH/pKGo+3awGTPK0iB2Qopw&#10;SW4PUPq4FWzrekL26bh1SDSQfTBYUwVZfhoMjSMN9wwM34BFEglmdPQcDlPFhVEGunns/6a6k8I+&#10;CimjpzEe+EHo7xVi2lYwvjbsoLgOfZk4LuEoRvtOWI+Rq7jacWB2H5sCIwYlGoDbOqFDyiM/h2cf&#10;4u4Q9Zn8Pp49EDIff8hWE7LKSjLdZA/zcppNyWZaknJWrIrVj7i6KKuD58+GUbm24lpWRfkHvBLM&#10;GW/aMAKv8577WuDAXZA8FRY60lS+0akEdH0nRBiKDkVWHxwPrIthC+Z9hvLv19wmktO/zI2+extT&#10;Satz61R8AwY6pxtyud2QaAKDwWJOJgSSymCqmNyNIcH9BtfF1vnwxI1CMQB7gSD5SY/A2n96/WRI&#10;e7994gKadLLhPsZL9LoP8eu/xvInAAAA//8DAFBLAwQKAAAAAAAAACEAsp7rIPIZAADyGQAAFAAA&#10;AGRycy9tZWRpYS9pbWFnZTEucG5niVBORw0KGgoAAAANSUhEUgAAAZAAAAFICAYAAAB+0qiOAAAA&#10;AXNSR0IArs4c6QAAAARnQU1BAACxjwv8YQUAAAAJcEhZcwAAOw4AADsOAcy2oYMAABmHSURBVHhe&#10;7Z3pceS4mkXbhDFhTCgTxgSZUCY8D8oEmaAfXRX9s0yQCTJBJsiEN/eqwW5VFjOVWD4SyzkRN9RL&#10;JkCAJE5yA/8AAAAAAAAAAAAAAAAAAAAAAAAAAAAAAAAAAAAAAAAAAAAAAAAAAAAAAAAAAAAAAAAA&#10;AAAAAAAAAAAAAAAAAAAAAAAAAAAAAAAAAAAAAAAAAAAAAAAAAAAAAAAAAAAAAAAAAAAAAACACXl6&#10;evof56+//vpfQgi5TBoqYDUshu/fv3/58ePHg/5+U37qn1/091V/35T/EkLInXnz2JHyU/GY8vXP&#10;P//8vzTkwMhYGF6ZXrFa2c9e4R9WPiGEhGWTCkIZjE0aio8sdlcuIYQcnEeNSV/SMAU9kU5P+Ujj&#10;5WKlEUJIT/Fp829p6IIz+SAOTk8RQkbLYxrK4EgsDne+gjgIIaMHkRxFusbB9Q1CyEzxXV1f0zAH&#10;rVHnflF86+1e5xNCyAx54XmTxvioQx3L6SpCyAp54/bfRqgj/+MOvehgQgiZOh770jAIuXy4UL7b&#10;uYQQskC4wJ5Luj2X6x2EEPLjx4vHxDQ8wi3SxXLusiKEkH/ju7R4kv0W7iB31EXHEUIIUbi4fgXf&#10;uqYOQh6EEHI9HIlcki6Ynz2PleX1PkWz/npZCCHkn3hsSOPD3vhxWLwMaegEow458oK5ReHp3T07&#10;5lflCxeoACCXdNbk/f1CaUzZG2+i8pwWY23Scx57HdQy79KwMJAFAESRxrOjZPKUql2TA+ThU1Lf&#10;mBoAAI7EP1TT+ObTX3tjU5P4R3Gqci186kgdEHnRnHunAeBUjjjDojrWujPrwIvmPMUJAKfgowON&#10;QUfcWfq21I9ln1ba6YSQuK5ULQDAIRwojy1rXA854NTVb/FhZKoeACAUn1LSuHPoGOd4bE2LMC9q&#10;6NG3u73HvwjSIgAAhHDGD+Qtqnvu50PUyIfLRh8ZJAIAUZwpjy1Tj3Fq4ClHHx+DRACgNT3II+Ut&#10;LdJcqGGnHn18DBIBgFZ0JI/3TDm+qWGnH318zHL3TgNAcywPpavXT3h50uLNQTL0bmPPDBIBgFI8&#10;w0Vv8tgy1dimTj7suY/cIBEAyCXwYehWZ2rmeC7EHd3I0k9KxHlG5tcHgLsJlMf7zBn620Iic1xM&#10;V0OqL55bQElEUafCkAgAfEoahyJeP/Hosl1HmiZ+7zNZ0XKOfzG9RWerjH+mI0lPee5+rjJIBACu&#10;EigPFf3rXFb+bxefyY6XNRU3LmpE1ekrf/+yc5EIABzJkfIw/m87n83N2KexPBjvNCorKmN3MsRI&#10;ieytUABYk0B5PN8aa/z/Lz6fnaFvEtLCV8+Ff+uIIEoiqvO3ox4AWI9AeXz6viLV6xl99757dzwG&#10;p+LGo0HHv6SirhJ4JMILqQAWR+NA9bWIndw1tvgzO9/NisfgVNx4+Jf8XqPujb5/17s8WhzpXMmn&#10;AgOAOdH+f5o8Nhr8CB/zOkgLe+a8yxyJAEArtN8/XowDLZJ9VsM/onfKyUpunV2ghtdeQM82Z4vO&#10;vpLnVAUATE7EOKIyX3N+EG/ou9XP0fk0fypuHNRhtReAin7563sRvxwcJAIwORFnMkrlYVqcyXGb&#10;UnHj0GBFvD/WX4K+G3Hu0kEiAJMSdBq8+tkyC2in3Luj7991LbkrvNB7jbk3tY1WGUgEAO6iV3kY&#10;lVM779Z4Eyt6oS8akRV1fPU8LionSiJzzHQJAJs8Wk/U6vIeUhVVqJyqBwo1lo53K68WvHbw7qLz&#10;b6T4FBsA9IF/qGpf7lYexgK4KD8rQwqkttFKsxWgskIkojaOd24RAN4ZQR5G5dXeGDTeaXcv9EUj&#10;sqKV23RSQ5UZIpEh73AAWBztt57Bont5GJWJQHLTWiDpdriIl8B4Wed7iT3ApHhs0X7bXB5R44DK&#10;RiC5aS0Qg0QA1iZIHqH7v8pHILmJEIhBIgBrMqI8jOpAILmJEoiJlIjS/BwoANQRKI/wG2lUDwLJ&#10;TaRATJJI8w3K8QW6VA0AnIynEdF4UvU095Ucciu/67moNzcIJIL08nokAjApo8vDuK6LunODQKJw&#10;PaovRCJHtQEAfifwVPWhDxG7vov6c4NAIkkS2V2OyjSZCwcA8phFHsZ1XixDbhBINEgEYA4sD+1z&#10;Ee8xf3TZqZrDcL0Xy5EbBHIE6enU3eWpDBIBOIBAeajoc97sp7oRSG7OGnCRCMCYRMnDZZ4lD6Nl&#10;QCC5OXOwjZKI2vR65oYIMCtR8lCy32PeGi0DAsnNmQIxSARgDLw/ad+KePfP6fIwGjNq39GOQM5A&#10;Eol4S5nTxYYJMAPan6aVh0EgBelBICZSIqkKAChE+9HU8jAIpCC9CMQ0WIHXgkQACgnaL1/89Hqq&#10;ogsQSEF6EojRMtVeyLqW8VYuwMlEyENlvvYmD4NACtKbQIyWK+Jw2UEiAHcSdFr5rUd5GARSkB4F&#10;YrRsSATgJKLk0et4YxBIQXpeoVo+JAJwMFHyULldz5yNQArSs0CMlrGqfTdy+GRtAL2T5NF61myX&#10;1/0L4BBIQXoXiNFyIhGAYDQWfNU+saQ8DAIpyAgCMVrWEIl4o0lVACzL6vIwCKQgowgkTaMQ8n51&#10;H7anagCWw9cmtB8sLQ+DQAoyikBMpET8CyxVA7AM3v+1/TeXx4j7EwIpyEgCMUgEoA1B8hh2P0Ig&#10;BRlNIAaJANQRJY+RTwcjkIKMKBBjiWjZX/faVJve71cHqMH7fMS+4wE4VTEkXv69dmUEgYyEp0RQ&#10;G5r/inKQCMyI95kIeSjD3xKPQAoyskAMEgG4D+RxGwRSkNEFYtyGvba1yAz9AxB43XCah3ERSEFm&#10;GSADJdL1BHAAnxEpD5edqhkeBFKQmQbH9EDUbjsrg0RgSNLNJj93tunaqOi5XheNQAoy28CIRAD+&#10;BnnkgUAKMuOgGCmRXl+GA/CRQHk8zygPg0AKMqNATJRE1F+vs+5AMAeB8niZedtHIAWZVSBG7Xu4&#10;bG+LIBHoFW+X2kYjXsQ2tTwMAinIzAIxOhKJeLua85KqAOgGbZfIo5AGYwUCmZEGvyyuBYlAN2h7&#10;RB4VIJCCrCAQo7Y+Xra9UcbbaGA6In4kqczXlW4aQSAFWUUgRu2N+IXmIBE4jYjTtKvJwyCQgqwk&#10;EKM2IxGYhgh5KEs+84RACrLihqJ2IxEYHuTRFgRSkFU3FrU74j559+fPVAVAGFHyUIZ6j3lLEEhB&#10;VhWIUfur+u5GppmhFPojDXStX2GwtDwMAinIygIx6gMkAsOg/fWrti3kEQACKcjqAjHqh6j3qw/9&#10;ik/oC21TnlkBeQSBQAqCQP6Z/iFEIt4oUzUAxWg78txuzeXhI5pUxfIgkIIgkL+JlAg7KdTgfVTb&#10;UWt5sF1egEAKgkD+BYlAbyCP40AgBUEgv4JEoBcC5cG1uR0QSEEQyO94Cgf1TfMd1/G57FQNwFW8&#10;Xyqve9tQZbg78AoIpCAIZB8kAmfhbQ95HA8CKQgCuY77Rn2EROAwkMd5IJCCIJDbJIns9l1llp1z&#10;CPYJvP6GPO4AgRSEQexzfLSw13cNgkTgnSSPqn35Sh5ddqoGboBACsIAdh9IBKLwAK9tIGJyTxWN&#10;PO4FgRSEwet+kAi0JkoeLhN55IFACsLAlUekRFZ7A9zqBB55LPMe85YgkIIgkHzUb57Ubrc/a6J1&#10;8cqOvwbIoz8QSEEQSBkNNrZrYQCYHK9freeIt2Ky7VSAQAqCQMqJlEiqAiZE6xd5dAgCKQgCqUP9&#10;922vXxsEiUyI1muIPLh+Vo/2Zb+sa69/7w0CgXzUj4+X/doo422QcJWIHxsq8xV5tAGBFASBtEF9&#10;GfHL0kEiExB0upM79xqCQAqCQNqh/kQi8BtR8mDfbQsCKQgbYVvUp0gE/iFKHiqXyTgbg0AKgkDa&#10;o36tWifXonX1M1UBAxAlD+UhVQENQSAFQSAxqG9DJKIws+oAJHm0fhUA8ggEgRQEgcSh/o06EuGV&#10;pB2TBiLkMRgIpCAIJI70xHHI+9X9CzdVAx2hdeNpbpDHgCCQgiCQWCIl4g0+VQMd4H1J66W5PFjP&#10;x4BACoJA4kEi8xMkD9bvgSCQgiCQY0Ai8xIlD05THgsCKQgCOY4kkeYDjYNEziFKHiqXGyUOBoEU&#10;BIEci6eeUL+HSISHy47F+47yurcuKsOt2ieAQAqCQI7Hfa6+RyID4x8CyGMuEEhBEMg5JInsrpPa&#10;IJFYkMecIJCCIJDzCJQIE+0FEXgzxKPLTtXACSCQgjDQnIuPFvbWS4MgkcYkeVTtb1eiopHH2SCQ&#10;gjDInA8S6R8P8OrLnzt9XBvk0QkIpCAMMH2ARPolUB7PyKMfEEhBGFz6IVIiDFRlBMrjhXXSFwik&#10;IAikLySRiHdIeD2/MmDlgTzWAoEUBIH0R5REFAauO3E/qb8i3i7JOugUBFIQBNIfXid766pRXlI1&#10;cAP1U8iribVumaKkUxBIQRBIX3h9KBEPqX0MErmB+ufxor+axkeYqSroCK0bv8tld53dGQQC5xH4&#10;hPNextvYD0D9/22nr5oHifSH1gsCyQ0C6YOD5bEFiXwg8NrTbpBIX2idIJDcIJDzOUkeW5CIOFoe&#10;W5BIP2h9IJDcIJBzOVkeW5aWyFny2KL1z7tcOkDrAoHkBoGcR7pVNOQthQV5Sou1FGfLYwsSOR+t&#10;BwSSGwRyDp3JY8tS04kneYS8l6UkSORctA4QSG4QyPF0Ko/3aHtY4jkFD9Zqbzfy2IJEzkP9j0By&#10;g0COpWd5bJn9wq7a5znHupPHFiRyDup7BJIbBHIclof6O2JupeaZdRDz9q72dSuPLUjkeNTvCCQ3&#10;COQYguURMiDONogFyoP+nwD1OQLJDQKJJ1geT74VWH9DTovNMogFy+Mh6m4uJHIc6m8EkhsEEku0&#10;PFz+Vo/+PeraysN7YwYlWh6pGtcTMg0KEjkG9TUCyQ0CieMoeWwkiYScTvGF51TNUHj7ViIe1PxF&#10;HhuqC4kMivoZgeTGO1gqChpytDw20uksJCICn/LflcdGlESUoY8Ee8f9e9HfuUEgUM9Z8tjwOtXn&#10;QiQyyvaS1kHIFDEq99OjAX0mRCKjHgmOgPoXgeRmlAFhFILl8fyZPDa8Xne+3yJvvW8z7iMt5+k3&#10;FeizSGQg1LcIJDe9DwYj0Ys8Nrxud8ppkW4lErkOVG72U/r6XsjLqZBIe9SvCCQ3vQ4Eo9GbPDY8&#10;0OyU1yLdSSR4HRTPE+bvXpTVJEikLepTBJIbBFJPr/LYWEEivcpjw2VclNkkSKQd6k8EkhsEUocH&#10;LvXj02W/NspLrTw2oiSi7ee11TKW0rs8NlzWRdlNgkTaoL5EILlBIOWMIo8NlVm7g+zmTImMIo8N&#10;lRmyvSCRetSPCCQ3CKSM0eSxoYEm6gVKYct8jeB1oOJj2uOyL+pqEiRSh/oQgeQGgZShvhtOHhta&#10;51EPur2kKg5B9Q0njw3XcVFnkyCRctR/CCQ3CCQf9duw8thQXSHn45VDJKJ6opa/+qaFe1FdSKQj&#10;1HcIJDcIJA/12fDy2FCdUW0J3ZEij6AmWQfdP+zZI+o3BJIbNrT7UX9NI48N1T2URGa6hrOhupFI&#10;B/jIbacfc4JAYB/1Vdgpn7MGrg0twxASmVEeG1oGJHIyCKQgbGCfoz6a5pTJNbQsVdvRjTTZqSLl&#10;4Vl7UzWnomVBIieCQArCxnWbFeSxoWWKkkjV8xRJHs1nF9a6fe1FHhtaLiRyEgikIGxY11lJHhta&#10;tq4konXwVd+NmJr+rTd5bGjZkMgJIJCCsFHts8Ipkz0sNi/jxTI3iYWcqrmLSHn0vt1r+SKerkci&#10;N0AgBWGD+p1V5bERKRH3barmJmlnDpGHMsSb/bScEUeDSOQKCKQgbEy/sro8NoKPRG6+lMnbpD63&#10;tDw2tLxI5CAQSEHYkP4FefzKGRJBHr+j5UYiB4BACsJG9DdR8lD/dnenTw5edrUjYkD/TSLI4zpa&#10;fiQSDAIpCBsQ8viMSIl4p3UdkfJQ2Xe/x7xn1BYkEggCKcjqGw/yuI80wO+2tTZeB+6vvf9XG5U7&#10;hTw21CYkEgQCKcjKGw7yyMPbyl57e43Xb1r0qVDbkEgACKQgq240SR7NT5nMKo+NBjvZIdF6yHrm&#10;ZDTURiTSGARSkBU3mCh5KEvsgANIpPmraHtE7WwuEf8A6nWWhGgQSEFWEwjyaEPHEllCHhtqb/Pb&#10;rFeVCAIpyGKDHvJoSIcSWUoeJupZnRUlgkAKssrAp3YuO69SJEnKe/1ydB5XPfWCRNqAQAqywuCH&#10;PGLpQCIa59aUxwYSqQeBFGT2ATBSHsrQTze3RP0cNfX9zajen6vLYyNKIkq3rx9oCQIpyMwCQR7H&#10;oj6Jeu3vtSwxsOWARMpBIAWZVSBpY0AeB6O+iXq/+mWQxxWQSBkIpCAzCgR5nIv6KFoiyOMTkEg+&#10;CKQgswkEefSBtquIN+o5yONOkEgeCKQgMwnEbVGbkEcnqM+qts3LaP1OPU1MBJESSVVMAwIpyCwC&#10;QR59or5rIhHkUQ4SuY80huy1894gkBFBHn2jPqwdvHjephIk8jkIpCCj75jIo388eGk9lb7vA3k0&#10;AoncBoEUZOSdE3mMQ+n5ZX1vynd6nAUSuQ4CKcioAkEe45F5h9wb8oghUCLjDaAfQCAFGVEgyGNc&#10;0uD12XMiL6P+sBkF35Cgfo7Yh4aVCAIpyGg7KvKYA/e1jzC0Pv28iH8NP+ufv/koxZJJH4NAkMiv&#10;IJCCjCQQL6tSejH2VpAHLAkS+RcEUpBRBII8AGJAIn+DQAoygkAi5aFyv6ZqAJYFiSCQovQuEG/Y&#10;yAMgnjSALisRBFKQngWCPACOZWWJIJCC9CoQ5AFwDqtKBIEUpEeBBMrD7UUeAJ+wokQQSEF6E0jg&#10;U7LIAyCDBgPqtXQ50CKQgvQkEOQB0BcrSQSBFKQXgSAPgD5ZRSIIpCA9CAR5APTNChJBIAU5WyBJ&#10;HlVtuBa17VuqBgAqmV0iCKQgZwrE8lD9nkxvd9lqgjwA2hMlEY8DqYrTaNA2BHIUyANgTNJ7XXb3&#10;vco8pipOAYEU5AyBIA+AsZlRIgikIEcLBHkAzMFsEkEgBTlSIJHyUE49/AVYkZkkgkAKcpRAkAfA&#10;nMwikSUFUjsoe+WnosJAHgBzEyURjRuHnZZu0IYhj0CeLhqRFXXaf1JRISAPgDUYXSKq5+te/ffG&#10;41wqahy04I+XDclJpECQB8BajCwRj4V7dWfkKRU1DlroKoFErRjkAbAmo0rE5e/Vm5HxxqXaRnuQ&#10;T0U1A3kArM2IElH5VZcDlPHGJi30w0UjstJaIJaHyq1dEdeCPAAGIUoiPtWUqmhK7Y9efX+8iVv9&#10;9r69xuTEg34qrgrkAQAfGUUiaeyqfQPjQypuHFLD9xpzd1qYE3kAwB4jSETlVZ3JcfxjPhU3FhJA&#10;7fvDq+8ecBkXZbbKY6sjJAA4h94l0uD01WsqajzUgNrB+y0VVYS+jzwA4CY+07Gzj1enxRmU2h/h&#10;FlAqajxarJjSwy99F3kAwF34iGFnX69OjUT0/erTV6r/kIcdQ2hxHUTJPo3l71yU0SrIA2BSepOI&#10;vls1n6DjU3SpuDFR59VeB3nLOQqxcXfKaBHkATA5vUjEA/9eOZmpugTQBWpE9dHAvYdhgfKQO5AH&#10;wAr0IBF9vvroQ/WNe/1jQw2pPo+nfGpS5AEArThTIvpcizHTGe/5jz3UabWnsW4ehSAPAGhN1Ljy&#10;mUT0meqjD+VtmrFLjamaWHGLOv63l0xF/VJQkAfA4hwtkYbj2TwPOXsg3mlgdtTpvzwUgzwAIJqj&#10;JKLxzBfOa6cteY/LSsXOgTqr1Sy472YNlMcz8gCAj0RLxGOO/rn6VH/KeG8g/Ax1Tu17fT8m6jkP&#10;5AEAu2h8aHIq/jKWiNLyNRNzXDy/RA17uWhoT0EeAHATjRMhEmmY+Y4+NtI5vr1Gnx3kAQB3ofGi&#10;Z4nMefSx0fhQrUVekAcA5KBxozuJeGxNizcvHqz3Gn9SkAcAFKHxI+pabEnefJ05LdrcqKFRD/7l&#10;BHkAQBUaR7qQiMfUtEhroEafeUEdeQBAEzSenC2R9caz9M70Jg/NZAZ5AEBTNK6cJZF1Tl1dcsJd&#10;WcgDAELQ+HK0RPwDfO67rj5D9gx5neRefJ5wWVsDQDgaZw6TiGfjSNWujTrjDHM/eQX4KMhSKX11&#10;LgCshc9ieLzwuKFx5ME/TPXXM+geeUp+nskSW6AOaTGFMSGEzB5OxV/iDpHJW00mRggh08VjJPK4&#10;QjosRCKEEPJ73nzKPQ2XsIftqo7qedJFQgg5Oi9cp81AHdb7rJeEEBKe79+//+S0VQHp7obdTiWE&#10;kNnjMTANh1DCCQ8bEkLI2fET5rvvTYdM1JFfFC6uE0JWyAsXywNQx3JdhBAyc5643hGIj0bUydyl&#10;RQiZKc8e29IwB9F4GhJOaxFCRo7HMI9lHHWchFbAV0RCCBksvs6BOHpBK+RBOfvFLoQQci2ebNGn&#10;qr4ijo6x2bWiuE5CCOkhzxxtDIpWno9MfPcWQiGEHBGPNY8caUyIVqzn7/d1k20Of+clXUfxISYh&#10;hFxNGissCY8bP/X3Md3U8wVhAAAAAAAAAAAAAAAAAAAAAAAAAAAAAAAAAAAAAAAAAAAAAAAAAAAA&#10;AAAAAAAAAAAAAAAAAAAAAAAAAAAAAAAAAAAAAAAAAAAAAAAAAAAAAAAAAAAAAAAAAAAAAAAAAAAA&#10;AAAAAAAAAAAAAAAAAAAAAAAAAAAAAAAAwHL88cf/AyakWNgCRlwBAAAAAElFTkSuQmCCUEsDBBQA&#10;BgAIAAAAIQDGoyVn2gAAAAMBAAAPAAAAZHJzL2Rvd25yZXYueG1sTI/NTsMwEITvSLyDtUjcqEOL&#10;KhTiVAiE+DsUUi7ctvESB+J1FLtp4OlZuMBlpNGsZr4tVpPv1EhDbAMbOJ1loIjrYFtuDLxsbk7O&#10;QcWEbLELTAY+KcKqPDwoMLdhz880VqlRUsIxRwMupT7XOtaOPMZZ6IklewuDxyR2aLQdcC/lvtPz&#10;LFtqjy3LgsOerhzVH9XOGyB23e0jV0/rzdfrwt3dXz/g+G7M8dF0eQEq0ZT+juEHX9ChFKZt2LGN&#10;qjMgj6RflWyRidsamJ8tQZeF/s9efg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Mnw9cKgIAAH0EAAAOAAAAAAAAAAAAAAAAADoCAABkcnMvZTJvRG9jLnhtbFBL&#10;AQItAAoAAAAAAAAAIQCynusg8hkAAPIZAAAUAAAAAAAAAAAAAAAAAJAEAABkcnMvbWVkaWEvaW1h&#10;Z2UxLnBuZ1BLAQItABQABgAIAAAAIQDGoyVn2gAAAAMBAAAPAAAAAAAAAAAAAAAAALQeAABkcnMv&#10;ZG93bnJldi54bWxQSwECLQAUAAYACAAAACEAqiYOvrwAAAAhAQAAGQAAAAAAAAAAAAAAAAC7HwAA&#10;ZHJzL19yZWxzL2Uyb0RvYy54bWwucmVsc1BLBQYAAAAABgAGAHwBAACuIAAAAAA=&#10;" o:bullet="t">
        <v:imagedata r:id="rId1" o:title="" cropbottom="-1638f" cropright="-440f"/>
      </v:shape>
    </w:pict>
  </w:numPicBullet>
  <w:abstractNum w:abstractNumId="0" w15:restartNumberingAfterBreak="0">
    <w:nsid w:val="0A7C7520"/>
    <w:multiLevelType w:val="hybridMultilevel"/>
    <w:tmpl w:val="4094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E7BA5"/>
    <w:multiLevelType w:val="hybridMultilevel"/>
    <w:tmpl w:val="5D8079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D960D5"/>
    <w:multiLevelType w:val="hybridMultilevel"/>
    <w:tmpl w:val="342E31B2"/>
    <w:lvl w:ilvl="0" w:tplc="044ADD9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740ED7"/>
    <w:multiLevelType w:val="hybridMultilevel"/>
    <w:tmpl w:val="22E617B0"/>
    <w:lvl w:ilvl="0" w:tplc="27F2D7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84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09B2F2D"/>
    <w:multiLevelType w:val="hybridMultilevel"/>
    <w:tmpl w:val="04E64D44"/>
    <w:lvl w:ilvl="0" w:tplc="27F2D7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A6C5B"/>
    <w:multiLevelType w:val="hybridMultilevel"/>
    <w:tmpl w:val="4B5A0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E35606"/>
    <w:multiLevelType w:val="hybridMultilevel"/>
    <w:tmpl w:val="C04CC32C"/>
    <w:lvl w:ilvl="0" w:tplc="27F2D77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EC51C7"/>
    <w:multiLevelType w:val="hybridMultilevel"/>
    <w:tmpl w:val="15606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B4D87"/>
    <w:multiLevelType w:val="hybridMultilevel"/>
    <w:tmpl w:val="0C487D12"/>
    <w:lvl w:ilvl="0" w:tplc="044ADD9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0C4B2E"/>
    <w:multiLevelType w:val="hybridMultilevel"/>
    <w:tmpl w:val="B93E0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435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3B261B"/>
    <w:multiLevelType w:val="hybridMultilevel"/>
    <w:tmpl w:val="431E5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9711C"/>
    <w:multiLevelType w:val="hybridMultilevel"/>
    <w:tmpl w:val="A5D0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9"/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1"/>
  </w:num>
  <w:num w:numId="10">
    <w:abstractNumId w:val="11"/>
  </w:num>
  <w:num w:numId="11">
    <w:abstractNumId w:val="4"/>
  </w:num>
  <w:num w:numId="12">
    <w:abstractNumId w:val="10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05"/>
    <w:rsid w:val="000B3F40"/>
    <w:rsid w:val="000D4BE4"/>
    <w:rsid w:val="00194863"/>
    <w:rsid w:val="001A000E"/>
    <w:rsid w:val="001D7905"/>
    <w:rsid w:val="00227486"/>
    <w:rsid w:val="002B598E"/>
    <w:rsid w:val="003054F4"/>
    <w:rsid w:val="00495476"/>
    <w:rsid w:val="005134D8"/>
    <w:rsid w:val="005B06DC"/>
    <w:rsid w:val="007375B2"/>
    <w:rsid w:val="00861E50"/>
    <w:rsid w:val="009476BB"/>
    <w:rsid w:val="009E5CE1"/>
    <w:rsid w:val="00A205C3"/>
    <w:rsid w:val="00AF35A0"/>
    <w:rsid w:val="00B13C4B"/>
    <w:rsid w:val="00B43F86"/>
    <w:rsid w:val="00B7320F"/>
    <w:rsid w:val="00C00D3F"/>
    <w:rsid w:val="00C76CBC"/>
    <w:rsid w:val="00CC7CB2"/>
    <w:rsid w:val="00D513EE"/>
    <w:rsid w:val="00D92E02"/>
    <w:rsid w:val="00D96A30"/>
    <w:rsid w:val="00E951F5"/>
    <w:rsid w:val="00F072EB"/>
    <w:rsid w:val="00F97BAE"/>
    <w:rsid w:val="00FA22B9"/>
    <w:rsid w:val="00FD77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05EB7"/>
  <w15:docId w15:val="{7E8A1AAE-A329-4CE3-9965-E1890DF1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0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9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D790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07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EB"/>
  </w:style>
  <w:style w:type="paragraph" w:styleId="Footer">
    <w:name w:val="footer"/>
    <w:basedOn w:val="Normal"/>
    <w:link w:val="FooterChar"/>
    <w:uiPriority w:val="99"/>
    <w:unhideWhenUsed/>
    <w:rsid w:val="00F07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EB"/>
  </w:style>
  <w:style w:type="paragraph" w:customStyle="1" w:styleId="TextLeft">
    <w:name w:val="TextLeft"/>
    <w:basedOn w:val="Normal"/>
    <w:next w:val="Normal"/>
    <w:uiPriority w:val="4"/>
    <w:qFormat/>
    <w:rsid w:val="00F072EB"/>
    <w:pPr>
      <w:spacing w:after="0" w:line="288" w:lineRule="auto"/>
      <w:jc w:val="right"/>
    </w:pPr>
    <w:rPr>
      <w:rFonts w:asciiTheme="minorHAnsi" w:hAnsiTheme="minorHAnsi"/>
      <w:color w:val="404040" w:themeColor="text1" w:themeTint="BF"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F072EB"/>
    <w:rPr>
      <w:color w:val="808080"/>
    </w:rPr>
  </w:style>
  <w:style w:type="paragraph" w:customStyle="1" w:styleId="Contact">
    <w:name w:val="Contact"/>
    <w:basedOn w:val="Normal"/>
    <w:link w:val="ContactChar"/>
    <w:uiPriority w:val="12"/>
    <w:qFormat/>
    <w:rsid w:val="00F072EB"/>
    <w:pPr>
      <w:framePr w:wrap="around" w:vAnchor="text" w:hAnchor="text" w:xAlign="center" w:y="1"/>
      <w:spacing w:before="80" w:after="0" w:line="420" w:lineRule="exact"/>
      <w:contextualSpacing/>
      <w:suppressOverlap/>
    </w:pPr>
    <w:rPr>
      <w:rFonts w:asciiTheme="minorHAnsi" w:hAnsiTheme="minorHAnsi"/>
      <w:color w:val="70AD47" w:themeColor="accent6"/>
      <w:sz w:val="26"/>
      <w:szCs w:val="18"/>
    </w:rPr>
  </w:style>
  <w:style w:type="character" w:customStyle="1" w:styleId="ContactChar">
    <w:name w:val="Contact Char"/>
    <w:basedOn w:val="DefaultParagraphFont"/>
    <w:link w:val="Contact"/>
    <w:uiPriority w:val="12"/>
    <w:rsid w:val="00F072EB"/>
    <w:rPr>
      <w:rFonts w:asciiTheme="minorHAnsi" w:hAnsiTheme="minorHAnsi"/>
      <w:color w:val="70AD47" w:themeColor="accent6"/>
      <w:sz w:val="26"/>
      <w:szCs w:val="18"/>
    </w:rPr>
  </w:style>
  <w:style w:type="paragraph" w:styleId="ListParagraph">
    <w:name w:val="List Paragraph"/>
    <w:basedOn w:val="Normal"/>
    <w:uiPriority w:val="34"/>
    <w:qFormat/>
    <w:rsid w:val="002B59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3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3F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F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F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F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F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F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vtranx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66ADA-3EBD-466A-B384-289CEA937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Tran</dc:creator>
  <cp:lastModifiedBy>Kenny Tran</cp:lastModifiedBy>
  <cp:revision>2</cp:revision>
  <dcterms:created xsi:type="dcterms:W3CDTF">2019-09-16T04:25:00Z</dcterms:created>
  <dcterms:modified xsi:type="dcterms:W3CDTF">2019-09-16T04:25:00Z</dcterms:modified>
</cp:coreProperties>
</file>