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C482" w14:textId="77777777" w:rsidR="00583D55" w:rsidRDefault="00CE5C55" w:rsidP="00583D55">
      <w:pPr>
        <w:pBdr>
          <w:bottom w:val="single" w:sz="2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Nicholas Sleeman</w:t>
      </w:r>
    </w:p>
    <w:p w14:paraId="7FCC70DC" w14:textId="77777777" w:rsidR="00CE5C55" w:rsidRDefault="00CE5C55" w:rsidP="00583D55">
      <w:pPr>
        <w:pBdr>
          <w:bottom w:val="single" w:sz="24" w:space="1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(360)-523-0693</w:t>
      </w:r>
    </w:p>
    <w:p w14:paraId="6112AC9E" w14:textId="77777777" w:rsidR="00CE5C55" w:rsidRPr="00CE5C55" w:rsidRDefault="00CE5C55" w:rsidP="00583D55">
      <w:pPr>
        <w:pBdr>
          <w:bottom w:val="single" w:sz="24" w:space="1" w:color="auto"/>
        </w:pBdr>
        <w:jc w:val="center"/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8"/>
          <w:szCs w:val="28"/>
        </w:rPr>
        <w:t>sleeman.nicholas@gmail.com</w:t>
      </w:r>
    </w:p>
    <w:p w14:paraId="24751D9D" w14:textId="77777777" w:rsidR="00583D55" w:rsidRPr="008B73EB" w:rsidRDefault="00583D55" w:rsidP="00583D55">
      <w:pPr>
        <w:pBdr>
          <w:bottom w:val="single" w:sz="24" w:space="1" w:color="auto"/>
        </w:pBdr>
        <w:jc w:val="center"/>
        <w:rPr>
          <w:rFonts w:ascii="Arial" w:hAnsi="Arial" w:cs="Arial"/>
          <w:b/>
          <w:sz w:val="4"/>
          <w:szCs w:val="4"/>
        </w:rPr>
      </w:pPr>
    </w:p>
    <w:p w14:paraId="3BFDDF4F" w14:textId="77777777" w:rsidR="00583D55" w:rsidRPr="008B73EB" w:rsidRDefault="00583D55" w:rsidP="00583D55">
      <w:pPr>
        <w:rPr>
          <w:rFonts w:ascii="Arial" w:hAnsi="Arial" w:cs="Arial"/>
          <w:sz w:val="16"/>
          <w:szCs w:val="16"/>
        </w:rPr>
      </w:pPr>
    </w:p>
    <w:p w14:paraId="156CBA49" w14:textId="77777777" w:rsidR="00583D55" w:rsidRPr="008B73EB" w:rsidRDefault="00583D55" w:rsidP="00583D55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8B73EB">
        <w:rPr>
          <w:rFonts w:ascii="Arial" w:hAnsi="Arial" w:cs="Arial"/>
          <w:b/>
          <w:bCs/>
          <w:smallCaps/>
          <w:color w:val="000000"/>
          <w:sz w:val="26"/>
          <w:szCs w:val="26"/>
        </w:rPr>
        <w:t>Summary of Qualifications</w:t>
      </w:r>
    </w:p>
    <w:p w14:paraId="07333B2B" w14:textId="11865D37" w:rsidR="00583D55" w:rsidRPr="005644FB" w:rsidRDefault="00885C50" w:rsidP="00583D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10+ Years of exceptional customer service</w:t>
      </w:r>
    </w:p>
    <w:p w14:paraId="5371A062" w14:textId="2251A0A0" w:rsidR="00583D55" w:rsidRPr="005644FB" w:rsidRDefault="00885C50" w:rsidP="00583D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Extensive use of POS and registers</w:t>
      </w:r>
    </w:p>
    <w:p w14:paraId="4922BF8B" w14:textId="742FA13E" w:rsidR="00583D55" w:rsidRPr="005644FB" w:rsidRDefault="00885C50" w:rsidP="00583D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Correctly count change</w:t>
      </w:r>
    </w:p>
    <w:p w14:paraId="551B1F92" w14:textId="35EE49FE" w:rsidR="00583D55" w:rsidRPr="005644FB" w:rsidRDefault="00885C50" w:rsidP="00583D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Exceptional phone skills</w:t>
      </w:r>
    </w:p>
    <w:p w14:paraId="0C970958" w14:textId="5364CF10" w:rsidR="002D2CCF" w:rsidRPr="005644FB" w:rsidRDefault="005644FB" w:rsidP="005644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644FB">
        <w:rPr>
          <w:rFonts w:ascii="Arial" w:hAnsi="Arial" w:cs="Arial"/>
          <w:color w:val="000000"/>
          <w:sz w:val="22"/>
          <w:szCs w:val="22"/>
        </w:rPr>
        <w:t>Experienced in</w:t>
      </w:r>
      <w:r w:rsidR="00885C50">
        <w:rPr>
          <w:rFonts w:ascii="Arial" w:hAnsi="Arial" w:cs="Arial"/>
          <w:color w:val="000000"/>
          <w:sz w:val="22"/>
          <w:szCs w:val="22"/>
        </w:rPr>
        <w:t xml:space="preserve"> Linux and Microsoft programs</w:t>
      </w:r>
    </w:p>
    <w:p w14:paraId="194E3EA0" w14:textId="6351D00B" w:rsidR="002D2CCF" w:rsidRPr="005644FB" w:rsidRDefault="005223B1" w:rsidP="00583D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Substantial </w:t>
      </w:r>
      <w:r w:rsidR="002D2CCF" w:rsidRPr="005644FB">
        <w:rPr>
          <w:rFonts w:ascii="Arial" w:hAnsi="Arial" w:cs="Arial"/>
          <w:sz w:val="22"/>
          <w:szCs w:val="22"/>
        </w:rPr>
        <w:t xml:space="preserve">knowledge of </w:t>
      </w:r>
      <w:r w:rsidR="00885C50">
        <w:rPr>
          <w:rFonts w:ascii="Arial" w:hAnsi="Arial" w:cs="Arial"/>
          <w:sz w:val="22"/>
          <w:szCs w:val="22"/>
        </w:rPr>
        <w:t>Microsoft office</w:t>
      </w:r>
    </w:p>
    <w:p w14:paraId="5086E804" w14:textId="4DE7D147" w:rsidR="005644FB" w:rsidRPr="00885C50" w:rsidRDefault="005644FB" w:rsidP="00885C50">
      <w:pPr>
        <w:ind w:left="1440"/>
        <w:rPr>
          <w:rFonts w:ascii="Arial" w:hAnsi="Arial" w:cs="Arial"/>
          <w:sz w:val="22"/>
          <w:szCs w:val="22"/>
        </w:rPr>
      </w:pPr>
    </w:p>
    <w:p w14:paraId="627FD1D8" w14:textId="77777777" w:rsidR="00A40857" w:rsidRPr="00340D53" w:rsidRDefault="00A40857" w:rsidP="00A40857">
      <w:pPr>
        <w:rPr>
          <w:rFonts w:ascii="Arial" w:hAnsi="Arial" w:cs="Arial"/>
          <w:sz w:val="16"/>
          <w:szCs w:val="16"/>
        </w:rPr>
      </w:pPr>
    </w:p>
    <w:p w14:paraId="5CA236FD" w14:textId="77777777" w:rsidR="00583D55" w:rsidRPr="00A40857" w:rsidRDefault="00A40857" w:rsidP="00A40857">
      <w:pPr>
        <w:spacing w:after="12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mallCaps/>
          <w:color w:val="000000"/>
          <w:sz w:val="26"/>
          <w:szCs w:val="26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3D55" w:rsidRPr="005644FB" w14:paraId="50F49DFF" w14:textId="77777777" w:rsidTr="00B8619E">
        <w:tc>
          <w:tcPr>
            <w:tcW w:w="4675" w:type="dxa"/>
          </w:tcPr>
          <w:p w14:paraId="56247AD9" w14:textId="1446A958" w:rsidR="00583D55" w:rsidRPr="00885C50" w:rsidRDefault="00885C5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Administration/Front Desk</w:t>
            </w:r>
          </w:p>
        </w:tc>
        <w:tc>
          <w:tcPr>
            <w:tcW w:w="4675" w:type="dxa"/>
          </w:tcPr>
          <w:p w14:paraId="5089C919" w14:textId="447472F7" w:rsidR="00583D55" w:rsidRPr="005644FB" w:rsidRDefault="00885C50" w:rsidP="00CE5C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05/17-06/17</w:t>
            </w:r>
          </w:p>
        </w:tc>
      </w:tr>
      <w:tr w:rsidR="00583D55" w:rsidRPr="005644FB" w14:paraId="4325016A" w14:textId="77777777" w:rsidTr="00B8619E">
        <w:tc>
          <w:tcPr>
            <w:tcW w:w="4675" w:type="dxa"/>
          </w:tcPr>
          <w:p w14:paraId="535E1847" w14:textId="4AFD2CB8" w:rsidR="00583D55" w:rsidRPr="005644FB" w:rsidRDefault="00885C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Joes Glass Co.</w:t>
            </w:r>
          </w:p>
        </w:tc>
        <w:tc>
          <w:tcPr>
            <w:tcW w:w="4675" w:type="dxa"/>
          </w:tcPr>
          <w:p w14:paraId="5BD6310F" w14:textId="77777777" w:rsidR="00583D55" w:rsidRPr="005644FB" w:rsidRDefault="00CE5C55" w:rsidP="00D752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644FB">
              <w:rPr>
                <w:rFonts w:ascii="Arial" w:hAnsi="Arial" w:cs="Arial"/>
                <w:color w:val="000000"/>
                <w:sz w:val="22"/>
                <w:szCs w:val="22"/>
              </w:rPr>
              <w:t>Everett, WA</w:t>
            </w:r>
          </w:p>
        </w:tc>
      </w:tr>
    </w:tbl>
    <w:p w14:paraId="7DB407BC" w14:textId="6A0AB5FE" w:rsidR="008B73EB" w:rsidRPr="005644FB" w:rsidRDefault="00885C50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Make/Answer Phone calls to and from customers using multi phone line</w:t>
      </w:r>
    </w:p>
    <w:p w14:paraId="7E99BB64" w14:textId="6FB90839" w:rsidR="008B73EB" w:rsidRPr="005644FB" w:rsidRDefault="005223B1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</w:t>
      </w:r>
      <w:bookmarkStart w:id="0" w:name="_GoBack"/>
      <w:bookmarkEnd w:id="0"/>
      <w:r w:rsidR="00885C50">
        <w:rPr>
          <w:rFonts w:ascii="Arial" w:hAnsi="Arial" w:cs="Arial"/>
          <w:color w:val="000000"/>
          <w:sz w:val="22"/>
          <w:szCs w:val="22"/>
        </w:rPr>
        <w:t xml:space="preserve"> appointments for customers and put in computer system</w:t>
      </w:r>
    </w:p>
    <w:p w14:paraId="6AB6F485" w14:textId="7F064BE5" w:rsidR="006B20C0" w:rsidRPr="005644FB" w:rsidRDefault="00885C50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Greet walk-in customers</w:t>
      </w:r>
    </w:p>
    <w:p w14:paraId="07CF82A3" w14:textId="76D2C5C0" w:rsidR="00CE5C55" w:rsidRPr="005644FB" w:rsidRDefault="00885C50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Research internet to find best prices for customers</w:t>
      </w:r>
    </w:p>
    <w:p w14:paraId="3ED36568" w14:textId="2BAE42D1" w:rsidR="00CE5C55" w:rsidRPr="005644FB" w:rsidRDefault="00885C50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rock chip repairs</w:t>
      </w:r>
    </w:p>
    <w:p w14:paraId="4EE6177A" w14:textId="77777777" w:rsidR="00583D55" w:rsidRPr="00340D53" w:rsidRDefault="00583D55" w:rsidP="00583D55">
      <w:pPr>
        <w:ind w:firstLine="6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3D55" w:rsidRPr="005644FB" w14:paraId="6ED6DE0A" w14:textId="77777777" w:rsidTr="00B8619E">
        <w:tc>
          <w:tcPr>
            <w:tcW w:w="4675" w:type="dxa"/>
          </w:tcPr>
          <w:p w14:paraId="6C1F9535" w14:textId="27B23DF0" w:rsidR="00583D55" w:rsidRPr="00885C50" w:rsidRDefault="00885C50" w:rsidP="008C26B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Customer Service/Sales</w:t>
            </w:r>
          </w:p>
        </w:tc>
        <w:tc>
          <w:tcPr>
            <w:tcW w:w="4675" w:type="dxa"/>
          </w:tcPr>
          <w:p w14:paraId="12AC160E" w14:textId="17DD3E43" w:rsidR="00583D55" w:rsidRPr="005644FB" w:rsidRDefault="00885C50" w:rsidP="00D752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09/15-11/16</w:t>
            </w:r>
          </w:p>
        </w:tc>
      </w:tr>
      <w:tr w:rsidR="00583D55" w:rsidRPr="005644FB" w14:paraId="5CD6E4DF" w14:textId="77777777" w:rsidTr="00B8619E">
        <w:tc>
          <w:tcPr>
            <w:tcW w:w="4675" w:type="dxa"/>
          </w:tcPr>
          <w:p w14:paraId="4411265C" w14:textId="399010A8" w:rsidR="00583D55" w:rsidRPr="005644FB" w:rsidRDefault="00885C50" w:rsidP="008C26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White Rabbit LLC.</w:t>
            </w:r>
          </w:p>
        </w:tc>
        <w:tc>
          <w:tcPr>
            <w:tcW w:w="4675" w:type="dxa"/>
          </w:tcPr>
          <w:p w14:paraId="60F973A8" w14:textId="191925C3" w:rsidR="00583D55" w:rsidRPr="005644FB" w:rsidRDefault="00885C50" w:rsidP="00D752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Lynnwood, </w:t>
            </w:r>
            <w:r w:rsidR="00CE5C55" w:rsidRPr="005644FB">
              <w:rPr>
                <w:rFonts w:ascii="Arial" w:hAnsi="Arial" w:cs="Arial"/>
                <w:color w:val="000000"/>
                <w:sz w:val="22"/>
                <w:szCs w:val="22"/>
              </w:rPr>
              <w:t>WA</w:t>
            </w:r>
          </w:p>
        </w:tc>
      </w:tr>
    </w:tbl>
    <w:p w14:paraId="3B172DFB" w14:textId="0DEB14CF" w:rsidR="008B73EB" w:rsidRPr="005644FB" w:rsidRDefault="00885C50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Greet Customers</w:t>
      </w:r>
    </w:p>
    <w:p w14:paraId="034BD067" w14:textId="6321A99A" w:rsidR="008B73EB" w:rsidRPr="005644FB" w:rsidRDefault="00885C50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 customer to proper Product</w:t>
      </w:r>
    </w:p>
    <w:p w14:paraId="0E86A735" w14:textId="4F1ED9F6" w:rsidR="00583D55" w:rsidRPr="005644FB" w:rsidRDefault="00885C50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Ring up customer using pos giving correct change</w:t>
      </w:r>
    </w:p>
    <w:p w14:paraId="5EC9610A" w14:textId="4183C318" w:rsidR="00CE5C55" w:rsidRPr="005644FB" w:rsidRDefault="00885C50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Inventory duties</w:t>
      </w:r>
    </w:p>
    <w:p w14:paraId="6E9CA3BB" w14:textId="77777777" w:rsidR="00583D55" w:rsidRPr="00340D53" w:rsidRDefault="00583D55" w:rsidP="00583D55">
      <w:pPr>
        <w:ind w:firstLine="6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3D55" w:rsidRPr="005644FB" w14:paraId="4E4C07B9" w14:textId="77777777" w:rsidTr="00B8619E">
        <w:tc>
          <w:tcPr>
            <w:tcW w:w="4675" w:type="dxa"/>
          </w:tcPr>
          <w:p w14:paraId="0A423ABE" w14:textId="061A6E25" w:rsidR="00583D55" w:rsidRPr="005644FB" w:rsidRDefault="00583D55" w:rsidP="008C26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9D43D9A" w14:textId="2FE90AF5" w:rsidR="00583D55" w:rsidRPr="005644FB" w:rsidRDefault="00583D55" w:rsidP="00885C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3D55" w:rsidRPr="005644FB" w14:paraId="6C36BCC4" w14:textId="77777777" w:rsidTr="00B8619E">
        <w:tc>
          <w:tcPr>
            <w:tcW w:w="4675" w:type="dxa"/>
          </w:tcPr>
          <w:p w14:paraId="55D128AF" w14:textId="55D19DC2" w:rsidR="00583D55" w:rsidRPr="005644FB" w:rsidRDefault="00583D55" w:rsidP="008C26B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</w:tcPr>
          <w:p w14:paraId="5412B1AB" w14:textId="576889CD" w:rsidR="00583D55" w:rsidRPr="005644FB" w:rsidRDefault="00583D55" w:rsidP="00885C5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7A7E3E2" w14:textId="78DB0DEF" w:rsidR="00CE5C55" w:rsidRPr="00885C50" w:rsidRDefault="00CE5C55" w:rsidP="00885C50">
      <w:pPr>
        <w:rPr>
          <w:rFonts w:ascii="Arial" w:hAnsi="Arial" w:cs="Arial"/>
          <w:sz w:val="22"/>
          <w:szCs w:val="22"/>
        </w:rPr>
      </w:pPr>
    </w:p>
    <w:p w14:paraId="4EDE0701" w14:textId="77777777" w:rsidR="00583D55" w:rsidRPr="00340D53" w:rsidRDefault="00583D55" w:rsidP="00583D55">
      <w:pPr>
        <w:ind w:firstLine="6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3D55" w:rsidRPr="005644FB" w14:paraId="13F0723C" w14:textId="77777777" w:rsidTr="00B8619E">
        <w:tc>
          <w:tcPr>
            <w:tcW w:w="4675" w:type="dxa"/>
          </w:tcPr>
          <w:p w14:paraId="36BF8A27" w14:textId="2ABEA46E" w:rsidR="00583D55" w:rsidRPr="005644FB" w:rsidRDefault="002D2CCF" w:rsidP="008C26B5">
            <w:pPr>
              <w:rPr>
                <w:rFonts w:ascii="Arial" w:hAnsi="Arial" w:cs="Arial"/>
                <w:sz w:val="22"/>
                <w:szCs w:val="22"/>
              </w:rPr>
            </w:pPr>
            <w:r w:rsidRPr="005644FB">
              <w:rPr>
                <w:rFonts w:ascii="Arial" w:hAnsi="Arial" w:cs="Arial"/>
                <w:b/>
                <w:sz w:val="22"/>
                <w:szCs w:val="22"/>
              </w:rPr>
              <w:t>Shipping/Receiving/Stocker</w:t>
            </w:r>
            <w:r w:rsidR="0040171F">
              <w:rPr>
                <w:rFonts w:ascii="Arial" w:hAnsi="Arial" w:cs="Arial"/>
                <w:b/>
                <w:sz w:val="22"/>
                <w:szCs w:val="22"/>
              </w:rPr>
              <w:t>/Floor Manager</w:t>
            </w:r>
          </w:p>
        </w:tc>
        <w:tc>
          <w:tcPr>
            <w:tcW w:w="4675" w:type="dxa"/>
          </w:tcPr>
          <w:p w14:paraId="6D23DD5F" w14:textId="239ECF38" w:rsidR="00583D55" w:rsidRPr="005644FB" w:rsidRDefault="002D2CCF" w:rsidP="00D752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644FB">
              <w:rPr>
                <w:rFonts w:ascii="Arial" w:hAnsi="Arial" w:cs="Arial"/>
                <w:sz w:val="22"/>
                <w:szCs w:val="22"/>
              </w:rPr>
              <w:t>06/06-01/</w:t>
            </w:r>
            <w:r w:rsidR="0040171F"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583D55" w:rsidRPr="005644FB" w14:paraId="00F0C55A" w14:textId="77777777" w:rsidTr="00B8619E">
        <w:tc>
          <w:tcPr>
            <w:tcW w:w="4675" w:type="dxa"/>
          </w:tcPr>
          <w:p w14:paraId="0A5B30DB" w14:textId="77777777" w:rsidR="00583D55" w:rsidRPr="005644FB" w:rsidRDefault="002D2CCF" w:rsidP="008C26B5">
            <w:pPr>
              <w:rPr>
                <w:rFonts w:ascii="Arial" w:hAnsi="Arial" w:cs="Arial"/>
                <w:sz w:val="22"/>
                <w:szCs w:val="22"/>
              </w:rPr>
            </w:pPr>
            <w:r w:rsidRPr="005644FB">
              <w:rPr>
                <w:rFonts w:ascii="Arial" w:hAnsi="Arial" w:cs="Arial"/>
                <w:color w:val="000000"/>
                <w:sz w:val="22"/>
                <w:szCs w:val="22"/>
              </w:rPr>
              <w:t>Toys “R” Us</w:t>
            </w:r>
          </w:p>
        </w:tc>
        <w:tc>
          <w:tcPr>
            <w:tcW w:w="4675" w:type="dxa"/>
          </w:tcPr>
          <w:p w14:paraId="676DF8DB" w14:textId="77777777" w:rsidR="00583D55" w:rsidRPr="005644FB" w:rsidRDefault="002D2CCF" w:rsidP="00D752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644FB">
              <w:rPr>
                <w:rFonts w:ascii="Arial" w:hAnsi="Arial" w:cs="Arial"/>
                <w:color w:val="000000"/>
                <w:sz w:val="22"/>
                <w:szCs w:val="22"/>
              </w:rPr>
              <w:t>Lynnwood, WA</w:t>
            </w:r>
          </w:p>
        </w:tc>
      </w:tr>
    </w:tbl>
    <w:p w14:paraId="2FCFAE5E" w14:textId="77777777" w:rsidR="008B73EB" w:rsidRPr="005644FB" w:rsidRDefault="002D2CCF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644FB">
        <w:rPr>
          <w:rFonts w:ascii="Arial" w:hAnsi="Arial" w:cs="Arial"/>
          <w:color w:val="000000"/>
          <w:sz w:val="22"/>
          <w:szCs w:val="22"/>
        </w:rPr>
        <w:t>Unload trucks using my hands as well as forklift</w:t>
      </w:r>
    </w:p>
    <w:p w14:paraId="4D61071E" w14:textId="77777777" w:rsidR="00583D55" w:rsidRPr="005644FB" w:rsidRDefault="002D2CCF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644FB">
        <w:rPr>
          <w:rFonts w:ascii="Arial" w:hAnsi="Arial" w:cs="Arial"/>
          <w:color w:val="000000"/>
          <w:sz w:val="22"/>
          <w:szCs w:val="22"/>
        </w:rPr>
        <w:t>Move product around using pallet jack</w:t>
      </w:r>
    </w:p>
    <w:p w14:paraId="1E5AED5E" w14:textId="77777777" w:rsidR="002D2CCF" w:rsidRPr="005644FB" w:rsidRDefault="002D2CCF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644FB">
        <w:rPr>
          <w:rFonts w:ascii="Arial" w:hAnsi="Arial" w:cs="Arial"/>
          <w:color w:val="000000"/>
          <w:sz w:val="22"/>
          <w:szCs w:val="22"/>
        </w:rPr>
        <w:t>Check in items using inventory system</w:t>
      </w:r>
    </w:p>
    <w:p w14:paraId="2150FAAE" w14:textId="776E822E" w:rsidR="002D2CCF" w:rsidRPr="005644FB" w:rsidRDefault="002D2CCF" w:rsidP="008B73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644FB">
        <w:rPr>
          <w:rFonts w:ascii="Arial" w:hAnsi="Arial" w:cs="Arial"/>
          <w:color w:val="000000"/>
          <w:sz w:val="22"/>
          <w:szCs w:val="22"/>
        </w:rPr>
        <w:t>S</w:t>
      </w:r>
      <w:r w:rsidR="0040171F">
        <w:rPr>
          <w:rFonts w:ascii="Arial" w:hAnsi="Arial" w:cs="Arial"/>
          <w:color w:val="000000"/>
          <w:sz w:val="22"/>
          <w:szCs w:val="22"/>
        </w:rPr>
        <w:t>upervise staff of up to 20 at a time</w:t>
      </w:r>
    </w:p>
    <w:p w14:paraId="3AAD9C49" w14:textId="77777777" w:rsidR="00583D55" w:rsidRPr="00340D53" w:rsidRDefault="00583D55" w:rsidP="00583D55">
      <w:pPr>
        <w:ind w:firstLine="60"/>
        <w:rPr>
          <w:rFonts w:ascii="Arial" w:hAnsi="Arial" w:cs="Arial"/>
          <w:sz w:val="16"/>
          <w:szCs w:val="16"/>
        </w:rPr>
      </w:pPr>
    </w:p>
    <w:p w14:paraId="31516367" w14:textId="77777777" w:rsidR="00583D55" w:rsidRPr="008B73EB" w:rsidRDefault="00583D55" w:rsidP="00A40857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8B73EB">
        <w:rPr>
          <w:rFonts w:ascii="Arial" w:hAnsi="Arial" w:cs="Arial"/>
          <w:b/>
          <w:bCs/>
          <w:smallCaps/>
          <w:color w:val="000000"/>
          <w:sz w:val="26"/>
          <w:szCs w:val="26"/>
        </w:rPr>
        <w:t>Education / Training</w:t>
      </w:r>
    </w:p>
    <w:p w14:paraId="1A5F39D1" w14:textId="77777777" w:rsidR="0067257C" w:rsidRPr="005644FB" w:rsidRDefault="005644FB" w:rsidP="005644FB">
      <w:pPr>
        <w:rPr>
          <w:rFonts w:ascii="Arial" w:hAnsi="Arial" w:cs="Arial"/>
          <w:b/>
          <w:color w:val="000000"/>
          <w:sz w:val="22"/>
          <w:szCs w:val="22"/>
        </w:rPr>
      </w:pPr>
      <w:r w:rsidRPr="005644FB">
        <w:rPr>
          <w:rFonts w:ascii="Arial" w:hAnsi="Arial" w:cs="Arial"/>
          <w:b/>
          <w:color w:val="000000"/>
          <w:sz w:val="22"/>
          <w:szCs w:val="22"/>
        </w:rPr>
        <w:t xml:space="preserve">High School Diploma, </w:t>
      </w:r>
      <w:r w:rsidRPr="005644FB">
        <w:rPr>
          <w:rFonts w:ascii="Arial" w:hAnsi="Arial" w:cs="Arial"/>
          <w:sz w:val="22"/>
          <w:szCs w:val="22"/>
        </w:rPr>
        <w:t>Scriber Lake High School</w:t>
      </w:r>
    </w:p>
    <w:p w14:paraId="5239C0C5" w14:textId="77777777" w:rsidR="00583D55" w:rsidRPr="005644FB" w:rsidRDefault="005644FB" w:rsidP="005644FB">
      <w:pPr>
        <w:rPr>
          <w:rFonts w:ascii="Arial" w:hAnsi="Arial" w:cs="Arial"/>
          <w:sz w:val="22"/>
          <w:szCs w:val="22"/>
        </w:rPr>
      </w:pPr>
      <w:r w:rsidRPr="005644FB">
        <w:rPr>
          <w:rFonts w:ascii="Arial" w:hAnsi="Arial" w:cs="Arial"/>
          <w:b/>
          <w:sz w:val="22"/>
          <w:szCs w:val="22"/>
        </w:rPr>
        <w:t>Currently attending classes</w:t>
      </w:r>
      <w:r w:rsidRPr="005644FB">
        <w:rPr>
          <w:rFonts w:ascii="Arial" w:hAnsi="Arial" w:cs="Arial"/>
          <w:sz w:val="22"/>
          <w:szCs w:val="22"/>
        </w:rPr>
        <w:t xml:space="preserve"> at Grand Canyon University Online work on BA in Information Technology with an emphasis in cybersecurity</w:t>
      </w:r>
    </w:p>
    <w:p w14:paraId="0CA5281A" w14:textId="77777777" w:rsidR="00583D55" w:rsidRPr="008B73EB" w:rsidRDefault="00583D55" w:rsidP="00583D55">
      <w:pPr>
        <w:ind w:firstLine="60"/>
        <w:rPr>
          <w:rFonts w:ascii="Arial" w:hAnsi="Arial" w:cs="Arial"/>
          <w:sz w:val="2"/>
          <w:szCs w:val="2"/>
        </w:rPr>
      </w:pPr>
    </w:p>
    <w:sectPr w:rsidR="00583D55" w:rsidRPr="008B73EB" w:rsidSect="005644F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3022"/>
    <w:multiLevelType w:val="hybridMultilevel"/>
    <w:tmpl w:val="AE965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2647"/>
    <w:multiLevelType w:val="hybridMultilevel"/>
    <w:tmpl w:val="63924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51400"/>
    <w:multiLevelType w:val="hybridMultilevel"/>
    <w:tmpl w:val="DC46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B7EE2"/>
    <w:multiLevelType w:val="hybridMultilevel"/>
    <w:tmpl w:val="9416A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D405B1"/>
    <w:multiLevelType w:val="hybridMultilevel"/>
    <w:tmpl w:val="334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2D75"/>
    <w:multiLevelType w:val="multilevel"/>
    <w:tmpl w:val="5FD8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7F0EDD"/>
    <w:multiLevelType w:val="hybridMultilevel"/>
    <w:tmpl w:val="B07CF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55"/>
    <w:rsid w:val="001C0CAE"/>
    <w:rsid w:val="002765C7"/>
    <w:rsid w:val="002D2CCF"/>
    <w:rsid w:val="003169CD"/>
    <w:rsid w:val="00340D53"/>
    <w:rsid w:val="00387E69"/>
    <w:rsid w:val="003A3E29"/>
    <w:rsid w:val="0040171F"/>
    <w:rsid w:val="004C6328"/>
    <w:rsid w:val="00504964"/>
    <w:rsid w:val="005223B1"/>
    <w:rsid w:val="005644FB"/>
    <w:rsid w:val="00583D55"/>
    <w:rsid w:val="0067257C"/>
    <w:rsid w:val="006B20C0"/>
    <w:rsid w:val="00885C50"/>
    <w:rsid w:val="008B73EB"/>
    <w:rsid w:val="00A40857"/>
    <w:rsid w:val="00B8619E"/>
    <w:rsid w:val="00CE5C55"/>
    <w:rsid w:val="00D752F8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7027"/>
  <w15:chartTrackingRefBased/>
  <w15:docId w15:val="{17272162-DD5B-4453-97E1-8AC495B6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D5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3D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D55"/>
    <w:pPr>
      <w:ind w:left="720"/>
      <w:contextualSpacing/>
    </w:pPr>
  </w:style>
  <w:style w:type="table" w:styleId="TableGrid">
    <w:name w:val="Table Grid"/>
    <w:basedOn w:val="TableNormal"/>
    <w:uiPriority w:val="39"/>
    <w:rsid w:val="0058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D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ESD - State Of Washington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Nkeiruka, Adjua (ESD)</dc:creator>
  <cp:keywords/>
  <dc:description/>
  <cp:lastModifiedBy>Debbie Sleeman</cp:lastModifiedBy>
  <cp:revision>4</cp:revision>
  <cp:lastPrinted>2018-11-07T22:32:00Z</cp:lastPrinted>
  <dcterms:created xsi:type="dcterms:W3CDTF">2018-11-09T18:08:00Z</dcterms:created>
  <dcterms:modified xsi:type="dcterms:W3CDTF">2018-11-14T15:57:00Z</dcterms:modified>
</cp:coreProperties>
</file>