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8B455" w14:textId="151E4171" w:rsidR="00BA7EC1" w:rsidRPr="00BA4B78" w:rsidRDefault="00BA4B78">
      <w:pPr>
        <w:rPr>
          <w:rFonts w:ascii="Arial" w:hAnsi="Arial" w:cs="Arial"/>
          <w:b/>
          <w:bCs/>
          <w:sz w:val="48"/>
          <w:szCs w:val="48"/>
        </w:rPr>
      </w:pPr>
      <w:proofErr w:type="spellStart"/>
      <w:r w:rsidRPr="00BA4B78">
        <w:rPr>
          <w:rFonts w:ascii="Arial" w:hAnsi="Arial" w:cs="Arial"/>
          <w:b/>
          <w:bCs/>
          <w:sz w:val="48"/>
          <w:szCs w:val="48"/>
        </w:rPr>
        <w:t>Rofkens</w:t>
      </w:r>
      <w:proofErr w:type="spellEnd"/>
      <w:r w:rsidRPr="00BA4B78">
        <w:rPr>
          <w:rFonts w:ascii="Arial" w:hAnsi="Arial" w:cs="Arial"/>
          <w:b/>
          <w:bCs/>
          <w:sz w:val="48"/>
          <w:szCs w:val="48"/>
        </w:rPr>
        <w:t xml:space="preserve"> Petit-Homme</w:t>
      </w:r>
    </w:p>
    <w:p w14:paraId="44C13EC7" w14:textId="30C62FC3" w:rsidR="00BA4B78" w:rsidRDefault="007F19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Information</w:t>
      </w:r>
      <w:r w:rsidR="00BA4B78">
        <w:rPr>
          <w:rFonts w:ascii="Arial" w:hAnsi="Arial" w:cs="Arial"/>
          <w:sz w:val="40"/>
          <w:szCs w:val="40"/>
        </w:rPr>
        <w:t xml:space="preserve"> Technology Manager</w:t>
      </w:r>
    </w:p>
    <w:p w14:paraId="2340D486" w14:textId="77777777" w:rsidR="002B0820" w:rsidRDefault="002B0820">
      <w:pPr>
        <w:rPr>
          <w:rFonts w:ascii="Arial" w:hAnsi="Arial" w:cs="Arial"/>
          <w:sz w:val="40"/>
          <w:szCs w:val="40"/>
        </w:rPr>
        <w:sectPr w:rsidR="002B0820" w:rsidSect="00BA4B7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0CE964" w14:textId="4740FD43" w:rsidR="007F19B9" w:rsidRDefault="007F19B9">
      <w:pPr>
        <w:rPr>
          <w:rFonts w:ascii="Arial" w:hAnsi="Arial" w:cs="Arial"/>
          <w:sz w:val="40"/>
          <w:szCs w:val="40"/>
        </w:rPr>
      </w:pPr>
    </w:p>
    <w:tbl>
      <w:tblPr>
        <w:tblStyle w:val="GridTable4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92DBF" w:rsidRPr="00A01567" w14:paraId="6A2BE856" w14:textId="77777777" w:rsidTr="00A0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DA4491C" w14:textId="38B8DB75" w:rsidR="00CB3130" w:rsidRPr="00A01567" w:rsidRDefault="00392D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AD535F1" wp14:editId="709665D6">
                  <wp:extent cx="150708" cy="130989"/>
                  <wp:effectExtent l="0" t="0" r="1905" b="0"/>
                  <wp:docPr id="25" name="Picture 25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shape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84"/>
                          <a:stretch/>
                        </pic:blipFill>
                        <pic:spPr bwMode="auto">
                          <a:xfrm flipH="1">
                            <a:off x="0" y="0"/>
                            <a:ext cx="154963" cy="13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B3130" w:rsidRPr="00A01567">
              <w:rPr>
                <w:rFonts w:ascii="Arial" w:hAnsi="Arial" w:cs="Arial"/>
                <w:color w:val="000000" w:themeColor="text1"/>
                <w:sz w:val="22"/>
                <w:szCs w:val="22"/>
              </w:rPr>
              <w:t>Rofkenspetithomme@yahoo.com</w:t>
            </w:r>
          </w:p>
        </w:tc>
        <w:tc>
          <w:tcPr>
            <w:tcW w:w="5395" w:type="dxa"/>
          </w:tcPr>
          <w:p w14:paraId="72957163" w14:textId="2A98887D" w:rsidR="00CB3130" w:rsidRPr="00A01567" w:rsidRDefault="00A01567" w:rsidP="00CB313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0156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E8DB56A" wp14:editId="4E51939B">
                  <wp:extent cx="167541" cy="146031"/>
                  <wp:effectExtent l="0" t="0" r="0" b="0"/>
                  <wp:docPr id="23" name="Picture 23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shape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12838"/>
                          <a:stretch/>
                        </pic:blipFill>
                        <pic:spPr bwMode="auto">
                          <a:xfrm>
                            <a:off x="0" y="0"/>
                            <a:ext cx="192492" cy="167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392DB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A0156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(407) 705 – 4525 </w:t>
            </w:r>
          </w:p>
        </w:tc>
      </w:tr>
      <w:tr w:rsidR="00392DBF" w:rsidRPr="00A01567" w14:paraId="5684E16E" w14:textId="77777777" w:rsidTr="00A01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17D115F" w14:textId="639CB8C1" w:rsidR="00CB3130" w:rsidRPr="00A01567" w:rsidRDefault="00392D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16708EF6" wp14:editId="17050EF6">
                  <wp:extent cx="103693" cy="103693"/>
                  <wp:effectExtent l="0" t="0" r="0" b="0"/>
                  <wp:docPr id="26" name="Picture 26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hap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6791" cy="11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3130" w:rsidRPr="00A0156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4619B">
              <w:rPr>
                <w:rFonts w:ascii="Arial" w:hAnsi="Arial" w:cs="Arial"/>
                <w:color w:val="000000" w:themeColor="text1"/>
                <w:sz w:val="22"/>
                <w:szCs w:val="22"/>
              </w:rPr>
              <w:t>Los Angeles, California</w:t>
            </w:r>
            <w:r w:rsidR="00E961F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395" w:type="dxa"/>
          </w:tcPr>
          <w:p w14:paraId="26103318" w14:textId="02769F6A" w:rsidR="00CB3130" w:rsidRPr="00A01567" w:rsidRDefault="00A01567" w:rsidP="00A01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A01567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6A510562" wp14:editId="013BC6F4">
                  <wp:extent cx="128494" cy="133312"/>
                  <wp:effectExtent l="0" t="0" r="0" b="0"/>
                  <wp:docPr id="24" name="Picture 2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con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85" t="8522" r="11280" b="9376"/>
                          <a:stretch/>
                        </pic:blipFill>
                        <pic:spPr bwMode="auto">
                          <a:xfrm>
                            <a:off x="0" y="0"/>
                            <a:ext cx="142482" cy="147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0156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01567">
              <w:rPr>
                <w:rFonts w:ascii="Arial" w:hAnsi="Arial" w:cs="Arial"/>
                <w:color w:val="000000" w:themeColor="text1"/>
                <w:sz w:val="22"/>
                <w:szCs w:val="22"/>
              </w:rPr>
              <w:t>Rofkens</w:t>
            </w:r>
            <w:proofErr w:type="spellEnd"/>
            <w:r w:rsidRPr="00A0156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Petit-Homme</w:t>
            </w:r>
          </w:p>
        </w:tc>
      </w:tr>
    </w:tbl>
    <w:p w14:paraId="24B13EE5" w14:textId="77777777" w:rsidR="007F19B9" w:rsidRDefault="007F19B9">
      <w:pPr>
        <w:rPr>
          <w:rFonts w:ascii="Arial" w:hAnsi="Arial" w:cs="Arial"/>
        </w:rPr>
        <w:sectPr w:rsidR="007F19B9" w:rsidSect="002B082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E9266B7" w14:textId="77777777" w:rsidR="002B0820" w:rsidRDefault="002B0820">
      <w:pPr>
        <w:rPr>
          <w:rFonts w:ascii="Arial" w:hAnsi="Arial" w:cs="Arial"/>
        </w:rPr>
        <w:sectPr w:rsidR="002B0820" w:rsidSect="002B082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FDF26D" w14:textId="22B400E0" w:rsidR="002A6040" w:rsidRDefault="002A6040">
      <w:pPr>
        <w:rPr>
          <w:rFonts w:ascii="Arial" w:hAnsi="Arial" w:cs="Arial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6095"/>
      </w:tblGrid>
      <w:tr w:rsidR="008B1FAA" w14:paraId="525B860A" w14:textId="77777777" w:rsidTr="0007676A">
        <w:trPr>
          <w:trHeight w:val="636"/>
        </w:trPr>
        <w:tc>
          <w:tcPr>
            <w:tcW w:w="4790" w:type="dxa"/>
          </w:tcPr>
          <w:p w14:paraId="6C3795DC" w14:textId="25E34828" w:rsidR="008B1FAA" w:rsidRPr="00804E1A" w:rsidRDefault="008B1FAA" w:rsidP="008B1FAA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4E1A">
              <w:rPr>
                <w:rFonts w:ascii="Arial" w:hAnsi="Arial" w:cs="Arial"/>
                <w:b/>
                <w:bCs/>
                <w:sz w:val="32"/>
                <w:szCs w:val="32"/>
              </w:rPr>
              <w:t>WORK EXPERIENCE</w:t>
            </w:r>
          </w:p>
          <w:p w14:paraId="506D0305" w14:textId="7B70562B" w:rsidR="008B1FAA" w:rsidRPr="00804E1A" w:rsidRDefault="008B1FAA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</w:tcPr>
          <w:p w14:paraId="0119B5AE" w14:textId="7893C545" w:rsidR="008B1FAA" w:rsidRPr="00804E1A" w:rsidRDefault="008B1FAA" w:rsidP="008B1FAA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4E1A">
              <w:rPr>
                <w:rFonts w:ascii="Arial" w:hAnsi="Arial" w:cs="Arial"/>
                <w:b/>
                <w:bCs/>
                <w:sz w:val="32"/>
                <w:szCs w:val="32"/>
              </w:rPr>
              <w:t>TECHNICAL SKILLS</w:t>
            </w:r>
          </w:p>
        </w:tc>
      </w:tr>
      <w:tr w:rsidR="008B1FAA" w14:paraId="433149CA" w14:textId="77777777" w:rsidTr="0007676A">
        <w:trPr>
          <w:trHeight w:val="684"/>
        </w:trPr>
        <w:tc>
          <w:tcPr>
            <w:tcW w:w="4790" w:type="dxa"/>
          </w:tcPr>
          <w:p w14:paraId="1FA6A496" w14:textId="77777777" w:rsidR="008B1FAA" w:rsidRPr="00804E1A" w:rsidRDefault="008B1FAA" w:rsidP="008B1FA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04E1A">
              <w:rPr>
                <w:rFonts w:ascii="Arial" w:hAnsi="Arial" w:cs="Arial"/>
                <w:b/>
                <w:bCs/>
                <w:sz w:val="28"/>
                <w:szCs w:val="28"/>
              </w:rPr>
              <w:t>Digital Service Manager</w:t>
            </w:r>
          </w:p>
          <w:p w14:paraId="5704D6CC" w14:textId="15704AF8" w:rsidR="008B1FAA" w:rsidRDefault="008B1FAA" w:rsidP="008B1F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Fulcra </w:t>
            </w:r>
            <w:r w:rsidR="00804E1A">
              <w:rPr>
                <w:rFonts w:ascii="Arial" w:hAnsi="Arial" w:cs="Arial"/>
              </w:rPr>
              <w:t>Events</w:t>
            </w:r>
          </w:p>
          <w:p w14:paraId="1C31FF75" w14:textId="488267EA" w:rsidR="008B1FAA" w:rsidRPr="00804E1A" w:rsidRDefault="008B1FAA" w:rsidP="008B1FAA">
            <w:pPr>
              <w:rPr>
                <w:rFonts w:ascii="Arial" w:hAnsi="Arial" w:cs="Arial"/>
                <w:i/>
                <w:iCs/>
              </w:rPr>
            </w:pPr>
            <w:r w:rsidRPr="00804E1A">
              <w:rPr>
                <w:rFonts w:ascii="Arial" w:hAnsi="Arial" w:cs="Arial"/>
                <w:i/>
                <w:iCs/>
              </w:rPr>
              <w:t>07/20</w:t>
            </w:r>
            <w:r w:rsidR="005B00BA">
              <w:rPr>
                <w:rFonts w:ascii="Arial" w:hAnsi="Arial" w:cs="Arial"/>
                <w:i/>
                <w:iCs/>
              </w:rPr>
              <w:t>15</w:t>
            </w:r>
            <w:r w:rsidR="00804E1A">
              <w:rPr>
                <w:rFonts w:ascii="Arial" w:hAnsi="Arial" w:cs="Arial"/>
                <w:i/>
                <w:iCs/>
              </w:rPr>
              <w:t xml:space="preserve"> - Present</w:t>
            </w:r>
          </w:p>
        </w:tc>
        <w:tc>
          <w:tcPr>
            <w:tcW w:w="6095" w:type="dxa"/>
          </w:tcPr>
          <w:p w14:paraId="3BBD7183" w14:textId="77777777" w:rsidR="008B1FAA" w:rsidRDefault="00ED471B" w:rsidP="00ED471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Hardware</w:t>
            </w:r>
          </w:p>
          <w:p w14:paraId="4521F7EE" w14:textId="27F3600B" w:rsidR="00ED471B" w:rsidRPr="00ED471B" w:rsidRDefault="00F77A59" w:rsidP="00ED471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Maintenance,</w:t>
            </w:r>
            <w:r w:rsidR="00ED471B">
              <w:rPr>
                <w:rFonts w:ascii="Arial" w:hAnsi="Arial" w:cs="Arial"/>
              </w:rPr>
              <w:t xml:space="preserve"> Printers, </w:t>
            </w:r>
            <w:r>
              <w:rPr>
                <w:rFonts w:ascii="Arial" w:hAnsi="Arial" w:cs="Arial"/>
              </w:rPr>
              <w:t>drivers</w:t>
            </w:r>
            <w:r w:rsidR="00ED471B">
              <w:rPr>
                <w:rFonts w:ascii="Arial" w:hAnsi="Arial" w:cs="Arial"/>
              </w:rPr>
              <w:t>, Troubleshooting</w:t>
            </w:r>
          </w:p>
        </w:tc>
      </w:tr>
      <w:tr w:rsidR="008B1FAA" w14:paraId="35CA7C7E" w14:textId="77777777" w:rsidTr="0007676A">
        <w:trPr>
          <w:trHeight w:val="636"/>
        </w:trPr>
        <w:tc>
          <w:tcPr>
            <w:tcW w:w="4790" w:type="dxa"/>
          </w:tcPr>
          <w:p w14:paraId="26F12A6F" w14:textId="524F2EB5" w:rsidR="00804E1A" w:rsidRDefault="00804E1A" w:rsidP="00804E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</w:t>
            </w:r>
            <w:r w:rsidR="002B0820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</w:t>
            </w:r>
            <w:r w:rsidR="002B0820">
              <w:rPr>
                <w:rFonts w:ascii="Arial" w:hAnsi="Arial" w:cs="Arial"/>
              </w:rPr>
              <w:t>network systems for 15k plus person conferences &amp; tradeshows</w:t>
            </w:r>
          </w:p>
          <w:p w14:paraId="54E8AC8A" w14:textId="6D99C93E" w:rsidR="002B0820" w:rsidRPr="00804E1A" w:rsidRDefault="002B0820" w:rsidP="00804E1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charge of technology distribution for multi-</w:t>
            </w:r>
            <w:proofErr w:type="gramStart"/>
            <w:r>
              <w:rPr>
                <w:rFonts w:ascii="Arial" w:hAnsi="Arial" w:cs="Arial"/>
              </w:rPr>
              <w:t>million dollar</w:t>
            </w:r>
            <w:proofErr w:type="gramEnd"/>
            <w:r>
              <w:rPr>
                <w:rFonts w:ascii="Arial" w:hAnsi="Arial" w:cs="Arial"/>
              </w:rPr>
              <w:t xml:space="preserve"> accounts and shows</w:t>
            </w:r>
          </w:p>
        </w:tc>
        <w:tc>
          <w:tcPr>
            <w:tcW w:w="6095" w:type="dxa"/>
          </w:tcPr>
          <w:p w14:paraId="2234D897" w14:textId="44BF4974" w:rsidR="008B1FAA" w:rsidRDefault="00ED471B" w:rsidP="00ED471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</w:t>
            </w:r>
          </w:p>
          <w:p w14:paraId="0854F6D5" w14:textId="6B991DDC" w:rsidR="005B00BA" w:rsidRDefault="00ED471B" w:rsidP="0007676A">
            <w:pPr>
              <w:ind w:left="7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Installation, Microsoft Office, Adobe </w:t>
            </w:r>
            <w:r w:rsidR="00294410">
              <w:rPr>
                <w:rFonts w:ascii="Arial" w:hAnsi="Arial" w:cs="Arial"/>
              </w:rPr>
              <w:t xml:space="preserve">Creative </w:t>
            </w:r>
            <w:r>
              <w:rPr>
                <w:rFonts w:ascii="Arial" w:hAnsi="Arial" w:cs="Arial"/>
              </w:rPr>
              <w:t xml:space="preserve">Suite, Final Cut X, </w:t>
            </w:r>
          </w:p>
          <w:p w14:paraId="0BCD98EE" w14:textId="77777777" w:rsidR="00ED471B" w:rsidRDefault="00ED471B" w:rsidP="0007676A">
            <w:pPr>
              <w:ind w:left="7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Logic Pro, </w:t>
            </w:r>
            <w:r w:rsidR="00535952">
              <w:rPr>
                <w:rFonts w:ascii="Arial" w:hAnsi="Arial" w:cs="Arial"/>
              </w:rPr>
              <w:t xml:space="preserve">AVID </w:t>
            </w:r>
            <w:proofErr w:type="spellStart"/>
            <w:r>
              <w:rPr>
                <w:rFonts w:ascii="Arial" w:hAnsi="Arial" w:cs="Arial"/>
              </w:rPr>
              <w:t>Protools</w:t>
            </w:r>
            <w:proofErr w:type="spellEnd"/>
            <w:r w:rsidR="00542ECA">
              <w:rPr>
                <w:rFonts w:ascii="Arial" w:hAnsi="Arial" w:cs="Arial"/>
              </w:rPr>
              <w:t xml:space="preserve">, </w:t>
            </w:r>
            <w:r w:rsidR="00F77A59">
              <w:rPr>
                <w:rFonts w:ascii="Arial" w:hAnsi="Arial" w:cs="Arial"/>
              </w:rPr>
              <w:t>Oracle, Keynote,</w:t>
            </w:r>
          </w:p>
          <w:p w14:paraId="7D300205" w14:textId="69DDABB7" w:rsidR="004F5AD7" w:rsidRPr="00ED471B" w:rsidRDefault="004F5AD7" w:rsidP="0007676A">
            <w:pPr>
              <w:ind w:left="720"/>
              <w:jc w:val="right"/>
              <w:rPr>
                <w:rFonts w:ascii="Arial" w:hAnsi="Arial" w:cs="Arial"/>
              </w:rPr>
            </w:pPr>
          </w:p>
        </w:tc>
      </w:tr>
      <w:tr w:rsidR="008B1FAA" w14:paraId="4D6ADC63" w14:textId="77777777" w:rsidTr="0007676A">
        <w:trPr>
          <w:trHeight w:val="636"/>
        </w:trPr>
        <w:tc>
          <w:tcPr>
            <w:tcW w:w="4790" w:type="dxa"/>
          </w:tcPr>
          <w:p w14:paraId="27714CF3" w14:textId="77777777" w:rsidR="00535952" w:rsidRDefault="00535952" w:rsidP="002B082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Installed and maintained hardware and software components </w:t>
            </w:r>
            <w:r w:rsidR="002B0820">
              <w:rPr>
                <w:rFonts w:ascii="Arial" w:hAnsi="Arial" w:cs="Arial"/>
              </w:rPr>
              <w:t xml:space="preserve"> </w:t>
            </w:r>
          </w:p>
          <w:p w14:paraId="3416BF39" w14:textId="58780156" w:rsidR="008B1FAA" w:rsidRPr="002B0820" w:rsidRDefault="00535952" w:rsidP="002B082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and implementing </w:t>
            </w:r>
            <w:r w:rsidR="005B00BA">
              <w:rPr>
                <w:rFonts w:ascii="Arial" w:hAnsi="Arial" w:cs="Arial"/>
              </w:rPr>
              <w:t>alpha software for beta users</w:t>
            </w:r>
          </w:p>
        </w:tc>
        <w:tc>
          <w:tcPr>
            <w:tcW w:w="6095" w:type="dxa"/>
          </w:tcPr>
          <w:p w14:paraId="642B819C" w14:textId="77777777" w:rsidR="008B1FAA" w:rsidRDefault="00ED471B" w:rsidP="00ED471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Operating Systems</w:t>
            </w:r>
          </w:p>
          <w:p w14:paraId="67B2B230" w14:textId="31254FE5" w:rsidR="00B83940" w:rsidRPr="00B83940" w:rsidRDefault="00B83940" w:rsidP="00ED471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macOS – Big Sur,</w:t>
            </w:r>
            <w:r w:rsidR="00F77A59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macOs</w:t>
            </w:r>
            <w:proofErr w:type="spellEnd"/>
            <w:r>
              <w:rPr>
                <w:rFonts w:ascii="Arial" w:hAnsi="Arial" w:cs="Arial"/>
              </w:rPr>
              <w:t xml:space="preserve"> – Catalina, macOS – Mojave, </w:t>
            </w:r>
            <w:r w:rsidR="00F77A59">
              <w:rPr>
                <w:rFonts w:ascii="Arial" w:hAnsi="Arial" w:cs="Arial"/>
              </w:rPr>
              <w:t>Microsoft</w:t>
            </w:r>
            <w:r>
              <w:rPr>
                <w:rFonts w:ascii="Arial" w:hAnsi="Arial" w:cs="Arial"/>
              </w:rPr>
              <w:t xml:space="preserve"> Windows 10, Windows 8, Linux, Android, iOS</w:t>
            </w:r>
          </w:p>
        </w:tc>
      </w:tr>
      <w:tr w:rsidR="00B83940" w14:paraId="7014F70C" w14:textId="77777777" w:rsidTr="0007676A">
        <w:trPr>
          <w:trHeight w:val="636"/>
        </w:trPr>
        <w:tc>
          <w:tcPr>
            <w:tcW w:w="4790" w:type="dxa"/>
          </w:tcPr>
          <w:p w14:paraId="6464D65A" w14:textId="77777777" w:rsidR="00B83940" w:rsidRDefault="005B00B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00B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Field Service Technician </w:t>
            </w:r>
          </w:p>
          <w:p w14:paraId="774E3613" w14:textId="77777777" w:rsidR="005B00BA" w:rsidRDefault="005B00BA">
            <w:pPr>
              <w:rPr>
                <w:rFonts w:ascii="Arial" w:hAnsi="Arial" w:cs="Arial"/>
              </w:rPr>
            </w:pPr>
            <w:r w:rsidRPr="005B00BA">
              <w:rPr>
                <w:rFonts w:ascii="Arial" w:hAnsi="Arial" w:cs="Arial"/>
              </w:rPr>
              <w:t>H&amp;R Block</w:t>
            </w:r>
          </w:p>
          <w:p w14:paraId="206596BE" w14:textId="23D29E97" w:rsidR="005B00BA" w:rsidRPr="005B00BA" w:rsidRDefault="005B00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01/2014 – 11/2016</w:t>
            </w:r>
          </w:p>
        </w:tc>
        <w:tc>
          <w:tcPr>
            <w:tcW w:w="6095" w:type="dxa"/>
          </w:tcPr>
          <w:p w14:paraId="47DD2765" w14:textId="77777777" w:rsidR="00B83940" w:rsidRDefault="00B83940" w:rsidP="00ED471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Networks</w:t>
            </w:r>
          </w:p>
          <w:p w14:paraId="7454B0F1" w14:textId="3E499605" w:rsidR="00B83940" w:rsidRPr="00B83940" w:rsidRDefault="00B83940" w:rsidP="00ED471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Server Configuration, Server Migration, VPN, Router, LAN, WAN, </w:t>
            </w:r>
            <w:r w:rsidR="00E91E25">
              <w:rPr>
                <w:rFonts w:ascii="Arial" w:hAnsi="Arial" w:cs="Arial"/>
              </w:rPr>
              <w:t>DNS Servers</w:t>
            </w:r>
            <w:r w:rsidR="00542ECA">
              <w:rPr>
                <w:rFonts w:ascii="Arial" w:hAnsi="Arial" w:cs="Arial"/>
              </w:rPr>
              <w:t>, Database Administration</w:t>
            </w:r>
          </w:p>
        </w:tc>
      </w:tr>
      <w:tr w:rsidR="008B1FAA" w14:paraId="2E02C7D5" w14:textId="77777777" w:rsidTr="0007676A">
        <w:trPr>
          <w:trHeight w:val="636"/>
        </w:trPr>
        <w:tc>
          <w:tcPr>
            <w:tcW w:w="4790" w:type="dxa"/>
          </w:tcPr>
          <w:p w14:paraId="1E506AF2" w14:textId="77777777" w:rsidR="008B1FAA" w:rsidRDefault="005B00BA" w:rsidP="00542E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Servicing 40 plus offices in Jacksonville, Tampa, and Orlando</w:t>
            </w:r>
          </w:p>
          <w:p w14:paraId="626E612C" w14:textId="77777777" w:rsidR="005B00BA" w:rsidRDefault="005B00BA" w:rsidP="00542E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Enterprise networking</w:t>
            </w:r>
          </w:p>
          <w:p w14:paraId="38018996" w14:textId="3B4FFEA8" w:rsidR="00542ECA" w:rsidRPr="00542ECA" w:rsidRDefault="005B00BA" w:rsidP="00542E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Management and </w:t>
            </w:r>
            <w:r w:rsidR="00542ECA">
              <w:rPr>
                <w:rFonts w:ascii="Arial" w:hAnsi="Arial" w:cs="Arial"/>
              </w:rPr>
              <w:t xml:space="preserve">data consolidation </w:t>
            </w:r>
          </w:p>
          <w:p w14:paraId="1795B2F6" w14:textId="15B2E5BA" w:rsidR="00542ECA" w:rsidRPr="005B00BA" w:rsidRDefault="00542ECA" w:rsidP="00542E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</w:t>
            </w:r>
          </w:p>
        </w:tc>
        <w:tc>
          <w:tcPr>
            <w:tcW w:w="6095" w:type="dxa"/>
          </w:tcPr>
          <w:p w14:paraId="0F63520F" w14:textId="77777777" w:rsidR="008B1FAA" w:rsidRDefault="00542ECA" w:rsidP="00542ECA">
            <w:pPr>
              <w:jc w:val="right"/>
              <w:rPr>
                <w:rFonts w:ascii="Arial" w:hAnsi="Arial" w:cs="Arial"/>
                <w:b/>
                <w:bCs/>
              </w:rPr>
            </w:pPr>
            <w:r w:rsidRPr="00542ECA">
              <w:rPr>
                <w:rFonts w:ascii="Arial" w:hAnsi="Arial" w:cs="Arial"/>
                <w:b/>
                <w:bCs/>
              </w:rPr>
              <w:t>Security</w:t>
            </w:r>
          </w:p>
          <w:p w14:paraId="0DE8CDD1" w14:textId="5DC7A26F" w:rsidR="00542ECA" w:rsidRDefault="00542ECA" w:rsidP="00542E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Virus Protection, </w:t>
            </w:r>
            <w:r w:rsidR="0007676A">
              <w:rPr>
                <w:rFonts w:ascii="Arial" w:hAnsi="Arial" w:cs="Arial"/>
              </w:rPr>
              <w:t>Maintenance</w:t>
            </w:r>
            <w:r w:rsidR="007B516E">
              <w:rPr>
                <w:rFonts w:ascii="Arial" w:hAnsi="Arial" w:cs="Arial"/>
              </w:rPr>
              <w:t>, Monitoring, Backup Management, Data Recovery</w:t>
            </w:r>
            <w:r w:rsidR="00294410">
              <w:rPr>
                <w:rFonts w:ascii="Arial" w:hAnsi="Arial" w:cs="Arial"/>
              </w:rPr>
              <w:t>, Juniper</w:t>
            </w:r>
            <w:r w:rsidR="004F5AD7">
              <w:rPr>
                <w:rFonts w:ascii="Arial" w:hAnsi="Arial" w:cs="Arial"/>
              </w:rPr>
              <w:t xml:space="preserve">, </w:t>
            </w:r>
            <w:r w:rsidR="004F5AD7">
              <w:rPr>
                <w:rFonts w:ascii="Arial" w:hAnsi="Arial" w:cs="Arial"/>
              </w:rPr>
              <w:t>VM Ware</w:t>
            </w:r>
          </w:p>
          <w:p w14:paraId="54D13D63" w14:textId="77777777" w:rsidR="00A01567" w:rsidRDefault="00A01567" w:rsidP="00542ECA">
            <w:pPr>
              <w:jc w:val="right"/>
              <w:rPr>
                <w:rFonts w:ascii="Arial" w:hAnsi="Arial" w:cs="Arial"/>
              </w:rPr>
            </w:pPr>
          </w:p>
          <w:p w14:paraId="4A009D60" w14:textId="77777777" w:rsidR="00F77A59" w:rsidRDefault="00F77A59" w:rsidP="00542EC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Programing Languages</w:t>
            </w:r>
          </w:p>
          <w:p w14:paraId="259D277A" w14:textId="77777777" w:rsidR="00A01567" w:rsidRDefault="00F77A59" w:rsidP="00542E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C++, PHP, HTML, CSS, Java, SQL</w:t>
            </w:r>
          </w:p>
          <w:p w14:paraId="36A0A8FD" w14:textId="77777777" w:rsidR="00A01567" w:rsidRDefault="00A01567" w:rsidP="00542ECA">
            <w:pPr>
              <w:jc w:val="right"/>
              <w:rPr>
                <w:rFonts w:ascii="Arial" w:hAnsi="Arial" w:cs="Arial"/>
              </w:rPr>
            </w:pPr>
          </w:p>
          <w:p w14:paraId="64FF378B" w14:textId="19002BE5" w:rsidR="00F77A59" w:rsidRPr="00F77A59" w:rsidRDefault="00F77A59" w:rsidP="00542EC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8B1FAA" w14:paraId="28BB3CCF" w14:textId="77777777" w:rsidTr="0007676A">
        <w:trPr>
          <w:trHeight w:val="657"/>
        </w:trPr>
        <w:tc>
          <w:tcPr>
            <w:tcW w:w="4790" w:type="dxa"/>
          </w:tcPr>
          <w:p w14:paraId="2CF7737D" w14:textId="77777777" w:rsidR="008B1FAA" w:rsidRPr="0007676A" w:rsidRDefault="007B516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7676A">
              <w:rPr>
                <w:rFonts w:ascii="Arial" w:hAnsi="Arial" w:cs="Arial"/>
                <w:b/>
                <w:bCs/>
                <w:sz w:val="32"/>
                <w:szCs w:val="32"/>
              </w:rPr>
              <w:t>Education</w:t>
            </w:r>
          </w:p>
          <w:p w14:paraId="3BB90547" w14:textId="09556B06" w:rsidR="007B516E" w:rsidRPr="0007676A" w:rsidRDefault="007B516E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6095" w:type="dxa"/>
          </w:tcPr>
          <w:p w14:paraId="440C58E6" w14:textId="33AFB542" w:rsidR="008B1FAA" w:rsidRPr="0007676A" w:rsidRDefault="007B516E" w:rsidP="0007676A">
            <w:pPr>
              <w:jc w:val="righ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07676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General Skills </w:t>
            </w:r>
          </w:p>
        </w:tc>
      </w:tr>
      <w:tr w:rsidR="007B516E" w14:paraId="68CB9263" w14:textId="77777777" w:rsidTr="0007676A">
        <w:trPr>
          <w:trHeight w:val="636"/>
        </w:trPr>
        <w:tc>
          <w:tcPr>
            <w:tcW w:w="4790" w:type="dxa"/>
          </w:tcPr>
          <w:p w14:paraId="30A10C80" w14:textId="77777777" w:rsidR="007B516E" w:rsidRDefault="007B51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B516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B.A. in Business Administration </w:t>
            </w:r>
          </w:p>
          <w:p w14:paraId="52CD9228" w14:textId="77777777" w:rsidR="007B516E" w:rsidRDefault="007B5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University of Central Florida</w:t>
            </w:r>
          </w:p>
          <w:p w14:paraId="12A5FF7C" w14:textId="77777777" w:rsidR="007B516E" w:rsidRDefault="007B5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01/2011 – 06/2013</w:t>
            </w:r>
          </w:p>
          <w:p w14:paraId="32583ECA" w14:textId="77777777" w:rsidR="007B516E" w:rsidRDefault="007B516E">
            <w:pPr>
              <w:rPr>
                <w:rFonts w:ascii="Arial" w:hAnsi="Arial" w:cs="Arial"/>
              </w:rPr>
            </w:pPr>
          </w:p>
          <w:p w14:paraId="32901DF6" w14:textId="77777777" w:rsidR="0007676A" w:rsidRDefault="0007676A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07676A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A.A. in General Studies </w:t>
            </w:r>
          </w:p>
          <w:p w14:paraId="6E8CC6D9" w14:textId="77777777" w:rsidR="0007676A" w:rsidRDefault="000767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Valencia College</w:t>
            </w:r>
          </w:p>
          <w:p w14:paraId="61F7F2E0" w14:textId="230B1D01" w:rsidR="0007676A" w:rsidRPr="0007676A" w:rsidRDefault="000767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08/2009 – 12/2010</w:t>
            </w:r>
          </w:p>
        </w:tc>
        <w:tc>
          <w:tcPr>
            <w:tcW w:w="6095" w:type="dxa"/>
          </w:tcPr>
          <w:p w14:paraId="78C7A64B" w14:textId="79AA2380" w:rsidR="004F74C5" w:rsidRPr="004F74C5" w:rsidRDefault="00F77A59" w:rsidP="0007676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74C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FBE6B8F" wp14:editId="3F183397">
                      <wp:simplePos x="0" y="0"/>
                      <wp:positionH relativeFrom="column">
                        <wp:posOffset>2352922</wp:posOffset>
                      </wp:positionH>
                      <wp:positionV relativeFrom="paragraph">
                        <wp:posOffset>-4972</wp:posOffset>
                      </wp:positionV>
                      <wp:extent cx="1393943" cy="157480"/>
                      <wp:effectExtent l="0" t="0" r="15875" b="762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3943" cy="1574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68F07F" id="Rounded Rectangle 10" o:spid="_x0000_s1026" style="position:absolute;margin-left:185.25pt;margin-top:-.4pt;width:109.75pt;height:12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eofZgIAACUFAAAOAAAAZHJzL2Uyb0RvYy54bWysVNtOGzEQfa/Uf7D8XjYbQoGIDYpAVJUQ&#13;&#10;IKDi2XjtZFXb446dbNKv79h7AVGkVlVfvJ6d+5kzPjvfWcO2CkMDruLlwYQz5STUjVtV/Nvj1acT&#13;&#10;zkIUrhYGnKr4XgV+vvj44az1czWFNZhaIaMgLsxbX/F1jH5eFEGulRXhALxypNSAVkQScVXUKFqK&#13;&#10;bk0xnUw+Fy1g7RGkCoH+XnZKvsjxtVYy3modVGSm4lRbzCfm8zmdxeJMzFco/LqRfRniH6qwonGU&#13;&#10;dAx1KaJgG2x+C2UbiRBAxwMJtgCtG6lyD9RNOXnTzcNaeJV7IXCCH2EK/y+svNneIWtqmh3B44Sl&#13;&#10;Gd3DxtWqZveEnnAroxjpCKjWhznZP/g77KVA19T1TqNNX+qH7TK4+xFctYtM0s/y8PTwdHbImSRd&#13;&#10;eXQ8O8lBixdvjyF+UWBZulQcUxmphgys2F6HSGnJfrAjIZXUFZFvcW9UqsO4e6Wpq5Q2e2c+qQuD&#13;&#10;bCuICUJK5WKZmqJ42Tq56caY0XH6Z8fePrmqzLXR+S+yjh45M7g4OtvGAb6Xvf4+lKw7+wGBru8E&#13;&#10;wTPUexooQsf04OVVQ2heixDvBBK1acq0rvGWDm2grTj0N87WgD/f+5/siXGk5aylVal4+LERqDgz&#13;&#10;Xx1x8bSczdJuZWF2dDwlAV9rnl9r3MZeAM2gpIfBy3xN9tEMV41gn2irlykrqYSTlLviMuIgXMRu&#13;&#10;heldkGq5zGa0T17Ea/fg5TD1RJTH3ZNA31MqEhlvYFgrMX9Dqs42zcPBchNBN5lxL7j2eNMuZuL0&#13;&#10;70Za9tdytnp53Ra/AAAA//8DAFBLAwQUAAYACAAAACEAWHB0xuQAAAANAQAADwAAAGRycy9kb3du&#13;&#10;cmV2LnhtbEyPQU/DMAyF70j8h8hIXKYtYbDRdU2niYEmxInBhZvbem1pk1RN1pV/j3eCiyXrPT+/&#13;&#10;L9mMphUD9b52VsPdTIEgm7uitqWGz4+XaQTCB7QFts6Shh/ysEmvrxKMC3e27zQcQik4xPoYNVQh&#13;&#10;dLGUPq/IoJ+5jixrR9cbDLz2pSx6PHO4aeVcqaU0WFv+UGFHTxXlzeFkNExW2f64e63L4e0ZvydN&#13;&#10;47dfUaT17c24W/PYrkEEGsPfBVwYuD+kXCxzJ1t40Wq4f1QLtmq4YLC+WCkGzDTMHxTINJH/KdJf&#13;&#10;AAAA//8DAFBLAQItABQABgAIAAAAIQC2gziS/gAAAOEBAAATAAAAAAAAAAAAAAAAAAAAAABbQ29u&#13;&#10;dGVudF9UeXBlc10ueG1sUEsBAi0AFAAGAAgAAAAhADj9If/WAAAAlAEAAAsAAAAAAAAAAAAAAAAA&#13;&#10;LwEAAF9yZWxzLy5yZWxzUEsBAi0AFAAGAAgAAAAhAEcl6h9mAgAAJQUAAA4AAAAAAAAAAAAAAAAA&#13;&#10;LgIAAGRycy9lMm9Eb2MueG1sUEsBAi0AFAAGAAgAAAAhAFhwdMbkAAAADQEAAA8AAAAAAAAAAAAA&#13;&#10;AAAAwAQAAGRycy9kb3ducmV2LnhtbFBLBQYAAAAABAAEAPMAAADRBQAAAAA=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Pr="004F74C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5C8AFBE" wp14:editId="4DA28E4F">
                      <wp:simplePos x="0" y="0"/>
                      <wp:positionH relativeFrom="column">
                        <wp:posOffset>1293442</wp:posOffset>
                      </wp:positionH>
                      <wp:positionV relativeFrom="paragraph">
                        <wp:posOffset>-4445</wp:posOffset>
                      </wp:positionV>
                      <wp:extent cx="990600" cy="157996"/>
                      <wp:effectExtent l="0" t="0" r="12700" b="76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1579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AAC72A" id="Rounded Rectangle 9" o:spid="_x0000_s1026" style="position:absolute;margin-left:101.85pt;margin-top:-.35pt;width:78pt;height:12.4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gPwYwIAACIFAAAOAAAAZHJzL2Uyb0RvYy54bWysVG1r2zAQ/j7YfxD6vjoOaTuHOiWkdAxK&#13;&#10;W9KOflZlKTGTddpJiZP9+p3kl5ausDH2Rdb53p97TheXh8awvUJfgy15fjLhTFkJVW03Jf/2eP3p&#13;&#10;M2c+CFsJA1aV/Kg8v1x8/HDRurmawhZMpZBREOvnrSv5NgQ3zzIvt6oR/gScsqTUgI0IJOImq1C0&#13;&#10;FL0x2XQyOctawMohSOU9/b3qlHyR4mutZLjT2qvATMmptpBOTOdzPLPFhZhvULhtLfsyxD9U0Yja&#13;&#10;UtIx1JUIgu2w/i1UU0sEDzqcSGgy0LqWKvVA3eSTN908bIVTqRcCx7sRJv//wsrb/T2yuip5wZkV&#13;&#10;DY1oDTtbqYqtCTxhN0axIsLUOj8n6wd3j73k6Rp7Pmhs4pe6YYcE7XGEVh0Ck/SzKCZnExqAJFV+&#13;&#10;el4UZzFm9uLs0IcvChoWLyXHWESsIKEq9jc+dPaDHTnHiroa0i0cjYplGLtWmlqirHnyTmRSK4Ns&#13;&#10;L4gGQkplQ97nT9bRTdfGjI7TPzv29tFVJaKNzn+RdfRImcGG0bmpLeB72avvQ8m6sx8Q6PqOEDxD&#13;&#10;daRpInQ0905e14TmjfDhXiDxmgZAuxru6NAG2pJDf+NsC/jzvf/RnuhGWs5a2pOS+x87gYoz89US&#13;&#10;EYt8NouLlYTZ6fmUBHyteX6tsbtmBTSDnF4FJ9M12gczXDVC80QrvYxZSSWspNwllwEHYRW6/aVH&#13;&#10;QarlMpnRMjkRbuyDk8PUI1EeD08CXU+pQFy8hWGnxPwNqTrbOA8Ly10AXSfGveDa402LmIjbPxpx&#13;&#10;01/LyerlaVv8AgAA//8DAFBLAwQUAAYACAAAACEAe7F5Y+EAAAANAQAADwAAAGRycy9kb3ducmV2&#13;&#10;LnhtbExPS0+DQBC+m/gfNmPipWkXqQ9KWZrGahrjyerF28BuAWFnCbul+O8dT3qZR76Z75FtJtuJ&#13;&#10;0Qy+caTgZhGBMFQ63VCl4OP9eZ6A8AFJY+fIKPg2Hjb55UWGqXZnejPjIVSCScinqKAOoU+l9GVt&#13;&#10;LPqF6w0xdnSDxcDrUEk94JnJbSfjKLqXFhtihRp781ibsj2crILZqtgfdy9NNb4+4desbf32M0mU&#13;&#10;ur6admsu2zWIYKbw9wG/Gdg/5GyscCfSXnQK4mj5wKcK5twYX96teCgYuI1B5pn8nyL/AQAA//8D&#13;&#10;AFBLAQItABQABgAIAAAAIQC2gziS/gAAAOEBAAATAAAAAAAAAAAAAAAAAAAAAABbQ29udGVudF9U&#13;&#10;eXBlc10ueG1sUEsBAi0AFAAGAAgAAAAhADj9If/WAAAAlAEAAAsAAAAAAAAAAAAAAAAALwEAAF9y&#13;&#10;ZWxzLy5yZWxzUEsBAi0AFAAGAAgAAAAhAJ+uA/BjAgAAIgUAAA4AAAAAAAAAAAAAAAAALgIAAGRy&#13;&#10;cy9lMm9Eb2MueG1sUEsBAi0AFAAGAAgAAAAhAHuxeWPhAAAADQEAAA8AAAAAAAAAAAAAAAAAvQQA&#13;&#10;AGRycy9kb3ducmV2LnhtbFBLBQYAAAAABAAEAPMAAADLBQAAAAA=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="004F74C5" w:rsidRPr="004F74C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1EFA558" wp14:editId="7D47AFD0">
                      <wp:simplePos x="0" y="0"/>
                      <wp:positionH relativeFrom="column">
                        <wp:posOffset>286332</wp:posOffset>
                      </wp:positionH>
                      <wp:positionV relativeFrom="paragraph">
                        <wp:posOffset>-5080</wp:posOffset>
                      </wp:positionV>
                      <wp:extent cx="949927" cy="157480"/>
                      <wp:effectExtent l="0" t="0" r="15875" b="76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927" cy="15748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110000"/>
                                      <a:satMod val="105000"/>
                                      <a:tint val="67000"/>
                                    </a:schemeClr>
                                  </a:gs>
                                  <a:gs pos="50000">
                                    <a:schemeClr val="accent1">
                                      <a:lumMod val="105000"/>
                                      <a:satMod val="103000"/>
                                      <a:tint val="73000"/>
                                    </a:schemeClr>
                                  </a:gs>
                                  <a:gs pos="100000">
                                    <a:schemeClr val="accent1">
                                      <a:lumMod val="105000"/>
                                      <a:satMod val="109000"/>
                                      <a:tint val="81000"/>
                                    </a:schemeClr>
                                  </a:gs>
                                </a:gsLst>
                                <a:lin ang="135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2DC4AD" id="Rounded Rectangle 6" o:spid="_x0000_s1026" style="position:absolute;margin-left:22.55pt;margin-top:-.4pt;width:74.8pt;height:1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Nwf/wIAACwHAAAOAAAAZHJzL2Uyb0RvYy54bWysVVtP2zAUfp+0/2D5fSQppaUVKapATJMY&#13;&#10;IGDi2Th2Y82xPdu97ddzbCdpYdVuog+ufXxu/s45X87ON41EK2ad0KrExVGOEVNUV0ItSvzt8erT&#13;&#10;KUbOE1URqRUr8ZY5fD77+OFsbaZsoGstK2YROFFuujYlrr030yxztGYNcUfaMAWXXNuGeDjaRVZZ&#13;&#10;sgbvjcwGeT7K1tpWxmrKnAPpZbrEs+ifc0b9LeeOeSRLDLn5uNq4Poc1m52R6cISUwvapkH+I4uG&#13;&#10;CAVBe1eXxBO0tOIXV42gVjvN/RHVTaY5F5TFN8BrivzNax5qYlh8C4DjTA+Tez+39GZ1Z5GoSjzC&#13;&#10;SJEGSnSvl6piFboH8IhaSIZGAaa1cVPQfjB3tj052IY3b7htwj+8Bm0itNseWrbxiIJwMpxMBmOM&#13;&#10;KFwVJ+PhaYQ+2xkb6/xnphsUNiW2IYmQQUSVrK6dh6ig3+m1YFdXQkrEpYDeUdBhGFntn4SvI3YQ&#13;&#10;K1XFgX20cMhogC+P4thl7EJatCLQH4RSpnyykMvmq66SvChy+KVWccTv5PlJL/dC+aQ9GrdCSLYP&#13;&#10;EFNfuP0Ugu2/pbEX7nUaxwfSGHfCP6QR3/ZOeUwO5HEaAgTsDuYBwkVXGykUgn6Dmh1HbGBcHSWS&#13;&#10;QW8WCXwvJAs9kbzB1Mbqg+vQm6kb485vJQtQS3XPODQ39F+qal+P1wVP/qJ2MOPQUr3h4Hedkgxb&#13;&#10;/WDKIuX0xn8RtbeIkbXyvXEjlLaHolffIx6AHU/6HQLp3QGCZ11tYa5hFuI8OkOvBMzVNXH+jlhg&#13;&#10;OAAXWNvfwsKlXpdYtzuMam1/HpIHfSAeuMVoDYxZYvdjSSyMnPyiYKYmxXAYKDYehifjARzs/s3z&#13;&#10;/o1aNhcahq6AKhsat0Hfy27LrW6egNznISpcEUUhdompt93hwicmh88DZfN5VANaNcRfqwdDu6oH&#13;&#10;ynjcPBFrWnLxwEo3umNXMn1DL0k31EPp+dJrLmLH7XBt8QZKjm3dfj4C5++fo9buIzd7AQAA//8D&#13;&#10;AFBLAwQUAAYACAAAACEApemtVeIAAAAMAQAADwAAAGRycy9kb3ducmV2LnhtbEyPQU/DMAyF70j8&#13;&#10;h8hI3Fi6qTDW1Z2mAdK4INahnbPGtGWNU5psLf+e9AQXS9Z7fn5fuhpMIy7UudoywnQSgSAurK65&#13;&#10;RPjYv9w9gnBesVaNZUL4IQer7PoqVYm2Pe/okvtShBB2iUKovG8TKV1RkVFuYlvioH3azigf1q6U&#13;&#10;ulN9CDeNnEXRgzSq5vChUi1tKipO+dkgbA963X9/vW4OJn+fvy12z/tme0K8vRmelmGslyA8Df7v&#13;&#10;AkaG0B+yUOxoz6ydaBDi+2lwIowUo7yI5yCOCLM4Apml8j9E9gsAAP//AwBQSwECLQAUAAYACAAA&#13;&#10;ACEAtoM4kv4AAADhAQAAEwAAAAAAAAAAAAAAAAAAAAAAW0NvbnRlbnRfVHlwZXNdLnhtbFBLAQIt&#13;&#10;ABQABgAIAAAAIQA4/SH/1gAAAJQBAAALAAAAAAAAAAAAAAAAAC8BAABfcmVscy8ucmVsc1BLAQIt&#13;&#10;ABQABgAIAAAAIQCQrNwf/wIAACwHAAAOAAAAAAAAAAAAAAAAAC4CAABkcnMvZTJvRG9jLnhtbFBL&#13;&#10;AQItABQABgAIAAAAIQCl6a1V4gAAAAwBAAAPAAAAAAAAAAAAAAAAAFkFAABkcnMvZG93bnJldi54&#13;&#10;bWxQSwUGAAAAAAQABADzAAAAaAYAAAAA&#13;&#10;" fillcolor="#82a0d7 [2164]" strokecolor="#4472c4 [3204]" strokeweight=".5pt">
                      <v:fill color2="#678ccf [2612]" rotate="t" angle="225" colors="0 #a8b7df;.5 #9aabd9;1 #879ed7" focus="100%" type="gradient"/>
                      <v:stroke joinstyle="miter"/>
                    </v:roundrect>
                  </w:pict>
                </mc:Fallback>
              </mc:AlternateContent>
            </w:r>
            <w:r w:rsidR="0007676A" w:rsidRPr="004F74C5">
              <w:rPr>
                <w:rFonts w:ascii="Arial" w:hAnsi="Arial" w:cs="Arial"/>
                <w:sz w:val="22"/>
                <w:szCs w:val="22"/>
              </w:rPr>
              <w:t>LEADERSHIP</w:t>
            </w:r>
            <w:r w:rsidR="004F74C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516E" w:rsidRPr="004F74C5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07676A" w:rsidRPr="004F74C5">
              <w:rPr>
                <w:rFonts w:ascii="Arial" w:hAnsi="Arial" w:cs="Arial"/>
                <w:sz w:val="22"/>
                <w:szCs w:val="22"/>
              </w:rPr>
              <w:t xml:space="preserve">DELEGATION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676A" w:rsidRPr="004F74C5">
              <w:rPr>
                <w:rFonts w:ascii="Arial" w:hAnsi="Arial" w:cs="Arial"/>
                <w:sz w:val="22"/>
                <w:szCs w:val="22"/>
              </w:rPr>
              <w:t xml:space="preserve">TIME MANAGEMENT </w:t>
            </w:r>
          </w:p>
          <w:p w14:paraId="1F076D01" w14:textId="0CD5FC60" w:rsidR="004F74C5" w:rsidRPr="004F74C5" w:rsidRDefault="004F74C5" w:rsidP="0007676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74C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02476B" wp14:editId="63B1261D">
                      <wp:simplePos x="0" y="0"/>
                      <wp:positionH relativeFrom="column">
                        <wp:posOffset>2590562</wp:posOffset>
                      </wp:positionH>
                      <wp:positionV relativeFrom="paragraph">
                        <wp:posOffset>159837</wp:posOffset>
                      </wp:positionV>
                      <wp:extent cx="1192939" cy="157997"/>
                      <wp:effectExtent l="0" t="0" r="13970" b="762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939" cy="15799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35D661" id="Rounded Rectangle 14" o:spid="_x0000_s1026" style="position:absolute;margin-left:204pt;margin-top:12.6pt;width:93.95pt;height:12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k1GZAIAACUFAAAOAAAAZHJzL2Uyb0RvYy54bWysVNtOGzEQfa/Uf7D8XjabhtJEbFAEoqqE&#13;&#10;AAEVz8ZrJ6vaHnfsZJN+fcfeC4gitar64vXs3M+c8enZ3hq2UxgacBUvjyacKSehbty64t8eLj98&#13;&#10;5ixE4WphwKmKH1TgZ8v3705bv1BT2ICpFTIK4sKi9RXfxOgXRRHkRlkRjsArR0oNaEUkEddFjaKl&#13;&#10;6NYU08nkU9EC1h5BqhDo70Wn5MscX2sl443WQUVmKk61xXxiPp/SWSxPxWKNwm8a2Zch/qEKKxpH&#13;&#10;ScdQFyIKtsXmt1C2kQgBdDySYAvQupEq90DdlJNX3dxvhFe5FwIn+BGm8P/CyuvdLbKmptnNOHPC&#13;&#10;0ozuYOtqVbM7Qk+4tVGMdARU68OC7O/9LfZSoGvqeq/Rpi/1w/YZ3MMIrtpHJulnWc6n849zziTp&#13;&#10;yuOT+fwkBS2evT2G+EWBZelScUxlpBoysGJ3FWJnP9iRcyqpKyLf4sGoVIdxd0pTVylt9s58UucG&#13;&#10;2U4QE4SUysWyz5+tk5tujBkdp3927O2Tq8pcG53/IuvokTODi6OzbRzgW9nr70PJurMfEOj6ThA8&#13;&#10;QX2ggSJ0TA9eXjaE5pUI8VYgUZuWgNY13tChDbQVh/7G2Qbw51v/kz0xjrSctbQqFQ8/tgIVZ+ar&#13;&#10;Iy7Oy9ks7VYWZscnUxLwpebppcZt7TnQDEp6GLzM12QfzXDVCPaRtnqVspJKOEm5Ky4jDsJ57FaY&#13;&#10;3gWpVqtsRvvkRbxy914OU09Eedg/CvQ9pSKR8RqGtRKLV6TqbNM8HKy2EXSTGfeMa4837WImbv9u&#13;&#10;pGV/KWer59dt+QsAAP//AwBQSwMEFAAGAAgAAAAhACI+a3jlAAAADgEAAA8AAABkcnMvZG93bnJl&#13;&#10;di54bWxMj0FPwzAMhe9I/IfISFwmlqyiqO2aThMDIbQTY5fd0sZrS5ukarKu/HvMCS6WLdvvvS/f&#13;&#10;zKZnE46+dVbCaimAoa2cbm0t4fj5+pAA80FZrXpnUcI3etgUtze5yrS72g+cDqFmJGJ9piQ0IQwZ&#13;&#10;575q0Ci/dANa2p3daFSgcay5HtWVxE3PIyGeuFGtJYdGDfjcYNUdLkbCIi3fzrv3tp72L+pr0XV+&#13;&#10;e0oSKe/v5t2aynYNLOAc/j7gl4HyQ0HBSnex2rNewqNICChIiOIIGB3EaZwCK6kRK+BFzv9jFD8A&#13;&#10;AAD//wMAUEsBAi0AFAAGAAgAAAAhALaDOJL+AAAA4QEAABMAAAAAAAAAAAAAAAAAAAAAAFtDb250&#13;&#10;ZW50X1R5cGVzXS54bWxQSwECLQAUAAYACAAAACEAOP0h/9YAAACUAQAACwAAAAAAAAAAAAAAAAAv&#13;&#10;AQAAX3JlbHMvLnJlbHNQSwECLQAUAAYACAAAACEAgx5NRmQCAAAlBQAADgAAAAAAAAAAAAAAAAAu&#13;&#10;AgAAZHJzL2Uyb0RvYy54bWxQSwECLQAUAAYACAAAACEAIj5reOUAAAAOAQAADwAAAAAAAAAAAAAA&#13;&#10;AAC+BAAAZHJzL2Rvd25yZXYueG1sUEsFBgAAAAAEAAQA8wAAANAFAAAAAA==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  <w:p w14:paraId="063B272A" w14:textId="7DB7BCE1" w:rsidR="004F74C5" w:rsidRPr="004F74C5" w:rsidRDefault="004F74C5" w:rsidP="0007676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74C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86C240A" wp14:editId="4105CBA3">
                      <wp:simplePos x="0" y="0"/>
                      <wp:positionH relativeFrom="column">
                        <wp:posOffset>751431</wp:posOffset>
                      </wp:positionH>
                      <wp:positionV relativeFrom="paragraph">
                        <wp:posOffset>4348</wp:posOffset>
                      </wp:positionV>
                      <wp:extent cx="1781014" cy="152314"/>
                      <wp:effectExtent l="0" t="0" r="10160" b="1333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014" cy="15231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F41237" id="Rounded Rectangle 12" o:spid="_x0000_s1026" style="position:absolute;margin-left:59.15pt;margin-top:.35pt;width:140.25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fFgYwIAACUFAAAOAAAAZHJzL2Uyb0RvYy54bWysVNtOGzEQfa/Uf7D8XjabhkIjNigCUVVC&#13;&#10;EAEVz8ZrJ6vaHnfsZJN+fcfeC4gitar64p3ZuR+f8dn53hq2UxgacBUvjyacKSehbty64t8erj6c&#13;&#10;chaicLUw4FTFDyrw88X7d2etn6spbMDUChklcWHe+opvYvTzoghyo6wIR+CVI6MGtCKSiuuiRtFS&#13;&#10;dmuK6WTyqWgBa48gVQj097Iz8kXOr7WS8VbroCIzFafeYj4xn0/pLBZnYr5G4TeN7NsQ/9CFFY2j&#13;&#10;omOqSxEF22LzWyrbSIQAOh5JsAVo3UiVZ6Bpysmrae43wqs8C4ET/AhT+H9p5c1uhayp6e6mnDlh&#13;&#10;6Y7uYOtqVbM7Qk+4tVGMbARU68Oc/O/9CnstkJim3mu06UvzsH0G9zCCq/aRSfpZnpyWk3LGmSRb&#13;&#10;eTz9SDKlKZ6jPYb4RYFlSag4pjZSDxlYsbsOsfMf/Cg4tdQ1kaV4MCr1Ydyd0jRVKpujM5/UhUG2&#13;&#10;E8QEIaVysezrZ+8UphtjxsDpnwN7/xSqMtfG4L+oOkbkyuDiGGwbB/hW9fr70LLu/AcEurkTBE9Q&#13;&#10;H+hCETqmBy+vGkLzWoS4EkjUpiWgdY23dGgDbcWhlzjbAP5863/yJ8aRlbOWVqXi4cdWoOLMfHXE&#13;&#10;xc/lbJZ2Kyuz45MpKfjS8vTS4rb2AugOSnoYvMxi8o9mEDWCfaStXqaqZBJOUu2Ky4iDchG7FaZ3&#13;&#10;QarlMrvRPnkRr929l8OtJ6I87B8F+p5Skch4A8NaifkrUnW+6T4cLLcRdJMZ94xrjzftYiZu/26k&#13;&#10;ZX+pZ6/n123xCwAA//8DAFBLAwQUAAYACAAAACEAwMFrCuMAAAAMAQAADwAAAGRycy9kb3ducmV2&#13;&#10;LnhtbEyPQU/CQBCF7yb+h82YeCGyBYwspVtCRGOIJ4GLt2m7tLXd2aa7lPrvHU96meTlzbx5X7IZ&#13;&#10;bSsG0/vakYbZNAJhKHdFTaWG0/H1QYHwAanA1pHR8G08bNLbmwTjwl3pwwyHUAoOIR+jhiqELpbS&#13;&#10;55Wx6KeuM8Te2fUWA8u+lEWPVw63rZxH0ZO0WBN/qLAzz5XJm8PFapissrfzbl+Xw/sLfk2axm8/&#13;&#10;ldL6/m7crXls1yCCGcPfBfwycH9IuVjmLlR40bKeqQWvaliCYHuxUoyTaZg/LkGmifwPkf4AAAD/&#13;&#10;/wMAUEsBAi0AFAAGAAgAAAAhALaDOJL+AAAA4QEAABMAAAAAAAAAAAAAAAAAAAAAAFtDb250ZW50&#13;&#10;X1R5cGVzXS54bWxQSwECLQAUAAYACAAAACEAOP0h/9YAAACUAQAACwAAAAAAAAAAAAAAAAAvAQAA&#13;&#10;X3JlbHMvLnJlbHNQSwECLQAUAAYACAAAACEAERnxYGMCAAAlBQAADgAAAAAAAAAAAAAAAAAuAgAA&#13;&#10;ZHJzL2Uyb0RvYy54bWxQSwECLQAUAAYACAAAACEAwMFrCuMAAAAMAQAADwAAAAAAAAAAAAAAAAC9&#13;&#10;BAAAZHJzL2Rvd25yZXYueG1sUEsFBgAAAAAEAAQA8wAAAM0FAAAAAA==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="0007676A" w:rsidRPr="004F74C5">
              <w:rPr>
                <w:rFonts w:ascii="Arial" w:hAnsi="Arial" w:cs="Arial"/>
                <w:sz w:val="22"/>
                <w:szCs w:val="22"/>
              </w:rPr>
              <w:t xml:space="preserve">  INTERPERSONAL SKILLS  </w:t>
            </w:r>
            <w:r w:rsidRPr="004F74C5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07676A" w:rsidRPr="004F74C5">
              <w:rPr>
                <w:rFonts w:ascii="Arial" w:hAnsi="Arial" w:cs="Arial"/>
                <w:sz w:val="22"/>
                <w:szCs w:val="22"/>
              </w:rPr>
              <w:t xml:space="preserve">TEAM BUILDING   </w:t>
            </w:r>
          </w:p>
          <w:p w14:paraId="6B98679F" w14:textId="1F77CD9D" w:rsidR="004F74C5" w:rsidRPr="004F74C5" w:rsidRDefault="00F77A59" w:rsidP="0007676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74C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B0794FF" wp14:editId="24BE87D1">
                      <wp:simplePos x="0" y="0"/>
                      <wp:positionH relativeFrom="column">
                        <wp:posOffset>942577</wp:posOffset>
                      </wp:positionH>
                      <wp:positionV relativeFrom="paragraph">
                        <wp:posOffset>143328</wp:posOffset>
                      </wp:positionV>
                      <wp:extent cx="1371600" cy="164896"/>
                      <wp:effectExtent l="0" t="0" r="12700" b="1333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648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78A54E" id="Rounded Rectangle 16" o:spid="_x0000_s1026" style="position:absolute;margin-left:74.2pt;margin-top:11.3pt;width:108pt;height:1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GfyZgIAACUFAAAOAAAAZHJzL2Uyb0RvYy54bWysVNtOGzEQfa/Uf7D8XjabpgEiNigCUVVC&#13;&#10;FAEVz8ZrJ6vaHnfsZJN+fcfeC4gitar64vXs3M+c8dn53hq2UxgacBUvjyacKSehbty64t8erj6c&#13;&#10;cBaicLUw4FTFDyrw8+X7d2etX6gpbMDUChkFcWHR+opvYvSLoghyo6wIR+CVI6UGtCKSiOuiRtFS&#13;&#10;dGuK6WQyL1rA2iNIFQL9veyUfJnja61k/Kp1UJGZilNtMZ+Yz6d0FsszsVij8JtG9mWIf6jCisZR&#13;&#10;0jHUpYiCbbH5LZRtJEIAHY8k2AK0bqTKPVA35eRVN/cb4VXuhcAJfoQp/L+w8mZ3i6ypaXZzzpyw&#13;&#10;NKM72Lpa1eyO0BNubRQjHQHV+rAg+3t/i70U6Jq63mu06Uv9sH0G9zCCq/aRSfpZfjwu5xOagSRd&#13;&#10;OZ+dnOagxbO3xxA/K7AsXSqOqYxUQwZW7K5DpLRkP9iRkErqisi3eDAq1WHcndLUVUqbvTOf1IVB&#13;&#10;thPEBCGlcrFMTVG8bJ3cdGPM6Dj9s2Nvn1xV5tro/BdZR4+cGVwcnW3jAN/KXn8fStad/YBA13eC&#13;&#10;4AnqAw0UoWN68PKqITSvRYi3AonaNABa1/iVDm2grTj0N842gD/f+p/siXGk5aylVal4+LEVqDgz&#13;&#10;Xxxx8bSczdJuZWH26XhKAr7UPL3UuK29AJpBSQ+Dl/ma7KMZrhrBPtJWr1JWUgknKXfFZcRBuIjd&#13;&#10;CtO7INVqlc1on7yI1+7ey2HqiSgP+0eBvqdUJDLewLBWYvGKVJ1tmoeD1TaCbjLjnnHt8aZdzMTp&#13;&#10;34207C/lbPX8ui1/AQAA//8DAFBLAwQUAAYACAAAACEAhKUvvuIAAAAOAQAADwAAAGRycy9kb3du&#13;&#10;cmV2LnhtbExPTU+DQBC9m/gfNmPipbGLSMhKWZrGaozxZPXibYAtIOwsYbcU/73jSS+TvJk37yPf&#13;&#10;LnYQs5l850jD7ToCYahydUeNho/3pxsFwgekGgdHRsO38bAtLi9yzGp3pjczH0IjWIR8hhraEMZM&#13;&#10;Sl+1xqJfu9EQ345ushgYTo2sJzyzuB1kHEWptNgRO7Q4mofWVP3hZDWs7svn4/6la+bXR/xa9b3f&#13;&#10;fSql9fXVst/w2G1ABLOEvw/47cD5oeBgpTtR7cXAOFEJUzXEcQqCCXdpwotSQ6JSkEUu/9cofgAA&#13;&#10;AP//AwBQSwECLQAUAAYACAAAACEAtoM4kv4AAADhAQAAEwAAAAAAAAAAAAAAAAAAAAAAW0NvbnRl&#13;&#10;bnRfVHlwZXNdLnhtbFBLAQItABQABgAIAAAAIQA4/SH/1gAAAJQBAAALAAAAAAAAAAAAAAAAAC8B&#13;&#10;AABfcmVscy8ucmVsc1BLAQItABQABgAIAAAAIQCGsGfyZgIAACUFAAAOAAAAAAAAAAAAAAAAAC4C&#13;&#10;AABkcnMvZTJvRG9jLnhtbFBLAQItABQABgAIAAAAIQCEpS++4gAAAA4BAAAPAAAAAAAAAAAAAAAA&#13;&#10;AMAEAABkcnMvZG93bnJldi54bWxQSwUGAAAAAAQABADzAAAAzwUAAAAA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Pr="004F74C5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05B0D474" wp14:editId="58B38506">
                      <wp:simplePos x="0" y="0"/>
                      <wp:positionH relativeFrom="column">
                        <wp:posOffset>2352924</wp:posOffset>
                      </wp:positionH>
                      <wp:positionV relativeFrom="paragraph">
                        <wp:posOffset>143327</wp:posOffset>
                      </wp:positionV>
                      <wp:extent cx="1430170" cy="165100"/>
                      <wp:effectExtent l="0" t="0" r="17780" b="127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0170" cy="165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023792" id="Rounded Rectangle 17" o:spid="_x0000_s1026" style="position:absolute;margin-left:185.25pt;margin-top:11.3pt;width:112.6pt;height:13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QfqZgIAACUFAAAOAAAAZHJzL2Uyb0RvYy54bWysVNtOGzEQfa/Uf7D8XjabBmgjNigCUVVC&#13;&#10;EAEVz8ZrJ6vaHnfsZJN+fcfeC4gitar64vXs3M+c8dn53hq2UxgacBUvjyacKSehbty64t8erj58&#13;&#10;4ixE4WphwKmKH1Tg54v3785aP1dT2ICpFTIK4sK89RXfxOjnRRHkRlkRjsArR0oNaEUkEddFjaKl&#13;&#10;6NYU08nkpGgBa48gVQj097JT8kWOr7WS8VbroCIzFafaYj4xn0/pLBZnYr5G4TeN7MsQ/1CFFY2j&#13;&#10;pGOoSxEF22LzWyjbSIQAOh5JsAVo3UiVe6Buysmrbu43wqvcC4ET/AhT+H9h5c1uhaypaXannDlh&#13;&#10;aUZ3sHW1qtkdoSfc2ihGOgKq9WFO9vd+hb0U6Jq63mu06Uv9sH0G9zCCq/aRSfpZzj5OylOagSRd&#13;&#10;eXJcTjL6xbO3xxC/KLAsXSqOqYxUQwZW7K5DpLRkP9iRkErqisi3eDAq1WHcndLUVUqbvTOf1IVB&#13;&#10;thPEBCGlcrFMTVG8bJ3cdGPM6Dj9s2Nvn1xV5tro/BdZR4+cGVwcnW3jAN/KXn8fStad/YBA13eC&#13;&#10;4AnqAw0UoWN68PKqITSvRYgrgURtGgCta7ylQxtoKw79jbMN4M+3/id7YhxpOWtpVSoefmwFKs7M&#13;&#10;V0dc/FzOZmm3sjA7Pp2SgC81Ty81bmsvgGZQ0sPgZb4m+2iGq0awj7TVy5SVVMJJyl1xGXEQLmK3&#13;&#10;wvQuSLVcZjPaJy/itbv3cph6IsrD/lGg7ykViYw3MKyVmL8iVWeb5uFguY2gm8y4Z1x7vGkXM3H6&#13;&#10;dyMt+0s5Wz2/botfAAAA//8DAFBLAwQUAAYACAAAACEAzyCQveMAAAAOAQAADwAAAGRycy9kb3du&#13;&#10;cmV2LnhtbExPTU+DQBC9m/gfNmPipbGLKJRSlqaxGmM8Wb14G2ALCDtL2C3Ff+940sskL/M+s+1s&#13;&#10;ejHp0bWWFNwuAxCaSlu1VCv4eH+6SUA4j1Rhb0kr+NYOtvnlRYZpZc/0pqeDrwWbkEtRQeP9kErp&#13;&#10;ykYbdEs7aOLf0Y4GPcOxltWIZzY3vQyDIJYGW+KEBgf90OiyO5yMgsW6eD7uX9p6en3Er0XXud1n&#13;&#10;kih1fTXvN3x2GxBez/5PAb8buD/kXKywJ6qc6BXcrYKIqQrCMAbBhGgdrUAUCu6TGGSeyf8z8h8A&#13;&#10;AAD//wMAUEsBAi0AFAAGAAgAAAAhALaDOJL+AAAA4QEAABMAAAAAAAAAAAAAAAAAAAAAAFtDb250&#13;&#10;ZW50X1R5cGVzXS54bWxQSwECLQAUAAYACAAAACEAOP0h/9YAAACUAQAACwAAAAAAAAAAAAAAAAAv&#13;&#10;AQAAX3JlbHMvLnJlbHNQSwECLQAUAAYACAAAACEAKPEH6mYCAAAlBQAADgAAAAAAAAAAAAAAAAAu&#13;&#10;AgAAZHJzL2Uyb0RvYy54bWxQSwECLQAUAAYACAAAACEAzyCQveMAAAAOAQAADwAAAAAAAAAAAAAA&#13;&#10;AADABAAAZHJzL2Rvd25yZXYueG1sUEsFBgAAAAAEAAQA8wAAANAFAAAAAA==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  <w:p w14:paraId="70C8BD2E" w14:textId="77777777" w:rsidR="007B516E" w:rsidRDefault="0007676A" w:rsidP="0007676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F74C5">
              <w:rPr>
                <w:rFonts w:ascii="Arial" w:hAnsi="Arial" w:cs="Arial"/>
                <w:sz w:val="22"/>
                <w:szCs w:val="22"/>
              </w:rPr>
              <w:t>COMMUNICATION</w:t>
            </w:r>
            <w:r w:rsidR="00F77A5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F74C5" w:rsidRPr="004F74C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F74C5">
              <w:rPr>
                <w:rFonts w:ascii="Arial" w:hAnsi="Arial" w:cs="Arial"/>
                <w:sz w:val="22"/>
                <w:szCs w:val="22"/>
              </w:rPr>
              <w:t xml:space="preserve"> RISK MANAGEMENT</w:t>
            </w:r>
          </w:p>
          <w:p w14:paraId="79827CDA" w14:textId="48F861FF" w:rsidR="00392DBF" w:rsidRDefault="005B013D" w:rsidP="00294410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BD43CC3" wp14:editId="66FE01DD">
                      <wp:simplePos x="0" y="0"/>
                      <wp:positionH relativeFrom="column">
                        <wp:posOffset>1410255</wp:posOffset>
                      </wp:positionH>
                      <wp:positionV relativeFrom="paragraph">
                        <wp:posOffset>79536</wp:posOffset>
                      </wp:positionV>
                      <wp:extent cx="862365" cy="147955"/>
                      <wp:effectExtent l="0" t="0" r="13970" b="1714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365" cy="1479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C66BAC" id="Rounded Rectangle 28" o:spid="_x0000_s1026" style="position:absolute;margin-left:111.05pt;margin-top:6.25pt;width:67.9pt;height:11.6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NKfZQIAACQFAAAOAAAAZHJzL2Uyb0RvYy54bWysVNtqGzEQfS/0H4Tem/W6di4m62AcUgoh&#13;&#10;MUlKnhWtZC/VatSR7LX79R1pLzFpoKX0RavZuZ85o8urfW3YTqGvwBY8PxlxpqyEsrLrgn97uvl0&#13;&#10;zpkPwpbCgFUFPyjPr+YfP1w2bqbGsAFTKmQUxPpZ4wq+CcHNsszLjaqFPwGnLCk1YC0CibjOShQN&#13;&#10;Ra9NNh6NTrMGsHQIUnlPf69bJZ+n+ForGe619iowU3CqLaQT0/kSz2x+KWZrFG5Tya4M8Q9V1KKy&#13;&#10;lHQIdS2CYFusfgtVVxLBgw4nEuoMtK6kSj1QN/noTTePG+FU6oXA8W6Ayf+/sPJut0JWlQUf06Ss&#13;&#10;qGlGD7C1pSrZA6En7NooRjoCqnF+RvaPboWd5Okau95rrOOX+mH7BO5hAFftA5P08/x0/Pl0ypkk&#13;&#10;VT45u5hOY8zs1dmhD18U1CxeCo6xilhCwlXsbn1o7Xs7co4VtTWkWzgYFcsw9kFpaoqy5sk70Ukt&#13;&#10;DbKdICIIKZUNeZc/WUc3XRkzOI7/7NjZR1eVqDY4/0XWwSNlBhsG57qygO9lL7/3JevWvkeg7TtC&#13;&#10;8ALlgeaJ0BLdO3lTEZq3woeVQGI27QBta7inQxtoCg7djbMN4M/3/kd7IhxpOWtoUwruf2wFKs7M&#13;&#10;V0tUvMgnk7haSZhMz8Yk4LHm5Vhjt/USaAY5vQtOpmu0D6a/aoT6mZZ6EbOSSlhJuQsuA/bCMrQb&#13;&#10;TM+CVItFMqN1ciLc2kcn+6lHojztnwW6jlKBuHgH/VaJ2RtStbZxHhYW2wC6Sox7xbXDm1YxEbd7&#13;&#10;NuKuH8vJ6vVxm/8CAAD//wMAUEsDBBQABgAIAAAAIQCrHgnU4wAAAA4BAAAPAAAAZHJzL2Rvd25y&#13;&#10;ZXYueG1sTE9NT8MwDL0j8R8iI3GZWLqiQdc1nSYGQhMnBhdubuO1pU1SNVlX/j3eCS6Wrff8PrLN&#13;&#10;ZDox0uAbZxUs5hEIsqXTja0UfH683CUgfECrsXOWFPyQh01+fZVhqt3ZvtN4CJVgEetTVFCH0KdS&#13;&#10;+rImg37uerKMHd1gMPA5VFIPeGZx08k4ih6kwcayQ409PdVUtoeTUTBbFa/H3b6pxrdn/J61rd9+&#13;&#10;JYlStzfTbs1juwYRaAp/H3DpwPkh52CFO1ntRacgjuMFUxmIlyCYcL98XIEoLksCMs/k/xr5LwAA&#13;&#10;AP//AwBQSwECLQAUAAYACAAAACEAtoM4kv4AAADhAQAAEwAAAAAAAAAAAAAAAAAAAAAAW0NvbnRl&#13;&#10;bnRfVHlwZXNdLnhtbFBLAQItABQABgAIAAAAIQA4/SH/1gAAAJQBAAALAAAAAAAAAAAAAAAAAC8B&#13;&#10;AABfcmVscy8ucmVsc1BLAQItABQABgAIAAAAIQC4mNKfZQIAACQFAAAOAAAAAAAAAAAAAAAAAC4C&#13;&#10;AABkcnMvZTJvRG9jLnhtbFBLAQItABQABgAIAAAAIQCrHgnU4wAAAA4BAAAPAAAAAAAAAAAAAAAA&#13;&#10;AL8EAABkcnMvZG93bnJldi54bWxQSwUGAAAAAAQABADzAAAAzwUAAAAA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="00294410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48402E42" wp14:editId="6B7C4418">
                      <wp:simplePos x="0" y="0"/>
                      <wp:positionH relativeFrom="column">
                        <wp:posOffset>2311776</wp:posOffset>
                      </wp:positionH>
                      <wp:positionV relativeFrom="paragraph">
                        <wp:posOffset>79536</wp:posOffset>
                      </wp:positionV>
                      <wp:extent cx="1468656" cy="148107"/>
                      <wp:effectExtent l="0" t="0" r="17780" b="1714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8656" cy="14810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795573" id="Rounded Rectangle 27" o:spid="_x0000_s1026" style="position:absolute;margin-left:182.05pt;margin-top:6.25pt;width:115.65pt;height:11.6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uhgZgIAACUFAAAOAAAAZHJzL2Uyb0RvYy54bWysVNtOGzEQfa/Uf7D8XjYbhUAjNigCUVVC&#13;&#10;gICKZ+O1k1Vtjzt2skm/vmPvBUSRWlV98c7s3I/P+Ox8bw3bKQwNuIqXRxPOlJNQN25d8W+PV59O&#13;&#10;OQtRuFoYcKriBxX4+fLjh7PWL9QUNmBqhYySuLBofcU3MfpFUQS5UVaEI/DKkVEDWhFJxXVRo2gp&#13;&#10;uzXFdDKZFy1g7RGkCoH+XnZGvsz5tVYy3modVGSm4tRbzCfm8zmdxfJMLNYo/KaRfRviH7qwonFU&#13;&#10;dEx1KaJgW2x+S2UbiRBAxyMJtgCtG6nyDDRNOXkzzcNGeJVnIXCCH2EK/y+tvNndIWvqik9POHPC&#13;&#10;0h3dw9bVqmb3hJ5wa6MY2Qio1ocF+T/4O+y1QGKaeq/Rpi/Nw/YZ3MMIrtpHJulnOZufzo/nnEmy&#13;&#10;lbPTcpKTFi/RHkP8osCyJFQcUxuphwys2F2HSGXJf/AjJbXUNZGleDAq9WHcvdI0VSqbozOf1IVB&#13;&#10;thPEBCGlcrFMQ1G+7J3CdGPMGDj9c2Dvn0JV5toY/BdVx4hcGVwcg23jAN+rXn8fWtad/4BAN3eC&#13;&#10;4BnqA10oQsf04OVVQ2heixDvBBK1aQloXeMtHdpAW3HoJc42gD/f+5/8iXFk5aylVal4+LEVqDgz&#13;&#10;Xx1x8XM5m6Xdysrs+GRKCr62PL+2uK29ALqDkh4GL7OY/KMZRI1gn2irV6kqmYSTVLviMuKgXMRu&#13;&#10;heldkGq1ym60T17Ea/fg5XDriSiP+yeBvqdUJDLewLBWYvGGVJ1vug8Hq20E3WTGveDa4027mInT&#13;&#10;vxtp2V/r2evldVv+AgAA//8DAFBLAwQUAAYACAAAACEAHjFlWOQAAAAOAQAADwAAAGRycy9kb3du&#13;&#10;cmV2LnhtbEyPQU/DMAyF70j8h8hIXCaWbqxT1zWdJgZCiBODCze38drSJqmarCv/HnOCiyXre35+&#13;&#10;L9tNphMjDb5xVsFiHoEgWzrd2ErBx/vTXQLCB7QaO2dJwTd52OXXVxmm2l3sG43HUAk2sT5FBXUI&#13;&#10;fSqlL2sy6OeuJ8vs5AaDgdehknrAC5ubTi6jaC0NNpY/1NjTQ01lezwbBbNN8Xw6vDTV+PqIX7O2&#13;&#10;9fvPJFHq9mY6bHnstyACTeHvAn47cH7IOVjhzlZ70Sm4X68WLGWwjEGwIN7EKxAFkzgBmWfyf438&#13;&#10;BwAA//8DAFBLAQItABQABgAIAAAAIQC2gziS/gAAAOEBAAATAAAAAAAAAAAAAAAAAAAAAABbQ29u&#13;&#10;dGVudF9UeXBlc10ueG1sUEsBAi0AFAAGAAgAAAAhADj9If/WAAAAlAEAAAsAAAAAAAAAAAAAAAAA&#13;&#10;LwEAAF9yZWxzLy5yZWxzUEsBAi0AFAAGAAgAAAAhAAYK6GBmAgAAJQUAAA4AAAAAAAAAAAAAAAAA&#13;&#10;LgIAAGRycy9lMm9Eb2MueG1sUEsBAi0AFAAGAAgAAAAhAB4xZVjkAAAADgEAAA8AAAAAAAAAAAAA&#13;&#10;AAAAwAQAAGRycy9kb3ducmV2LnhtbFBLBQYAAAAABAAEAPMAAADRBQAAAAA=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t>CREATIVITY   ANALYTICAL SKILLS</w:t>
            </w:r>
          </w:p>
          <w:p w14:paraId="002D66C0" w14:textId="491659DE" w:rsidR="00294410" w:rsidRPr="0007676A" w:rsidRDefault="00294410" w:rsidP="0007676A">
            <w:pPr>
              <w:jc w:val="right"/>
              <w:rPr>
                <w:rFonts w:ascii="Arial" w:hAnsi="Arial" w:cs="Arial"/>
              </w:rPr>
            </w:pPr>
          </w:p>
        </w:tc>
      </w:tr>
    </w:tbl>
    <w:p w14:paraId="2A9D21EF" w14:textId="09DD867A" w:rsidR="007F19B9" w:rsidRDefault="007F19B9">
      <w:pPr>
        <w:rPr>
          <w:rFonts w:ascii="Arial" w:hAnsi="Arial" w:cs="Arial"/>
        </w:rPr>
      </w:pPr>
    </w:p>
    <w:p w14:paraId="5363D487" w14:textId="77777777" w:rsidR="007F19B9" w:rsidRPr="007F19B9" w:rsidRDefault="007F19B9">
      <w:pPr>
        <w:rPr>
          <w:rFonts w:ascii="Arial" w:hAnsi="Arial" w:cs="Arial"/>
        </w:rPr>
      </w:pPr>
    </w:p>
    <w:sectPr w:rsidR="007F19B9" w:rsidRPr="007F19B9" w:rsidSect="00ED471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E3A01"/>
    <w:multiLevelType w:val="multilevel"/>
    <w:tmpl w:val="E110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C5514"/>
    <w:multiLevelType w:val="multilevel"/>
    <w:tmpl w:val="2C24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13D4D"/>
    <w:multiLevelType w:val="hybridMultilevel"/>
    <w:tmpl w:val="01EA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C5ACC"/>
    <w:multiLevelType w:val="hybridMultilevel"/>
    <w:tmpl w:val="3C5C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A3B8F"/>
    <w:multiLevelType w:val="hybridMultilevel"/>
    <w:tmpl w:val="218A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78"/>
    <w:rsid w:val="0007676A"/>
    <w:rsid w:val="001840C0"/>
    <w:rsid w:val="00294410"/>
    <w:rsid w:val="002A6040"/>
    <w:rsid w:val="002B0820"/>
    <w:rsid w:val="00392DBF"/>
    <w:rsid w:val="003A3FF8"/>
    <w:rsid w:val="004F5AD7"/>
    <w:rsid w:val="004F74C5"/>
    <w:rsid w:val="00535952"/>
    <w:rsid w:val="00542ECA"/>
    <w:rsid w:val="00571B27"/>
    <w:rsid w:val="005B00BA"/>
    <w:rsid w:val="005B013D"/>
    <w:rsid w:val="00671978"/>
    <w:rsid w:val="007B516E"/>
    <w:rsid w:val="007F19B9"/>
    <w:rsid w:val="00804E1A"/>
    <w:rsid w:val="008B1FAA"/>
    <w:rsid w:val="00A01567"/>
    <w:rsid w:val="00A4619B"/>
    <w:rsid w:val="00A80A5D"/>
    <w:rsid w:val="00B83940"/>
    <w:rsid w:val="00BA4B78"/>
    <w:rsid w:val="00BA7EC1"/>
    <w:rsid w:val="00CB3130"/>
    <w:rsid w:val="00E713AA"/>
    <w:rsid w:val="00E91E25"/>
    <w:rsid w:val="00E961FD"/>
    <w:rsid w:val="00ED471B"/>
    <w:rsid w:val="00F7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848B"/>
  <w15:chartTrackingRefBased/>
  <w15:docId w15:val="{A55F0FBF-5E9C-594F-9919-E364E9E1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9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1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E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0820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A0156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46778B-26DD-9541-A3A7-6BB316EB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</dc:creator>
  <cp:keywords/>
  <dc:description/>
  <cp:lastModifiedBy>Ruf</cp:lastModifiedBy>
  <cp:revision>3</cp:revision>
  <dcterms:created xsi:type="dcterms:W3CDTF">2020-12-15T20:23:00Z</dcterms:created>
  <dcterms:modified xsi:type="dcterms:W3CDTF">2020-12-16T18:20:00Z</dcterms:modified>
</cp:coreProperties>
</file>