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BEC3" w14:textId="77777777" w:rsidR="00003043" w:rsidRPr="00003043" w:rsidRDefault="00003043" w:rsidP="00003043">
      <w:pPr>
        <w:rPr>
          <w:b/>
        </w:rPr>
      </w:pPr>
      <w:r w:rsidRPr="00003043">
        <w:rPr>
          <w:b/>
        </w:rPr>
        <w:t>Timothy O’Grady</w:t>
      </w:r>
      <w:r w:rsidRPr="00003043">
        <w:rPr>
          <w:b/>
        </w:rPr>
        <w:tab/>
      </w:r>
      <w:r w:rsidRPr="00003043">
        <w:rPr>
          <w:b/>
        </w:rPr>
        <w:tab/>
        <w:t xml:space="preserve">                          </w:t>
      </w:r>
      <w:hyperlink r:id="rId7" w:history="1">
        <w:r w:rsidRPr="00003043">
          <w:rPr>
            <w:rStyle w:val="Hyperlink"/>
            <w:bCs/>
          </w:rPr>
          <w:t>Timothy.1985@yahoo.com</w:t>
        </w:r>
      </w:hyperlink>
      <w:r w:rsidRPr="00003043">
        <w:rPr>
          <w:b/>
        </w:rPr>
        <w:tab/>
      </w:r>
      <w:r w:rsidRPr="00003043">
        <w:rPr>
          <w:b/>
        </w:rPr>
        <w:tab/>
      </w:r>
      <w:r w:rsidRPr="00003043">
        <w:rPr>
          <w:b/>
        </w:rPr>
        <w:tab/>
        <w:t xml:space="preserve">                  </w:t>
      </w:r>
      <w:r w:rsidRPr="00003043">
        <w:rPr>
          <w:bCs/>
        </w:rPr>
        <w:t>253-961-3062</w:t>
      </w:r>
    </w:p>
    <w:p w14:paraId="088FFB03" w14:textId="77777777" w:rsidR="00FF5650" w:rsidRPr="00371186" w:rsidRDefault="00FF5650">
      <w:pPr>
        <w:rPr>
          <w:sz w:val="10"/>
          <w:szCs w:val="10"/>
        </w:rPr>
      </w:pPr>
    </w:p>
    <w:p w14:paraId="2C1696CA" w14:textId="77777777" w:rsidR="00003043" w:rsidRPr="00003043" w:rsidRDefault="00B35C17" w:rsidP="00003043">
      <w:pPr>
        <w:jc w:val="center"/>
        <w:rPr>
          <w:b/>
        </w:rPr>
      </w:pPr>
      <w:r>
        <w:rPr>
          <w:b/>
        </w:rPr>
        <w:t xml:space="preserve">PROFESIONAL SUMMARY </w:t>
      </w:r>
    </w:p>
    <w:p w14:paraId="79A396B3" w14:textId="77777777" w:rsidR="00003043" w:rsidRDefault="00B35C17" w:rsidP="00003043">
      <w:pPr>
        <w:rPr>
          <w:bCs/>
        </w:rPr>
      </w:pPr>
      <w:r w:rsidRPr="00B35C17">
        <w:rPr>
          <w:bCs/>
        </w:rPr>
        <w:t>Diligent Cyber Security Specialist proficient in</w:t>
      </w:r>
      <w:r w:rsidR="00430946">
        <w:rPr>
          <w:bCs/>
        </w:rPr>
        <w:t>,</w:t>
      </w:r>
      <w:r w:rsidRPr="00B35C17">
        <w:rPr>
          <w:bCs/>
        </w:rPr>
        <w:t xml:space="preserve"> online security research</w:t>
      </w:r>
      <w:r w:rsidR="00430946">
        <w:rPr>
          <w:bCs/>
        </w:rPr>
        <w:t>,</w:t>
      </w:r>
      <w:r w:rsidRPr="00B35C17">
        <w:rPr>
          <w:bCs/>
        </w:rPr>
        <w:t xml:space="preserve"> planning execution and maintenance.</w:t>
      </w:r>
      <w:r w:rsidR="0043539C" w:rsidRPr="0043539C">
        <w:rPr>
          <w:rFonts w:ascii="Helvetica" w:hAnsi="Helvetica" w:cs="Helvetica"/>
          <w:color w:val="444444"/>
          <w:sz w:val="26"/>
          <w:szCs w:val="26"/>
        </w:rPr>
        <w:t xml:space="preserve"> </w:t>
      </w:r>
      <w:r w:rsidR="0043539C" w:rsidRPr="0043539C">
        <w:rPr>
          <w:bCs/>
        </w:rPr>
        <w:t>Demonstrated ability to support information systems, data availability, integrity, and authentication.</w:t>
      </w:r>
      <w:r w:rsidRPr="00B35C17">
        <w:rPr>
          <w:bCs/>
        </w:rPr>
        <w:t xml:space="preserve"> Specialize in network monitoring security software installation and working to prevent </w:t>
      </w:r>
      <w:r w:rsidR="00430946" w:rsidRPr="00B35C17">
        <w:rPr>
          <w:bCs/>
        </w:rPr>
        <w:t>cyber-attacks</w:t>
      </w:r>
      <w:r w:rsidRPr="00B35C17">
        <w:rPr>
          <w:bCs/>
        </w:rPr>
        <w:t xml:space="preserve"> especially in business and corporate settings.</w:t>
      </w:r>
    </w:p>
    <w:p w14:paraId="13D950A2" w14:textId="77777777" w:rsidR="00003043" w:rsidRPr="00003043" w:rsidRDefault="00003043" w:rsidP="00003043">
      <w:pPr>
        <w:jc w:val="center"/>
        <w:rPr>
          <w:b/>
        </w:rPr>
      </w:pPr>
      <w:r w:rsidRPr="00003043">
        <w:rPr>
          <w:b/>
        </w:rPr>
        <w:t xml:space="preserve">EDUCATION </w:t>
      </w:r>
    </w:p>
    <w:p w14:paraId="12F71738" w14:textId="77777777" w:rsidR="00003043" w:rsidRDefault="00003043" w:rsidP="00003043">
      <w:pPr>
        <w:rPr>
          <w:bCs/>
        </w:rPr>
      </w:pPr>
      <w:r w:rsidRPr="00003043">
        <w:rPr>
          <w:bCs/>
        </w:rPr>
        <w:t>Green River College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</w:t>
      </w:r>
      <w:r w:rsidRPr="00003043">
        <w:rPr>
          <w:bCs/>
        </w:rPr>
        <w:t>Auburn, WA</w:t>
      </w:r>
    </w:p>
    <w:p w14:paraId="2C4273F2" w14:textId="77777777" w:rsidR="00003043" w:rsidRDefault="00003043" w:rsidP="00003043">
      <w:pPr>
        <w:rPr>
          <w:bCs/>
        </w:rPr>
      </w:pPr>
      <w:r w:rsidRPr="007C3D28">
        <w:rPr>
          <w:b/>
        </w:rPr>
        <w:t>Bachelor’s in Applied Science</w:t>
      </w:r>
      <w:r>
        <w:rPr>
          <w:bCs/>
        </w:rPr>
        <w:t xml:space="preserve"> / </w:t>
      </w:r>
      <w:r w:rsidRPr="00003043">
        <w:rPr>
          <w:bCs/>
        </w:rPr>
        <w:t>Information Technology: Cybersecurity &amp; Networking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2020</w:t>
      </w:r>
    </w:p>
    <w:p w14:paraId="0C66D206" w14:textId="77777777" w:rsidR="00003043" w:rsidRDefault="007C3D28" w:rsidP="00003043">
      <w:pPr>
        <w:rPr>
          <w:bCs/>
        </w:rPr>
      </w:pPr>
      <w:r w:rsidRPr="007C3D28">
        <w:rPr>
          <w:b/>
        </w:rPr>
        <w:t>Associates in Applied Science</w:t>
      </w:r>
      <w:r>
        <w:rPr>
          <w:bCs/>
        </w:rPr>
        <w:t xml:space="preserve"> / </w:t>
      </w:r>
      <w:r w:rsidRPr="007C3D28">
        <w:rPr>
          <w:bCs/>
        </w:rPr>
        <w:t>Information Technology: Systems &amp; Security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2019</w:t>
      </w:r>
    </w:p>
    <w:p w14:paraId="1F1062EC" w14:textId="77777777" w:rsidR="00063532" w:rsidRPr="008B2986" w:rsidRDefault="00063532" w:rsidP="00845A3B">
      <w:pPr>
        <w:jc w:val="center"/>
        <w:rPr>
          <w:b/>
          <w:bCs/>
          <w:sz w:val="10"/>
          <w:szCs w:val="10"/>
        </w:rPr>
      </w:pPr>
    </w:p>
    <w:p w14:paraId="49BC3CBE" w14:textId="746D4581" w:rsidR="00003043" w:rsidRPr="00003043" w:rsidRDefault="00D11C32" w:rsidP="00845A3B">
      <w:pPr>
        <w:jc w:val="center"/>
        <w:rPr>
          <w:b/>
          <w:bCs/>
        </w:rPr>
      </w:pPr>
      <w:r>
        <w:rPr>
          <w:b/>
          <w:bCs/>
        </w:rPr>
        <w:t>CORE COMPETENCIES</w:t>
      </w:r>
    </w:p>
    <w:tbl>
      <w:tblPr>
        <w:tblStyle w:val="TableGrid"/>
        <w:tblW w:w="954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240"/>
        <w:gridCol w:w="2880"/>
      </w:tblGrid>
      <w:tr w:rsidR="00003043" w14:paraId="6DBD887A" w14:textId="77777777" w:rsidTr="00BA253A">
        <w:tc>
          <w:tcPr>
            <w:tcW w:w="3420" w:type="dxa"/>
          </w:tcPr>
          <w:p w14:paraId="557328AD" w14:textId="77777777" w:rsidR="00003043" w:rsidRPr="007C3D28" w:rsidRDefault="007C3D28" w:rsidP="007C3D28">
            <w:pPr>
              <w:pStyle w:val="ListParagraph"/>
              <w:numPr>
                <w:ilvl w:val="0"/>
                <w:numId w:val="1"/>
              </w:numPr>
              <w:ind w:left="330"/>
              <w:rPr>
                <w:bCs/>
              </w:rPr>
            </w:pPr>
            <w:r w:rsidRPr="007C3D28">
              <w:rPr>
                <w:bCs/>
              </w:rPr>
              <w:t>Network Security Foundations</w:t>
            </w:r>
          </w:p>
        </w:tc>
        <w:tc>
          <w:tcPr>
            <w:tcW w:w="3240" w:type="dxa"/>
          </w:tcPr>
          <w:p w14:paraId="3DEC6504" w14:textId="77777777" w:rsidR="00003043" w:rsidRPr="007C3D28" w:rsidRDefault="00003043" w:rsidP="007C3D28">
            <w:pPr>
              <w:pStyle w:val="ListParagraph"/>
              <w:numPr>
                <w:ilvl w:val="0"/>
                <w:numId w:val="1"/>
              </w:numPr>
              <w:ind w:left="346"/>
              <w:rPr>
                <w:bCs/>
              </w:rPr>
            </w:pPr>
            <w:r w:rsidRPr="007C3D28">
              <w:rPr>
                <w:bCs/>
              </w:rPr>
              <w:t>Vulnerability Evaluation</w:t>
            </w:r>
          </w:p>
        </w:tc>
        <w:tc>
          <w:tcPr>
            <w:tcW w:w="2880" w:type="dxa"/>
          </w:tcPr>
          <w:p w14:paraId="30EC2112" w14:textId="77777777" w:rsidR="00003043" w:rsidRDefault="00003043" w:rsidP="007C3D28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7C3D28">
              <w:rPr>
                <w:bCs/>
              </w:rPr>
              <w:t>System Troubleshooting</w:t>
            </w:r>
          </w:p>
        </w:tc>
      </w:tr>
      <w:tr w:rsidR="00003043" w14:paraId="7BFA393D" w14:textId="77777777" w:rsidTr="00BA253A">
        <w:tc>
          <w:tcPr>
            <w:tcW w:w="3420" w:type="dxa"/>
          </w:tcPr>
          <w:p w14:paraId="1B29A177" w14:textId="77777777" w:rsidR="00003043" w:rsidRPr="007C3D28" w:rsidRDefault="007D1463" w:rsidP="007C3D28">
            <w:pPr>
              <w:pStyle w:val="ListParagraph"/>
              <w:numPr>
                <w:ilvl w:val="0"/>
                <w:numId w:val="1"/>
              </w:numPr>
              <w:ind w:left="330"/>
              <w:rPr>
                <w:bCs/>
              </w:rPr>
            </w:pPr>
            <w:r w:rsidRPr="007D1463">
              <w:rPr>
                <w:bCs/>
              </w:rPr>
              <w:t>Design/ Support Network</w:t>
            </w:r>
          </w:p>
        </w:tc>
        <w:tc>
          <w:tcPr>
            <w:tcW w:w="3240" w:type="dxa"/>
          </w:tcPr>
          <w:p w14:paraId="2724107F" w14:textId="77777777" w:rsidR="00003043" w:rsidRPr="007C3D28" w:rsidRDefault="00003043" w:rsidP="007C3D28">
            <w:pPr>
              <w:pStyle w:val="ListParagraph"/>
              <w:numPr>
                <w:ilvl w:val="0"/>
                <w:numId w:val="1"/>
              </w:numPr>
              <w:ind w:left="346"/>
              <w:rPr>
                <w:bCs/>
              </w:rPr>
            </w:pPr>
            <w:r w:rsidRPr="007C3D28">
              <w:rPr>
                <w:bCs/>
              </w:rPr>
              <w:t>Configuration Management</w:t>
            </w:r>
          </w:p>
        </w:tc>
        <w:tc>
          <w:tcPr>
            <w:tcW w:w="2880" w:type="dxa"/>
          </w:tcPr>
          <w:p w14:paraId="2D99AFCE" w14:textId="77777777" w:rsidR="00003043" w:rsidRDefault="007D1463" w:rsidP="007C3D28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7D1463">
              <w:rPr>
                <w:bCs/>
              </w:rPr>
              <w:t>Security Ops &amp; Forensics</w:t>
            </w:r>
          </w:p>
        </w:tc>
      </w:tr>
      <w:tr w:rsidR="00003043" w14:paraId="31AFBD2A" w14:textId="77777777" w:rsidTr="00BA253A">
        <w:tc>
          <w:tcPr>
            <w:tcW w:w="3420" w:type="dxa"/>
          </w:tcPr>
          <w:p w14:paraId="4972DD55" w14:textId="77777777" w:rsidR="00003043" w:rsidRPr="007C3D28" w:rsidRDefault="00003043" w:rsidP="007C3D28">
            <w:pPr>
              <w:pStyle w:val="ListParagraph"/>
              <w:numPr>
                <w:ilvl w:val="0"/>
                <w:numId w:val="1"/>
              </w:numPr>
              <w:ind w:left="330"/>
              <w:rPr>
                <w:bCs/>
              </w:rPr>
            </w:pPr>
            <w:r w:rsidRPr="007C3D28">
              <w:rPr>
                <w:bCs/>
              </w:rPr>
              <w:t>Hardware Installation</w:t>
            </w:r>
          </w:p>
        </w:tc>
        <w:tc>
          <w:tcPr>
            <w:tcW w:w="3240" w:type="dxa"/>
          </w:tcPr>
          <w:p w14:paraId="56A1EF9A" w14:textId="77777777" w:rsidR="00003043" w:rsidRDefault="007D1463" w:rsidP="007C3D28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7D1463">
              <w:rPr>
                <w:bCs/>
              </w:rPr>
              <w:t>Network Security &amp; Firewalls</w:t>
            </w:r>
          </w:p>
        </w:tc>
        <w:tc>
          <w:tcPr>
            <w:tcW w:w="2880" w:type="dxa"/>
          </w:tcPr>
          <w:p w14:paraId="1D71CC1A" w14:textId="77777777" w:rsidR="00003043" w:rsidRDefault="007D1463" w:rsidP="007C3D28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7D1463">
              <w:t>Advance Scripting</w:t>
            </w:r>
          </w:p>
        </w:tc>
      </w:tr>
      <w:tr w:rsidR="00672231" w14:paraId="6F2E81F5" w14:textId="77777777" w:rsidTr="00BA253A">
        <w:tc>
          <w:tcPr>
            <w:tcW w:w="3420" w:type="dxa"/>
          </w:tcPr>
          <w:p w14:paraId="3DF8C52E" w14:textId="77777777" w:rsidR="00672231" w:rsidRPr="007C3D28" w:rsidRDefault="00D11C32" w:rsidP="007C3D28">
            <w:pPr>
              <w:pStyle w:val="ListParagraph"/>
              <w:numPr>
                <w:ilvl w:val="0"/>
                <w:numId w:val="1"/>
              </w:numPr>
              <w:ind w:left="330"/>
              <w:rPr>
                <w:bCs/>
              </w:rPr>
            </w:pPr>
            <w:r>
              <w:rPr>
                <w:bCs/>
              </w:rPr>
              <w:t xml:space="preserve">Cyber threat management </w:t>
            </w:r>
            <w:r w:rsidR="00672231">
              <w:rPr>
                <w:bCs/>
              </w:rPr>
              <w:t xml:space="preserve"> </w:t>
            </w:r>
          </w:p>
        </w:tc>
        <w:tc>
          <w:tcPr>
            <w:tcW w:w="3240" w:type="dxa"/>
          </w:tcPr>
          <w:p w14:paraId="0BB15626" w14:textId="1E313727" w:rsidR="00672231" w:rsidRPr="007D1463" w:rsidRDefault="00672231" w:rsidP="007C3D28">
            <w:pPr>
              <w:pStyle w:val="ListParagraph"/>
              <w:numPr>
                <w:ilvl w:val="0"/>
                <w:numId w:val="1"/>
              </w:numPr>
              <w:ind w:left="346"/>
              <w:rPr>
                <w:bCs/>
              </w:rPr>
            </w:pPr>
            <w:r>
              <w:rPr>
                <w:bCs/>
              </w:rPr>
              <w:t>Lin</w:t>
            </w:r>
            <w:r w:rsidR="00B765E1">
              <w:rPr>
                <w:bCs/>
              </w:rPr>
              <w:t>u</w:t>
            </w:r>
            <w:r>
              <w:rPr>
                <w:bCs/>
              </w:rPr>
              <w:t>x</w:t>
            </w:r>
          </w:p>
        </w:tc>
        <w:tc>
          <w:tcPr>
            <w:tcW w:w="2880" w:type="dxa"/>
          </w:tcPr>
          <w:p w14:paraId="2D429A84" w14:textId="77777777" w:rsidR="00672231" w:rsidRPr="007D1463" w:rsidRDefault="00672231" w:rsidP="007C3D28">
            <w:pPr>
              <w:pStyle w:val="ListParagraph"/>
              <w:numPr>
                <w:ilvl w:val="0"/>
                <w:numId w:val="1"/>
              </w:numPr>
              <w:ind w:left="346"/>
            </w:pPr>
            <w:r>
              <w:t xml:space="preserve">Routing / Switching </w:t>
            </w:r>
          </w:p>
        </w:tc>
      </w:tr>
    </w:tbl>
    <w:p w14:paraId="663C8332" w14:textId="77777777" w:rsidR="00003043" w:rsidRPr="008B2986" w:rsidRDefault="00003043">
      <w:pPr>
        <w:rPr>
          <w:sz w:val="10"/>
          <w:szCs w:val="10"/>
        </w:rPr>
      </w:pPr>
    </w:p>
    <w:p w14:paraId="3A820449" w14:textId="77777777" w:rsidR="00440EC4" w:rsidRPr="00440EC4" w:rsidRDefault="00440EC4" w:rsidP="00440EC4">
      <w:pPr>
        <w:jc w:val="center"/>
        <w:rPr>
          <w:b/>
        </w:rPr>
      </w:pPr>
      <w:r w:rsidRPr="00440EC4">
        <w:rPr>
          <w:b/>
        </w:rPr>
        <w:t>CYBER SKILLS</w:t>
      </w:r>
    </w:p>
    <w:p w14:paraId="28EB264F" w14:textId="77777777" w:rsidR="00440EC4" w:rsidRPr="00361F92" w:rsidRDefault="00440EC4" w:rsidP="00361F92">
      <w:pPr>
        <w:pStyle w:val="ListParagraph"/>
        <w:numPr>
          <w:ilvl w:val="0"/>
          <w:numId w:val="3"/>
        </w:numPr>
        <w:ind w:left="360"/>
        <w:rPr>
          <w:bCs/>
        </w:rPr>
      </w:pPr>
      <w:r w:rsidRPr="00361F92">
        <w:rPr>
          <w:bCs/>
        </w:rPr>
        <w:t>Ability to constantly monitor attacks and intrusions, and efficiently closing off security vulnerabilities.</w:t>
      </w:r>
    </w:p>
    <w:p w14:paraId="60296A9B" w14:textId="77777777" w:rsidR="00440EC4" w:rsidRPr="00361F92" w:rsidRDefault="00361F92" w:rsidP="00361F92">
      <w:pPr>
        <w:pStyle w:val="ListParagraph"/>
        <w:numPr>
          <w:ilvl w:val="0"/>
          <w:numId w:val="3"/>
        </w:numPr>
        <w:ind w:left="360"/>
        <w:rPr>
          <w:bCs/>
        </w:rPr>
      </w:pPr>
      <w:r w:rsidRPr="00361F92">
        <w:rPr>
          <w:bCs/>
        </w:rPr>
        <w:t>I</w:t>
      </w:r>
      <w:r w:rsidR="00440EC4" w:rsidRPr="00361F92">
        <w:rPr>
          <w:bCs/>
        </w:rPr>
        <w:t>dentify cyber attackers, and coordinate with legal forces in order to detain perpetrators.</w:t>
      </w:r>
    </w:p>
    <w:p w14:paraId="2FEBA835" w14:textId="77777777" w:rsidR="00440EC4" w:rsidRDefault="00440EC4" w:rsidP="00361F92">
      <w:pPr>
        <w:pStyle w:val="ListParagraph"/>
        <w:numPr>
          <w:ilvl w:val="0"/>
          <w:numId w:val="3"/>
        </w:numPr>
        <w:ind w:left="360"/>
      </w:pPr>
      <w:r w:rsidRPr="00440EC4">
        <w:t>Knowledge of implementing security improvements by effectively assessing current situations.</w:t>
      </w:r>
    </w:p>
    <w:p w14:paraId="7EA0C24E" w14:textId="77777777" w:rsidR="00361F92" w:rsidRDefault="00361F92" w:rsidP="00361F92">
      <w:pPr>
        <w:pStyle w:val="ListParagraph"/>
        <w:numPr>
          <w:ilvl w:val="0"/>
          <w:numId w:val="3"/>
        </w:numPr>
        <w:ind w:left="360"/>
      </w:pPr>
      <w:r w:rsidRPr="00361F92">
        <w:rPr>
          <w:lang w:val="en"/>
        </w:rPr>
        <w:t>Apply problem solving and analytical skills to resolve technical issues and recommended solutions</w:t>
      </w:r>
    </w:p>
    <w:p w14:paraId="784B2E5B" w14:textId="77777777" w:rsidR="00440EC4" w:rsidRPr="00361F92" w:rsidRDefault="00361F92" w:rsidP="00361F92">
      <w:pPr>
        <w:pStyle w:val="ListParagraph"/>
        <w:numPr>
          <w:ilvl w:val="0"/>
          <w:numId w:val="3"/>
        </w:numPr>
        <w:ind w:left="360"/>
      </w:pPr>
      <w:r w:rsidRPr="00361F92">
        <w:rPr>
          <w:lang w:val="en"/>
        </w:rPr>
        <w:t>Conduct Cybersecurity testing, including DoD STIGs, Nessus, and ACAS and managing Linux and network devices, including Cisco</w:t>
      </w:r>
    </w:p>
    <w:p w14:paraId="773E5B5B" w14:textId="77777777" w:rsidR="00361F92" w:rsidRPr="00C72ACD" w:rsidRDefault="00361F92" w:rsidP="00361F92">
      <w:pPr>
        <w:pStyle w:val="ListParagraph"/>
        <w:numPr>
          <w:ilvl w:val="0"/>
          <w:numId w:val="3"/>
        </w:numPr>
        <w:ind w:left="360"/>
        <w:rPr>
          <w:bCs/>
        </w:rPr>
      </w:pPr>
      <w:r w:rsidRPr="00C72ACD">
        <w:rPr>
          <w:bCs/>
        </w:rPr>
        <w:t>Conduct risk assessments and collaborate with clients to provide recommendations regarding critical infrastructure and network security operations enhancements.</w:t>
      </w:r>
    </w:p>
    <w:p w14:paraId="75628E5C" w14:textId="77777777" w:rsidR="007D1463" w:rsidRDefault="007D1463" w:rsidP="007D1463">
      <w:pPr>
        <w:jc w:val="center"/>
        <w:rPr>
          <w:b/>
          <w:bCs/>
        </w:rPr>
      </w:pPr>
      <w:r w:rsidRPr="007D1463">
        <w:rPr>
          <w:b/>
          <w:bCs/>
        </w:rPr>
        <w:t>IT SKILLS</w:t>
      </w:r>
    </w:p>
    <w:p w14:paraId="60FC6159" w14:textId="77777777" w:rsidR="00C72ACD" w:rsidRPr="00C72ACD" w:rsidRDefault="00C72ACD" w:rsidP="00C72ACD">
      <w:pPr>
        <w:numPr>
          <w:ilvl w:val="0"/>
          <w:numId w:val="2"/>
        </w:numPr>
        <w:ind w:left="360"/>
      </w:pPr>
      <w:r w:rsidRPr="00C72ACD">
        <w:t>Extensive knowledge of all common business-related IT functions</w:t>
      </w:r>
    </w:p>
    <w:p w14:paraId="2F4E04BA" w14:textId="77777777" w:rsidR="00430946" w:rsidRPr="00C72ACD" w:rsidRDefault="00430946" w:rsidP="00C72ACD">
      <w:pPr>
        <w:numPr>
          <w:ilvl w:val="0"/>
          <w:numId w:val="2"/>
        </w:numPr>
        <w:ind w:left="360"/>
      </w:pPr>
      <w:r>
        <w:t>Proficient</w:t>
      </w:r>
      <w:r w:rsidRPr="00430946">
        <w:t xml:space="preserve"> at installing hardware components, and software on different types of systems</w:t>
      </w:r>
    </w:p>
    <w:p w14:paraId="3BE3BA37" w14:textId="1BFFB4F0" w:rsidR="007D1463" w:rsidRDefault="00F513EB" w:rsidP="00F513EB">
      <w:pPr>
        <w:pStyle w:val="ListParagraph"/>
        <w:numPr>
          <w:ilvl w:val="0"/>
          <w:numId w:val="2"/>
        </w:numPr>
        <w:ind w:left="360"/>
      </w:pPr>
      <w:r>
        <w:t>Sound</w:t>
      </w:r>
      <w:r w:rsidRPr="00F513EB">
        <w:t xml:space="preserve"> troubleshooting skills, analytical problem solving ability, and organizational skills</w:t>
      </w:r>
    </w:p>
    <w:p w14:paraId="3BCD136C" w14:textId="0801C6C2" w:rsidR="00BA253A" w:rsidRPr="00063532" w:rsidRDefault="00063532" w:rsidP="00F513EB">
      <w:pPr>
        <w:pStyle w:val="ListParagraph"/>
        <w:numPr>
          <w:ilvl w:val="0"/>
          <w:numId w:val="2"/>
        </w:numPr>
        <w:ind w:left="360"/>
      </w:pPr>
      <w:r w:rsidRPr="00063532">
        <w:rPr>
          <w:lang w:val="en"/>
        </w:rPr>
        <w:t>In-depth knowledge of computer systems hardware, software, programming languages, network technology, operating systems</w:t>
      </w:r>
    </w:p>
    <w:p w14:paraId="4732BEBE" w14:textId="638E3F09" w:rsidR="00063532" w:rsidRPr="00063532" w:rsidRDefault="00063532" w:rsidP="00F513EB">
      <w:pPr>
        <w:pStyle w:val="ListParagraph"/>
        <w:numPr>
          <w:ilvl w:val="0"/>
          <w:numId w:val="2"/>
        </w:numPr>
        <w:ind w:left="360"/>
      </w:pPr>
      <w:r w:rsidRPr="00063532">
        <w:rPr>
          <w:lang w:val="en"/>
        </w:rPr>
        <w:t>TCP/IP Network and security development, and administration. Network routers, bridges, switches, and topology</w:t>
      </w:r>
    </w:p>
    <w:p w14:paraId="6315350D" w14:textId="3FA12C6F" w:rsidR="00063532" w:rsidRPr="008B2986" w:rsidRDefault="00063532" w:rsidP="00063532">
      <w:pPr>
        <w:rPr>
          <w:sz w:val="10"/>
          <w:szCs w:val="10"/>
          <w:lang w:val="en"/>
        </w:rPr>
      </w:pPr>
    </w:p>
    <w:p w14:paraId="253269B4" w14:textId="6D05CEE5" w:rsidR="00063532" w:rsidRDefault="00063532" w:rsidP="00063532">
      <w:pPr>
        <w:jc w:val="center"/>
        <w:rPr>
          <w:b/>
          <w:bCs/>
        </w:rPr>
      </w:pPr>
      <w:r w:rsidRPr="00063532">
        <w:rPr>
          <w:b/>
          <w:bCs/>
        </w:rPr>
        <w:t>EMPLOYMENT HISTORY</w:t>
      </w:r>
    </w:p>
    <w:p w14:paraId="666CF4FF" w14:textId="0BA35DCC" w:rsidR="00063532" w:rsidRPr="00063532" w:rsidRDefault="00063532" w:rsidP="00063532">
      <w:r w:rsidRPr="00063532">
        <w:t>Sears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063532">
        <w:t xml:space="preserve"> Shoreline &amp; Silverdale, WA </w:t>
      </w:r>
    </w:p>
    <w:p w14:paraId="7CFFBB37" w14:textId="07E264CF" w:rsidR="00063532" w:rsidRPr="00063532" w:rsidRDefault="00063532" w:rsidP="00063532">
      <w:r w:rsidRPr="00063532">
        <w:rPr>
          <w:b/>
          <w:bCs/>
        </w:rPr>
        <w:t>Multi-Unit Asset &amp; Profit Protection Manager</w:t>
      </w:r>
      <w:r>
        <w:tab/>
      </w:r>
      <w:r>
        <w:tab/>
      </w:r>
      <w:r>
        <w:tab/>
      </w:r>
      <w:r>
        <w:tab/>
        <w:t xml:space="preserve">                                                                   </w:t>
      </w:r>
      <w:r w:rsidRPr="00063532">
        <w:t>2017-2018</w:t>
      </w:r>
    </w:p>
    <w:p w14:paraId="312E8C54" w14:textId="77777777" w:rsidR="00063532" w:rsidRPr="008B2986" w:rsidRDefault="00063532" w:rsidP="00063532">
      <w:pPr>
        <w:pStyle w:val="ListParagraph"/>
        <w:numPr>
          <w:ilvl w:val="0"/>
          <w:numId w:val="5"/>
        </w:numPr>
        <w:ind w:left="360"/>
      </w:pPr>
      <w:r w:rsidRPr="008B2986">
        <w:t>Supervised 200+ store associates at 2 locations</w:t>
      </w:r>
    </w:p>
    <w:p w14:paraId="12DF08D3" w14:textId="09D4FD27" w:rsidR="00063532" w:rsidRPr="008260A9" w:rsidRDefault="00063532" w:rsidP="00063532">
      <w:pPr>
        <w:rPr>
          <w:sz w:val="10"/>
          <w:szCs w:val="10"/>
        </w:rPr>
      </w:pPr>
    </w:p>
    <w:p w14:paraId="61314AFF" w14:textId="45E02E4D" w:rsidR="00063532" w:rsidRPr="00063532" w:rsidRDefault="00063532" w:rsidP="00063532">
      <w:r w:rsidRPr="00063532">
        <w:t xml:space="preserve">Kmart </w:t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  <w:t xml:space="preserve">      </w:t>
      </w:r>
      <w:r w:rsidRPr="00063532">
        <w:t>Tacoma</w:t>
      </w:r>
      <w:r w:rsidR="008260A9">
        <w:t>,</w:t>
      </w:r>
      <w:r w:rsidRPr="00063532">
        <w:t xml:space="preserve"> </w:t>
      </w:r>
      <w:r w:rsidR="008260A9">
        <w:t>WA</w:t>
      </w:r>
      <w:r w:rsidRPr="00063532">
        <w:t xml:space="preserve"> </w:t>
      </w:r>
    </w:p>
    <w:p w14:paraId="3B170702" w14:textId="4E445FC8" w:rsidR="00063532" w:rsidRPr="00063532" w:rsidRDefault="00063532" w:rsidP="00063532">
      <w:r w:rsidRPr="00063532">
        <w:rPr>
          <w:b/>
          <w:bCs/>
        </w:rPr>
        <w:t>Asset Protection Associate</w:t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</w:r>
      <w:r w:rsidR="008260A9">
        <w:tab/>
        <w:t xml:space="preserve">     </w:t>
      </w:r>
      <w:r w:rsidRPr="00063532">
        <w:t>2017</w:t>
      </w:r>
    </w:p>
    <w:p w14:paraId="2DCCAB46" w14:textId="77777777" w:rsidR="008260A9" w:rsidRPr="008260A9" w:rsidRDefault="008260A9" w:rsidP="008260A9">
      <w:pPr>
        <w:pStyle w:val="ListParagraph"/>
        <w:numPr>
          <w:ilvl w:val="0"/>
          <w:numId w:val="5"/>
        </w:numPr>
        <w:ind w:left="360"/>
      </w:pPr>
      <w:r w:rsidRPr="008260A9">
        <w:t>Monitored store for theft and potential profit loss</w:t>
      </w:r>
    </w:p>
    <w:p w14:paraId="4B008919" w14:textId="43BFE2C0" w:rsidR="00063532" w:rsidRPr="008260A9" w:rsidRDefault="00063532" w:rsidP="00063532">
      <w:pPr>
        <w:rPr>
          <w:sz w:val="10"/>
          <w:szCs w:val="10"/>
        </w:rPr>
      </w:pPr>
    </w:p>
    <w:p w14:paraId="45882554" w14:textId="73BDE2CB" w:rsidR="008B2986" w:rsidRDefault="00063532" w:rsidP="00063532">
      <w:pPr>
        <w:rPr>
          <w:sz w:val="10"/>
          <w:szCs w:val="10"/>
        </w:rPr>
      </w:pPr>
      <w:r w:rsidRPr="00063532">
        <w:t xml:space="preserve">Kmart </w:t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  <w:t xml:space="preserve">  </w:t>
      </w:r>
      <w:r w:rsidR="00B765E1">
        <w:t xml:space="preserve">    Tacoma</w:t>
      </w:r>
      <w:r w:rsidRPr="00063532">
        <w:t>,</w:t>
      </w:r>
      <w:r w:rsidR="008B2986">
        <w:t xml:space="preserve"> </w:t>
      </w:r>
      <w:r w:rsidRPr="00063532">
        <w:t xml:space="preserve">WA </w:t>
      </w:r>
      <w:r w:rsidR="008B2986" w:rsidRPr="008B2986">
        <w:rPr>
          <w:b/>
          <w:bCs/>
        </w:rPr>
        <w:t>Salesfloor Supervisor</w:t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</w:r>
      <w:r w:rsidR="008B2986">
        <w:tab/>
        <w:t xml:space="preserve">                      2014 - 2017</w:t>
      </w:r>
      <w:r w:rsidR="008260A9">
        <w:tab/>
      </w:r>
    </w:p>
    <w:p w14:paraId="15BDAAB6" w14:textId="77777777" w:rsidR="008B2986" w:rsidRPr="008B2986" w:rsidRDefault="008B2986" w:rsidP="008B2986">
      <w:pPr>
        <w:pStyle w:val="ListParagraph"/>
        <w:numPr>
          <w:ilvl w:val="0"/>
          <w:numId w:val="5"/>
        </w:numPr>
        <w:ind w:left="360"/>
      </w:pPr>
      <w:r w:rsidRPr="008B2986">
        <w:t>Lead and supervised 20+ associates a shift</w:t>
      </w:r>
    </w:p>
    <w:p w14:paraId="71A1010B" w14:textId="77777777" w:rsidR="008B2986" w:rsidRPr="008B2986" w:rsidRDefault="008B2986" w:rsidP="00063532">
      <w:pPr>
        <w:rPr>
          <w:sz w:val="10"/>
          <w:szCs w:val="10"/>
        </w:rPr>
      </w:pPr>
    </w:p>
    <w:p w14:paraId="5E469CEA" w14:textId="77777777" w:rsidR="008B2986" w:rsidRDefault="008B2986" w:rsidP="00063532">
      <w:r>
        <w:t>Kmart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Tacoma, WA</w:t>
      </w:r>
    </w:p>
    <w:p w14:paraId="4510E6BB" w14:textId="77777777" w:rsidR="00371186" w:rsidRDefault="00063532" w:rsidP="00371186">
      <w:pPr>
        <w:rPr>
          <w:b/>
          <w:bCs/>
        </w:rPr>
      </w:pPr>
      <w:r w:rsidRPr="00371186">
        <w:rPr>
          <w:b/>
          <w:bCs/>
        </w:rPr>
        <w:t>Receiving Lead</w:t>
      </w:r>
      <w:r w:rsidR="00371186" w:rsidRPr="00371186">
        <w:rPr>
          <w:b/>
          <w:bCs/>
        </w:rPr>
        <w:t xml:space="preserve"> / Loss Prevention Manager</w:t>
      </w:r>
      <w:r w:rsidR="008B29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</w:r>
      <w:r w:rsidR="00371186" w:rsidRPr="00371186">
        <w:rPr>
          <w:b/>
          <w:bCs/>
        </w:rPr>
        <w:tab/>
        <w:t xml:space="preserve">         </w:t>
      </w:r>
      <w:r w:rsidR="00371186" w:rsidRPr="00063532">
        <w:t>2013-2014</w:t>
      </w:r>
    </w:p>
    <w:p w14:paraId="6A3E5DFE" w14:textId="330AEC1D" w:rsidR="00371186" w:rsidRPr="00371186" w:rsidRDefault="00371186" w:rsidP="00371186">
      <w:pPr>
        <w:pStyle w:val="ListParagraph"/>
        <w:numPr>
          <w:ilvl w:val="0"/>
          <w:numId w:val="5"/>
        </w:numPr>
        <w:ind w:left="360"/>
      </w:pPr>
      <w:r w:rsidRPr="00371186">
        <w:t>Checked in and processed all shipments incoming and outgoing form the store</w:t>
      </w:r>
    </w:p>
    <w:p w14:paraId="6139D9C3" w14:textId="74519051" w:rsidR="00063532" w:rsidRPr="00371186" w:rsidRDefault="00371186" w:rsidP="00063532">
      <w:pPr>
        <w:pStyle w:val="ListParagraph"/>
        <w:numPr>
          <w:ilvl w:val="0"/>
          <w:numId w:val="5"/>
        </w:numPr>
        <w:ind w:left="360"/>
      </w:pPr>
      <w:r w:rsidRPr="00371186">
        <w:t>Supervised 100+ store associates</w:t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="008B2986" w:rsidRPr="00371186">
        <w:rPr>
          <w:b/>
          <w:bCs/>
        </w:rPr>
        <w:tab/>
      </w:r>
      <w:r w:rsidRPr="00371186">
        <w:rPr>
          <w:b/>
          <w:bCs/>
        </w:rPr>
        <w:t xml:space="preserve">                        </w:t>
      </w:r>
    </w:p>
    <w:p w14:paraId="58EE5DCC" w14:textId="5CD75FEB" w:rsidR="00063532" w:rsidRPr="00371186" w:rsidRDefault="00063532" w:rsidP="00063532">
      <w:pPr>
        <w:rPr>
          <w:sz w:val="10"/>
          <w:szCs w:val="10"/>
        </w:rPr>
      </w:pPr>
    </w:p>
    <w:p w14:paraId="32CA0DC3" w14:textId="6A32F830" w:rsidR="00063532" w:rsidRPr="00063532" w:rsidRDefault="00063532" w:rsidP="00063532">
      <w:r w:rsidRPr="00063532">
        <w:t xml:space="preserve">United States Air Force </w:t>
      </w:r>
    </w:p>
    <w:p w14:paraId="4D87A5AB" w14:textId="0A657782" w:rsidR="00063532" w:rsidRDefault="00371186" w:rsidP="00063532">
      <w:r w:rsidRPr="00063532">
        <w:rPr>
          <w:b/>
          <w:bCs/>
        </w:rPr>
        <w:t>Security Forces Member</w:t>
      </w:r>
      <w:r w:rsidRPr="0006353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063532">
        <w:t>2004-2013</w:t>
      </w:r>
    </w:p>
    <w:p w14:paraId="71A669B3" w14:textId="781A6D7B" w:rsidR="00371186" w:rsidRDefault="00371186" w:rsidP="00371186">
      <w:pPr>
        <w:pStyle w:val="ListParagraph"/>
        <w:numPr>
          <w:ilvl w:val="0"/>
          <w:numId w:val="5"/>
        </w:numPr>
        <w:ind w:left="360"/>
      </w:pPr>
      <w:r w:rsidRPr="00371186">
        <w:t>Air Force One Security</w:t>
      </w:r>
    </w:p>
    <w:p w14:paraId="28E703D7" w14:textId="77777777" w:rsidR="00371186" w:rsidRPr="00371186" w:rsidRDefault="00371186" w:rsidP="00371186"/>
    <w:sectPr w:rsidR="00371186" w:rsidRPr="00371186" w:rsidSect="00003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38BA5" w14:textId="77777777" w:rsidR="00784820" w:rsidRDefault="00784820" w:rsidP="00371186">
      <w:r>
        <w:separator/>
      </w:r>
    </w:p>
  </w:endnote>
  <w:endnote w:type="continuationSeparator" w:id="0">
    <w:p w14:paraId="3C2024A0" w14:textId="77777777" w:rsidR="00784820" w:rsidRDefault="00784820" w:rsidP="0037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71E2D" w14:textId="77777777" w:rsidR="00784820" w:rsidRDefault="00784820" w:rsidP="00371186">
      <w:r>
        <w:separator/>
      </w:r>
    </w:p>
  </w:footnote>
  <w:footnote w:type="continuationSeparator" w:id="0">
    <w:p w14:paraId="3DDD0D82" w14:textId="77777777" w:rsidR="00784820" w:rsidRDefault="00784820" w:rsidP="0037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0BB0"/>
    <w:multiLevelType w:val="hybridMultilevel"/>
    <w:tmpl w:val="2686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6DF8"/>
    <w:multiLevelType w:val="hybridMultilevel"/>
    <w:tmpl w:val="2D9A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01AB"/>
    <w:multiLevelType w:val="hybridMultilevel"/>
    <w:tmpl w:val="68E0B3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30B2D"/>
    <w:multiLevelType w:val="hybridMultilevel"/>
    <w:tmpl w:val="AD7A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6F23"/>
    <w:multiLevelType w:val="hybridMultilevel"/>
    <w:tmpl w:val="969C7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E4322"/>
    <w:multiLevelType w:val="hybridMultilevel"/>
    <w:tmpl w:val="051E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328D8"/>
    <w:multiLevelType w:val="hybridMultilevel"/>
    <w:tmpl w:val="E55A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595B"/>
    <w:multiLevelType w:val="hybridMultilevel"/>
    <w:tmpl w:val="6F22F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43"/>
    <w:rsid w:val="00003043"/>
    <w:rsid w:val="00063532"/>
    <w:rsid w:val="002A1F86"/>
    <w:rsid w:val="00361F92"/>
    <w:rsid w:val="00371186"/>
    <w:rsid w:val="00430946"/>
    <w:rsid w:val="0043539C"/>
    <w:rsid w:val="00440EC4"/>
    <w:rsid w:val="004F7186"/>
    <w:rsid w:val="00672231"/>
    <w:rsid w:val="00683012"/>
    <w:rsid w:val="00735E90"/>
    <w:rsid w:val="00784820"/>
    <w:rsid w:val="007C3D28"/>
    <w:rsid w:val="007D1463"/>
    <w:rsid w:val="008260A9"/>
    <w:rsid w:val="00845A3B"/>
    <w:rsid w:val="008B2986"/>
    <w:rsid w:val="00B35C17"/>
    <w:rsid w:val="00B765E1"/>
    <w:rsid w:val="00BA253A"/>
    <w:rsid w:val="00C72ACD"/>
    <w:rsid w:val="00D11C32"/>
    <w:rsid w:val="00F513EB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283B"/>
  <w15:chartTrackingRefBased/>
  <w15:docId w15:val="{C37FBCD5-08BE-4BA7-8289-976FC4AB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186"/>
  </w:style>
  <w:style w:type="paragraph" w:styleId="Footer">
    <w:name w:val="footer"/>
    <w:basedOn w:val="Normal"/>
    <w:link w:val="FooterChar"/>
    <w:uiPriority w:val="99"/>
    <w:unhideWhenUsed/>
    <w:rsid w:val="00371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othy.1985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Tracy (ESD)</dc:creator>
  <cp:keywords/>
  <dc:description/>
  <cp:lastModifiedBy>Togrady@mail.greenriver.edu</cp:lastModifiedBy>
  <cp:revision>5</cp:revision>
  <dcterms:created xsi:type="dcterms:W3CDTF">2020-10-14T16:24:00Z</dcterms:created>
  <dcterms:modified xsi:type="dcterms:W3CDTF">2020-10-25T00:22:00Z</dcterms:modified>
</cp:coreProperties>
</file>