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1C49" w:rsidRDefault="00001C49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2" w14:textId="77777777" w:rsidR="00001C49" w:rsidRDefault="00001C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001C49" w:rsidRDefault="0062237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Hlk90029488"/>
      <w:r>
        <w:rPr>
          <w:rFonts w:ascii="Times New Roman" w:eastAsia="Times New Roman" w:hAnsi="Times New Roman" w:cs="Times New Roman"/>
          <w:b/>
          <w:sz w:val="30"/>
          <w:szCs w:val="30"/>
        </w:rPr>
        <w:t>Arlita M. Shelby</w:t>
      </w:r>
    </w:p>
    <w:bookmarkEnd w:id="0"/>
    <w:p w14:paraId="00000004" w14:textId="77777777" w:rsidR="00001C49" w:rsidRDefault="00622378">
      <w:pPr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Hayward, Ca</w:t>
      </w:r>
    </w:p>
    <w:p w14:paraId="00000005" w14:textId="77777777" w:rsidR="00001C49" w:rsidRDefault="00622378">
      <w:pPr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| m: 510-786-8516 | e: arlitamp@gmail.com | </w:t>
      </w:r>
      <w:r>
        <w:rPr>
          <w:color w:val="66696A"/>
          <w:sz w:val="20"/>
          <w:szCs w:val="20"/>
        </w:rPr>
        <w:t>www.linkedin.com/in/</w:t>
      </w:r>
      <w:r>
        <w:rPr>
          <w:color w:val="333333"/>
          <w:sz w:val="20"/>
          <w:szCs w:val="20"/>
        </w:rPr>
        <w:t>arlita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|</w:t>
      </w:r>
    </w:p>
    <w:p w14:paraId="00000006" w14:textId="77777777" w:rsidR="00001C49" w:rsidRDefault="00622378">
      <w:pPr>
        <w:pBdr>
          <w:top w:val="nil"/>
          <w:left w:val="nil"/>
          <w:bottom w:val="nil"/>
          <w:right w:val="nil"/>
          <w:between w:val="nil"/>
        </w:pBdr>
        <w:tabs>
          <w:tab w:val="right" w:pos="9340"/>
        </w:tabs>
        <w:spacing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7" w14:textId="77777777" w:rsidR="00001C49" w:rsidRDefault="00622378">
      <w:pPr>
        <w:pBdr>
          <w:top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CORE COMPETENCIES</w:t>
      </w:r>
    </w:p>
    <w:p w14:paraId="00000008" w14:textId="77777777" w:rsidR="00001C49" w:rsidRDefault="00001C49">
      <w:pPr>
        <w:pBdr>
          <w:top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9" w14:textId="77777777" w:rsidR="00001C49" w:rsidRPr="002309D1" w:rsidRDefault="00622378">
      <w:pPr>
        <w:jc w:val="center"/>
        <w:rPr>
          <w:rFonts w:ascii="Times New Roman" w:eastAsia="Times New Roman" w:hAnsi="Times New Roman" w:cs="Times New Roman"/>
        </w:rPr>
      </w:pPr>
      <w:r w:rsidRPr="002309D1">
        <w:rPr>
          <w:rFonts w:ascii="Times New Roman" w:eastAsia="Times New Roman" w:hAnsi="Times New Roman" w:cs="Times New Roman"/>
        </w:rPr>
        <w:t>Hardware Configurations</w:t>
      </w:r>
      <w:r w:rsidRPr="002309D1">
        <w:rPr>
          <w:rFonts w:ascii="Times New Roman" w:eastAsia="Times New Roman" w:hAnsi="Times New Roman" w:cs="Times New Roman"/>
          <w:b/>
        </w:rPr>
        <w:t xml:space="preserve"> </w:t>
      </w:r>
      <w:r w:rsidRPr="002309D1">
        <w:rPr>
          <w:rFonts w:ascii="Times New Roman" w:eastAsia="Times New Roman" w:hAnsi="Times New Roman" w:cs="Times New Roman"/>
        </w:rPr>
        <w:t>• Operating System Installation • Technical Troubleshooting</w:t>
      </w:r>
    </w:p>
    <w:p w14:paraId="0000000A" w14:textId="77777777" w:rsidR="00001C49" w:rsidRPr="002309D1" w:rsidRDefault="00622378">
      <w:pPr>
        <w:jc w:val="center"/>
        <w:rPr>
          <w:rFonts w:ascii="Times New Roman" w:eastAsia="Times New Roman" w:hAnsi="Times New Roman" w:cs="Times New Roman"/>
        </w:rPr>
      </w:pPr>
      <w:r w:rsidRPr="002309D1">
        <w:rPr>
          <w:rFonts w:ascii="Times New Roman" w:eastAsia="Times New Roman" w:hAnsi="Times New Roman" w:cs="Times New Roman"/>
        </w:rPr>
        <w:t>TCP/IP Communications • Windows and Linux Filesystems Navigation • Directory Services</w:t>
      </w:r>
    </w:p>
    <w:p w14:paraId="0000000B" w14:textId="77777777" w:rsidR="00001C49" w:rsidRPr="002309D1" w:rsidRDefault="00622378">
      <w:pPr>
        <w:jc w:val="center"/>
        <w:rPr>
          <w:rFonts w:ascii="Times New Roman" w:eastAsia="Times New Roman" w:hAnsi="Times New Roman" w:cs="Times New Roman"/>
        </w:rPr>
      </w:pPr>
      <w:r w:rsidRPr="002309D1">
        <w:rPr>
          <w:rFonts w:ascii="Times New Roman" w:eastAsia="Times New Roman" w:hAnsi="Times New Roman" w:cs="Times New Roman"/>
        </w:rPr>
        <w:t>Infrastructure Server Management • User Training &amp; Support • Preventative Maintenance</w:t>
      </w:r>
    </w:p>
    <w:p w14:paraId="0000000C" w14:textId="77777777" w:rsidR="00001C49" w:rsidRPr="002309D1" w:rsidRDefault="00622378">
      <w:pPr>
        <w:jc w:val="center"/>
        <w:rPr>
          <w:rFonts w:ascii="Times New Roman" w:eastAsia="Times New Roman" w:hAnsi="Times New Roman" w:cs="Times New Roman"/>
        </w:rPr>
      </w:pPr>
      <w:r w:rsidRPr="002309D1">
        <w:rPr>
          <w:rFonts w:ascii="Times New Roman" w:eastAsia="Times New Roman" w:hAnsi="Times New Roman" w:cs="Times New Roman"/>
        </w:rPr>
        <w:t>Documentation &amp; Reporting • Microsoft Office 365 Deployment and Administration</w:t>
      </w:r>
    </w:p>
    <w:p w14:paraId="0000000D" w14:textId="6CF8494A" w:rsidR="00001C49" w:rsidRDefault="00622378">
      <w:pPr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2309D1">
        <w:rPr>
          <w:rFonts w:ascii="Times New Roman" w:eastAsia="Times New Roman" w:hAnsi="Times New Roman" w:cs="Times New Roman"/>
        </w:rPr>
        <w:t>Security Monitoring</w:t>
      </w:r>
      <w:r w:rsidRPr="002309D1">
        <w:rPr>
          <w:rFonts w:ascii="Times New Roman" w:eastAsia="Times New Roman" w:hAnsi="Times New Roman" w:cs="Times New Roman"/>
          <w:b/>
        </w:rPr>
        <w:t xml:space="preserve"> </w:t>
      </w:r>
      <w:r w:rsidRPr="002309D1">
        <w:rPr>
          <w:rFonts w:ascii="Times New Roman" w:eastAsia="Times New Roman" w:hAnsi="Times New Roman" w:cs="Times New Roman"/>
        </w:rPr>
        <w:t>• Incident Response • Security Awareness • Metrics</w:t>
      </w:r>
      <w:r w:rsidRPr="002309D1">
        <w:rPr>
          <w:rFonts w:ascii="Times New Roman" w:eastAsia="Times New Roman" w:hAnsi="Times New Roman" w:cs="Times New Roman"/>
          <w:b/>
        </w:rPr>
        <w:t xml:space="preserve"> </w:t>
      </w:r>
      <w:r w:rsidRPr="002309D1">
        <w:rPr>
          <w:rFonts w:ascii="Times New Roman" w:eastAsia="Times New Roman" w:hAnsi="Times New Roman" w:cs="Times New Roman"/>
        </w:rPr>
        <w:t>• Customer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Service</w:t>
      </w:r>
    </w:p>
    <w:p w14:paraId="0000002E" w14:textId="773E6A0C" w:rsidR="00001C49" w:rsidRPr="00C61A07" w:rsidRDefault="00622378" w:rsidP="00C61A07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ServiceNow, Remedy &amp; </w:t>
      </w:r>
      <w:r w:rsidR="000E3D94">
        <w:rPr>
          <w:rFonts w:ascii="Times New Roman" w:eastAsia="Times New Roman" w:hAnsi="Times New Roman" w:cs="Times New Roman"/>
          <w:sz w:val="23"/>
          <w:szCs w:val="23"/>
        </w:rPr>
        <w:t>Manage Now,</w:t>
      </w:r>
      <w:r w:rsidR="009654E0">
        <w:rPr>
          <w:rFonts w:ascii="Times New Roman" w:eastAsia="Times New Roman" w:hAnsi="Times New Roman" w:cs="Times New Roman"/>
          <w:sz w:val="23"/>
          <w:szCs w:val="23"/>
        </w:rPr>
        <w:t xml:space="preserve"> Jira, Confluence, Google Suit</w:t>
      </w:r>
      <w:r w:rsidR="00C61A07">
        <w:rPr>
          <w:rFonts w:ascii="Times New Roman" w:eastAsia="Times New Roman" w:hAnsi="Times New Roman" w:cs="Times New Roman"/>
          <w:sz w:val="23"/>
          <w:szCs w:val="23"/>
        </w:rPr>
        <w:t>e</w:t>
      </w:r>
      <w:r w:rsidR="008D4056">
        <w:rPr>
          <w:rFonts w:ascii="Times New Roman" w:eastAsia="Times New Roman" w:hAnsi="Times New Roman" w:cs="Times New Roman"/>
          <w:sz w:val="23"/>
          <w:szCs w:val="23"/>
        </w:rPr>
        <w:t>, RFPIO</w:t>
      </w:r>
    </w:p>
    <w:p w14:paraId="00000030" w14:textId="77777777" w:rsidR="00001C49" w:rsidRPr="00826AD0" w:rsidRDefault="00001C49">
      <w:pPr>
        <w:pBdr>
          <w:top w:val="nil"/>
          <w:left w:val="nil"/>
          <w:bottom w:val="nil"/>
          <w:right w:val="nil"/>
          <w:between w:val="nil"/>
        </w:pBdr>
        <w:tabs>
          <w:tab w:val="right" w:pos="934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0000031" w14:textId="77777777" w:rsidR="00001C49" w:rsidRDefault="00622378">
      <w:pPr>
        <w:pBdr>
          <w:top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00000032" w14:textId="77777777" w:rsidR="00001C49" w:rsidRDefault="00001C49">
      <w:pPr>
        <w:pBdr>
          <w:top w:val="single" w:sz="4" w:space="1" w:color="000000"/>
        </w:pBdr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1630204" w14:textId="1A39D1CC" w:rsidR="009654E0" w:rsidRPr="002309D1" w:rsidRDefault="00B70457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/>
          <w:sz w:val="21"/>
          <w:szCs w:val="21"/>
        </w:rPr>
        <w:t xml:space="preserve">Information Security Analyst – AppDynamics, </w:t>
      </w:r>
      <w:r w:rsidRPr="002309D1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San Francisco, CA</w:t>
      </w:r>
      <w:r w:rsidRPr="002309D1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ab/>
      </w:r>
      <w:r w:rsidR="00D7326C" w:rsidRPr="002309D1">
        <w:rPr>
          <w:rFonts w:ascii="Times New Roman" w:eastAsia="Times New Roman" w:hAnsi="Times New Roman" w:cs="Times New Roman"/>
          <w:bCs/>
          <w:sz w:val="21"/>
          <w:szCs w:val="21"/>
        </w:rPr>
        <w:t>07</w:t>
      </w:r>
      <w:r w:rsidR="00D7326C" w:rsidRPr="002309D1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/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2021 – </w:t>
      </w:r>
      <w:r w:rsidR="00D7326C" w:rsidRPr="002309D1">
        <w:rPr>
          <w:rFonts w:ascii="Times New Roman" w:eastAsia="Times New Roman" w:hAnsi="Times New Roman" w:cs="Times New Roman"/>
          <w:bCs/>
          <w:sz w:val="21"/>
          <w:szCs w:val="21"/>
        </w:rPr>
        <w:t>08/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2021</w:t>
      </w:r>
    </w:p>
    <w:p w14:paraId="0BB97A47" w14:textId="005185D1" w:rsidR="00B70457" w:rsidRPr="002309D1" w:rsidRDefault="008D4056" w:rsidP="008D405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Researched vulnerabilities</w:t>
      </w:r>
      <w:r w:rsidR="00826AD0"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 and processes to mitigate issues</w:t>
      </w:r>
    </w:p>
    <w:p w14:paraId="50CA7057" w14:textId="3732476B" w:rsidR="008D4056" w:rsidRPr="002309D1" w:rsidRDefault="008D4056" w:rsidP="008D405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Responded to customers security questionnaire </w:t>
      </w:r>
      <w:r w:rsidR="004641F7" w:rsidRPr="002309D1">
        <w:rPr>
          <w:rFonts w:ascii="Times New Roman" w:eastAsia="Times New Roman" w:hAnsi="Times New Roman" w:cs="Times New Roman"/>
          <w:bCs/>
          <w:sz w:val="21"/>
          <w:szCs w:val="21"/>
        </w:rPr>
        <w:t>using RFPIO</w:t>
      </w:r>
    </w:p>
    <w:p w14:paraId="1EEA9237" w14:textId="77777777" w:rsidR="00D7326C" w:rsidRPr="002309D1" w:rsidRDefault="00D7326C" w:rsidP="00D7326C">
      <w:pPr>
        <w:pStyle w:val="ListParagrap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E9361EC" w14:textId="323FCD71" w:rsidR="009654E0" w:rsidRPr="002309D1" w:rsidRDefault="009654E0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/>
          <w:sz w:val="21"/>
          <w:szCs w:val="21"/>
        </w:rPr>
        <w:t xml:space="preserve">Customer Experience Associate – Better Mortgage, 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>Oakland, CA</w:t>
      </w:r>
      <w:r w:rsidRPr="002309D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2309D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D7326C" w:rsidRPr="002309D1">
        <w:rPr>
          <w:rFonts w:ascii="Times New Roman" w:eastAsia="Times New Roman" w:hAnsi="Times New Roman" w:cs="Times New Roman"/>
          <w:bCs/>
          <w:sz w:val="21"/>
          <w:szCs w:val="21"/>
        </w:rPr>
        <w:t>04/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2021 – </w:t>
      </w:r>
      <w:r w:rsidR="00D7326C" w:rsidRPr="002309D1">
        <w:rPr>
          <w:rFonts w:ascii="Times New Roman" w:eastAsia="Times New Roman" w:hAnsi="Times New Roman" w:cs="Times New Roman"/>
          <w:bCs/>
          <w:sz w:val="21"/>
          <w:szCs w:val="21"/>
        </w:rPr>
        <w:t>06/</w:t>
      </w:r>
      <w:r w:rsidR="00B70457" w:rsidRPr="002309D1">
        <w:rPr>
          <w:rFonts w:ascii="Times New Roman" w:eastAsia="Times New Roman" w:hAnsi="Times New Roman" w:cs="Times New Roman"/>
          <w:bCs/>
          <w:sz w:val="21"/>
          <w:szCs w:val="21"/>
        </w:rPr>
        <w:t>2021</w:t>
      </w:r>
    </w:p>
    <w:p w14:paraId="3B76D589" w14:textId="2238EF4A" w:rsidR="009654E0" w:rsidRPr="002309D1" w:rsidRDefault="002366C2" w:rsidP="002366C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Receive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>d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 all inbound communications from customers</w:t>
      </w:r>
    </w:p>
    <w:p w14:paraId="6BEC5C81" w14:textId="3B898CF6" w:rsidR="002366C2" w:rsidRPr="002309D1" w:rsidRDefault="002366C2" w:rsidP="002366C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Answer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>ed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 questions/concerns or route customers to the proper resources</w:t>
      </w:r>
    </w:p>
    <w:p w14:paraId="27138897" w14:textId="19958D5D" w:rsidR="002366C2" w:rsidRPr="002309D1" w:rsidRDefault="002366C2" w:rsidP="002366C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Assist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>ed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 customers with online application process</w:t>
      </w:r>
    </w:p>
    <w:p w14:paraId="4A2018B0" w14:textId="1CE7AC14" w:rsidR="002366C2" w:rsidRPr="002309D1" w:rsidRDefault="002366C2" w:rsidP="002366C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Assist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>ed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 customers</w:t>
      </w:r>
      <w:r w:rsidR="00FF4F98"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 with familiarizing themselves with their account</w:t>
      </w:r>
    </w:p>
    <w:p w14:paraId="0FF14CF5" w14:textId="04AFD1DF" w:rsidR="00FF4F98" w:rsidRPr="002309D1" w:rsidRDefault="00FF4F98" w:rsidP="002366C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Troubleshoot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ed 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and explain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ed 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tasks needing to be completed to move forward in the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 loan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 process</w:t>
      </w:r>
    </w:p>
    <w:p w14:paraId="33A41656" w14:textId="4D100CAD" w:rsidR="009654E0" w:rsidRPr="002309D1" w:rsidRDefault="00FF4F98" w:rsidP="00FF4F9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Relay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>ed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 messages from P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rocessing 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E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>xperts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/U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nderwriters </w:t>
      </w:r>
      <w:r w:rsidRPr="002309D1">
        <w:rPr>
          <w:rFonts w:ascii="Times New Roman" w:eastAsia="Times New Roman" w:hAnsi="Times New Roman" w:cs="Times New Roman"/>
          <w:bCs/>
          <w:sz w:val="21"/>
          <w:szCs w:val="21"/>
        </w:rPr>
        <w:t>team to customers</w:t>
      </w:r>
      <w:r w:rsidR="00174025" w:rsidRPr="002309D1">
        <w:rPr>
          <w:rFonts w:ascii="Times New Roman" w:eastAsia="Times New Roman" w:hAnsi="Times New Roman" w:cs="Times New Roman"/>
          <w:bCs/>
          <w:sz w:val="21"/>
          <w:szCs w:val="21"/>
        </w:rPr>
        <w:t xml:space="preserve"> about loan status</w:t>
      </w:r>
    </w:p>
    <w:p w14:paraId="5E2F15F3" w14:textId="77777777" w:rsidR="009654E0" w:rsidRPr="002309D1" w:rsidRDefault="009654E0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3" w14:textId="57E276B8" w:rsidR="00001C49" w:rsidRPr="002309D1" w:rsidRDefault="00622378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/>
          <w:sz w:val="21"/>
          <w:szCs w:val="21"/>
        </w:rPr>
        <w:t>Information Security Analyst • Satellite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Pr="002309D1">
        <w:rPr>
          <w:rFonts w:ascii="Times New Roman" w:eastAsia="Times New Roman" w:hAnsi="Times New Roman" w:cs="Times New Roman"/>
          <w:b/>
          <w:sz w:val="21"/>
          <w:szCs w:val="21"/>
        </w:rPr>
        <w:t>Healthcare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>, Fremont, CA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D7326C" w:rsidRPr="002309D1">
        <w:rPr>
          <w:rFonts w:ascii="Times New Roman" w:eastAsia="Times New Roman" w:hAnsi="Times New Roman" w:cs="Times New Roman"/>
          <w:iCs/>
          <w:sz w:val="21"/>
          <w:szCs w:val="21"/>
        </w:rPr>
        <w:t>02</w:t>
      </w:r>
      <w:r w:rsidR="00D7326C" w:rsidRPr="002309D1">
        <w:rPr>
          <w:rFonts w:ascii="Times New Roman" w:eastAsia="Times New Roman" w:hAnsi="Times New Roman" w:cs="Times New Roman"/>
          <w:i/>
          <w:sz w:val="21"/>
          <w:szCs w:val="21"/>
        </w:rPr>
        <w:t>/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>2018</w:t>
      </w:r>
      <w:r w:rsidR="00910B19" w:rsidRPr="002309D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>–</w:t>
      </w:r>
      <w:r w:rsidR="00910B19" w:rsidRPr="002309D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7326C" w:rsidRPr="002309D1">
        <w:rPr>
          <w:rFonts w:ascii="Times New Roman" w:eastAsia="Times New Roman" w:hAnsi="Times New Roman" w:cs="Times New Roman"/>
          <w:sz w:val="21"/>
          <w:szCs w:val="21"/>
        </w:rPr>
        <w:t>10/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>2020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                                                           </w:t>
      </w:r>
    </w:p>
    <w:p w14:paraId="00000034" w14:textId="123F6426" w:rsidR="00001C49" w:rsidRPr="002309D1" w:rsidRDefault="006223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right="245"/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>Established and Managed IT Policies in line with applicable security compliance requirements</w:t>
      </w:r>
    </w:p>
    <w:p w14:paraId="78145A1B" w14:textId="236621F4" w:rsidR="005B3518" w:rsidRPr="002309D1" w:rsidRDefault="005B35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right="245"/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>Established Incident Response</w:t>
      </w:r>
      <w:r w:rsidR="003D63C7" w:rsidRPr="002309D1">
        <w:rPr>
          <w:rFonts w:ascii="Times New Roman" w:eastAsia="Times New Roman" w:hAnsi="Times New Roman" w:cs="Times New Roman"/>
          <w:sz w:val="21"/>
          <w:szCs w:val="21"/>
        </w:rPr>
        <w:t xml:space="preserve"> procedures for </w:t>
      </w:r>
      <w:r w:rsidR="00D35E5E" w:rsidRPr="002309D1">
        <w:rPr>
          <w:rFonts w:ascii="Times New Roman" w:eastAsia="Times New Roman" w:hAnsi="Times New Roman" w:cs="Times New Roman"/>
          <w:sz w:val="21"/>
          <w:szCs w:val="21"/>
        </w:rPr>
        <w:t>2</w:t>
      </w:r>
      <w:r w:rsidR="00BC4521" w:rsidRPr="002309D1">
        <w:rPr>
          <w:rFonts w:ascii="Times New Roman" w:eastAsia="Times New Roman" w:hAnsi="Times New Roman" w:cs="Times New Roman"/>
          <w:sz w:val="21"/>
          <w:szCs w:val="21"/>
        </w:rPr>
        <w:t>,</w:t>
      </w:r>
      <w:r w:rsidR="00D35E5E" w:rsidRPr="002309D1">
        <w:rPr>
          <w:rFonts w:ascii="Times New Roman" w:eastAsia="Times New Roman" w:hAnsi="Times New Roman" w:cs="Times New Roman"/>
          <w:sz w:val="21"/>
          <w:szCs w:val="21"/>
        </w:rPr>
        <w:t xml:space="preserve">500 </w:t>
      </w:r>
      <w:r w:rsidR="003D63C7" w:rsidRPr="002309D1">
        <w:rPr>
          <w:rFonts w:ascii="Times New Roman" w:eastAsia="Times New Roman" w:hAnsi="Times New Roman" w:cs="Times New Roman"/>
          <w:sz w:val="21"/>
          <w:szCs w:val="21"/>
        </w:rPr>
        <w:t>endpoints and servers</w:t>
      </w:r>
    </w:p>
    <w:p w14:paraId="00000035" w14:textId="400D1437" w:rsidR="00001C49" w:rsidRPr="002309D1" w:rsidRDefault="006223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right="245"/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 xml:space="preserve">Launched Phishing campaign </w:t>
      </w:r>
      <w:r w:rsidRPr="002309D1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by sending malicious emails to the 2,000 end users to see if they would click on the links in the emails </w:t>
      </w:r>
      <w:r w:rsidR="009336F1" w:rsidRPr="002309D1">
        <w:rPr>
          <w:rFonts w:ascii="Times New Roman" w:eastAsia="Times New Roman" w:hAnsi="Times New Roman" w:cs="Times New Roman"/>
          <w:sz w:val="21"/>
          <w:szCs w:val="21"/>
          <w:highlight w:val="white"/>
        </w:rPr>
        <w:t>to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 xml:space="preserve"> increase end user awareness around malicious emails</w:t>
      </w:r>
    </w:p>
    <w:p w14:paraId="50CD548D" w14:textId="6734B3AA" w:rsidR="00D35E5E" w:rsidRPr="002309D1" w:rsidRDefault="00D35E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right="245"/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>Provided Security Awareness Training to</w:t>
      </w:r>
      <w:r w:rsidR="00BC4521" w:rsidRPr="002309D1">
        <w:rPr>
          <w:rFonts w:ascii="Times New Roman" w:eastAsia="Times New Roman" w:hAnsi="Times New Roman" w:cs="Times New Roman"/>
          <w:sz w:val="21"/>
          <w:szCs w:val="21"/>
        </w:rPr>
        <w:t xml:space="preserve"> 2,000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 xml:space="preserve"> users using KnowBe4</w:t>
      </w:r>
      <w:r w:rsidR="00BC4521" w:rsidRPr="002309D1">
        <w:rPr>
          <w:rFonts w:ascii="Times New Roman" w:eastAsia="Times New Roman" w:hAnsi="Times New Roman" w:cs="Times New Roman"/>
          <w:sz w:val="21"/>
          <w:szCs w:val="21"/>
        </w:rPr>
        <w:t xml:space="preserve"> program</w:t>
      </w:r>
    </w:p>
    <w:p w14:paraId="00000036" w14:textId="04EB570C" w:rsidR="00001C49" w:rsidRPr="002309D1" w:rsidRDefault="006223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right="2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>Triaged security alerts to identify threats</w:t>
      </w:r>
      <w:r w:rsidR="009336F1" w:rsidRPr="002309D1">
        <w:rPr>
          <w:rFonts w:ascii="Times New Roman" w:eastAsia="Times New Roman" w:hAnsi="Times New Roman" w:cs="Times New Roman"/>
          <w:sz w:val="21"/>
          <w:szCs w:val="21"/>
        </w:rPr>
        <w:t xml:space="preserve"> using Sophos, Alert Logic, MVision and Rapid 7 technologies</w:t>
      </w:r>
    </w:p>
    <w:p w14:paraId="00000037" w14:textId="77777777" w:rsidR="00001C49" w:rsidRPr="002309D1" w:rsidRDefault="006223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right="2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>Liaise with SOC, network support, help desk, and application support teams to mitigate security incidents</w:t>
      </w:r>
      <w:r w:rsidRPr="002309D1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u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>sing Security Best Practices to ensure system integrity.</w:t>
      </w:r>
    </w:p>
    <w:p w14:paraId="00000038" w14:textId="77777777" w:rsidR="00001C49" w:rsidRPr="002309D1" w:rsidRDefault="00001C49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00000039" w14:textId="54B940D7" w:rsidR="00001C49" w:rsidRPr="002309D1" w:rsidRDefault="00622378">
      <w:pPr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/>
          <w:sz w:val="21"/>
          <w:szCs w:val="21"/>
        </w:rPr>
        <w:t xml:space="preserve">Security Analyst (Internship) • 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>Droisys, Santa Clara, CA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                       </w:t>
      </w:r>
      <w:proofErr w:type="gramStart"/>
      <w:r w:rsidR="002309D1">
        <w:rPr>
          <w:rFonts w:ascii="Times New Roman" w:eastAsia="Times New Roman" w:hAnsi="Times New Roman" w:cs="Times New Roman"/>
          <w:iCs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 xml:space="preserve">  </w:t>
      </w:r>
      <w:r w:rsidR="00D7326C" w:rsidRPr="002309D1">
        <w:rPr>
          <w:rFonts w:ascii="Times New Roman" w:eastAsia="Times New Roman" w:hAnsi="Times New Roman" w:cs="Times New Roman"/>
          <w:iCs/>
          <w:sz w:val="21"/>
          <w:szCs w:val="21"/>
        </w:rPr>
        <w:t>03</w:t>
      </w:r>
      <w:proofErr w:type="gramEnd"/>
      <w:r w:rsidR="00D7326C" w:rsidRPr="002309D1">
        <w:rPr>
          <w:rFonts w:ascii="Times New Roman" w:eastAsia="Times New Roman" w:hAnsi="Times New Roman" w:cs="Times New Roman"/>
          <w:iCs/>
          <w:sz w:val="21"/>
          <w:szCs w:val="21"/>
        </w:rPr>
        <w:t>/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>2016</w:t>
      </w:r>
      <w:r w:rsidR="00910B19" w:rsidRPr="002309D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>-</w:t>
      </w:r>
      <w:r w:rsidR="00910B19" w:rsidRPr="002309D1">
        <w:rPr>
          <w:rFonts w:ascii="Times New Roman" w:eastAsia="Times New Roman" w:hAnsi="Times New Roman" w:cs="Times New Roman"/>
          <w:sz w:val="21"/>
          <w:szCs w:val="21"/>
        </w:rPr>
        <w:t xml:space="preserve"> 05/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>2016</w:t>
      </w:r>
    </w:p>
    <w:p w14:paraId="0000003A" w14:textId="182B549C" w:rsidR="00001C49" w:rsidRPr="002309D1" w:rsidRDefault="006223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right="245"/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>Performed penetration test on production online applications</w:t>
      </w:r>
      <w:r w:rsidR="005B3518" w:rsidRPr="002309D1">
        <w:rPr>
          <w:rFonts w:ascii="Times New Roman" w:eastAsia="Times New Roman" w:hAnsi="Times New Roman" w:cs="Times New Roman"/>
          <w:sz w:val="21"/>
          <w:szCs w:val="21"/>
        </w:rPr>
        <w:t xml:space="preserve"> using OWASP Zap</w:t>
      </w:r>
    </w:p>
    <w:p w14:paraId="0000003B" w14:textId="7AB2F0BC" w:rsidR="00001C49" w:rsidRPr="002309D1" w:rsidRDefault="006223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right="245"/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 xml:space="preserve">Identified and researched vulnerabilities such as Cross-Site </w:t>
      </w:r>
      <w:r w:rsidR="00D60173" w:rsidRPr="002309D1">
        <w:rPr>
          <w:rFonts w:ascii="Times New Roman" w:eastAsia="Times New Roman" w:hAnsi="Times New Roman" w:cs="Times New Roman"/>
          <w:sz w:val="21"/>
          <w:szCs w:val="21"/>
        </w:rPr>
        <w:t>Scripting and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 xml:space="preserve"> SQL injections</w:t>
      </w:r>
    </w:p>
    <w:p w14:paraId="0000003C" w14:textId="77777777" w:rsidR="00001C49" w:rsidRPr="002309D1" w:rsidRDefault="00622378">
      <w:pPr>
        <w:numPr>
          <w:ilvl w:val="0"/>
          <w:numId w:val="5"/>
        </w:numPr>
        <w:shd w:val="clear" w:color="auto" w:fill="FFFFFF"/>
        <w:ind w:right="300"/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 xml:space="preserve">Provided recommendation for remediation and presented finding to management </w:t>
      </w:r>
    </w:p>
    <w:p w14:paraId="0000003D" w14:textId="77777777" w:rsidR="00001C49" w:rsidRPr="002309D1" w:rsidRDefault="00001C49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3E" w14:textId="4A82C902" w:rsidR="00001C49" w:rsidRPr="002309D1" w:rsidRDefault="00622378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/>
          <w:sz w:val="21"/>
          <w:szCs w:val="21"/>
        </w:rPr>
        <w:t xml:space="preserve">Production Specialist • 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>Autonomy, Pleasanton, CA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                         </w:t>
      </w:r>
      <w:r w:rsidR="00486EDD" w:rsidRPr="002309D1">
        <w:rPr>
          <w:rFonts w:ascii="Times New Roman" w:eastAsia="Times New Roman" w:hAnsi="Times New Roman" w:cs="Times New Roman"/>
          <w:iCs/>
          <w:sz w:val="21"/>
          <w:szCs w:val="21"/>
        </w:rPr>
        <w:t>08/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 xml:space="preserve">2009 </w:t>
      </w:r>
      <w:r w:rsidR="00486EDD" w:rsidRPr="002309D1">
        <w:rPr>
          <w:rFonts w:ascii="Times New Roman" w:eastAsia="Times New Roman" w:hAnsi="Times New Roman" w:cs="Times New Roman"/>
          <w:sz w:val="21"/>
          <w:szCs w:val="21"/>
        </w:rPr>
        <w:t>–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486EDD" w:rsidRPr="002309D1">
        <w:rPr>
          <w:rFonts w:ascii="Times New Roman" w:eastAsia="Times New Roman" w:hAnsi="Times New Roman" w:cs="Times New Roman"/>
          <w:sz w:val="21"/>
          <w:szCs w:val="21"/>
        </w:rPr>
        <w:t>06/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>2010</w:t>
      </w:r>
    </w:p>
    <w:p w14:paraId="0000003F" w14:textId="77777777" w:rsidR="00001C49" w:rsidRPr="002309D1" w:rsidRDefault="006223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right="2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>Used Excel spreadsheets to update customer information for data analysis reports</w:t>
      </w:r>
    </w:p>
    <w:p w14:paraId="00000040" w14:textId="77777777" w:rsidR="00001C49" w:rsidRPr="002309D1" w:rsidRDefault="006223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right="2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 xml:space="preserve">Transferred customer information from 100 hard drives nightly into Autonomy’s systems </w:t>
      </w:r>
    </w:p>
    <w:p w14:paraId="00000041" w14:textId="77777777" w:rsidR="00001C49" w:rsidRPr="002309D1" w:rsidRDefault="00622378">
      <w:pPr>
        <w:numPr>
          <w:ilvl w:val="0"/>
          <w:numId w:val="5"/>
        </w:numPr>
        <w:shd w:val="clear" w:color="auto" w:fill="FFFFFF"/>
        <w:ind w:right="300"/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>Ensured timely and accurate handling of sensitive information</w:t>
      </w:r>
    </w:p>
    <w:p w14:paraId="00000042" w14:textId="77777777" w:rsidR="00001C49" w:rsidRPr="002309D1" w:rsidRDefault="00001C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left="360" w:right="2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43" w14:textId="787295F0" w:rsidR="00001C49" w:rsidRPr="002309D1" w:rsidRDefault="00622378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b/>
          <w:sz w:val="21"/>
          <w:szCs w:val="21"/>
        </w:rPr>
        <w:t xml:space="preserve">Tier II Technician • 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>AT&amp;T, San Ramon, CA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                                                     </w:t>
      </w:r>
      <w:r w:rsidRPr="002309D1">
        <w:rPr>
          <w:rFonts w:ascii="Times New Roman" w:eastAsia="Times New Roman" w:hAnsi="Times New Roman" w:cs="Times New Roman"/>
          <w:iCs/>
          <w:sz w:val="21"/>
          <w:szCs w:val="21"/>
        </w:rPr>
        <w:t xml:space="preserve"> </w:t>
      </w:r>
      <w:r w:rsidR="00486EDD" w:rsidRPr="002309D1">
        <w:rPr>
          <w:rFonts w:ascii="Times New Roman" w:eastAsia="Times New Roman" w:hAnsi="Times New Roman" w:cs="Times New Roman"/>
          <w:iCs/>
          <w:sz w:val="21"/>
          <w:szCs w:val="21"/>
        </w:rPr>
        <w:t>03</w:t>
      </w:r>
      <w:r w:rsidR="00486EDD" w:rsidRPr="002309D1">
        <w:rPr>
          <w:rFonts w:ascii="Times New Roman" w:eastAsia="Times New Roman" w:hAnsi="Times New Roman" w:cs="Times New Roman"/>
          <w:i/>
          <w:sz w:val="21"/>
          <w:szCs w:val="21"/>
        </w:rPr>
        <w:t>/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>2008-</w:t>
      </w:r>
      <w:r w:rsidR="002309D1" w:rsidRPr="002309D1">
        <w:rPr>
          <w:rFonts w:ascii="Times New Roman" w:eastAsia="Times New Roman" w:hAnsi="Times New Roman" w:cs="Times New Roman"/>
          <w:sz w:val="21"/>
          <w:szCs w:val="21"/>
        </w:rPr>
        <w:t xml:space="preserve"> 08/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>2009</w:t>
      </w:r>
      <w:r w:rsidRPr="002309D1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</w:p>
    <w:p w14:paraId="00000044" w14:textId="4DC1B034" w:rsidR="00001C49" w:rsidRPr="002309D1" w:rsidRDefault="00622378">
      <w:pPr>
        <w:numPr>
          <w:ilvl w:val="0"/>
          <w:numId w:val="5"/>
        </w:numPr>
        <w:shd w:val="clear" w:color="auto" w:fill="FFFFFF"/>
        <w:ind w:right="300"/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>Provided second level AT&amp;T DSL service customer support for 20</w:t>
      </w:r>
      <w:r w:rsidR="00D60173" w:rsidRPr="002309D1">
        <w:rPr>
          <w:rFonts w:ascii="Times New Roman" w:eastAsia="Times New Roman" w:hAnsi="Times New Roman" w:cs="Times New Roman"/>
          <w:sz w:val="21"/>
          <w:szCs w:val="21"/>
        </w:rPr>
        <w:t>+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 xml:space="preserve"> users </w:t>
      </w:r>
      <w:r w:rsidR="00D60173" w:rsidRPr="002309D1">
        <w:rPr>
          <w:rFonts w:ascii="Times New Roman" w:eastAsia="Times New Roman" w:hAnsi="Times New Roman" w:cs="Times New Roman"/>
          <w:sz w:val="21"/>
          <w:szCs w:val="21"/>
        </w:rPr>
        <w:t>daily including</w:t>
      </w:r>
      <w:r w:rsidRPr="002309D1">
        <w:rPr>
          <w:rFonts w:ascii="Times New Roman" w:eastAsia="Times New Roman" w:hAnsi="Times New Roman" w:cs="Times New Roman"/>
          <w:sz w:val="21"/>
          <w:szCs w:val="21"/>
        </w:rPr>
        <w:t xml:space="preserve"> initial setup and ongoing maintenance</w:t>
      </w:r>
    </w:p>
    <w:p w14:paraId="00000045" w14:textId="77777777" w:rsidR="00001C49" w:rsidRPr="002309D1" w:rsidRDefault="00622378">
      <w:pPr>
        <w:numPr>
          <w:ilvl w:val="0"/>
          <w:numId w:val="5"/>
        </w:numPr>
        <w:shd w:val="clear" w:color="auto" w:fill="FFFFFF"/>
        <w:ind w:right="300"/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>Troubleshooted services included triaging problems, configuring equipment, and remotely logging into 20 customer devices daily</w:t>
      </w:r>
    </w:p>
    <w:p w14:paraId="00000046" w14:textId="77777777" w:rsidR="00001C49" w:rsidRPr="002309D1" w:rsidRDefault="00622378">
      <w:pPr>
        <w:numPr>
          <w:ilvl w:val="0"/>
          <w:numId w:val="5"/>
        </w:numPr>
        <w:shd w:val="clear" w:color="auto" w:fill="FFFFFF"/>
        <w:ind w:right="300"/>
        <w:rPr>
          <w:rFonts w:ascii="Times New Roman" w:eastAsia="Times New Roman" w:hAnsi="Times New Roman" w:cs="Times New Roman"/>
          <w:sz w:val="21"/>
          <w:szCs w:val="21"/>
        </w:rPr>
      </w:pPr>
      <w:r w:rsidRPr="002309D1">
        <w:rPr>
          <w:rFonts w:ascii="Times New Roman" w:eastAsia="Times New Roman" w:hAnsi="Times New Roman" w:cs="Times New Roman"/>
          <w:sz w:val="21"/>
          <w:szCs w:val="21"/>
        </w:rPr>
        <w:t>Provided professional and courteous customer service.   Established track record of quickly resolving problems</w:t>
      </w:r>
    </w:p>
    <w:p w14:paraId="00000047" w14:textId="77777777" w:rsidR="00001C49" w:rsidRDefault="00001C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left="360" w:right="245"/>
        <w:rPr>
          <w:rFonts w:ascii="Times New Roman" w:eastAsia="Times New Roman" w:hAnsi="Times New Roman" w:cs="Times New Roman"/>
        </w:rPr>
      </w:pPr>
    </w:p>
    <w:p w14:paraId="06824CEE" w14:textId="77777777" w:rsidR="00C61A07" w:rsidRDefault="00C61A07">
      <w:pPr>
        <w:rPr>
          <w:rFonts w:ascii="Times New Roman" w:eastAsia="Times New Roman" w:hAnsi="Times New Roman" w:cs="Times New Roman"/>
          <w:b/>
        </w:rPr>
      </w:pPr>
    </w:p>
    <w:p w14:paraId="2B0308FC" w14:textId="77777777" w:rsidR="00C61A07" w:rsidRDefault="00C61A07">
      <w:pPr>
        <w:rPr>
          <w:rFonts w:ascii="Times New Roman" w:eastAsia="Times New Roman" w:hAnsi="Times New Roman" w:cs="Times New Roman"/>
          <w:b/>
        </w:rPr>
      </w:pPr>
    </w:p>
    <w:p w14:paraId="44F97D11" w14:textId="77777777" w:rsidR="002309D1" w:rsidRDefault="002309D1" w:rsidP="002309D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Arlita M. Shelby</w:t>
      </w:r>
    </w:p>
    <w:p w14:paraId="45677BEA" w14:textId="77777777" w:rsidR="00C1793C" w:rsidRDefault="00C1793C" w:rsidP="00C61A07">
      <w:pPr>
        <w:shd w:val="clear" w:color="auto" w:fill="FFFFFF"/>
        <w:ind w:right="300"/>
        <w:rPr>
          <w:rFonts w:ascii="Times New Roman" w:eastAsia="Times New Roman" w:hAnsi="Times New Roman" w:cs="Times New Roman"/>
        </w:rPr>
      </w:pPr>
    </w:p>
    <w:p w14:paraId="13FDCDC2" w14:textId="2E098DC9" w:rsidR="00C61A07" w:rsidRDefault="00C61A07" w:rsidP="00C61A07">
      <w:pPr>
        <w:pBdr>
          <w:top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3F912053" w14:textId="3D91F4DB" w:rsidR="00C1793C" w:rsidRDefault="00C1793C" w:rsidP="00C61A07">
      <w:pPr>
        <w:pBdr>
          <w:top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6B5432" w14:textId="2837054C" w:rsidR="00C1793C" w:rsidRPr="00C1793C" w:rsidRDefault="00C1793C" w:rsidP="00C1793C">
      <w:pPr>
        <w:pBdr>
          <w:top w:val="single" w:sz="4" w:space="1" w:color="000000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Security+ Certification – in pro</w:t>
      </w:r>
      <w:r w:rsidR="009B0617">
        <w:rPr>
          <w:rFonts w:ascii="Times New Roman" w:eastAsia="Times New Roman" w:hAnsi="Times New Roman" w:cs="Times New Roman"/>
          <w:b/>
          <w:sz w:val="24"/>
          <w:szCs w:val="24"/>
        </w:rPr>
        <w:t>gress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1793C">
        <w:rPr>
          <w:rFonts w:ascii="Times New Roman" w:eastAsia="Times New Roman" w:hAnsi="Times New Roman" w:cs="Times New Roman"/>
          <w:bCs/>
          <w:sz w:val="24"/>
          <w:szCs w:val="24"/>
        </w:rPr>
        <w:t>202</w:t>
      </w:r>
      <w:r w:rsidR="006D77B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0ACB5223" w14:textId="77777777" w:rsidR="00C61A07" w:rsidRDefault="00C61A07" w:rsidP="00C61A07">
      <w:pPr>
        <w:pBdr>
          <w:top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51AC735" w14:textId="54712E0F" w:rsidR="00C61A07" w:rsidRDefault="00C61A07" w:rsidP="00C61A07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Google IT Support Professional Certificate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• </w:t>
      </w:r>
      <w:r>
        <w:rPr>
          <w:rFonts w:ascii="Times New Roman" w:eastAsia="Times New Roman" w:hAnsi="Times New Roman" w:cs="Times New Roman"/>
          <w:sz w:val="23"/>
          <w:szCs w:val="23"/>
        </w:rPr>
        <w:t>12/2020</w:t>
      </w:r>
    </w:p>
    <w:p w14:paraId="1500DD74" w14:textId="241F56A0" w:rsidR="00CA2EAE" w:rsidRPr="00CA2EAE" w:rsidRDefault="00CA2EAE" w:rsidP="00C61A07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A2EAE">
        <w:rPr>
          <w:rFonts w:ascii="Times New Roman" w:eastAsia="Times New Roman" w:hAnsi="Times New Roman" w:cs="Times New Roman"/>
          <w:b/>
          <w:bCs/>
          <w:sz w:val="23"/>
          <w:szCs w:val="23"/>
        </w:rPr>
        <w:t>Merit America</w:t>
      </w:r>
    </w:p>
    <w:p w14:paraId="5F590276" w14:textId="77777777" w:rsidR="00C61A07" w:rsidRDefault="00C61A07" w:rsidP="00C61A07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Skill development experience includes:</w:t>
      </w:r>
    </w:p>
    <w:p w14:paraId="74C04A45" w14:textId="77777777" w:rsid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Technical support: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installing &amp; configuring computer hardware, software, and networks</w:t>
      </w:r>
    </w:p>
    <w:p w14:paraId="0FEE3E5E" w14:textId="77777777" w:rsid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Computer networking: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standard protocols for TCP/IP and network services (e.g., DNS)</w:t>
      </w:r>
    </w:p>
    <w:p w14:paraId="41DB5505" w14:textId="77777777" w:rsid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Operating systems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highlight w:val="white"/>
        </w:rPr>
        <w:t>creating users, groups, and permissions for account access &amp; installing, configuring, and removing software on Windows and Linux operating systems</w:t>
      </w:r>
    </w:p>
    <w:p w14:paraId="1659757D" w14:textId="77777777" w:rsid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Systems administration: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server management and user &amp; information management</w:t>
      </w:r>
    </w:p>
    <w:p w14:paraId="00FCF9A1" w14:textId="77777777" w:rsid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IT security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: evaluating potential risks and utilizing encryption algorithms and techniques</w:t>
      </w:r>
    </w:p>
    <w:p w14:paraId="04015854" w14:textId="77777777" w:rsidR="00C61A07" w:rsidRDefault="00C61A07" w:rsidP="00C61A07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42A642E4" w14:textId="77777777" w:rsidR="00C61A07" w:rsidRDefault="00C61A07" w:rsidP="00C61A07">
      <w:pPr>
        <w:pBdr>
          <w:top w:val="nil"/>
          <w:left w:val="nil"/>
          <w:bottom w:val="nil"/>
          <w:right w:val="nil"/>
          <w:between w:val="nil"/>
        </w:pBdr>
        <w:tabs>
          <w:tab w:val="right" w:pos="9340"/>
        </w:tabs>
        <w:spacing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Higher Education  </w:t>
      </w:r>
    </w:p>
    <w:p w14:paraId="7F6108E3" w14:textId="5F284D2B" w:rsidR="00C61A07" w:rsidRDefault="00C61A07" w:rsidP="00C61A07">
      <w:pPr>
        <w:pBdr>
          <w:top w:val="nil"/>
          <w:left w:val="nil"/>
          <w:bottom w:val="nil"/>
          <w:right w:val="nil"/>
          <w:between w:val="nil"/>
        </w:pBdr>
        <w:tabs>
          <w:tab w:val="right" w:pos="934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Merritt College•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Associate of </w:t>
      </w:r>
      <w:r w:rsidR="00E65471">
        <w:rPr>
          <w:rFonts w:ascii="Times New Roman" w:eastAsia="Times New Roman" w:hAnsi="Times New Roman" w:cs="Times New Roman"/>
          <w:sz w:val="23"/>
          <w:szCs w:val="23"/>
        </w:rPr>
        <w:t xml:space="preserve">Science </w:t>
      </w:r>
      <w:r w:rsidR="00E65471">
        <w:rPr>
          <w:rFonts w:ascii="Times New Roman" w:eastAsia="Times New Roman" w:hAnsi="Times New Roman" w:cs="Times New Roman"/>
          <w:b/>
          <w:sz w:val="23"/>
          <w:szCs w:val="23"/>
        </w:rPr>
        <w:t>-</w:t>
      </w:r>
      <w:r w:rsidR="00541979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2309D1" w:rsidRPr="002309D1">
        <w:rPr>
          <w:rFonts w:ascii="Times New Roman" w:eastAsia="Times New Roman" w:hAnsi="Times New Roman" w:cs="Times New Roman"/>
          <w:bCs/>
          <w:sz w:val="23"/>
          <w:szCs w:val="23"/>
        </w:rPr>
        <w:t>12</w:t>
      </w:r>
      <w:r w:rsidR="002309D1">
        <w:rPr>
          <w:rFonts w:ascii="Times New Roman" w:eastAsia="Times New Roman" w:hAnsi="Times New Roman" w:cs="Times New Roman"/>
          <w:b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z w:val="23"/>
          <w:szCs w:val="23"/>
        </w:rPr>
        <w:t>201</w:t>
      </w:r>
      <w:r w:rsidR="002309D1">
        <w:rPr>
          <w:rFonts w:ascii="Times New Roman" w:eastAsia="Times New Roman" w:hAnsi="Times New Roman" w:cs="Times New Roman"/>
          <w:sz w:val="23"/>
          <w:szCs w:val="23"/>
        </w:rPr>
        <w:t>7</w:t>
      </w:r>
    </w:p>
    <w:p w14:paraId="489EE82C" w14:textId="77777777" w:rsidR="00C61A07" w:rsidRDefault="00C61A07" w:rsidP="00C61A07">
      <w:pPr>
        <w:pBdr>
          <w:top w:val="nil"/>
          <w:left w:val="nil"/>
          <w:bottom w:val="nil"/>
          <w:right w:val="nil"/>
          <w:between w:val="nil"/>
        </w:pBdr>
        <w:tabs>
          <w:tab w:val="right" w:pos="9340"/>
        </w:tabs>
        <w:spacing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Infrastructure Security Program</w:t>
      </w:r>
    </w:p>
    <w:p w14:paraId="133DB5A1" w14:textId="03CE0B7E" w:rsid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3"/>
          <w:szCs w:val="23"/>
        </w:rPr>
        <w:t>Cloud Security Fundamentals</w:t>
      </w:r>
      <w:r w:rsidR="00F57099">
        <w:rPr>
          <w:rFonts w:ascii="Times New Roman" w:eastAsia="Times New Roman" w:hAnsi="Times New Roman" w:cs="Times New Roman"/>
          <w:b/>
          <w:sz w:val="23"/>
          <w:szCs w:val="23"/>
        </w:rPr>
        <w:t xml:space="preserve"> -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New cloud computing paradigm</w:t>
      </w:r>
      <w:r w:rsidR="00F57099">
        <w:rPr>
          <w:rFonts w:ascii="Times New Roman" w:eastAsia="Times New Roman" w:hAnsi="Times New Roman" w:cs="Times New Roman"/>
          <w:sz w:val="23"/>
          <w:szCs w:val="23"/>
        </w:rPr>
        <w:t xml:space="preserve"> -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Implications for information </w:t>
      </w:r>
      <w:r w:rsidR="00F57099">
        <w:rPr>
          <w:rFonts w:ascii="Times New Roman" w:eastAsia="Times New Roman" w:hAnsi="Times New Roman" w:cs="Times New Roman"/>
          <w:sz w:val="23"/>
          <w:szCs w:val="23"/>
        </w:rPr>
        <w:t>security, differences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in cloud computing service versus deployment </w:t>
      </w:r>
      <w:r w:rsidR="00F57099">
        <w:rPr>
          <w:rFonts w:ascii="Times New Roman" w:eastAsia="Times New Roman" w:hAnsi="Times New Roman" w:cs="Times New Roman"/>
          <w:sz w:val="23"/>
          <w:szCs w:val="23"/>
        </w:rPr>
        <w:t>models, associated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security requirements and responsibilities. </w:t>
      </w:r>
    </w:p>
    <w:p w14:paraId="416DAC91" w14:textId="314CACD6" w:rsid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3"/>
          <w:szCs w:val="23"/>
        </w:rPr>
        <w:t>Intrusion Detection</w:t>
      </w:r>
      <w:r w:rsidR="00F57099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C91AEE">
        <w:rPr>
          <w:rFonts w:ascii="Times New Roman" w:eastAsia="Times New Roman" w:hAnsi="Times New Roman" w:cs="Times New Roman"/>
          <w:b/>
          <w:sz w:val="23"/>
          <w:szCs w:val="23"/>
        </w:rPr>
        <w:t xml:space="preserve">- </w:t>
      </w:r>
      <w:r w:rsidR="00C91AEE" w:rsidRPr="00C91AEE">
        <w:rPr>
          <w:rFonts w:ascii="Times New Roman" w:eastAsia="Times New Roman" w:hAnsi="Times New Roman" w:cs="Times New Roman"/>
          <w:bCs/>
          <w:sz w:val="23"/>
          <w:szCs w:val="23"/>
        </w:rPr>
        <w:t>Host</w:t>
      </w:r>
      <w:r>
        <w:rPr>
          <w:rFonts w:ascii="Times New Roman" w:eastAsia="Times New Roman" w:hAnsi="Times New Roman" w:cs="Times New Roman"/>
          <w:sz w:val="23"/>
          <w:szCs w:val="23"/>
        </w:rPr>
        <w:t>-based and network-based intrusion detection systems (IDS): Tools for information security practitioners; examination of information sources, analysis schemes, technical, and legal issue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s. </w:t>
      </w:r>
    </w:p>
    <w:p w14:paraId="278210AB" w14:textId="77777777" w:rsid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Ethical Hacking, Exploits, and Incident Handling: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Cutting-edge insidious attack vectors: Responding to computer incidents and hands-on techniques for discovering security vulnerabilities. </w:t>
      </w:r>
    </w:p>
    <w:p w14:paraId="242DCC4C" w14:textId="5A8458C6" w:rsidR="00C61A07" w:rsidRP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Systems and Network Administration:  </w:t>
      </w:r>
      <w:r>
        <w:rPr>
          <w:rFonts w:ascii="Times New Roman" w:eastAsia="Times New Roman" w:hAnsi="Times New Roman" w:cs="Times New Roman"/>
          <w:sz w:val="23"/>
          <w:szCs w:val="23"/>
        </w:rPr>
        <w:t>Design, development and support of server hardware and software technologies: Disaster recovery and security administration</w:t>
      </w:r>
    </w:p>
    <w:p w14:paraId="0C034E96" w14:textId="77777777" w:rsidR="00C61A07" w:rsidRDefault="00C61A07" w:rsidP="00C61A07">
      <w:pPr>
        <w:ind w:left="720"/>
        <w:rPr>
          <w:rFonts w:ascii="Times New Roman" w:eastAsia="Times New Roman" w:hAnsi="Times New Roman" w:cs="Times New Roman"/>
          <w:sz w:val="23"/>
          <w:szCs w:val="23"/>
        </w:rPr>
      </w:pPr>
    </w:p>
    <w:p w14:paraId="75EA9533" w14:textId="43D0C6C0" w:rsidR="00C61A07" w:rsidRDefault="00C61A07" w:rsidP="00C61A07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College of Alameda -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Associate of Science   - </w:t>
      </w:r>
      <w:r w:rsidR="00541979">
        <w:rPr>
          <w:rFonts w:ascii="Times New Roman" w:eastAsia="Times New Roman" w:hAnsi="Times New Roman" w:cs="Times New Roman"/>
          <w:sz w:val="23"/>
          <w:szCs w:val="23"/>
        </w:rPr>
        <w:t>05/</w:t>
      </w:r>
      <w:r>
        <w:rPr>
          <w:rFonts w:ascii="Times New Roman" w:eastAsia="Times New Roman" w:hAnsi="Times New Roman" w:cs="Times New Roman"/>
          <w:sz w:val="23"/>
          <w:szCs w:val="23"/>
        </w:rPr>
        <w:t>2011</w:t>
      </w:r>
    </w:p>
    <w:p w14:paraId="436AB505" w14:textId="77777777" w:rsidR="00C61A07" w:rsidRDefault="00C61A07" w:rsidP="00C61A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Computer Information Systems</w:t>
      </w:r>
    </w:p>
    <w:p w14:paraId="6FAF6571" w14:textId="6B9331FA" w:rsid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3"/>
          <w:szCs w:val="23"/>
        </w:rPr>
        <w:t>Introduction to Computer Science</w:t>
      </w:r>
      <w:r w:rsidR="00E353FA">
        <w:rPr>
          <w:rFonts w:ascii="Times New Roman" w:eastAsia="Times New Roman" w:hAnsi="Times New Roman" w:cs="Times New Roman"/>
          <w:b/>
          <w:sz w:val="23"/>
          <w:szCs w:val="23"/>
        </w:rPr>
        <w:t xml:space="preserve"> -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Introduction to computer science</w:t>
      </w:r>
      <w:r w:rsidR="00E353FA">
        <w:rPr>
          <w:rFonts w:ascii="Times New Roman" w:eastAsia="Times New Roman" w:hAnsi="Times New Roman" w:cs="Times New Roman"/>
          <w:sz w:val="23"/>
          <w:szCs w:val="23"/>
        </w:rPr>
        <w:t xml:space="preserve"> - </w:t>
      </w:r>
      <w:r>
        <w:rPr>
          <w:rFonts w:ascii="Times New Roman" w:eastAsia="Times New Roman" w:hAnsi="Times New Roman" w:cs="Times New Roman"/>
          <w:sz w:val="23"/>
          <w:szCs w:val="23"/>
        </w:rPr>
        <w:t>Architecture of digital computers, design of algorithms for solving various problems, and basic skills in computer programming</w:t>
      </w:r>
    </w:p>
    <w:p w14:paraId="36D39E15" w14:textId="0A987B39" w:rsid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3"/>
          <w:szCs w:val="23"/>
        </w:rPr>
        <w:t>Database Management</w:t>
      </w:r>
      <w:r w:rsidR="00E353FA">
        <w:rPr>
          <w:rFonts w:ascii="Times New Roman" w:eastAsia="Times New Roman" w:hAnsi="Times New Roman" w:cs="Times New Roman"/>
          <w:b/>
          <w:sz w:val="23"/>
          <w:szCs w:val="23"/>
        </w:rPr>
        <w:t xml:space="preserve"> -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</w:rPr>
        <w:t>Design, implementation, and maintenance of databases</w:t>
      </w:r>
      <w:r w:rsidR="00E353FA">
        <w:rPr>
          <w:rFonts w:ascii="Times New Roman" w:eastAsia="Times New Roman" w:hAnsi="Times New Roman" w:cs="Times New Roman"/>
          <w:sz w:val="23"/>
          <w:szCs w:val="23"/>
        </w:rPr>
        <w:t xml:space="preserve"> - Analysis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of user requirements; building tables, queries, forms, reports, and other topics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.</w:t>
      </w:r>
    </w:p>
    <w:p w14:paraId="6F64532F" w14:textId="0D2A47AE" w:rsidR="00C61A07" w:rsidRDefault="00C61A07" w:rsidP="00C61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3"/>
          <w:szCs w:val="23"/>
        </w:rPr>
        <w:t>Introduction to Computer Hardware</w:t>
      </w:r>
      <w:r w:rsidR="00E353FA">
        <w:rPr>
          <w:rFonts w:ascii="Times New Roman" w:eastAsia="Times New Roman" w:hAnsi="Times New Roman" w:cs="Times New Roman"/>
          <w:b/>
          <w:sz w:val="23"/>
          <w:szCs w:val="23"/>
        </w:rPr>
        <w:t xml:space="preserve"> -</w:t>
      </w:r>
      <w:r w:rsidR="00E353FA" w:rsidRPr="00E353FA">
        <w:rPr>
          <w:rFonts w:ascii="Times New Roman" w:eastAsia="Times New Roman" w:hAnsi="Times New Roman" w:cs="Times New Roman"/>
          <w:bCs/>
          <w:sz w:val="23"/>
          <w:szCs w:val="23"/>
        </w:rPr>
        <w:t xml:space="preserve"> Introduction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to computer hardware</w:t>
      </w:r>
      <w:r w:rsidR="00E353FA">
        <w:rPr>
          <w:rFonts w:ascii="Times New Roman" w:eastAsia="Times New Roman" w:hAnsi="Times New Roman" w:cs="Times New Roman"/>
          <w:sz w:val="23"/>
          <w:szCs w:val="23"/>
        </w:rPr>
        <w:t xml:space="preserve"> - Maintaining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and servicing computer equipment, fundamental concepts and architecture, major computer subsystems and peripheral devices, common computer problems, troubleshooting techniques, repair procedures and preventive maintenance; traditional, </w:t>
      </w:r>
      <w:r w:rsidR="003455C6">
        <w:rPr>
          <w:rFonts w:ascii="Times New Roman" w:eastAsia="Times New Roman" w:hAnsi="Times New Roman" w:cs="Times New Roman"/>
          <w:sz w:val="23"/>
          <w:szCs w:val="23"/>
        </w:rPr>
        <w:t>current,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and emerging computer technologies</w:t>
      </w:r>
    </w:p>
    <w:p w14:paraId="0000004D" w14:textId="70D486CD" w:rsidR="00001C49" w:rsidRPr="003455C6" w:rsidRDefault="00C61A07" w:rsidP="003455C6">
      <w:pPr>
        <w:pBdr>
          <w:top w:val="nil"/>
          <w:left w:val="nil"/>
          <w:bottom w:val="nil"/>
          <w:right w:val="nil"/>
          <w:between w:val="nil"/>
        </w:pBdr>
        <w:tabs>
          <w:tab w:val="right" w:pos="9340"/>
        </w:tabs>
        <w:spacing w:line="240" w:lineRule="auto"/>
        <w:ind w:left="1440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</w:p>
    <w:p w14:paraId="0000004E" w14:textId="77777777" w:rsidR="00001C49" w:rsidRDefault="00622378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Awards and Achievements</w:t>
      </w:r>
    </w:p>
    <w:p w14:paraId="0000004F" w14:textId="77777777" w:rsidR="00001C49" w:rsidRDefault="00622378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Awarded Star Recorder 2019/2020 from Women of the Moose for accuracy and meeting deadlines</w:t>
      </w:r>
    </w:p>
    <w:p w14:paraId="00000050" w14:textId="77777777" w:rsidR="00001C49" w:rsidRDefault="00622378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Received Elevate Award 2015 and 2017 from Golden State Warriors Excellent Customer Service</w:t>
      </w:r>
    </w:p>
    <w:p w14:paraId="00000051" w14:textId="77777777" w:rsidR="00001C49" w:rsidRDefault="00622378">
      <w:pPr>
        <w:numPr>
          <w:ilvl w:val="0"/>
          <w:numId w:val="4"/>
        </w:num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Awarded Scholarship from Women in Cybersecurity 2016</w:t>
      </w:r>
    </w:p>
    <w:p w14:paraId="00000052" w14:textId="77777777" w:rsidR="00001C49" w:rsidRDefault="00001C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64" w:lineRule="auto"/>
        <w:ind w:left="360" w:right="245"/>
        <w:rPr>
          <w:rFonts w:ascii="Times New Roman" w:eastAsia="Times New Roman" w:hAnsi="Times New Roman" w:cs="Times New Roman"/>
          <w:sz w:val="23"/>
          <w:szCs w:val="23"/>
        </w:rPr>
      </w:pPr>
    </w:p>
    <w:sectPr w:rsidR="00001C49">
      <w:pgSz w:w="12240" w:h="15840"/>
      <w:pgMar w:top="0" w:right="720" w:bottom="63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081"/>
    <w:multiLevelType w:val="multilevel"/>
    <w:tmpl w:val="1AC44A70"/>
    <w:lvl w:ilvl="0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sz w:val="18"/>
        <w:szCs w:val="18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77735"/>
    <w:multiLevelType w:val="multilevel"/>
    <w:tmpl w:val="1F208498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rFonts w:ascii="Courier" w:eastAsia="Courier" w:hAnsi="Courier" w:cs="Courier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C556D7"/>
    <w:multiLevelType w:val="multilevel"/>
    <w:tmpl w:val="6F686716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rFonts w:ascii="Courier" w:eastAsia="Courier" w:hAnsi="Courier" w:cs="Courier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1267D1"/>
    <w:multiLevelType w:val="multilevel"/>
    <w:tmpl w:val="27229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1D3DA3"/>
    <w:multiLevelType w:val="multilevel"/>
    <w:tmpl w:val="AF445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8929B4"/>
    <w:multiLevelType w:val="hybridMultilevel"/>
    <w:tmpl w:val="3F18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065EF"/>
    <w:multiLevelType w:val="hybridMultilevel"/>
    <w:tmpl w:val="A248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52E8A"/>
    <w:multiLevelType w:val="hybridMultilevel"/>
    <w:tmpl w:val="40CA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C49"/>
    <w:rsid w:val="00001C49"/>
    <w:rsid w:val="000E3D94"/>
    <w:rsid w:val="00101C49"/>
    <w:rsid w:val="00152607"/>
    <w:rsid w:val="001708A7"/>
    <w:rsid w:val="00174025"/>
    <w:rsid w:val="002309D1"/>
    <w:rsid w:val="002366C2"/>
    <w:rsid w:val="00245249"/>
    <w:rsid w:val="003455C6"/>
    <w:rsid w:val="003D63C7"/>
    <w:rsid w:val="004641F7"/>
    <w:rsid w:val="00486EDD"/>
    <w:rsid w:val="004F653E"/>
    <w:rsid w:val="00541979"/>
    <w:rsid w:val="005B3518"/>
    <w:rsid w:val="00622378"/>
    <w:rsid w:val="006D77B9"/>
    <w:rsid w:val="00736163"/>
    <w:rsid w:val="00826AD0"/>
    <w:rsid w:val="008D4056"/>
    <w:rsid w:val="008D48D3"/>
    <w:rsid w:val="00910B19"/>
    <w:rsid w:val="009336F1"/>
    <w:rsid w:val="009654E0"/>
    <w:rsid w:val="00993BF7"/>
    <w:rsid w:val="009B0617"/>
    <w:rsid w:val="00B70457"/>
    <w:rsid w:val="00BC4521"/>
    <w:rsid w:val="00C1793C"/>
    <w:rsid w:val="00C61A07"/>
    <w:rsid w:val="00C91AEE"/>
    <w:rsid w:val="00CA2EAE"/>
    <w:rsid w:val="00D35E5E"/>
    <w:rsid w:val="00D60173"/>
    <w:rsid w:val="00D7326C"/>
    <w:rsid w:val="00E353FA"/>
    <w:rsid w:val="00E65471"/>
    <w:rsid w:val="00F57099"/>
    <w:rsid w:val="00FB3541"/>
    <w:rsid w:val="00FE771A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E1B6"/>
  <w15:docId w15:val="{5335D0E5-1C0B-4660-B748-99CB3E5D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Arlita Shelby</cp:lastModifiedBy>
  <cp:revision>2</cp:revision>
  <dcterms:created xsi:type="dcterms:W3CDTF">2022-02-01T19:22:00Z</dcterms:created>
  <dcterms:modified xsi:type="dcterms:W3CDTF">2022-02-01T19:22:00Z</dcterms:modified>
</cp:coreProperties>
</file>