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4630" w14:textId="3427CE20" w:rsidR="007735B0" w:rsidRDefault="007735B0" w:rsidP="007735B0">
      <w:pPr>
        <w:rPr>
          <w:rFonts w:ascii="Questa" w:hAnsi="Questa"/>
          <w:b/>
          <w:bCs/>
          <w:spacing w:val="-50"/>
          <w:sz w:val="44"/>
          <w:szCs w:val="44"/>
        </w:rPr>
      </w:pPr>
      <w:r w:rsidRPr="00A104C6">
        <w:rPr>
          <w:rFonts w:ascii="Questa" w:hAnsi="Questa"/>
          <w:b/>
          <w:bCs/>
          <w:noProof/>
          <w:spacing w:val="-50"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FB562F" wp14:editId="4D261F77">
                <wp:simplePos x="0" y="0"/>
                <wp:positionH relativeFrom="column">
                  <wp:posOffset>1714500</wp:posOffset>
                </wp:positionH>
                <wp:positionV relativeFrom="page">
                  <wp:posOffset>475615</wp:posOffset>
                </wp:positionV>
                <wp:extent cx="53721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4091B" w14:textId="22395873" w:rsidR="007735B0" w:rsidRPr="006B7544" w:rsidRDefault="001D339C" w:rsidP="007735B0">
                            <w:pPr>
                              <w:spacing w:before="120" w:after="120"/>
                              <w:rPr>
                                <w:rFonts w:ascii="Garamond" w:hAnsi="Garamond" w:cs="Cardo"/>
                                <w:color w:val="262626" w:themeColor="text1" w:themeTint="D9"/>
                                <w:sz w:val="96"/>
                                <w:szCs w:val="120"/>
                              </w:rPr>
                            </w:pPr>
                            <w:r>
                              <w:rPr>
                                <w:rFonts w:ascii="Garamond" w:hAnsi="Garamond" w:cs="Cardo"/>
                                <w:color w:val="262626" w:themeColor="text1" w:themeTint="D9"/>
                                <w:spacing w:val="60"/>
                                <w:sz w:val="96"/>
                                <w:szCs w:val="120"/>
                              </w:rPr>
                              <w:t>Michael Ferrer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56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pt;margin-top:37.45pt;width:423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lUcgIAAFkFAAAOAAAAZHJzL2Uyb0RvYy54bWysVFtP2zAUfp+0/2D5faTtytgqUtSBmCYh&#10;QIOJZ9exaTTHx7PdJt2v57OTlo7thWkvzsm5n+9cTs+6xrCN8qEmW/Lx0YgzZSVVtX0s+ff7y3cf&#10;OQtR2EoYsqrkWxX42fztm9PWzdSEVmQq5Rmc2DBrXclXMbpZUQS5Uo0IR+SUhVCTb0TEr38sKi9a&#10;eG9MMRmNPhQt+cp5kioEcC96IZ9n/1orGW+0DioyU3LkFvPr87tMbzE/FbNHL9yqlkMa4h+yaERt&#10;EXTv6kJEwda+/sNVU0tPgXQ8ktQUpHUtVa4B1YxHL6q5Wwmnci0AJ7g9TOH/uZXXm1vP6qrkU86s&#10;aNCie9VF9pk6Nk3otC7MoHTnoBY7sNHlHT+AmYrutG/SF+UwyIHzdo9tcibBPH5/MhmPIJKQfRpP&#10;p6Dhvni2dj7EL4oaloiSe/QuQyo2VyH2qjuVFMzSZW1M7p+xvzHgs+eoPACDdSqkTzhTcWtUsjL2&#10;m9IAIOedGHn01LnxbCMwNEJKZWMuOfuFdtLSiP0aw0E/mfZZvcZ4b5Ejk41746a25DNKL9KufuxS&#10;1r0+oD6oO5GxW3ZDg5dUbdFfT/1+BCcvazThSoR4KzwWAn3DkscbPNpQW3IaKM5W5H/9jZ/0MaeQ&#10;ctZiwUoefq6FV5yZrxYTnGcAG5l/pscnE8Twh5LlocSum3NCO8Y4J05mMulHsyO1p+YBt2CRokIk&#10;rETskscdeR77tcctkWqxyErYQSfilb1zMrlO8KYRu+8ehHfDHEZM8DXtVlHMXoxjr5ssLS3WkXSd&#10;ZzUB3KM6AI/9zdM+3Jp0IA7/s9bzRZw/AQAA//8DAFBLAwQUAAYACAAAACEAgy5jKd8AAAALAQAA&#10;DwAAAGRycy9kb3ducmV2LnhtbEyPwW7CMBBE70j9B2sr9QZ2EAWSxkGIqtdWpS0SNxMvSdR4HcWG&#10;pH/f5dQed2Y0+ybfjK4VV+xD40lDMlMgkEpvG6o0fH68TNcgQjRkTesJNfxggE1xN8lNZv1A73jd&#10;x0pwCYXMaKhj7DIpQ1mjM2HmOyT2zr53JvLZV9L2ZuBy18q5UkvpTEP8oTYd7mosv/cXp+Hr9Xw8&#10;LNRb9eweu8GPSpJLpdYP9+P2CUTEMf6F4YbP6FAw08lfyAbRapivFG+JGlaLFMQtkCRLVk5sJesU&#10;ZJHL/xuKXwAAAP//AwBQSwECLQAUAAYACAAAACEAtoM4kv4AAADhAQAAEwAAAAAAAAAAAAAAAAAA&#10;AAAAW0NvbnRlbnRfVHlwZXNdLnhtbFBLAQItABQABgAIAAAAIQA4/SH/1gAAAJQBAAALAAAAAAAA&#10;AAAAAAAAAC8BAABfcmVscy8ucmVsc1BLAQItABQABgAIAAAAIQAldElUcgIAAFkFAAAOAAAAAAAA&#10;AAAAAAAAAC4CAABkcnMvZTJvRG9jLnhtbFBLAQItABQABgAIAAAAIQCDLmMp3wAAAAsBAAAPAAAA&#10;AAAAAAAAAAAAAMwEAABkcnMvZG93bnJldi54bWxQSwUGAAAAAAQABADzAAAA2AUAAAAA&#10;" filled="f" stroked="f">
                <v:textbox>
                  <w:txbxContent>
                    <w:p w14:paraId="1CC4091B" w14:textId="22395873" w:rsidR="007735B0" w:rsidRPr="006B7544" w:rsidRDefault="001D339C" w:rsidP="007735B0">
                      <w:pPr>
                        <w:spacing w:before="120" w:after="120"/>
                        <w:rPr>
                          <w:rFonts w:ascii="Garamond" w:hAnsi="Garamond" w:cs="Cardo"/>
                          <w:color w:val="262626" w:themeColor="text1" w:themeTint="D9"/>
                          <w:sz w:val="96"/>
                          <w:szCs w:val="120"/>
                        </w:rPr>
                      </w:pPr>
                      <w:r>
                        <w:rPr>
                          <w:rFonts w:ascii="Garamond" w:hAnsi="Garamond" w:cs="Cardo"/>
                          <w:color w:val="262626" w:themeColor="text1" w:themeTint="D9"/>
                          <w:spacing w:val="60"/>
                          <w:sz w:val="96"/>
                          <w:szCs w:val="120"/>
                        </w:rPr>
                        <w:t>Michael Ferrer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9202A1" wp14:editId="5E7BB1A1">
                <wp:simplePos x="0" y="0"/>
                <wp:positionH relativeFrom="column">
                  <wp:posOffset>-342900</wp:posOffset>
                </wp:positionH>
                <wp:positionV relativeFrom="page">
                  <wp:posOffset>557530</wp:posOffset>
                </wp:positionV>
                <wp:extent cx="1943100" cy="1028700"/>
                <wp:effectExtent l="0" t="0" r="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25B1" w14:textId="0CFBD756" w:rsidR="007735B0" w:rsidRPr="00226380" w:rsidRDefault="001D339C" w:rsidP="007735B0">
                            <w:pPr>
                              <w:jc w:val="center"/>
                              <w:rPr>
                                <w:rFonts w:ascii="Cormorant SC" w:hAnsi="Cormorant SC"/>
                                <w:color w:val="FFFFFF" w:themeColor="background1"/>
                                <w:spacing w:val="6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Cormorant SC" w:hAnsi="Cormorant SC"/>
                                <w:color w:val="FFFFFF" w:themeColor="background1"/>
                                <w:spacing w:val="60"/>
                                <w:sz w:val="112"/>
                                <w:szCs w:val="112"/>
                              </w:rPr>
                              <w:t>M</w:t>
                            </w:r>
                            <w:r w:rsidR="007735B0" w:rsidRPr="00226380">
                              <w:rPr>
                                <w:rFonts w:ascii="Cormorant SC" w:hAnsi="Cormorant SC"/>
                                <w:color w:val="FFFFFF" w:themeColor="background1"/>
                                <w:spacing w:val="60"/>
                                <w:sz w:val="112"/>
                                <w:szCs w:val="112"/>
                              </w:rPr>
                              <w:t>|</w:t>
                            </w:r>
                            <w:r>
                              <w:rPr>
                                <w:rFonts w:ascii="Cormorant SC" w:hAnsi="Cormorant SC"/>
                                <w:color w:val="FFFFFF" w:themeColor="background1"/>
                                <w:spacing w:val="60"/>
                                <w:sz w:val="112"/>
                                <w:szCs w:val="11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02A1" id="Text Box 28" o:spid="_x0000_s1027" type="#_x0000_t202" style="position:absolute;margin-left:-27pt;margin-top:43.9pt;width:153pt;height:8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w2dwIAAGMFAAAOAAAAZHJzL2Uyb0RvYy54bWysVFtP2zAUfp+0/2D5faTtugEVKepATJMQ&#10;oMHEs+vYNJrj49luk+7X77OTlo7thWkvyfE537lfzs67xrCN8qEmW/Lx0YgzZSVVtX0q+beHq3cn&#10;nIUobCUMWVXyrQr8fP72zVnrZmpCKzKV8gxGbJi1ruSrGN2sKIJcqUaEI3LKQqjJNyLi6Z+KyosW&#10;1htTTEajj0VLvnKepAoB3MteyOfZvtZKxlutg4rMlByxxfz1+btM32J+JmZPXrhVLYcwxD9E0Yja&#10;wune1KWIgq19/YepppaeAul4JKkpSOtaqpwDshmPXmRzvxJO5VxQnOD2ZQr/z6y82dx5Vlcln6BT&#10;VjTo0YPqIvtEHQML9WldmAF27wCMHfjo844fwExpd9o36Y+EGOSo9HZf3WRNJqXT6fvxCCIJ2Xg0&#10;OTnGA/aLZ3XnQ/ysqGGJKLlH+3JVxeY6xB66gyRvlq5qY3ILjf2NAZs9R+UZGLRTJn3EmYpbo5KW&#10;sV+VRg1y4ImRp09dGM82AnMjpFQ25pyzXaATSsP3axQHfFLto3qN8l4jeyYb98pNbcnnKr0Iu/q+&#10;C1n3eJT6IO9Exm7Z5ebvG7qkaos+e+o3JTh5VaMX1yLEO+GxGugf1j3e4qMNtSWngeJsRf7n3/gJ&#10;j4mFlLMWq1by8GMtvOLMfLGY5dPxdJp2Mz+mH44nePhDyfJQYtfNBaErYxwWJzOZ8NHsSO2pecRV&#10;WCSvEAkr4bvkcUdexP4A4KpItVhkELbRiXht751MplOV06Q9dI/Cu2EcIyb5hnZLKWYvprLHJk1L&#10;i3UkXeeRTXXuqzrUH5uch364OulUHL4z6vk2zn8BAAD//wMAUEsDBBQABgAIAAAAIQBDKl2h3wAA&#10;AAoBAAAPAAAAZHJzL2Rvd25yZXYueG1sTI/NTsMwEITvSH0Haytxa22iBNIQp0IgrlSUH4mbG2+T&#10;iHgdxW4T3p7tCW67O6PZb8rt7HpxxjF0njTcrBUIpNrbjhoN72/PqxxEiIas6T2hhh8MsK0WV6Up&#10;rJ/oFc/72AgOoVAYDW2MQyFlqFt0Jqz9gMTa0Y/ORF7HRtrRTBzuepkodSud6Yg/tGbAxxbr7/3J&#10;afh4OX59pmrXPLlsmPysJLmN1Pp6OT/cg4g4xz8zXPAZHSpmOvgT2SB6Dass5S5RQ37HFdiQZAkf&#10;DjykmxxkVcr/FapfAAAA//8DAFBLAQItABQABgAIAAAAIQC2gziS/gAAAOEBAAATAAAAAAAAAAAA&#10;AAAAAAAAAABbQ29udGVudF9UeXBlc10ueG1sUEsBAi0AFAAGAAgAAAAhADj9If/WAAAAlAEAAAsA&#10;AAAAAAAAAAAAAAAALwEAAF9yZWxzLy5yZWxzUEsBAi0AFAAGAAgAAAAhAIDp3DZ3AgAAYwUAAA4A&#10;AAAAAAAAAAAAAAAALgIAAGRycy9lMm9Eb2MueG1sUEsBAi0AFAAGAAgAAAAhAEMqXaHfAAAACgEA&#10;AA8AAAAAAAAAAAAAAAAA0QQAAGRycy9kb3ducmV2LnhtbFBLBQYAAAAABAAEAPMAAADdBQAAAAA=&#10;" filled="f" stroked="f">
                <v:textbox>
                  <w:txbxContent>
                    <w:p w14:paraId="784D25B1" w14:textId="0CFBD756" w:rsidR="007735B0" w:rsidRPr="00226380" w:rsidRDefault="001D339C" w:rsidP="007735B0">
                      <w:pPr>
                        <w:jc w:val="center"/>
                        <w:rPr>
                          <w:rFonts w:ascii="Cormorant SC" w:hAnsi="Cormorant SC"/>
                          <w:color w:val="FFFFFF" w:themeColor="background1"/>
                          <w:spacing w:val="60"/>
                          <w:sz w:val="112"/>
                          <w:szCs w:val="112"/>
                        </w:rPr>
                      </w:pPr>
                      <w:r>
                        <w:rPr>
                          <w:rFonts w:ascii="Cormorant SC" w:hAnsi="Cormorant SC"/>
                          <w:color w:val="FFFFFF" w:themeColor="background1"/>
                          <w:spacing w:val="60"/>
                          <w:sz w:val="112"/>
                          <w:szCs w:val="112"/>
                        </w:rPr>
                        <w:t>M</w:t>
                      </w:r>
                      <w:r w:rsidR="007735B0" w:rsidRPr="00226380">
                        <w:rPr>
                          <w:rFonts w:ascii="Cormorant SC" w:hAnsi="Cormorant SC"/>
                          <w:color w:val="FFFFFF" w:themeColor="background1"/>
                          <w:spacing w:val="60"/>
                          <w:sz w:val="112"/>
                          <w:szCs w:val="112"/>
                        </w:rPr>
                        <w:t>|</w:t>
                      </w:r>
                      <w:r>
                        <w:rPr>
                          <w:rFonts w:ascii="Cormorant SC" w:hAnsi="Cormorant SC"/>
                          <w:color w:val="FFFFFF" w:themeColor="background1"/>
                          <w:spacing w:val="60"/>
                          <w:sz w:val="112"/>
                          <w:szCs w:val="112"/>
                        </w:rPr>
                        <w:t>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A5A50D8" wp14:editId="05DC42C4">
                <wp:simplePos x="0" y="0"/>
                <wp:positionH relativeFrom="page">
                  <wp:posOffset>109855</wp:posOffset>
                </wp:positionH>
                <wp:positionV relativeFrom="page">
                  <wp:posOffset>109855</wp:posOffset>
                </wp:positionV>
                <wp:extent cx="7552690" cy="9838690"/>
                <wp:effectExtent l="0" t="0" r="1651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98386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B3732" id="Rectangle 29" o:spid="_x0000_s1026" style="position:absolute;margin-left:8.65pt;margin-top:8.65pt;width:594.7pt;height:774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IP+wIAACkGAAAOAAAAZHJzL2Uyb0RvYy54bWysVFtr2zAUfh/sPwi9u77Uzo06xU3wGHRt&#10;aTv6rMhyYpAlTVIu3dh/35HsOFlXGIzlwTnn6Fy/c7m6PrQc7Zg2jRQ5ji8ijJigsmrEOsdfn8tg&#10;gpGxRFSES8Fy/MoMvp5//HC1VzOWyI3kFdMInAgz26scb6xVszA0dMNaYi6kYgIea6lbYoHV67DS&#10;ZA/eWx4mUTQK91JXSkvKjAHpsnvEc++/rhm193VtmEU8x5Cb9V/tvyv3DedXZLbWRG0a2qdB/iGL&#10;ljQCgg6ulsQStNXNH67ahmppZG0vqGxDWdcNZb4GqCaO3lTztCGK+VoAHKMGmMz/c0vvdg8aNVWO&#10;kylGgrTQo0dAjYg1ZwhkANBemRnoPakH3XMGSFftodat+4c60MGD+jqAyg4WURCOsywZTQF7Cm/T&#10;yeXEMeAnPJkrbewnJlvkiBxriO/BJLtbYzvVo4qLJmTZcA5yMuMC7cFrlmTgv1VQhhFrb2skbyqn&#10;59T8OLEF12hHYBBW69jr8G37RVadLIvg1+c1qPsszzxBzlw4h8yPVpcdcAcLpJdD0b7tP8qiSEbL&#10;y2WwnEzHQbpiSTApozS4KdIsXozHZbwc/3TxvHlvtMjGSTHOpsGoyOIgjaNJUBRREizLIiqitFxM&#10;0xtvBIkcg4auPV1DPGVfOXNeuXhkNXQWWtBVO1TVFUwoZcLGfcle25nVANlgeNlB6ZbxhN7vhr2+&#10;r8ODMhgnfzfuYAQLH1kKOxi3jZD6PQd8SLnu9KFHZ3U7ciWrVxhqLbttN4qWDQzWLTH2gWhYbxhG&#10;OFn2Hj41lzBAsqcw2kj9/T2504etg1eM9nAuYNC+bYlmGPHPAvZxGqepuy+eSaGNwOjzl9X5i9i2&#10;CwmDGMNxVNSTTt/yI1lr2b7AZStcVHgigkLsHFOrj8zCdmcMbiNlReHV4KYoYm/Fk6LHrrvFeT68&#10;EK367bIwOHfyeFrI7M2SdbquH0IWWyvrxm/gCdceb7hHfjv62+kO3jnvtU4Xfv4LAAD//wMAUEsD&#10;BBQABgAIAAAAIQAmsIs02wAAAAsBAAAPAAAAZHJzL2Rvd25yZXYueG1sTE/RTsJAEHw38R8ua+Kb&#10;XKmhmNIrMYLgKyDh9eitbWNvr94dUP/eJTHRp53JTGZnivlgO3FGH1pHCsajBARS5UxLtYL33evD&#10;E4gQNRndOUIF3xhgXt7eFDo37kIbPG9jLTiEQq4VNDH2uZShatDqMHI9EmsfzlsdmfpaGq8vHG47&#10;mSZJJq1uiT80useXBqvP7ckqWKzS9dtk7w/LVRjb3fJrTQt7UOr+bniegYg4xD8zXOtzdSi509Gd&#10;yATRMZ8+svP3XvU0yaYgjowmGSNZFvL/hvIHAAD//wMAUEsBAi0AFAAGAAgAAAAhALaDOJL+AAAA&#10;4QEAABMAAAAAAAAAAAAAAAAAAAAAAFtDb250ZW50X1R5cGVzXS54bWxQSwECLQAUAAYACAAAACEA&#10;OP0h/9YAAACUAQAACwAAAAAAAAAAAAAAAAAvAQAAX3JlbHMvLnJlbHNQSwECLQAUAAYACAAAACEA&#10;I0kiD/sCAAApBgAADgAAAAAAAAAAAAAAAAAuAgAAZHJzL2Uyb0RvYy54bWxQSwECLQAUAAYACAAA&#10;ACEAJrCLNNsAAAALAQAADwAAAAAAAAAAAAAAAABVBQAAZHJzL2Rvd25yZXYueG1sUEsFBgAAAAAE&#10;AAQA8wAAAF0GAAAAAA==&#10;" filled="f" strokecolor="#7f7f7f [1612]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DFA19F0" wp14:editId="2EC209FE">
                <wp:simplePos x="0" y="0"/>
                <wp:positionH relativeFrom="column">
                  <wp:posOffset>-114300</wp:posOffset>
                </wp:positionH>
                <wp:positionV relativeFrom="page">
                  <wp:posOffset>365760</wp:posOffset>
                </wp:positionV>
                <wp:extent cx="1463040" cy="1463040"/>
                <wp:effectExtent l="0" t="0" r="10160" b="1016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283245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45A7" id="Rectangle 5" o:spid="_x0000_s1026" style="position:absolute;margin-left:-9pt;margin-top:28.8pt;width:115.2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236QIAABwGAAAOAAAAZHJzL2Uyb0RvYy54bWysVFtr2zAUfh/sPwi9u77EuZk6xU3wGIS1&#10;tB19VmQ5MZMlTVJuG/vvO5KdNOsKhbEXoSN95/ady/XNoeVox7RppMhxfBVhxASVVSPWOf76VAYT&#10;jIwloiJcCpbjIzP4Zvbxw/VeZSyRG8krphEYESbbqxxvrFVZGBq6YS0xV1IxAZ+11C2xIOp1WGmy&#10;B+stD5MoGoV7qSulJWXGwOui+8Qzb7+uGbV3dW2YRTzHEJv1p/bnyp3h7Jpka03UpqF9GOQfomhJ&#10;I8Dp2dSCWIK2uvnLVNtQLY2s7RWVbSjruqHM5wDZxNGrbB43RDGfC5Bj1Jkm8//M0i+7e42aKsdD&#10;jARpoUQPQBoRa87Q0NGzVyYD1KO61y5Bo5aSfjNIyPkGUKwwCvBQeocN/wA7wfRqh1q3Th0yRgdP&#10;//FMPztYROExTkeDKIUqUfg7Cc4qyU7qShv7ickWuUuONbj2tJPd0tgOeoL4YCVvqrLh3At6vZpz&#10;jXYEeiGZDJLU5wfWzSWMCwcW0ql1FrsX5rupc0MyiBmuDumi95X+WRZFMloMFsFiMh0H6YolwaSM&#10;0uC2SIfxfDwu48X4V9dxL0rz4TgpxsNpMCqGcZDG0SQoiigJFmURFVFazqfprVeCOE9OPc0ds55j&#10;e+TMhcLFA6uhmI5LT4sfI3ZOmlDKhO0q1aOdWg2ZnhUH7yv2eJ+8J+WsnLyv3NEIGt6zFPas3DZC&#10;6rcM8HPIdYfvG810eTsKVrI6Qh9r2Q24UbRsoEOWxNh7omGioatgS9k7OGou9zmW/Q2jjdQ/3np3&#10;eBg0+MVoDxsix+b7lmiGEf8sYASnceqa1XohhTKCoC9/Vpc/YtvOJTReDPtQUX91eMtP11rL9hmW&#10;WeG8whcRFHznmFp9Eua221ywDikrCg+DNaKIXYpHRU9VdxPwdHgmWvVjYqFxvsjTNiHZq2npsK4e&#10;QhZbK+vGj9ILrz3fsIL8MPbr0u24S9mjXpb67DcAAAD//wMAUEsDBBQABgAIAAAAIQDHsXL64AAA&#10;AAoBAAAPAAAAZHJzL2Rvd25yZXYueG1sTI/BbsIwEETvlfoP1lbqDZwEQqMQByHUHqhEJWg/wMRL&#10;EjVeR7Eh6d93eyq3Hc1o9k2xmWwnbjj41pGCeB6BQKqcaalW8PX5NstA+KDJ6M4RKvhBD5vy8aHQ&#10;uXEjHfF2CrXgEvK5VtCE0OdS+qpBq/3c9UjsXdxgdWA51NIMeuRy28kkilbS6pb4Q6N73DVYfZ+u&#10;VsH+kB2XY7rfLaKP98PrdtGPKfZKPT9N2zWIgFP4D8MfPqNDyUxndyXjRadgFme8JShIX1YgOJDE&#10;yRLEmY+MHVkW8n5C+QsAAP//AwBQSwECLQAUAAYACAAAACEAtoM4kv4AAADhAQAAEwAAAAAAAAAA&#10;AAAAAAAAAAAAW0NvbnRlbnRfVHlwZXNdLnhtbFBLAQItABQABgAIAAAAIQA4/SH/1gAAAJQBAAAL&#10;AAAAAAAAAAAAAAAAAC8BAABfcmVscy8ucmVsc1BLAQItABQABgAIAAAAIQCo3m236QIAABwGAAAO&#10;AAAAAAAAAAAAAAAAAC4CAABkcnMvZTJvRG9jLnhtbFBLAQItABQABgAIAAAAIQDHsXL64AAAAAoB&#10;AAAPAAAAAAAAAAAAAAAAAEMFAABkcnMvZG93bnJldi54bWxQSwUGAAAAAAQABADzAAAAUAYAAAAA&#10;" fillcolor="#283245" stroked="f">
                <o:lock v:ext="edit" aspectratio="t"/>
                <w10:wrap anchory="page"/>
              </v:rect>
            </w:pict>
          </mc:Fallback>
        </mc:AlternateContent>
      </w:r>
    </w:p>
    <w:p w14:paraId="66D79380" w14:textId="77777777" w:rsidR="007735B0" w:rsidRPr="005B6EFC" w:rsidRDefault="007735B0" w:rsidP="007735B0">
      <w:pPr>
        <w:rPr>
          <w:rFonts w:ascii="Questa" w:hAnsi="Questa"/>
          <w:sz w:val="44"/>
          <w:szCs w:val="44"/>
        </w:rPr>
      </w:pPr>
    </w:p>
    <w:p w14:paraId="77427D33" w14:textId="76423268" w:rsidR="007735B0" w:rsidRPr="005B6EFC" w:rsidRDefault="007735B0" w:rsidP="007735B0">
      <w:pPr>
        <w:tabs>
          <w:tab w:val="center" w:pos="5184"/>
          <w:tab w:val="left" w:pos="5982"/>
          <w:tab w:val="left" w:pos="6558"/>
          <w:tab w:val="right" w:pos="10368"/>
        </w:tabs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CD305F" wp14:editId="694CB711">
                <wp:simplePos x="0" y="0"/>
                <wp:positionH relativeFrom="column">
                  <wp:posOffset>1828800</wp:posOffset>
                </wp:positionH>
                <wp:positionV relativeFrom="paragraph">
                  <wp:posOffset>36945</wp:posOffset>
                </wp:positionV>
                <wp:extent cx="5029200" cy="3429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58A81" w14:textId="34458059" w:rsidR="007735B0" w:rsidRPr="00E179C1" w:rsidRDefault="001D339C" w:rsidP="007735B0">
                            <w:pPr>
                              <w:rPr>
                                <w:rFonts w:ascii="Lato Light" w:hAnsi="Lato Light"/>
                                <w:color w:val="7F7F7F" w:themeColor="text1" w:themeTint="80"/>
                                <w:spacing w:val="40"/>
                                <w:sz w:val="22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7F7F7F" w:themeColor="text1" w:themeTint="80"/>
                                <w:spacing w:val="40"/>
                                <w:sz w:val="22"/>
                              </w:rPr>
                              <w:t>IT Support Technician</w:t>
                            </w:r>
                          </w:p>
                          <w:p w14:paraId="1F0F3D4C" w14:textId="77777777" w:rsidR="007735B0" w:rsidRPr="00332FEB" w:rsidRDefault="007735B0" w:rsidP="007735B0">
                            <w:pPr>
                              <w:rPr>
                                <w:rFonts w:ascii="Nunito-Light" w:hAnsi="Nunito-Light"/>
                                <w:color w:val="7F7F7F" w:themeColor="text1" w:themeTint="80"/>
                                <w:spacing w:val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305F" id="Text Box 17" o:spid="_x0000_s1028" type="#_x0000_t202" style="position:absolute;margin-left:2in;margin-top:2.9pt;width:396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rpeQIAAGIFAAAOAAAAZHJzL2Uyb0RvYy54bWysVMFu2zAMvQ/YPwi6r06ydF2DOkXWosOA&#10;oi3WDj0rstQYk0VNUhJnX78n2U6zbpcOu9gU+UiRj6TOztvGsI3yoSZb8vHRiDNlJVW1fSr5t4er&#10;dx85C1HYShiyquQ7Ffj5/O2bs62bqQmtyFTKMwSxYbZ1JV/F6GZFEeRKNSIckVMWRk2+ERFH/1RU&#10;XmwRvTHFZDT6UGzJV86TVCFAe9kZ+TzH11rJeKt1UJGZkiO3mL8+f5fpW8zPxOzJC7eqZZ+G+Ics&#10;GlFbXLoPdSmiYGtf/xGqqaWnQDoeSWoK0rqWKteAasajF9Xcr4RTuRaQE9yepvD/wsqbzZ1ndYXe&#10;nXBmRYMePag2sk/UMqjAz9aFGWD3DsDYQg/soA9QprJb7Zv0R0EMdjC927Obokkoj0eTU7SMMwnb&#10;++nkFDLCF8/ezof4WVHDklByj+5lUsXmOsQOOkDSZZauamNyB439TYGYnUblEei9UyFdwlmKO6OS&#10;l7FflQYFOe+kyMOnLoxnG4GxEVIqG3PJOS7QCaVx92sce3xy7bJ6jfPeI99MNu6dm9qSzyy9SLv6&#10;PqSsOzyoPqg7ibFdtrn3k6GfS6p2aLOnblGCk1c1enEtQrwTHpuB9mHb4y0+2tC25NRLnK3I//yb&#10;PuExsLBytsWmlTz8WAuvODNfLEb5dDydptXMh+nxyQQHf2hZHlrsurkgdGWMd8XJLCZ8NIOoPTWP&#10;eBQW6VaYhJW4u+RxEC9it/94VKRaLDIIy+hEvLb3TqbQieU0aQ/to/CuH8eIQb6hYSfF7MVUdtjk&#10;aWmxjqTrPLKJ547Vnn8sch76/tFJL8XhOaOen8b5LwAAAP//AwBQSwMEFAAGAAgAAAAhAKsO+b7b&#10;AAAACQEAAA8AAABkcnMvZG93bnJldi54bWxMj81OwzAQhO9IvIO1SNzomooiN8SpEIgriPIjcXPj&#10;bRIRr6PYbcLbsz3BcWdGs/OVmzn06khj6iJbuF5oUMR19B03Ft7fnq4MqJQde9dHJgs/lGBTnZ+V&#10;rvBx4lc6bnOjpIRT4Sy0OQ8FYqpbCi4t4kAs3j6OwWU5xwb96CYpDz0utb7F4DqWD60b6KGl+nt7&#10;CBY+nvdfnzf6pXkMq2GKs0YOa7T28mK+vwOVac5/YTjNl+lQyaZdPLBPqrewNEZYsoWVEJx8bbQI&#10;OxHWBrAq8T9B9QsAAP//AwBQSwECLQAUAAYACAAAACEAtoM4kv4AAADhAQAAEwAAAAAAAAAAAAAA&#10;AAAAAAAAW0NvbnRlbnRfVHlwZXNdLnhtbFBLAQItABQABgAIAAAAIQA4/SH/1gAAAJQBAAALAAAA&#10;AAAAAAAAAAAAAC8BAABfcmVscy8ucmVsc1BLAQItABQABgAIAAAAIQB6OmrpeQIAAGIFAAAOAAAA&#10;AAAAAAAAAAAAAC4CAABkcnMvZTJvRG9jLnhtbFBLAQItABQABgAIAAAAIQCrDvm+2wAAAAkBAAAP&#10;AAAAAAAAAAAAAAAAANMEAABkcnMvZG93bnJldi54bWxQSwUGAAAAAAQABADzAAAA2wUAAAAA&#10;" filled="f" stroked="f">
                <v:textbox>
                  <w:txbxContent>
                    <w:p w14:paraId="16358A81" w14:textId="34458059" w:rsidR="007735B0" w:rsidRPr="00E179C1" w:rsidRDefault="001D339C" w:rsidP="007735B0">
                      <w:pPr>
                        <w:rPr>
                          <w:rFonts w:ascii="Lato Light" w:hAnsi="Lato Light"/>
                          <w:color w:val="7F7F7F" w:themeColor="text1" w:themeTint="80"/>
                          <w:spacing w:val="40"/>
                          <w:sz w:val="22"/>
                        </w:rPr>
                      </w:pPr>
                      <w:r>
                        <w:rPr>
                          <w:rFonts w:ascii="Lato Light" w:hAnsi="Lato Light"/>
                          <w:color w:val="7F7F7F" w:themeColor="text1" w:themeTint="80"/>
                          <w:spacing w:val="40"/>
                          <w:sz w:val="22"/>
                        </w:rPr>
                        <w:t>IT Support Technician</w:t>
                      </w:r>
                    </w:p>
                    <w:p w14:paraId="1F0F3D4C" w14:textId="77777777" w:rsidR="007735B0" w:rsidRPr="00332FEB" w:rsidRDefault="007735B0" w:rsidP="007735B0">
                      <w:pPr>
                        <w:rPr>
                          <w:rFonts w:ascii="Nunito-Light" w:hAnsi="Nunito-Light"/>
                          <w:color w:val="7F7F7F" w:themeColor="text1" w:themeTint="80"/>
                          <w:spacing w:val="4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sz w:val="44"/>
          <w:szCs w:val="44"/>
        </w:rPr>
        <w:tab/>
      </w:r>
      <w:r>
        <w:rPr>
          <w:rFonts w:ascii="Questa" w:hAnsi="Questa"/>
          <w:sz w:val="44"/>
          <w:szCs w:val="44"/>
        </w:rPr>
        <w:tab/>
      </w:r>
      <w:r>
        <w:rPr>
          <w:rFonts w:ascii="Questa" w:hAnsi="Questa"/>
          <w:sz w:val="44"/>
          <w:szCs w:val="44"/>
        </w:rPr>
        <w:tab/>
      </w:r>
      <w:r>
        <w:rPr>
          <w:rFonts w:ascii="Questa" w:hAnsi="Questa"/>
          <w:sz w:val="44"/>
          <w:szCs w:val="44"/>
        </w:rPr>
        <w:tab/>
      </w:r>
    </w:p>
    <w:p w14:paraId="4CC9F65A" w14:textId="222CC23F" w:rsidR="007735B0" w:rsidRPr="005B6EFC" w:rsidRDefault="007735B0" w:rsidP="007735B0">
      <w:pPr>
        <w:rPr>
          <w:rFonts w:ascii="Questa" w:hAnsi="Questa"/>
          <w:sz w:val="44"/>
          <w:szCs w:val="44"/>
        </w:rPr>
      </w:pPr>
      <w:r w:rsidRPr="00C52CFE">
        <w:rPr>
          <w:rFonts w:ascii="Questa" w:hAnsi="Questa"/>
          <w:noProof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AF8CBBE" wp14:editId="58742E42">
                <wp:simplePos x="0" y="0"/>
                <wp:positionH relativeFrom="column">
                  <wp:posOffset>1714500</wp:posOffset>
                </wp:positionH>
                <wp:positionV relativeFrom="page">
                  <wp:posOffset>1965960</wp:posOffset>
                </wp:positionV>
                <wp:extent cx="4686300" cy="342900"/>
                <wp:effectExtent l="0" t="0" r="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76819" w14:textId="10F1FDAE" w:rsidR="007735B0" w:rsidRPr="006B7544" w:rsidRDefault="007735B0" w:rsidP="007735B0">
                            <w:pPr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  <w:t>Professional Profile</w:t>
                            </w:r>
                          </w:p>
                          <w:p w14:paraId="307EAC85" w14:textId="3360B7C9" w:rsidR="007735B0" w:rsidRPr="006B7544" w:rsidRDefault="007735B0" w:rsidP="007735B0">
                            <w:pPr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CBBE" id="Text Box 40" o:spid="_x0000_s1029" type="#_x0000_t202" style="position:absolute;margin-left:135pt;margin-top:154.8pt;width:369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O7hAIAAHYFAAAOAAAAZHJzL2Uyb0RvYy54bWysVFtP2zAUfp+0/2D5faQ3OqhIUQdimoQA&#10;DSaeXcduo/k2223T/Xo+O0mp2F6Y9pIcn/Od++XistGKbIUPtTUlHZ4MKBGG26o2q5L+eLr5dEZJ&#10;iMxUTFkjSroXgV7OP3642LmZGNm1VZXwBEZMmO1cSdcxullRBL4WmoUT64SBUFqvWcTTr4rKsx2s&#10;a1WMBoNpsbO+ct5yEQK4162QzrN9KQWP91IGEYkqKWKL+evzd5m+xfyCzVaeuXXNuzDYP0ShWW3g&#10;9GDqmkVGNr7+w5SuubfBynjCrS6slDUXOQdkMxy8yeZxzZzIuaA4wR3KFP6fWX63ffCkrko6QXkM&#10;0+jRk2gi+WIbAhbqs3NhBtijAzA24KPPPT+AmdJupNfpj4QI5DC1P1Q3WeNgTqZn0/EAIg7ZeDI6&#10;Bw3zxau28yF+FVaTRJTUo3u5qGx7G2IL7SHJmbE3tVK5g8qQXUmn49NkXjukE8wq6x5A8KNMUhN5&#10;LDqLKbk2iUzFvRIJo8x3IVGWnEti5IEUV8qTLcMoMc6FibkM2S7QCSURz3sUO/xrVO9RbvPoPVsT&#10;D8q6Ntbn7N+EXf3sQ5YtHuU/yjuRsVk2eR7GfY+Xttqj9d62yxMcv6nRn1sW4gPz2BbUHBcg3uMj&#10;lUUfbEdRsrb+99/4CY8hhpSSHbYP/fq1YV5Qor4ZjPf5cJLmMebH5PTzCA9/LFkeS8xGX1l0ZYhb&#10;43gmEz6qnpTe6mccikXyChEzHL5LGnvyKrY3AYeGi8Uig7CgjsVb8+h4Mp2alKbvqXlm3nUjGjHc&#10;d7bfUzZ7M6ktNmkau9hEK+s8xqnObVW7+mO58yJ0hyhdj+N3Rr2ey/kLAAAA//8DAFBLAwQUAAYA&#10;CAAAACEAYRMp7+IAAAAMAQAADwAAAGRycy9kb3ducmV2LnhtbEyPwU7DMBBE70j8g7VI3KhNKkKa&#10;xqmqSBUSgkNLL9yc2E0i7HWI3Tbw9WxP5bizo5k3xWpylp3MGHqPEh5nApjBxuseWwn7j81DBixE&#10;hVpZj0bCjwmwKm9vCpVrf8atOe1iyygEQ64kdDEOOeeh6YxTYeYHg/Q7+NGpSOfYcj2qM4U7yxMh&#10;Uu5Uj9TQqcFUnWm+dkcn4bXavKttnbjs11Yvb4f18L3/fJLy/m5aL4FFM8WrGS74hA4lMdX+iDow&#10;KyF5FrQlSpiLRQrs4hAiI6kmKZ2nwMuC/x9R/gEAAP//AwBQSwECLQAUAAYACAAAACEAtoM4kv4A&#10;AADhAQAAEwAAAAAAAAAAAAAAAAAAAAAAW0NvbnRlbnRfVHlwZXNdLnhtbFBLAQItABQABgAIAAAA&#10;IQA4/SH/1gAAAJQBAAALAAAAAAAAAAAAAAAAAC8BAABfcmVscy8ucmVsc1BLAQItABQABgAIAAAA&#10;IQD2UHO7hAIAAHYFAAAOAAAAAAAAAAAAAAAAAC4CAABkcnMvZTJvRG9jLnhtbFBLAQItABQABgAI&#10;AAAAIQBhEynv4gAAAAwBAAAPAAAAAAAAAAAAAAAAAN4EAABkcnMvZG93bnJldi54bWxQSwUGAAAA&#10;AAQABADzAAAA7QUAAAAA&#10;" filled="f" stroked="f" strokeweight=".5pt">
                <v:textbox>
                  <w:txbxContent>
                    <w:p w14:paraId="20776819" w14:textId="10F1FDAE" w:rsidR="007735B0" w:rsidRPr="006B7544" w:rsidRDefault="007735B0" w:rsidP="007735B0">
                      <w:pPr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  <w:t>Professional Profile</w:t>
                      </w:r>
                    </w:p>
                    <w:p w14:paraId="307EAC85" w14:textId="3360B7C9" w:rsidR="007735B0" w:rsidRPr="006B7544" w:rsidRDefault="007735B0" w:rsidP="007735B0">
                      <w:pPr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1942F79A" wp14:editId="33E5CF4D">
                <wp:simplePos x="0" y="0"/>
                <wp:positionH relativeFrom="column">
                  <wp:posOffset>-342900</wp:posOffset>
                </wp:positionH>
                <wp:positionV relativeFrom="paragraph">
                  <wp:posOffset>323850</wp:posOffset>
                </wp:positionV>
                <wp:extent cx="2057400" cy="78867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86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3B6D7" id="Rectangle 49" o:spid="_x0000_s1026" style="position:absolute;margin-left:-27pt;margin-top:25.5pt;width:162pt;height:621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2w2AIAAOQFAAAOAAAAZHJzL2Uyb0RvYy54bWysVFtr2zAUfh/sPwi9u77UiZMQp7gJHoPS&#10;lrajz4oiJ2aypEnKbWP/fUey44SuUBh7sc/RuX/nMr05NBztmDa1FDmOryKMmKByVYt1jr+9lMEI&#10;I2OJWBEuBcvxkRl8M/v8abpXE5bIjeQrphE4EWayVzneWKsmYWjohjXEXEnFBAgrqRtigdXrcKXJ&#10;Hrw3PEyiaBjupV4pLSkzBl4XrRDPvP+qYtQ+VJVhFvEcQ27Wf7X/Lt03nE3JZK2J2tS0S4P8QxYN&#10;qQUE7V0tiCVoq+u/XDU11dLIyl5R2YSyqmrKfA1QTRy9qeZ5QxTztQA4RvUwmf/nlt7vHjWqVzlO&#10;xxgJ0kCPngA1ItacIXgDgPbKTEDvWT3qjjNAumoPlW7cH+pABw/qsQeVHSyi8JhEgyyNAHsKsmw0&#10;GmbAgJ/wbK60sV+YbJAjcqwhvgeT7O6MbVVPKi6akGXNObyTCRdon+NBFg9cgEZBHRY6+f1l0/Wj&#10;14VwXDgT5qeidQzcwQLp3yFf37FfZVEkw8X1IliMxlmQLlkSjMooDW6LdBDPs6yMF9nvdnJcka3R&#10;fJAlRTYYB8NiEAdpHI2CooiSYFEWURGl5Xyc3nojSOQUNHTItlh6yh45a6t6YhU0BdCLPRB+Hdic&#10;a7QjMMiEUiZs3KHIBWg7swpQ6Q2vPzbs9M+g9MbJx8YtjKfIUtjeuKmF1O854H3KVasPQ3BRtyOX&#10;cnWEedSyXVSjaFnDTNwRYx+Jhs2ENsO1sQ/wqbiE3suOwmgj9c/33p0+LAxIMdrDpufY/NgSzTDi&#10;XwWs0jhOU3caPJNCG4HRl5LlpURsm7mEHsRw1xT1pNO3/ERWWjavcJQKFxVERFCInWNq9YmZ2/YC&#10;wVmjrCi8GpwDReydeFb01HU38y+HV6JVtxgWBudenq4CmbzZj1bXtVPIYmtlVfvlOePa4Q2nxK9f&#10;d/bcrbrkvdb5OM/+AAAA//8DAFBLAwQUAAYACAAAACEAblVWBuEAAAALAQAADwAAAGRycy9kb3du&#10;cmV2LnhtbEyPQU/DMAyF70j8h8hIXNCWrHQblKYTQuKCpiHKxNltTVvRJF2SbeXfY05wsq339Py9&#10;fDOZQZzIh95ZDYu5AkG2dk1vWw379+fZHYgQ0TY4OEsavinApri8yDFr3Nm+0amMreAQGzLU0MU4&#10;ZlKGuiODYe5Gsqx9Om8w8ulb2Xg8c7gZZKLUShrsLX/ocKSnjuqv8mg0YHjZrrwv08MNbT8O1S7I&#10;17TW+vpqenwAEWmKf2b4xWd0KJipckfbBDFomC1T7hI1LBc82ZCsFS8VO5P7WwWyyOX/DsUPAAAA&#10;//8DAFBLAQItABQABgAIAAAAIQC2gziS/gAAAOEBAAATAAAAAAAAAAAAAAAAAAAAAABbQ29udGVu&#10;dF9UeXBlc10ueG1sUEsBAi0AFAAGAAgAAAAhADj9If/WAAAAlAEAAAsAAAAAAAAAAAAAAAAALwEA&#10;AF9yZWxzLy5yZWxzUEsBAi0AFAAGAAgAAAAhAESFzbDYAgAA5AUAAA4AAAAAAAAAAAAAAAAALgIA&#10;AGRycy9lMm9Eb2MueG1sUEsBAi0AFAAGAAgAAAAhAG5VVgbhAAAACwEAAA8AAAAAAAAAAAAAAAAA&#10;MgUAAGRycy9kb3ducmV2LnhtbFBLBQYAAAAABAAEAPMAAABABgAAAAA=&#10;" filled="f" stroked="f" strokeweight="4.5pt">
                <v:stroke linestyle="thickThin"/>
              </v:rect>
            </w:pict>
          </mc:Fallback>
        </mc:AlternateContent>
      </w:r>
    </w:p>
    <w:p w14:paraId="7AFCB907" w14:textId="0552D04F" w:rsidR="007735B0" w:rsidRDefault="00B66929" w:rsidP="007735B0">
      <w:pPr>
        <w:jc w:val="right"/>
        <w:rPr>
          <w:rFonts w:ascii="Questa" w:hAnsi="Questa"/>
          <w:sz w:val="44"/>
          <w:szCs w:val="44"/>
        </w:rPr>
      </w:pPr>
      <w:r>
        <w:rPr>
          <w:rFonts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83B416" wp14:editId="765D8C2C">
                <wp:simplePos x="0" y="0"/>
                <wp:positionH relativeFrom="column">
                  <wp:posOffset>-432435</wp:posOffset>
                </wp:positionH>
                <wp:positionV relativeFrom="page">
                  <wp:posOffset>2371725</wp:posOffset>
                </wp:positionV>
                <wp:extent cx="1714500" cy="2984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4A98" w14:textId="10472A98" w:rsidR="007735B0" w:rsidRPr="00226380" w:rsidRDefault="001D339C" w:rsidP="007735B0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mvincentferrer</w:t>
                            </w:r>
                            <w:r w:rsidR="007735B0" w:rsidRPr="00226380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7735B0" w:rsidRPr="00226380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B416" id="Text Box 13" o:spid="_x0000_s1030" type="#_x0000_t202" style="position:absolute;left:0;text-align:left;margin-left:-34.05pt;margin-top:186.75pt;width:135pt;height:23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ZodwIAAGIFAAAOAAAAZHJzL2Uyb0RvYy54bWysVFFPGzEMfp+0/xDlfVzblQEVV9SBmCYh&#10;QCsTz2kuoaclcZa4vet+PU7urnRsL0x7uXPsz4792c75RWsN26oQa3AlHx+NOFNOQlW7p5J/f7j+&#10;cMpZROEqYcCpku9U5Bfz9+/OGz9TE1iDqVRgFMTFWeNLvkb0s6KIcq2siEfglSOjhmAF0jE8FVUQ&#10;DUW3ppiMRp+KBkLlA0gVI2mvOiOf5/haK4l3WkeFzJSccsP8Dfm7St9ifi5mT0H4dS37NMQ/ZGFF&#10;7ejSfagrgYJtQv1HKFvLABE0HkmwBWhdS5VroGrGo1fVLNfCq1wLkRP9nqb4/8LK2+19YHVFvfvI&#10;mROWevSgWmSfoWWkIn4aH2cEW3oCYkt6wg76SMpUdquDTX8qiJGdmN7t2U3RZHI6GU+PR2SSZJuc&#10;ndIhhSlevH2I+EWBZUkoeaDuZVLF9iZiBx0g6TIH17UxuYPG/aagmJ1G5RHovVMhXcJZwp1Rycu4&#10;b0oTBTnvpMjDpy5NYFtBYyOkVA5zyTkuoRNK091vcezxybXL6i3Oe498MzjcO9vaQcgsvUq7+jGk&#10;rDs8UX1QdxKxXbW599OhnyuodtTmAN2iRC+va+rFjYh4LwJtBrWPth3v6KMNNCWHXuJsDeHX3/QJ&#10;TwNLVs4a2rSSx58bERRn5qujUT4bT6dpNfNhenwyoUM4tKwOLW5jL4G6MqZ3xcssJjyaQdQB7CM9&#10;Cot0K5mEk3R3yXEQL7Hbf3pUpFosMoiW0Qu8cUsvU+jEcpq0h/ZRBN+PI9Ig38Kwk2L2aio7bPJ0&#10;sNgg6DqPbOK5Y7XnnxY5D33/6KSX4vCcUS9P4/wZAAD//wMAUEsDBBQABgAIAAAAIQCpVuFb4AAA&#10;AAsBAAAPAAAAZHJzL2Rvd25yZXYueG1sTI/LTsMwEEX3SPyDNUjsWjtpU9qQSYVAbEGUh8TOjadJ&#10;RDyOYrcJf1+zKsvRPbr3TLGdbCdONPjWMUIyVyCIK2darhE+3p9naxA+aDa6c0wIv+RhW15fFTo3&#10;buQ3Ou1CLWIJ+1wjNCH0uZS+ashqP3c9ccwObrA6xHOopRn0GMttJ1OlVtLqluNCo3t6bKj62R0t&#10;wufL4ftrqV7rJ5v1o5uUZLuRiLc308M9iEBTuMDwpx/VoYxOe3dk40WHMFutk4giLO4WGYhIpCrZ&#10;gNgjLFOVgSwL+f+H8gwAAP//AwBQSwECLQAUAAYACAAAACEAtoM4kv4AAADhAQAAEwAAAAAAAAAA&#10;AAAAAAAAAAAAW0NvbnRlbnRfVHlwZXNdLnhtbFBLAQItABQABgAIAAAAIQA4/SH/1gAAAJQBAAAL&#10;AAAAAAAAAAAAAAAAAC8BAABfcmVscy8ucmVsc1BLAQItABQABgAIAAAAIQBmo0ZodwIAAGIFAAAO&#10;AAAAAAAAAAAAAAAAAC4CAABkcnMvZTJvRG9jLnhtbFBLAQItABQABgAIAAAAIQCpVuFb4AAAAAsB&#10;AAAPAAAAAAAAAAAAAAAAANEEAABkcnMvZG93bnJldi54bWxQSwUGAAAAAAQABADzAAAA3gUAAAAA&#10;" filled="f" stroked="f">
                <v:textbox>
                  <w:txbxContent>
                    <w:p w14:paraId="45114A98" w14:textId="10472A98" w:rsidR="007735B0" w:rsidRPr="00226380" w:rsidRDefault="001D339C" w:rsidP="007735B0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mvincentferrer</w:t>
                      </w:r>
                      <w:r w:rsidR="007735B0" w:rsidRPr="00226380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7735B0" w:rsidRPr="00226380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0B31">
        <w:rPr>
          <w:rFonts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41B325" wp14:editId="577EDF05">
                <wp:simplePos x="0" y="0"/>
                <wp:positionH relativeFrom="column">
                  <wp:posOffset>-114300</wp:posOffset>
                </wp:positionH>
                <wp:positionV relativeFrom="page">
                  <wp:posOffset>2032000</wp:posOffset>
                </wp:positionV>
                <wp:extent cx="13716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3B915" w14:textId="5BB624F2" w:rsidR="007735B0" w:rsidRPr="00226380" w:rsidRDefault="001D339C" w:rsidP="007735B0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425.231.4235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B325" id="Text Box 10" o:spid="_x0000_s1031" type="#_x0000_t202" style="position:absolute;left:0;text-align:left;margin-left:-9pt;margin-top:160pt;width:10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R7dwIAAGIFAAAOAAAAZHJzL2Uyb0RvYy54bWysVF1P2zAUfZ+0/2D5faQtBUZFijoQ0yQE&#10;aGXi2XVsGi3x9Wy3Sffrd+wkpWN7YdpLcn3vucf30xeXbV2xrXK+JJPz8dGIM2UkFaV5zvm3x5sP&#10;HznzQZhCVGRUznfK88v5+3cXjZ2pCa2pKpRjIDF+1ticr0Owsyzzcq1q4Y/IKgOjJleLgKN7zgon&#10;GrDXVTYZjU6zhlxhHUnlPbTXnZHPE7/WSoZ7rb0KrMo5Ygvp69J3Fb/Z/ELMnp2w61L2YYh/iKIW&#10;pcGle6prEQTbuPIPqrqUjjzpcCSpzkjrUqqUA7IZj15ls1wLq1IuKI63+zL5/0cr77YPjpUFeofy&#10;GFGjR4+qDewTtQwq1KexfgbY0gIYWuiBHfQeyph2q10d/0iIwQ6q3b66kU1Gp+Oz8ekIJgnb8XRy&#10;Dhn02Yu3dT58VlSzKOTcoXupqGJ760MHHSDxMkM3ZVWlDlbmNwU4O41KI9B7x0S6gJMUdpWKXpX5&#10;qjRKkOKOijR86qpybCswNkJKZUJKOfECHVEad7/FscdH1y6qtzjvPdLNZMLeuS4NuVSlV2EX34eQ&#10;dYdHqQ/yjmJoV23q/cnQzxUVO7TZUbco3sqbEr24FT48CIfNQPuw7eEeH11Rk3PqJc7W5H7+TR/x&#10;GFhYOWuwaTn3PzbCKc6qLwajfD6eTkEb0mF6cjbBwR1aVocWs6mvCF0Z412xMokRH6pB1I7qJzwK&#10;i3grTMJI3J3zMIhXodt/PCpSLRYJhGW0ItyapZWROlY5Ttpj+ySc7ccxYJDvaNhJMXs1lR02ehpa&#10;bALpMo1srHNX1b7+WOQ09P2jE1+Kw3NCvTyN818AAAD//wMAUEsDBBQABgAIAAAAIQAqO8jW3QAA&#10;AAsBAAAPAAAAZHJzL2Rvd25yZXYueG1sTI/NTsMwEITvSLyDtUjcWrtQoA1xKgTiCmr5kbht420S&#10;Ea+j2G3C27M5wXFnRzPf5JvRt+pEfWwCW1jMDSjiMriGKwvvb8+zFaiYkB22gcnCD0XYFOdnOWYu&#10;DLyl0y5VSkI4ZmihTqnLtI5lTR7jPHTE8juE3mOSs6+063GQcN/qK2NutceGpaHGjh5rKr93R2/h&#10;4+Xw9bk0r9WTv+mGMBrNfq2tvbwYH+5BJRrTnxkmfEGHQpj24cguqtbCbLGSLcnCtfSAmhzrSdmL&#10;crc0oItc/99Q/AIAAP//AwBQSwECLQAUAAYACAAAACEAtoM4kv4AAADhAQAAEwAAAAAAAAAAAAAA&#10;AAAAAAAAW0NvbnRlbnRfVHlwZXNdLnhtbFBLAQItABQABgAIAAAAIQA4/SH/1gAAAJQBAAALAAAA&#10;AAAAAAAAAAAAAC8BAABfcmVscy8ucmVsc1BLAQItABQABgAIAAAAIQDiEiR7dwIAAGIFAAAOAAAA&#10;AAAAAAAAAAAAAC4CAABkcnMvZTJvRG9jLnhtbFBLAQItABQABgAIAAAAIQAqO8jW3QAAAAsBAAAP&#10;AAAAAAAAAAAAAAAAANEEAABkcnMvZG93bnJldi54bWxQSwUGAAAAAAQABADzAAAA2wUAAAAA&#10;" filled="f" stroked="f">
                <v:textbox>
                  <w:txbxContent>
                    <w:p w14:paraId="4113B915" w14:textId="5BB624F2" w:rsidR="007735B0" w:rsidRPr="00226380" w:rsidRDefault="001D339C" w:rsidP="007735B0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425.231.4235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0B31" w:rsidRPr="00E44C8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EB57F1" wp14:editId="2200DEF3">
                <wp:simplePos x="0" y="0"/>
                <wp:positionH relativeFrom="column">
                  <wp:posOffset>1214120</wp:posOffset>
                </wp:positionH>
                <wp:positionV relativeFrom="page">
                  <wp:posOffset>1980565</wp:posOffset>
                </wp:positionV>
                <wp:extent cx="269240" cy="26797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9240" cy="267970"/>
                        </a:xfrm>
                        <a:custGeom>
                          <a:avLst/>
                          <a:gdLst>
                            <a:gd name="T0" fmla="*/ 3631 w 3632"/>
                            <a:gd name="T1" fmla="*/ 2862 h 3616"/>
                            <a:gd name="T2" fmla="*/ 3631 w 3632"/>
                            <a:gd name="T3" fmla="*/ 2862 h 3616"/>
                            <a:gd name="T4" fmla="*/ 3565 w 3632"/>
                            <a:gd name="T5" fmla="*/ 3012 h 3616"/>
                            <a:gd name="T6" fmla="*/ 3063 w 3632"/>
                            <a:gd name="T7" fmla="*/ 3515 h 3616"/>
                            <a:gd name="T8" fmla="*/ 2979 w 3632"/>
                            <a:gd name="T9" fmla="*/ 3582 h 3616"/>
                            <a:gd name="T10" fmla="*/ 2862 w 3632"/>
                            <a:gd name="T11" fmla="*/ 3615 h 3616"/>
                            <a:gd name="T12" fmla="*/ 2845 w 3632"/>
                            <a:gd name="T13" fmla="*/ 3615 h 3616"/>
                            <a:gd name="T14" fmla="*/ 2795 w 3632"/>
                            <a:gd name="T15" fmla="*/ 3615 h 3616"/>
                            <a:gd name="T16" fmla="*/ 2560 w 3632"/>
                            <a:gd name="T17" fmla="*/ 3598 h 3616"/>
                            <a:gd name="T18" fmla="*/ 2159 w 3632"/>
                            <a:gd name="T19" fmla="*/ 3464 h 3616"/>
                            <a:gd name="T20" fmla="*/ 1623 w 3632"/>
                            <a:gd name="T21" fmla="*/ 3180 h 3616"/>
                            <a:gd name="T22" fmla="*/ 987 w 3632"/>
                            <a:gd name="T23" fmla="*/ 2644 h 3616"/>
                            <a:gd name="T24" fmla="*/ 535 w 3632"/>
                            <a:gd name="T25" fmla="*/ 2142 h 3616"/>
                            <a:gd name="T26" fmla="*/ 251 w 3632"/>
                            <a:gd name="T27" fmla="*/ 1690 h 3616"/>
                            <a:gd name="T28" fmla="*/ 100 w 3632"/>
                            <a:gd name="T29" fmla="*/ 1322 h 3616"/>
                            <a:gd name="T30" fmla="*/ 16 w 3632"/>
                            <a:gd name="T31" fmla="*/ 1038 h 3616"/>
                            <a:gd name="T32" fmla="*/ 16 w 3632"/>
                            <a:gd name="T33" fmla="*/ 837 h 3616"/>
                            <a:gd name="T34" fmla="*/ 16 w 3632"/>
                            <a:gd name="T35" fmla="*/ 770 h 3616"/>
                            <a:gd name="T36" fmla="*/ 50 w 3632"/>
                            <a:gd name="T37" fmla="*/ 653 h 3616"/>
                            <a:gd name="T38" fmla="*/ 117 w 3632"/>
                            <a:gd name="T39" fmla="*/ 569 h 3616"/>
                            <a:gd name="T40" fmla="*/ 619 w 3632"/>
                            <a:gd name="T41" fmla="*/ 50 h 3616"/>
                            <a:gd name="T42" fmla="*/ 736 w 3632"/>
                            <a:gd name="T43" fmla="*/ 0 h 3616"/>
                            <a:gd name="T44" fmla="*/ 836 w 3632"/>
                            <a:gd name="T45" fmla="*/ 33 h 3616"/>
                            <a:gd name="T46" fmla="*/ 903 w 3632"/>
                            <a:gd name="T47" fmla="*/ 100 h 3616"/>
                            <a:gd name="T48" fmla="*/ 1305 w 3632"/>
                            <a:gd name="T49" fmla="*/ 870 h 3616"/>
                            <a:gd name="T50" fmla="*/ 1322 w 3632"/>
                            <a:gd name="T51" fmla="*/ 1021 h 3616"/>
                            <a:gd name="T52" fmla="*/ 1255 w 3632"/>
                            <a:gd name="T53" fmla="*/ 1138 h 3616"/>
                            <a:gd name="T54" fmla="*/ 1071 w 3632"/>
                            <a:gd name="T55" fmla="*/ 1322 h 3616"/>
                            <a:gd name="T56" fmla="*/ 1054 w 3632"/>
                            <a:gd name="T57" fmla="*/ 1356 h 3616"/>
                            <a:gd name="T58" fmla="*/ 1054 w 3632"/>
                            <a:gd name="T59" fmla="*/ 1372 h 3616"/>
                            <a:gd name="T60" fmla="*/ 1121 w 3632"/>
                            <a:gd name="T61" fmla="*/ 1557 h 3616"/>
                            <a:gd name="T62" fmla="*/ 1272 w 3632"/>
                            <a:gd name="T63" fmla="*/ 1791 h 3616"/>
                            <a:gd name="T64" fmla="*/ 1539 w 3632"/>
                            <a:gd name="T65" fmla="*/ 2092 h 3616"/>
                            <a:gd name="T66" fmla="*/ 1840 w 3632"/>
                            <a:gd name="T67" fmla="*/ 2360 h 3616"/>
                            <a:gd name="T68" fmla="*/ 2075 w 3632"/>
                            <a:gd name="T69" fmla="*/ 2510 h 3616"/>
                            <a:gd name="T70" fmla="*/ 2209 w 3632"/>
                            <a:gd name="T71" fmla="*/ 2561 h 3616"/>
                            <a:gd name="T72" fmla="*/ 2259 w 3632"/>
                            <a:gd name="T73" fmla="*/ 2577 h 3616"/>
                            <a:gd name="T74" fmla="*/ 2276 w 3632"/>
                            <a:gd name="T75" fmla="*/ 2561 h 3616"/>
                            <a:gd name="T76" fmla="*/ 2309 w 3632"/>
                            <a:gd name="T77" fmla="*/ 2561 h 3616"/>
                            <a:gd name="T78" fmla="*/ 2527 w 3632"/>
                            <a:gd name="T79" fmla="*/ 2326 h 3616"/>
                            <a:gd name="T80" fmla="*/ 2678 w 3632"/>
                            <a:gd name="T81" fmla="*/ 2276 h 3616"/>
                            <a:gd name="T82" fmla="*/ 2795 w 3632"/>
                            <a:gd name="T83" fmla="*/ 2293 h 3616"/>
                            <a:gd name="T84" fmla="*/ 2795 w 3632"/>
                            <a:gd name="T85" fmla="*/ 2293 h 3616"/>
                            <a:gd name="T86" fmla="*/ 3531 w 3632"/>
                            <a:gd name="T87" fmla="*/ 2728 h 3616"/>
                            <a:gd name="T88" fmla="*/ 3631 w 3632"/>
                            <a:gd name="T89" fmla="*/ 2862 h 3616"/>
                            <a:gd name="T90" fmla="*/ 3631 w 3632"/>
                            <a:gd name="T91" fmla="*/ 2862 h 3616"/>
                            <a:gd name="T92" fmla="*/ 3631 w 3632"/>
                            <a:gd name="T93" fmla="*/ 2862 h 3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2" h="3616">
                              <a:moveTo>
                                <a:pt x="3631" y="2862"/>
                              </a:moveTo>
                              <a:lnTo>
                                <a:pt x="3631" y="2862"/>
                              </a:lnTo>
                              <a:cubicBezTo>
                                <a:pt x="3631" y="2912"/>
                                <a:pt x="3615" y="2962"/>
                                <a:pt x="3565" y="3012"/>
                              </a:cubicBezTo>
                              <a:cubicBezTo>
                                <a:pt x="3063" y="3515"/>
                                <a:pt x="3063" y="3515"/>
                                <a:pt x="3063" y="3515"/>
                              </a:cubicBezTo>
                              <a:cubicBezTo>
                                <a:pt x="3046" y="3548"/>
                                <a:pt x="3012" y="3565"/>
                                <a:pt x="2979" y="3582"/>
                              </a:cubicBezTo>
                              <a:cubicBezTo>
                                <a:pt x="2929" y="3598"/>
                                <a:pt x="2895" y="3615"/>
                                <a:pt x="2862" y="3615"/>
                              </a:cubicBezTo>
                              <a:cubicBezTo>
                                <a:pt x="2862" y="3615"/>
                                <a:pt x="2862" y="3615"/>
                                <a:pt x="2845" y="3615"/>
                              </a:cubicBezTo>
                              <a:cubicBezTo>
                                <a:pt x="2828" y="3615"/>
                                <a:pt x="2811" y="3615"/>
                                <a:pt x="2795" y="3615"/>
                              </a:cubicBezTo>
                              <a:cubicBezTo>
                                <a:pt x="2745" y="3615"/>
                                <a:pt x="2661" y="3615"/>
                                <a:pt x="2560" y="3598"/>
                              </a:cubicBezTo>
                              <a:cubicBezTo>
                                <a:pt x="2443" y="3582"/>
                                <a:pt x="2309" y="3531"/>
                                <a:pt x="2159" y="3464"/>
                              </a:cubicBezTo>
                              <a:cubicBezTo>
                                <a:pt x="1992" y="3397"/>
                                <a:pt x="1824" y="3314"/>
                                <a:pt x="1623" y="3180"/>
                              </a:cubicBezTo>
                              <a:cubicBezTo>
                                <a:pt x="1422" y="3046"/>
                                <a:pt x="1205" y="2862"/>
                                <a:pt x="987" y="2644"/>
                              </a:cubicBezTo>
                              <a:cubicBezTo>
                                <a:pt x="803" y="2460"/>
                                <a:pt x="653" y="2293"/>
                                <a:pt x="535" y="2142"/>
                              </a:cubicBezTo>
                              <a:cubicBezTo>
                                <a:pt x="418" y="1975"/>
                                <a:pt x="334" y="1824"/>
                                <a:pt x="251" y="1690"/>
                              </a:cubicBezTo>
                              <a:cubicBezTo>
                                <a:pt x="184" y="1557"/>
                                <a:pt x="134" y="1423"/>
                                <a:pt x="100" y="1322"/>
                              </a:cubicBezTo>
                              <a:cubicBezTo>
                                <a:pt x="67" y="1205"/>
                                <a:pt x="33" y="1105"/>
                                <a:pt x="16" y="1038"/>
                              </a:cubicBezTo>
                              <a:cubicBezTo>
                                <a:pt x="16" y="954"/>
                                <a:pt x="0" y="887"/>
                                <a:pt x="16" y="837"/>
                              </a:cubicBezTo>
                              <a:cubicBezTo>
                                <a:pt x="16" y="786"/>
                                <a:pt x="16" y="770"/>
                                <a:pt x="16" y="770"/>
                              </a:cubicBezTo>
                              <a:cubicBezTo>
                                <a:pt x="16" y="719"/>
                                <a:pt x="33" y="686"/>
                                <a:pt x="50" y="653"/>
                              </a:cubicBezTo>
                              <a:cubicBezTo>
                                <a:pt x="67" y="619"/>
                                <a:pt x="83" y="586"/>
                                <a:pt x="117" y="569"/>
                              </a:cubicBezTo>
                              <a:cubicBezTo>
                                <a:pt x="619" y="50"/>
                                <a:pt x="619" y="50"/>
                                <a:pt x="619" y="50"/>
                              </a:cubicBezTo>
                              <a:cubicBezTo>
                                <a:pt x="653" y="17"/>
                                <a:pt x="702" y="0"/>
                                <a:pt x="736" y="0"/>
                              </a:cubicBezTo>
                              <a:cubicBezTo>
                                <a:pt x="769" y="0"/>
                                <a:pt x="803" y="17"/>
                                <a:pt x="836" y="33"/>
                              </a:cubicBezTo>
                              <a:cubicBezTo>
                                <a:pt x="853" y="50"/>
                                <a:pt x="887" y="67"/>
                                <a:pt x="903" y="100"/>
                              </a:cubicBezTo>
                              <a:cubicBezTo>
                                <a:pt x="1305" y="870"/>
                                <a:pt x="1305" y="870"/>
                                <a:pt x="1305" y="870"/>
                              </a:cubicBezTo>
                              <a:cubicBezTo>
                                <a:pt x="1339" y="920"/>
                                <a:pt x="1339" y="971"/>
                                <a:pt x="1322" y="1021"/>
                              </a:cubicBezTo>
                              <a:cubicBezTo>
                                <a:pt x="1322" y="1054"/>
                                <a:pt x="1288" y="1105"/>
                                <a:pt x="1255" y="1138"/>
                              </a:cubicBezTo>
                              <a:cubicBezTo>
                                <a:pt x="1071" y="1322"/>
                                <a:pt x="1071" y="1322"/>
                                <a:pt x="1071" y="1322"/>
                              </a:cubicBezTo>
                              <a:cubicBezTo>
                                <a:pt x="1071" y="1322"/>
                                <a:pt x="1071" y="1339"/>
                                <a:pt x="1054" y="1356"/>
                              </a:cubicBezTo>
                              <a:lnTo>
                                <a:pt x="1054" y="1372"/>
                              </a:lnTo>
                              <a:cubicBezTo>
                                <a:pt x="1071" y="1423"/>
                                <a:pt x="1087" y="1490"/>
                                <a:pt x="1121" y="1557"/>
                              </a:cubicBezTo>
                              <a:cubicBezTo>
                                <a:pt x="1154" y="1624"/>
                                <a:pt x="1205" y="1690"/>
                                <a:pt x="1272" y="1791"/>
                              </a:cubicBezTo>
                              <a:cubicBezTo>
                                <a:pt x="1322" y="1874"/>
                                <a:pt x="1422" y="1975"/>
                                <a:pt x="1539" y="2092"/>
                              </a:cubicBezTo>
                              <a:cubicBezTo>
                                <a:pt x="1657" y="2209"/>
                                <a:pt x="1757" y="2293"/>
                                <a:pt x="1840" y="2360"/>
                              </a:cubicBezTo>
                              <a:cubicBezTo>
                                <a:pt x="1941" y="2427"/>
                                <a:pt x="2008" y="2477"/>
                                <a:pt x="2075" y="2510"/>
                              </a:cubicBezTo>
                              <a:cubicBezTo>
                                <a:pt x="2125" y="2544"/>
                                <a:pt x="2175" y="2561"/>
                                <a:pt x="2209" y="2561"/>
                              </a:cubicBezTo>
                              <a:cubicBezTo>
                                <a:pt x="2259" y="2577"/>
                                <a:pt x="2259" y="2577"/>
                                <a:pt x="2259" y="2577"/>
                              </a:cubicBezTo>
                              <a:cubicBezTo>
                                <a:pt x="2259" y="2577"/>
                                <a:pt x="2276" y="2577"/>
                                <a:pt x="2276" y="2561"/>
                              </a:cubicBezTo>
                              <a:cubicBezTo>
                                <a:pt x="2293" y="2561"/>
                                <a:pt x="2293" y="2561"/>
                                <a:pt x="2309" y="2561"/>
                              </a:cubicBezTo>
                              <a:cubicBezTo>
                                <a:pt x="2527" y="2326"/>
                                <a:pt x="2527" y="2326"/>
                                <a:pt x="2527" y="2326"/>
                              </a:cubicBezTo>
                              <a:cubicBezTo>
                                <a:pt x="2560" y="2293"/>
                                <a:pt x="2627" y="2276"/>
                                <a:pt x="2678" y="2276"/>
                              </a:cubicBezTo>
                              <a:cubicBezTo>
                                <a:pt x="2728" y="2276"/>
                                <a:pt x="2761" y="2276"/>
                                <a:pt x="2795" y="2293"/>
                              </a:cubicBezTo>
                              <a:lnTo>
                                <a:pt x="2795" y="2293"/>
                              </a:lnTo>
                              <a:cubicBezTo>
                                <a:pt x="3531" y="2728"/>
                                <a:pt x="3531" y="2728"/>
                                <a:pt x="3531" y="2728"/>
                              </a:cubicBezTo>
                              <a:cubicBezTo>
                                <a:pt x="3581" y="2762"/>
                                <a:pt x="3615" y="2811"/>
                                <a:pt x="3631" y="2862"/>
                              </a:cubicBezTo>
                              <a:close/>
                              <a:moveTo>
                                <a:pt x="3631" y="2862"/>
                              </a:moveTo>
                              <a:lnTo>
                                <a:pt x="3631" y="2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3245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C502" id="Freeform 2" o:spid="_x0000_s1026" style="position:absolute;margin-left:95.6pt;margin-top:155.95pt;width:21.2pt;height:21.1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632,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ik7gkAAP4sAAAOAAAAZHJzL2Uyb0RvYy54bWysWttu48gRfQ+QfxD0GMAjdvPSpDGehcaG&#10;87JJFtjJB9ASZQmRRIHU2J4E+fc91d2kqmW1XLvYF1/Yxao6ffpSF37+6W23nbw0Xb9p93dT9SmZ&#10;Tpr9ol1u9s93039/e7wpp5P+WO+X9bbdN3fTH00//enLX//y+fVw2+h23W6XTTeBkn1/+3q4m66P&#10;x8PtbNYv1s2u7j+1h2aPwVXb7eoj/u2eZ8uufoX23Xamk6SYvbbd8tC1i6bv8fTBDU6/WP2rVbM4&#10;/mu16pvjZHs3hW9H+7OzP5/o5+zL5/r2uasP683Cu1H/AS929WYPo6Oqh/pYT753m3eqdptF1/bt&#10;6vhp0e5m7Wq1WTQWA9Co5AzNr+v60FgsmJz+ME5T/+epXfzz5ZduslneTfV0sq93oOixaxqa8Imm&#10;2Xk99LcQ+vXwS0f4+sPP7eI//WTf3q/r/XMz7w+YYzCPt4dHXde+rpt6CTcVqZgFOuifHtomT6//&#10;aJewV38/tnbu3lbdjmxgViZvlqIfI0XN23GywENdVDoDkQsM6cJUxlI4q2+Hlxff++Pfm9Yqql9+&#10;7o+O4SX+svwsPcpvULLabUH232aTtEjV5JV+WcygcRQDsFFMl4WerCGmCr9wRjHM3ih2RVvKxK5o&#10;y5hYmhd5xLeciyUq5lsRiBVpRJvhYrnKI0ixoUekujJVRFvFxNK8jPmmOA12RiI0cB5AQMw7xYnQ&#10;ZRabOsWZuKaPU6FNFdUXcHHFP06GzoskMn0qZKMqI2yogA6Vx+hQAR9ZkUX0ac6HKnRsseiAD1Um&#10;MX2cj6o0Ebia06GLLOoepyNPY2xozoZWWWz16ZCN2BmgORmqqKJgORkqiXGrORcq1THv0pCLyNSl&#10;nAmVpLGVgqPttHFVEdPGiShTE6E15TzElXEajIlNW8pZyGOzlnISijyNeRZwoGILLuUc5EUV0UZX&#10;zXjaFSq2uzLOARBcviMyzoBJYxRknIKoLk5AGdfFGUhjc5ZxAqoktuczzgAt7wjMgIE0iW3SjFNQ&#10;RldHzimwu+XyDZFzDlSiVcS9nLOgdB5zL+c0KBXdVzlnQiUmdojknIoruz7nZKgkzyI7NQ/YQJQQ&#10;wxvQcUUfp0OlJnYqFQEfCvN8mY8i4CPPY0dJEfIBuxF9AR+mivFbBHzkaWzPFpwPnVRRvAEfZRY7&#10;nwrOh05xs1/eHgXnQycmtv4KzofOVUwfIuDTEaUBJDJ/hvOByCM2f4bzoXU0ojCcD52bGL+G86G1&#10;iR17JuDjin+cD53G8QZ8XNEX8JHr2I1hAj5SHdtvZcBHYcoIH2XAB83L5fVSBnzEI9Ay4ENXscO+&#10;DPi4oi/g44o+zkeaRxOpMuDD6FicUnI+rqRSZcBHPDOrOB9X9FUBH1f0cT6u6Qv4CPUhX30eMtJ6&#10;PSSpi7e9z1Lx1wTZNWW/lLQe2p4SYkpZkfZ+c0l1fQspGo0Iw00STm0G/pEw1gQJ5yJhEE7CRiQM&#10;Nkm4EglTNkjSSgaRkj0rLgOpPEolg4kk32mXAaVMzDojg0qJFokjkaISyUcEaQ8ViZJI3ENFIiQS&#10;91CR6IjEPVQkMhJxymMIKjIVkfiwcmVQKRWx2mVQKdmw4jKoqYeKfEHiO+ULpB0JgUjcQ0XILxL3&#10;UDMZVArrrTMyqJmHirhc4gzF5aQdcbdI3ENFWC0S91ARNYvEPVQExSJxDzWXQaWQl6AipJVop4jW&#10;isugUsBqxWVQCw8V8abIGQ8V4aREnKJJcgbRokjcQ0UwKBL3UBHricQ9VCODajxURGoS7RSoEVQE&#10;YiJxDxVxlkjcQy1lUEsPFVGSSLuHiiBIIk4xEEFFjCMS91CrAKq7o3yE0qHqf95T6aYT9FSeyARi&#10;lvpIgc3w5+T1bopgCYrX9AfuVhrZtS/Nt9bKHCnCoXDKekqVYO/qSWa7/0h2kFh8f9osvjb/vSxf&#10;IW5wPnqjCAhoenTljMJ5N4DKux1IUVsfJi7QfNFOUiDyg7oUNfTAjniAZlpgx5/vaY6Tm+Mhb50D&#10;8J8NULXeDyCpwIDIjq6oXmnxVIEdXVZ+elDuDuwQefYNPyCzc/7WQINdC1zdaQAXIR8Q2tFu81DV&#10;P3QbYSdXN9pBkhQMyOyYM+9GdQWVRmhCzx1AO8AN5G6mZXYyKhhafhyrox3kxn7ARV7jANoEbgB9&#10;APE6UFXlWU0re0gN6lSp3VmXpoiw2Xqj9oGzo3DWStcbqvXeToIFztXpxNEwHA6DA2grWDPUNxCb&#10;KRPnm84w6cwKKstOGTJe/hzNBvcc/omNZD4pUJW78QaPUx+02qljxlHmsUaoxyA2oiijB/8KNTbu&#10;sRqMZC5pGIyjcuvk0XkQG6HqFtkgDpjDqZsshTolf+xTJ+pGiC34dyrUU5kB52rprsURgbss0Z74&#10;vdoN7lmm3dtEayL+VLQJB0VoszH1fnaK0KgPnGmhQVak3s8+GhBcPVV8wEkeqlfUOqTHp4jvw7uE&#10;FNt3gnmQPJW57/cUPGOzYxK3zwObaItYT+TL31ChFHgDNcPuDi2iT2JFwYt05kvvOkhjrtN6JJsu&#10;Bh+WJTon9iltMKl+hf6IfQkNEG5B+lw0/yqldhf8rVB1YDBOz124PwCh7oRHcipPfLiI2FvhHlaa&#10;anow/+6YQPfFD/yegwI9FveWP8BGt8UDslkTqHNlgZMD1AwioGjHXFwCQ4DqAkzq7nh5VN3dkhkk&#10;wgBwkB+QvzvS/YJUmbs4Ro/Qn3EW/OUgQ64Gvwpc7XzBDFfwcEGNdjS1DQg5GjMXkV/EM66zEl0C&#10;bmeIAc4vToV+jrVDDRu5nYKaZfCO2iOBHTMOhLc97lR382g0cuR2KmoEk53MVdKG6cGXam4H6Mzl&#10;sqcBanvQG2jwiO1otC39Wy7iGdWpUZ2rVYwDBNzZORUxPtzR1P3xb525LR4Qrbcrdow7sam/xImj&#10;PtIfwQOW+Sycpic2MMTQ1DCT84MukrODNlHgtnhANm9DwqDPglVdDA7QPLGNhU/m/EL0AzI76NY4&#10;POfqjE9lLB/czpAyDZ69szOcc+5koy+rvAW3ESE/SFw6OajP5OTJNWZYPvDOo8t2qE1H+9Oc1QYo&#10;d7MDpWtWDEvpUgkj1LzYtn1jXT6VNnzB4c8qf3gLgEhlGBtkjvUYi/v0jWTfbjfLx812S1WYvnt+&#10;ut92k5can8vqMtVjpTkQ29q+076l1wDEckWvN/aD26GdhU82fQGIPt60H8P+73E+18VD+nDzUFbm&#10;Jntq9E35mGQ3X+dZru6NeVQP5v+Oz9NL97nRc5NXN8U8VzeZSsqb+TzRNw+P82SeZI/3VfbVvgRH&#10;BqP2m1P6zNR9wfrULn/gk9NXfOh7N93jS+Qp+muLdYsvgRfHjgzaF/CRrYXjPwimr3j5/1bq9Nny&#10;l98AAAD//wMAUEsDBBQABgAIAAAAIQBmU2j03wAAAAsBAAAPAAAAZHJzL2Rvd25yZXYueG1sTI/B&#10;bsIwDIbvk/YOkSftNtK0A0ZpiqZNO00cYHuA0Ji20DhdE6C8/bwTO/72p9+fi9XoOnHGIbSeNKhJ&#10;AgKp8ralWsP318fTC4gQDVnTeUINVwywKu/vCpNbf6ENnrexFlxCITcamhj7XMpQNehMmPgeiXd7&#10;PzgTOQ61tIO5cLnrZJokM+lMS3yhMT2+NVgdtyenAfc/bv5+aI+2n9Omn36uQ31da/34ML4uQUQc&#10;4w2GP31Wh5Kddv5ENoiO80KljGrIlFqAYCLNshmIHU+mzwpkWcj/P5S/AAAA//8DAFBLAQItABQA&#10;BgAIAAAAIQC2gziS/gAAAOEBAAATAAAAAAAAAAAAAAAAAAAAAABbQ29udGVudF9UeXBlc10ueG1s&#10;UEsBAi0AFAAGAAgAAAAhADj9If/WAAAAlAEAAAsAAAAAAAAAAAAAAAAALwEAAF9yZWxzLy5yZWxz&#10;UEsBAi0AFAAGAAgAAAAhAPLymKTuCQAA/iwAAA4AAAAAAAAAAAAAAAAALgIAAGRycy9lMm9Eb2Mu&#10;eG1sUEsBAi0AFAAGAAgAAAAhAGZTaPTfAAAACwEAAA8AAAAAAAAAAAAAAAAASAwAAGRycy9kb3du&#10;cmV2LnhtbFBLBQYAAAAABAAEAPMAAABUDQAAAAA=&#10;" path="m3631,2862r,c3631,2912,3615,2962,3565,3012v-502,503,-502,503,-502,503c3046,3548,3012,3565,2979,3582v-50,16,-84,33,-117,33c2862,3615,2862,3615,2845,3615v-17,,-34,,-50,c2745,3615,2661,3615,2560,3598v-117,-16,-251,-67,-401,-134c1992,3397,1824,3314,1623,3180,1422,3046,1205,2862,987,2644,803,2460,653,2293,535,2142,418,1975,334,1824,251,1690,184,1557,134,1423,100,1322,67,1205,33,1105,16,1038,16,954,,887,16,837v,-51,,-67,,-67c16,719,33,686,50,653v17,-34,33,-67,67,-84c619,50,619,50,619,50,653,17,702,,736,v33,,67,17,100,33c853,50,887,67,903,100v402,770,402,770,402,770c1339,920,1339,971,1322,1021v,33,-34,84,-67,117c1071,1322,1071,1322,1071,1322v,,,17,-17,34l1054,1372v17,51,33,118,67,185c1154,1624,1205,1690,1272,1791v50,83,150,184,267,301c1657,2209,1757,2293,1840,2360v101,67,168,117,235,150c2125,2544,2175,2561,2209,2561v50,16,50,16,50,16c2259,2577,2276,2577,2276,2561v17,,17,,33,c2527,2326,2527,2326,2527,2326v33,-33,100,-50,151,-50c2728,2276,2761,2276,2795,2293r,c3531,2728,3531,2728,3531,2728v50,34,84,83,100,134xm3631,2862r,xe" fillcolor="#283245" stroked="f">
                <v:path arrowok="t" o:connecttype="custom" o:connectlocs="269166,212094;269166,212094;264273,223210;227060,260485;220833,265450;212160,267896;210900,267896;207193,267896;189773,266636;160047,256706;120313,235659;73166,195938;39660,158737;18607,125240;7413,97969;1186,76923;1186,62027;1186,57062;3706,48392;8673,42167;45886,3705;54560,0;61973,2446;66939,7411;96740,64473;98000,75663;93033,84333;79393,97969;78133,100489;78133,101674;83100,115384;94293,132725;114086,155031;136399,174892;153820,186008;163753,189787;167460,190973;168720,189787;171166,189787;187326,172372;198520,168667;207193,169927;207193,169927;261753,202163;269166,212094;269166,212094;269166,212094" o:connectangles="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735B0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69FF3DF" wp14:editId="51D684CA">
                <wp:simplePos x="0" y="0"/>
                <wp:positionH relativeFrom="column">
                  <wp:posOffset>1828800</wp:posOffset>
                </wp:positionH>
                <wp:positionV relativeFrom="page">
                  <wp:posOffset>2304415</wp:posOffset>
                </wp:positionV>
                <wp:extent cx="50292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3B78F" id="Straight Connector 32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in,181.45pt" to="540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k5+gEAAEsEAAAOAAAAZHJzL2Uyb0RvYy54bWysVNuO2yAQfa/Uf0C8N3ZcZdW14uxDVtuX&#10;XqLu9gMIBhsJGARs7Px9B+w46UWqVPUFAzNn5pzjsbcPo9HkJHxQYBu6XpWUCMuhVbZr6PeXp3cf&#10;KAmR2ZZpsKKhZxHow+7tm+3galFBD7oVnmARG+rBNbSP0dVFEXgvDAsrcMJiUII3LOLRd0Xr2YDV&#10;jS6qsrwrBvCt88BFCHj7OAXpLteXUvD4VcogItENRW4xrz6vx7QWuy2rO89cr/hMg/0DC8OUxaZL&#10;qUcWGXn16rdSRnEPAWRccTAFSKm4yBpQzbr8Rc1zz5zIWtCc4Babwv8ry7+cDp6otqHvK0osM/iO&#10;nqNnqusj2YO16CB4gkF0anChRsDeHvx8Cu7gk+xRepOeKIiM2d3z4q4YI+F4uSmre3xllPBLrLgC&#10;nQ/xowBD0qahWtkknNXs9ClEbIapl5R0rS0ZGnq/qTZYzjikH2yXAQG0ap+U1iktj5HYa09ODAfg&#10;2K1zjn41n6Gd7u42JXKaOizpud9NJeyubSoo8kjNlJIdkwF5F89aTNy+CYmWouRqopSG+cqCcS5s&#10;XM89tcXsBJPIeQGWfwfO+VdWC3gSuYiZdP7cddJx6Qw2LmCjLPg/dY/jhbKc8tGkG91pe4T2nEcj&#10;B3Bis4/z15U+idtzhl//AbsfAAAA//8DAFBLAwQUAAYACAAAACEAo0wF/N0AAAAMAQAADwAAAGRy&#10;cy9kb3ducmV2LnhtbEyPwU7DMBBE70j8g7VI3KhNQFEIcSpU0VuLaMkHOPGSRNjryHbT8Pe4EhIc&#10;d3Y086ZaL9awGX0YHUm4XwlgSJ3TI/USmo/tXQEsREVaGUco4RsDrOvrq0qV2p3pgPMx9iyFUCiV&#10;hCHGqeQ8dANaFVZuQkq/T+etiun0PddenVO4NTwTIudWjZQaBjXhZsDu63iyEnKzN/Nb3x4e/d40&#10;u/em2e42r1Le3iwvz8AiLvHPDBf8hA51YmrdiXRgRkJWFGlLlPCQZ0/ALg5RiCS1vxKvK/5/RP0D&#10;AAD//wMAUEsBAi0AFAAGAAgAAAAhALaDOJL+AAAA4QEAABMAAAAAAAAAAAAAAAAAAAAAAFtDb250&#10;ZW50X1R5cGVzXS54bWxQSwECLQAUAAYACAAAACEAOP0h/9YAAACUAQAACwAAAAAAAAAAAAAAAAAv&#10;AQAAX3JlbHMvLnJlbHNQSwECLQAUAAYACAAAACEAl5A5OfoBAABLBAAADgAAAAAAAAAAAAAAAAAu&#10;AgAAZHJzL2Uyb0RvYy54bWxQSwECLQAUAAYACAAAACEAo0wF/N0AAAAMAQAADwAAAAAAAAAAAAAA&#10;AABUBAAAZHJzL2Rvd25yZXYueG1sUEsFBgAAAAAEAAQA8wAAAF4FAAAAAA==&#10;" strokecolor="#a5a5a5 [2092]">
                <w10:wrap anchory="page"/>
              </v:line>
            </w:pict>
          </mc:Fallback>
        </mc:AlternateContent>
      </w:r>
      <w:r w:rsidR="007735B0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88B173" wp14:editId="250C6E02">
                <wp:simplePos x="0" y="0"/>
                <wp:positionH relativeFrom="column">
                  <wp:posOffset>1672590</wp:posOffset>
                </wp:positionH>
                <wp:positionV relativeFrom="page">
                  <wp:posOffset>2075815</wp:posOffset>
                </wp:positionV>
                <wp:extent cx="0" cy="76581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8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24C34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1.7pt,163.45pt" to="131.7pt,7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gm+QEAAEsEAAAOAAAAZHJzL2Uyb0RvYy54bWysVNuO2yAQfa/Uf0C8N7ZTJd1acfYhq+1L&#10;L1G3/QCCwUYCBgEbJ3/fATtOepFWWvUFwzBz5pzjsTf3J6PJUfigwDa0WpSUCMuhVbZr6M8fj+/u&#10;KAmR2ZZpsKKhZxHo/fbtm83garGEHnQrPEEQG+rBNbSP0dVFEXgvDAsLcMLipQRvWMSj74rWswHR&#10;jS6WZbkuBvCt88BFCBh9GC/pNuNLKXj8JmUQkeiGIreYV5/XQ1qL7YbVnWeuV3yiwV7BwjBlsekM&#10;9cAiI89e/QVlFPcQQMYFB1OAlIqLrAHVVOUfap565kTWguYEN9sU/h8s/3rce6Lahr5Heywz+I6e&#10;omeq6yPZgbXoIHiCl+jU4EKNBTu799MpuL1Psk/Sm/REQeSU3T3P7opTJHwMcox+WK/uqjLjFddC&#10;50P8JMCQtGmoVjYJZzU7fg4Rm2HqJSWFtSVDQz+ulitKuHFIP9guFwTQqn1UWqe0PEZipz05MhyA&#10;Q1flHP1svkA7xtarciYzp+d+N0jYXdsEKPJITZSSHaMBeRfPWozcvguJlqLk5UgpDfOVBeNc2Fgl&#10;QzMuZqcyiZznwvLlwin/ymouHkXOYkadv3cddVw6g41zsVEW/L+6x9OFshzzkf6N7rQ9QHvOo5Ev&#10;cGKzwunrSp/E7TmXX/8B218AAAD//wMAUEsDBBQABgAIAAAAIQBiDa0y3wAAAAwBAAAPAAAAZHJz&#10;L2Rvd25yZXYueG1sTI9BTsMwEEX3SNzBGiR21CEpEU3jVKiiuxbRkgM48TSJsMeR7abh9hixgOXM&#10;PP15v9zMRrMJnR8sCXhcJMCQWqsG6gTUH7uHZ2A+SFJSW0IBX+hhU93elLJQ9kpHnE6hYzGEfCEF&#10;9CGMBee+7dFIv7AjUrydrTMyxNF1XDl5jeFG8zRJcm7kQPFDL0fc9th+ni5GQK4PenrrmuPSHXS9&#10;f6/r3X77KsT93fyyBhZwDn8w/OhHdaiiU2MvpDzTAtI8W0ZUQJbmK2CR+N00EX3K0hXwquT/S1Tf&#10;AAAA//8DAFBLAQItABQABgAIAAAAIQC2gziS/gAAAOEBAAATAAAAAAAAAAAAAAAAAAAAAABbQ29u&#10;dGVudF9UeXBlc10ueG1sUEsBAi0AFAAGAAgAAAAhADj9If/WAAAAlAEAAAsAAAAAAAAAAAAAAAAA&#10;LwEAAF9yZWxzLy5yZWxzUEsBAi0AFAAGAAgAAAAhAEiN2Cb5AQAASwQAAA4AAAAAAAAAAAAAAAAA&#10;LgIAAGRycy9lMm9Eb2MueG1sUEsBAi0AFAAGAAgAAAAhAGINrTLfAAAADAEAAA8AAAAAAAAAAAAA&#10;AAAAUwQAAGRycy9kb3ducmV2LnhtbFBLBQYAAAAABAAEAPMAAABfBQAAAAA=&#10;" strokecolor="#a5a5a5 [2092]">
                <w10:wrap anchory="page"/>
              </v:line>
            </w:pict>
          </mc:Fallback>
        </mc:AlternateContent>
      </w:r>
    </w:p>
    <w:p w14:paraId="4C5335AE" w14:textId="231E0F4C" w:rsidR="007735B0" w:rsidRPr="005B6EFC" w:rsidRDefault="00DF3A07" w:rsidP="007735B0">
      <w:pPr>
        <w:jc w:val="center"/>
        <w:rPr>
          <w:rFonts w:ascii="Questa" w:hAnsi="Questa"/>
          <w:sz w:val="44"/>
          <w:szCs w:val="44"/>
        </w:rPr>
      </w:pPr>
      <w:r w:rsidRPr="00C52CFE">
        <w:rPr>
          <w:rFonts w:ascii="Questa" w:hAnsi="Questa"/>
          <w:noProof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4990A85" wp14:editId="7EE8D829">
                <wp:simplePos x="0" y="0"/>
                <wp:positionH relativeFrom="column">
                  <wp:posOffset>-342900</wp:posOffset>
                </wp:positionH>
                <wp:positionV relativeFrom="page">
                  <wp:posOffset>2716530</wp:posOffset>
                </wp:positionV>
                <wp:extent cx="1943100" cy="342900"/>
                <wp:effectExtent l="0" t="0" r="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0E7D3" w14:textId="77777777" w:rsidR="00940A8C" w:rsidRPr="006B7544" w:rsidRDefault="00940A8C" w:rsidP="00940A8C">
                            <w:pPr>
                              <w:jc w:val="right"/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  <w:t>Technical Skills</w:t>
                            </w:r>
                          </w:p>
                          <w:p w14:paraId="667F84CE" w14:textId="77777777" w:rsidR="00940A8C" w:rsidRDefault="00940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0A85" id="Text Box 38" o:spid="_x0000_s1032" type="#_x0000_t202" style="position:absolute;left:0;text-align:left;margin-left:-27pt;margin-top:213.9pt;width:153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QbgwIAAHYFAAAOAAAAZHJzL2Uyb0RvYy54bWysVFtP2zAUfp+0/2D5faQ32KhIUQdimoQA&#10;DSaeXcduo/k2223S/fp9dpJSsb0w7SU5Puc798vFZasV2QkfamtKOj4ZUSIMt1Vt1iX9/nTz4RMl&#10;ITJTMWWNKOleBHq5eP/uonFzMbEbqyrhCYyYMG9cSTcxunlRBL4RmoUT64SBUFqvWcTTr4vKswbW&#10;tSomo9FZ0VhfOW+5CAHc605IF9m+lILHeymDiESVFLHF/PX5u0rfYnHB5mvP3KbmfRjsH6LQrDZw&#10;ejB1zSIjW1//YUrX3NtgZTzhVhdWypqLnAOyGY9eZfO4YU7kXFCc4A5lCv/PLL/bPXhSVyWdolOG&#10;afToSbSRfLYtAQv1aVyYA/boAIwt+OjzwA9gprRb6XX6IyECOSq9P1Q3WeNJ6Xw2HY8g4pBNZ5Nz&#10;0DBfvGg7H+IXYTVJREk9upeLyna3IXbQAZKcGXtTK5U7qAxpSno2PU3mtUM6wayz7gEEP8okNZHH&#10;oreYkuuSyFTcK5EwynwTEmXJuSRGHkhxpTzZMYwS41yYmMuQ7QKdUBLxvEWxx79E9RblLo/BszXx&#10;oKxrY33O/lXY1Y8hZNnhUf6jvBMZ21Wb5+Fs6PHKVnu03ttueYLjNzX6c8tCfGAe24Ka4wLEe3yk&#10;suiD7SlKNtb/+hs/4THEkFLSYPvQr59b5gUl6qvBeJ+PZzOYjfkxO/04wcMfS1bHErPVVxZdGePW&#10;OJ7JhI9qIKW3+hmHYpm8QsQMh++SxoG8it1NwKHhYrnMICyoY/HWPDqeTKcmpel7ap+Zd/2IRgz3&#10;nR32lM1fTWqHTZrGLrfRyjqPcapzV9W+/ljuvAj9IUrX4/idUS/ncvEbAAD//wMAUEsDBBQABgAI&#10;AAAAIQCOX3u04gAAAAsBAAAPAAAAZHJzL2Rvd25yZXYueG1sTI/NTsMwEITvSLyDtZW4tU6tBqIQ&#10;p6oiVUgIDi29cNvEbhLVPyF228DTs5zocWdHM/MV68kadtFj6L2TsFwkwLRrvOpdK+HwsZ1nwEJE&#10;p9B4pyV86wDr8v6uwFz5q9vpyz62jEJcyFFCF+OQcx6aTlsMCz9oR7+jHy1GOseWqxGvFG4NF0ny&#10;yC32jho6HHTV6ea0P1sJr9X2HXe1sNmPqV7ejpvh6/CZSvkwmzbPwKKe4r8Z/ubTdChpU+3PTgVm&#10;JMzTFbFECSvxRAzkEKkgpSYlW2bAy4LfMpS/AAAA//8DAFBLAQItABQABgAIAAAAIQC2gziS/gAA&#10;AOEBAAATAAAAAAAAAAAAAAAAAAAAAABbQ29udGVudF9UeXBlc10ueG1sUEsBAi0AFAAGAAgAAAAh&#10;ADj9If/WAAAAlAEAAAsAAAAAAAAAAAAAAAAALwEAAF9yZWxzLy5yZWxzUEsBAi0AFAAGAAgAAAAh&#10;AN6qRBuDAgAAdgUAAA4AAAAAAAAAAAAAAAAALgIAAGRycy9lMm9Eb2MueG1sUEsBAi0AFAAGAAgA&#10;AAAhAI5fe7TiAAAACwEAAA8AAAAAAAAAAAAAAAAA3QQAAGRycy9kb3ducmV2LnhtbFBLBQYAAAAA&#10;BAAEAPMAAADsBQAAAAA=&#10;" filled="f" stroked="f" strokeweight=".5pt">
                <v:textbox>
                  <w:txbxContent>
                    <w:p w14:paraId="1C80E7D3" w14:textId="77777777" w:rsidR="00940A8C" w:rsidRPr="006B7544" w:rsidRDefault="00940A8C" w:rsidP="00940A8C">
                      <w:pPr>
                        <w:jc w:val="right"/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  <w:t>Technical Skills</w:t>
                      </w:r>
                    </w:p>
                    <w:p w14:paraId="667F84CE" w14:textId="77777777" w:rsidR="00940A8C" w:rsidRDefault="00940A8C"/>
                  </w:txbxContent>
                </v:textbox>
                <w10:wrap anchory="page"/>
              </v:shape>
            </w:pict>
          </mc:Fallback>
        </mc:AlternateContent>
      </w:r>
      <w:r w:rsidR="00E70B31" w:rsidRPr="00E44C8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DFCF5" wp14:editId="6DD6AAA9">
                <wp:simplePos x="0" y="0"/>
                <wp:positionH relativeFrom="column">
                  <wp:posOffset>1231265</wp:posOffset>
                </wp:positionH>
                <wp:positionV relativeFrom="page">
                  <wp:posOffset>2425065</wp:posOffset>
                </wp:positionV>
                <wp:extent cx="280670" cy="187325"/>
                <wp:effectExtent l="0" t="0" r="0" b="0"/>
                <wp:wrapNone/>
                <wp:docPr id="1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187325"/>
                        </a:xfrm>
                        <a:custGeom>
                          <a:avLst/>
                          <a:gdLst>
                            <a:gd name="T0" fmla="*/ 1824 w 3632"/>
                            <a:gd name="T1" fmla="*/ 1456 h 2428"/>
                            <a:gd name="T2" fmla="*/ 1824 w 3632"/>
                            <a:gd name="T3" fmla="*/ 1456 h 2428"/>
                            <a:gd name="T4" fmla="*/ 1824 w 3632"/>
                            <a:gd name="T5" fmla="*/ 1456 h 2428"/>
                            <a:gd name="T6" fmla="*/ 1907 w 3632"/>
                            <a:gd name="T7" fmla="*/ 1439 h 2428"/>
                            <a:gd name="T8" fmla="*/ 1907 w 3632"/>
                            <a:gd name="T9" fmla="*/ 1439 h 2428"/>
                            <a:gd name="T10" fmla="*/ 1907 w 3632"/>
                            <a:gd name="T11" fmla="*/ 1439 h 2428"/>
                            <a:gd name="T12" fmla="*/ 1974 w 3632"/>
                            <a:gd name="T13" fmla="*/ 1372 h 2428"/>
                            <a:gd name="T14" fmla="*/ 3631 w 3632"/>
                            <a:gd name="T15" fmla="*/ 17 h 2428"/>
                            <a:gd name="T16" fmla="*/ 3615 w 3632"/>
                            <a:gd name="T17" fmla="*/ 0 h 2428"/>
                            <a:gd name="T18" fmla="*/ 33 w 3632"/>
                            <a:gd name="T19" fmla="*/ 0 h 2428"/>
                            <a:gd name="T20" fmla="*/ 16 w 3632"/>
                            <a:gd name="T21" fmla="*/ 17 h 2428"/>
                            <a:gd name="T22" fmla="*/ 1740 w 3632"/>
                            <a:gd name="T23" fmla="*/ 1439 h 2428"/>
                            <a:gd name="T24" fmla="*/ 1824 w 3632"/>
                            <a:gd name="T25" fmla="*/ 1456 h 2428"/>
                            <a:gd name="T26" fmla="*/ 0 w 3632"/>
                            <a:gd name="T27" fmla="*/ 201 h 2428"/>
                            <a:gd name="T28" fmla="*/ 0 w 3632"/>
                            <a:gd name="T29" fmla="*/ 201 h 2428"/>
                            <a:gd name="T30" fmla="*/ 0 w 3632"/>
                            <a:gd name="T31" fmla="*/ 2209 h 2428"/>
                            <a:gd name="T32" fmla="*/ 1238 w 3632"/>
                            <a:gd name="T33" fmla="*/ 1222 h 2428"/>
                            <a:gd name="T34" fmla="*/ 0 w 3632"/>
                            <a:gd name="T35" fmla="*/ 201 h 2428"/>
                            <a:gd name="T36" fmla="*/ 2393 w 3632"/>
                            <a:gd name="T37" fmla="*/ 1222 h 2428"/>
                            <a:gd name="T38" fmla="*/ 2393 w 3632"/>
                            <a:gd name="T39" fmla="*/ 1222 h 2428"/>
                            <a:gd name="T40" fmla="*/ 3631 w 3632"/>
                            <a:gd name="T41" fmla="*/ 2226 h 2428"/>
                            <a:gd name="T42" fmla="*/ 3631 w 3632"/>
                            <a:gd name="T43" fmla="*/ 201 h 2428"/>
                            <a:gd name="T44" fmla="*/ 2393 w 3632"/>
                            <a:gd name="T45" fmla="*/ 1222 h 2428"/>
                            <a:gd name="T46" fmla="*/ 2008 w 3632"/>
                            <a:gd name="T47" fmla="*/ 1557 h 2428"/>
                            <a:gd name="T48" fmla="*/ 2008 w 3632"/>
                            <a:gd name="T49" fmla="*/ 1557 h 2428"/>
                            <a:gd name="T50" fmla="*/ 1824 w 3632"/>
                            <a:gd name="T51" fmla="*/ 1607 h 2428"/>
                            <a:gd name="T52" fmla="*/ 1640 w 3632"/>
                            <a:gd name="T53" fmla="*/ 1557 h 2428"/>
                            <a:gd name="T54" fmla="*/ 1355 w 3632"/>
                            <a:gd name="T55" fmla="*/ 1322 h 2428"/>
                            <a:gd name="T56" fmla="*/ 0 w 3632"/>
                            <a:gd name="T57" fmla="*/ 2410 h 2428"/>
                            <a:gd name="T58" fmla="*/ 0 w 3632"/>
                            <a:gd name="T59" fmla="*/ 2410 h 2428"/>
                            <a:gd name="T60" fmla="*/ 33 w 3632"/>
                            <a:gd name="T61" fmla="*/ 2427 h 2428"/>
                            <a:gd name="T62" fmla="*/ 3615 w 3632"/>
                            <a:gd name="T63" fmla="*/ 2427 h 2428"/>
                            <a:gd name="T64" fmla="*/ 3631 w 3632"/>
                            <a:gd name="T65" fmla="*/ 2410 h 2428"/>
                            <a:gd name="T66" fmla="*/ 3631 w 3632"/>
                            <a:gd name="T67" fmla="*/ 2410 h 2428"/>
                            <a:gd name="T68" fmla="*/ 2276 w 3632"/>
                            <a:gd name="T69" fmla="*/ 1322 h 2428"/>
                            <a:gd name="T70" fmla="*/ 2008 w 3632"/>
                            <a:gd name="T71" fmla="*/ 1557 h 2428"/>
                            <a:gd name="T72" fmla="*/ 2008 w 3632"/>
                            <a:gd name="T73" fmla="*/ 1557 h 2428"/>
                            <a:gd name="T74" fmla="*/ 2008 w 3632"/>
                            <a:gd name="T75" fmla="*/ 1557 h 24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632" h="2428">
                              <a:moveTo>
                                <a:pt x="1824" y="1456"/>
                              </a:moveTo>
                              <a:lnTo>
                                <a:pt x="1824" y="1456"/>
                              </a:lnTo>
                              <a:lnTo>
                                <a:pt x="1824" y="1456"/>
                              </a:lnTo>
                              <a:cubicBezTo>
                                <a:pt x="1857" y="1456"/>
                                <a:pt x="1874" y="1456"/>
                                <a:pt x="1907" y="1439"/>
                              </a:cubicBezTo>
                              <a:lnTo>
                                <a:pt x="1907" y="1439"/>
                              </a:lnTo>
                              <a:lnTo>
                                <a:pt x="1907" y="1439"/>
                              </a:lnTo>
                              <a:cubicBezTo>
                                <a:pt x="1974" y="1372"/>
                                <a:pt x="1974" y="1372"/>
                                <a:pt x="1974" y="1372"/>
                              </a:cubicBezTo>
                              <a:cubicBezTo>
                                <a:pt x="3631" y="17"/>
                                <a:pt x="3631" y="17"/>
                                <a:pt x="3631" y="17"/>
                              </a:cubicBezTo>
                              <a:cubicBezTo>
                                <a:pt x="3631" y="0"/>
                                <a:pt x="3631" y="0"/>
                                <a:pt x="3615" y="0"/>
                              </a:cubicBezTo>
                              <a:cubicBezTo>
                                <a:pt x="33" y="0"/>
                                <a:pt x="33" y="0"/>
                                <a:pt x="33" y="0"/>
                              </a:cubicBezTo>
                              <a:cubicBezTo>
                                <a:pt x="16" y="0"/>
                                <a:pt x="16" y="0"/>
                                <a:pt x="16" y="17"/>
                              </a:cubicBezTo>
                              <a:cubicBezTo>
                                <a:pt x="1740" y="1439"/>
                                <a:pt x="1740" y="1439"/>
                                <a:pt x="1740" y="1439"/>
                              </a:cubicBezTo>
                              <a:cubicBezTo>
                                <a:pt x="1757" y="1456"/>
                                <a:pt x="1790" y="1456"/>
                                <a:pt x="1824" y="1456"/>
                              </a:cubicBezTo>
                              <a:close/>
                              <a:moveTo>
                                <a:pt x="0" y="201"/>
                              </a:moveTo>
                              <a:lnTo>
                                <a:pt x="0" y="201"/>
                              </a:lnTo>
                              <a:cubicBezTo>
                                <a:pt x="0" y="2209"/>
                                <a:pt x="0" y="2209"/>
                                <a:pt x="0" y="2209"/>
                              </a:cubicBezTo>
                              <a:cubicBezTo>
                                <a:pt x="1238" y="1222"/>
                                <a:pt x="1238" y="1222"/>
                                <a:pt x="1238" y="1222"/>
                              </a:cubicBezTo>
                              <a:lnTo>
                                <a:pt x="0" y="201"/>
                              </a:lnTo>
                              <a:close/>
                              <a:moveTo>
                                <a:pt x="2393" y="1222"/>
                              </a:moveTo>
                              <a:lnTo>
                                <a:pt x="2393" y="1222"/>
                              </a:lnTo>
                              <a:cubicBezTo>
                                <a:pt x="3631" y="2226"/>
                                <a:pt x="3631" y="2226"/>
                                <a:pt x="3631" y="2226"/>
                              </a:cubicBezTo>
                              <a:cubicBezTo>
                                <a:pt x="3631" y="201"/>
                                <a:pt x="3631" y="201"/>
                                <a:pt x="3631" y="201"/>
                              </a:cubicBezTo>
                              <a:lnTo>
                                <a:pt x="2393" y="1222"/>
                              </a:lnTo>
                              <a:close/>
                              <a:moveTo>
                                <a:pt x="2008" y="1557"/>
                              </a:moveTo>
                              <a:lnTo>
                                <a:pt x="2008" y="1557"/>
                              </a:lnTo>
                              <a:cubicBezTo>
                                <a:pt x="1958" y="1590"/>
                                <a:pt x="1891" y="1607"/>
                                <a:pt x="1824" y="1607"/>
                              </a:cubicBezTo>
                              <a:cubicBezTo>
                                <a:pt x="1757" y="1607"/>
                                <a:pt x="1690" y="1590"/>
                                <a:pt x="1640" y="1557"/>
                              </a:cubicBezTo>
                              <a:cubicBezTo>
                                <a:pt x="1355" y="1322"/>
                                <a:pt x="1355" y="1322"/>
                                <a:pt x="1355" y="1322"/>
                              </a:cubicBezTo>
                              <a:cubicBezTo>
                                <a:pt x="0" y="2410"/>
                                <a:pt x="0" y="2410"/>
                                <a:pt x="0" y="2410"/>
                              </a:cubicBezTo>
                              <a:lnTo>
                                <a:pt x="0" y="2410"/>
                              </a:lnTo>
                              <a:cubicBezTo>
                                <a:pt x="0" y="2427"/>
                                <a:pt x="16" y="2427"/>
                                <a:pt x="33" y="2427"/>
                              </a:cubicBezTo>
                              <a:cubicBezTo>
                                <a:pt x="3615" y="2427"/>
                                <a:pt x="3615" y="2427"/>
                                <a:pt x="3615" y="2427"/>
                              </a:cubicBezTo>
                              <a:cubicBezTo>
                                <a:pt x="3631" y="2427"/>
                                <a:pt x="3631" y="2427"/>
                                <a:pt x="3631" y="2410"/>
                              </a:cubicBezTo>
                              <a:lnTo>
                                <a:pt x="3631" y="2410"/>
                              </a:lnTo>
                              <a:cubicBezTo>
                                <a:pt x="2276" y="1322"/>
                                <a:pt x="2276" y="1322"/>
                                <a:pt x="2276" y="1322"/>
                              </a:cubicBezTo>
                              <a:lnTo>
                                <a:pt x="2008" y="1557"/>
                              </a:lnTo>
                              <a:close/>
                              <a:moveTo>
                                <a:pt x="2008" y="1557"/>
                              </a:moveTo>
                              <a:lnTo>
                                <a:pt x="2008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3245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95B5" id="Freeform 20" o:spid="_x0000_s1026" style="position:absolute;margin-left:96.95pt;margin-top:190.95pt;width:22.1pt;height:14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632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E9LAcAACIiAAAOAAAAZHJzL2Uyb0RvYy54bWy0Wl2P6jYQfa/U/xDlsRKX2PkCdNkr7q7o&#10;Sz+udLc/IISwoEIcJdllb6v+9844NowBG7dqX3YhnhzPmeOxJ0M+fno/7IO3qu12op6H7EMUBlVd&#10;ivWufpmHvz0vR5Mw6PqiXhd7UVfz8FvVhZ8evv/u47GZVVxsxX5dtQGA1N3s2MzDbd83s/G4K7fV&#10;oeg+iKaqYXAj2kPRw9f2ZbxuiyOgH/ZjHkXZ+CjaddOKsuo6uPo0DIYPEn+zqcr+182mq/pgPw/B&#10;t17+beXfFf4dP3wsZi9t0Wx3pXKj+BdeHIpdDZOeoJ6Kvghe290V1GFXtqITm/5DKQ5jsdnsykpy&#10;ADYsumDzdVs0leQCwemaU5i6/w62/OXtSxvs1qBdGNTFASRatlWFAQ+4DM+x6WZg9bX50iLBrvlJ&#10;lL93QS0et0X9Ui26BoI83K4vta04bqtiDX4yjPDYwMAvHaAFq+PPYg0TFq+9kMF737QHnAPCErxL&#10;jb6dNKre+6CEi3wSZTkoWcIQm+QxT+UMxUzfXL52/Y+VkEDF209dP0i8hk9SoLWi+Qwgm8Me1P5h&#10;HLAJT4JjEGcxV0viZAZxOZslaRZsA57wyaUZp2Z2tJia2dESamZHS6mZHS2jZtMotzDNqVkSTy1M&#10;IaPPAbGjTamZHY0ZMtjhmKmD1TtmCDHNrbIaSsQ5t7BlVApYH8wSPGZokdvQqBRxxlIbGtUisoFR&#10;JeLYBkWFsEFBqhNRMwsUNzSwceSGAnkS2dAMBewrhFMFHIkKOwHhYM8GTjWwOkcFgK3ZIgHsA+c5&#10;rVhUATtWTDWwYcVUAs4jW5LCPnZ2jPF4YhEhNkTg3JYGMRXB6hxVwEGUCsDjqW3lxlQD5vCNiuDC&#10;ozo48BIqhCPlE1MLbjsaEqqFC49qYQ9fQqVw0E2oGi66hhxRZFsqiSFHmtryPzHkcOAZctjxUiqH&#10;I/9TKgfL4Ji7fVKnVA6WWfenlMrBHP5RPVic2vb01NAjtqZaSvWwpVpKxeAJs23sKRXDCkaVcIBl&#10;VAnrgZNRHaBUsumQUR0cZ2FGdXDhUR0caZZRHVxsqQ4uPE8pMioF57ntlM2oGsy+TrAKPhVi8Cxk&#10;y9uc6uFYxznVw4VH9XDhUT1ceFSPC7wxPFHpyr3Y6mK+fK9VNQ+fAngKwacELO4b0eGDA5b28Hjw&#10;PDx8FDOwwlGLMdBG41g9R7iNgRMa64cOtzEsIDTOvZBhdaDx1MsYq2a0hqoYn6/uUcSiWJr7kcSa&#10;V5r70WSKJ/MjyhRT5kcVS1N0BopPH6pYfUpzP6pYXEpzP6pYO0pzP6pYHkpzP6pYAaI5FHk+VLHG&#10;k+Z+VLGEk+Z+VGNFFaowL2cU1diPKtZY6AzUUD7oWEJJcz+qWCJJcz+qiaIKFY6XM4pq4kcV6xd0&#10;BuoTH3QsT6S5H9VUUYXqwgtdUYX6wctcUU39qGKBgL5DCeCDjhWANPejmimqcIB7oSuqmR9VPJ6l&#10;M35U8fRFczhdfZzBw1Wa+1HNFdXcoDrs8+roa6HtdtnVbMMAupor9AgOw6LHE1N/DI7zEKoY8GML&#10;XTTsYOHIQbxVz0La9Hh0Yn0tPWXwAK2YnW329T1bbaH/N1ZUbVG+rnbl5+oPExnrW4iX9gLYKCAV&#10;masB6BypO847kIGs51NAN+y1hf5/3/Km79BzGjyBppJSYvDdewB1Nnw3vw1+YUU6zCPXt46Q3+V/&#10;NoNqk1/Me3EVG2CgmLzqBw91pL7h5P2da17Aqh4x/HNcY6f94W7MGXSzhphDu8rQ1nvAj0FuW//5&#10;VDswpKcO3K28NVdNuRddJTeGcz4Pig6I0HC4k++XdjpPzHkMTGhQ0TApBOdVvwBBR2sQAtpCdAZs&#10;dfkNXM2j6RgETkHRo/YwYivGmBpmOIda3z+g37LVFrfCecpqoCu3Za27/8AVX/c8A/HradzXrybR&#10;pDxoW9cnPjsOgYUmzJ01estW+3CLMJtihwRPmhQyazg31UkzVdsrdJLMAX1CqoErzjfnOWX0JVym&#10;M/rSAehMXbI2kc1vQ4Sx/zTcBY0Dw23vAS8+KpOh8UQn8bl6Ba/lMfJOAYOxHr7FVs/HTYWGwg9b&#10;RdQ5bHWD0PrylR+3JsC2lHHXOSF8BzznUYe59u48z/2BQYOreXTghrieNwq/0GKD6uZC8h+445Ez&#10;Vf//zUDNAE5ioSybKKeKWXp+/hm5E/vdernb77FO7tqX1eO+Dd4KeKWAT2IOfXbYN+AWw2wvW061&#10;wNuG4eFKJV9K0J0s+FVblej4+7Z8YeDP5WLBs6f4afQ0meajZFXx0WQZJaPPiyRlj3m+ZE/5X8PC&#10;Pt/0mOZ8kafTUbZI2QgknowWi4iPnpaLaBEly8dp8lneBH7qSeXP8vhLPL4t0c1WYv0NfpU/wssQ&#10;87CGtzVCaK2VWwFvS5R9KzmiGbyIINmqlybwTQf6HT7TVzse/gYAAP//AwBQSwMEFAAGAAgAAAAh&#10;ACWvxjDdAAAACwEAAA8AAABkcnMvZG93bnJldi54bWxMj8FOwzAQRO9I/IO1SFxQ67gtqAlxKoSE&#10;uCEoVc+ubeKIeB3ZTpr+PcsJbjPap9mZejf7nk02pi6gBLEsgFnUwXTYSjh8viy2wFJWaFQf0Eq4&#10;2AS75vqqVpUJZ/yw0z63jEIwVUqCy3moOE/aWa/SMgwW6fYVoleZbGy5iepM4b7nq6J44F51SB+c&#10;Guyzs/p7P3oJd6Yco0tv+XARYTrqe9Tu/VXK25v56RFYtnP+g+G3PlWHhjqdwogmsZ58uS4JlbDe&#10;ChJErEgBO0nYCLEB3tT8/4bmBwAA//8DAFBLAQItABQABgAIAAAAIQC2gziS/gAAAOEBAAATAAAA&#10;AAAAAAAAAAAAAAAAAABbQ29udGVudF9UeXBlc10ueG1sUEsBAi0AFAAGAAgAAAAhADj9If/WAAAA&#10;lAEAAAsAAAAAAAAAAAAAAAAALwEAAF9yZWxzLy5yZWxzUEsBAi0AFAAGAAgAAAAhABtugT0sBwAA&#10;IiIAAA4AAAAAAAAAAAAAAAAALgIAAGRycy9lMm9Eb2MueG1sUEsBAi0AFAAGAAgAAAAhACWvxjDd&#10;AAAACwEAAA8AAAAAAAAAAAAAAAAAhgkAAGRycy9kb3ducmV2LnhtbFBLBQYAAAAABAAEAPMAAACQ&#10;CgAAAAA=&#10;" path="m1824,1456r,l1824,1456v33,,50,,83,-17l1907,1439r,c1974,1372,1974,1372,1974,1372,3631,17,3631,17,3631,17,3631,,3631,,3615,,33,,33,,33,,16,,16,,16,17,1740,1439,1740,1439,1740,1439v17,17,50,17,84,17xm,201r,c,2209,,2209,,2209,1238,1222,1238,1222,1238,1222l,201xm2393,1222r,c3631,2226,3631,2226,3631,2226v,-2025,,-2025,,-2025l2393,1222xm2008,1557r,c1958,1590,1891,1607,1824,1607v-67,,-134,-17,-184,-50c1355,1322,1355,1322,1355,1322,,2410,,2410,,2410r,c,2427,16,2427,33,2427v3582,,3582,,3582,c3631,2427,3631,2427,3631,2410r,c2276,1322,2276,1322,2276,1322r-268,235xm2008,1557r,xe" fillcolor="#283245" stroked="f">
                <v:path arrowok="t" o:connecttype="custom" o:connectlocs="140953,112333;140953,112333;140953,112333;147367,111022;147367,111022;147367,111022;152545,105853;280593,1312;279356,0;2550,0;1236,1312;134462,111022;140953,112333;0,15508;0,15508;0,170429;95669,94280;0,15508;184924,94280;184924,94280;280593,171740;280593,15508;184924,94280;155172,120126;155172,120126;140953,123983;126734,120126;104710,101995;0,185936;0,185936;2550,187248;279356,187248;280593,185936;280593,185936;175882,101995;155172,120126;155172,120126;155172,120126" o:connectangles="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1D339C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5B030E" wp14:editId="0AC4FC63">
                <wp:simplePos x="0" y="0"/>
                <wp:positionH relativeFrom="column">
                  <wp:posOffset>1758315</wp:posOffset>
                </wp:positionH>
                <wp:positionV relativeFrom="page">
                  <wp:posOffset>2305050</wp:posOffset>
                </wp:positionV>
                <wp:extent cx="5143500" cy="11874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02C7" w14:textId="732949E0" w:rsidR="007735B0" w:rsidRPr="00AD75A9" w:rsidRDefault="001D339C" w:rsidP="007735B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Goal-oriented and collaborative IT professional with experience applying hardware and software design, </w:t>
                            </w:r>
                            <w:r w:rsidR="00B302C7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f</w:t>
                            </w:r>
                            <w:r w:rsidR="002E33D5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orensic </w:t>
                            </w:r>
                            <w:r w:rsidR="00B302C7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r</w:t>
                            </w:r>
                            <w:r w:rsidR="002E33D5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ecovery and investigation</w:t>
                            </w: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, </w:t>
                            </w:r>
                            <w:r w:rsidR="00B302C7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and </w:t>
                            </w:r>
                            <w:r w:rsidR="002E33D5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AV </w:t>
                            </w:r>
                            <w:r w:rsidR="00B302C7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r</w:t>
                            </w:r>
                            <w:r w:rsidR="002E33D5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emediation</w:t>
                            </w: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. Experienced developer of system documentation policies to meet the needs of dynamic and continuously changing environments.</w:t>
                            </w:r>
                          </w:p>
                          <w:p w14:paraId="01DF6995" w14:textId="77777777" w:rsidR="007735B0" w:rsidRPr="00002CEC" w:rsidRDefault="007735B0" w:rsidP="007735B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</w:rPr>
                            </w:pPr>
                          </w:p>
                          <w:p w14:paraId="72E23212" w14:textId="77777777" w:rsidR="007735B0" w:rsidRPr="00002CEC" w:rsidRDefault="007735B0" w:rsidP="007735B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030E" id="Text Box 42" o:spid="_x0000_s1033" type="#_x0000_t202" style="position:absolute;left:0;text-align:left;margin-left:138.45pt;margin-top:181.5pt;width:405pt;height:93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o4fAIAAGMFAAAOAAAAZHJzL2Uyb0RvYy54bWysVN9v2jAQfp+0/8Hy+xrCYO0QoWKtmCah&#10;thpMfTaODdFsn2cbEvbX7+wklLG9dNpLYt99d7777sf0ttGKHITzFZiC5lcDSoThUFZmW9Bv68W7&#10;G0p8YKZkCowo6FF4ejt7+2Za24kYwg5UKRxBJ8ZPalvQXQh2kmWe74Rm/gqsMKiU4DQLeHXbrHSs&#10;Ru9aZcPB4ENWgyutAy68R+l9q6Sz5F9KwcOjlF4EogqKsYX0dem7id9sNmWTrWN2V/EuDPYPUWhW&#10;GXz05OqeBUb2rvrDla64Aw8yXHHQGUhZcZFywGzywUU2qx2zIuWC5Hh7osn/P7f84fDkSFUWdDSk&#10;xDCNNVqLJpBP0BAUIT+19ROErSwCQ4NyrHMv9yiMaTfS6fjHhAjqkenjid3ojaNwnI/ejweo4qjL&#10;85vr0Tjxn72YW+fDZwGaxENBHZYvscoOSx8wFIT2kPiagUWlVCqhMr8JENhKROqBzjpm0kacTuGo&#10;RLRS5quQyEEKPApS94k75ciBYd8wzoUJKefkF9ERJfHt1xh2+GjaRvUa45NFehlMOBnryoBLLF2E&#10;XX7vQ5YtHvk7yzseQ7NpUvGv+4JuoDxinR20k+ItX1RYiyXz4Yk5HA2sH457eMSPVFAXFLoTJTtw&#10;P/8mj3jsWNRSUuOoFdT/2DMnKFFfDPbyx3w0irOZLqPx9RAv7lyzOdeYvb4DrEqOi8XydIz4oPqj&#10;dKCfcSvM46uoYobj2wUN/fEutAsAtwoX83kC4TRaFpZmZXl0HVmOnbZunpmzXTsG7OQH6IeSTS66&#10;ssVGSwPzfQBZpZaNPLesdvzjJKdO7rZOXBXn94R62Y2zXwAAAP//AwBQSwMEFAAGAAgAAAAhAOjm&#10;b8LfAAAADAEAAA8AAABkcnMvZG93bnJldi54bWxMj01PwzAMhu9I+w+RJ3FjCRstW6k7TSCuIMaH&#10;xC1rvLZa41RNtpZ/T3qCo+1Hr5833462FRfqfeMY4XahQBCXzjRcIXy8P9+sQfig2ejWMSH8kIdt&#10;MbvKdWbcwG902YdKxBD2mUaoQ+gyKX1Zk9V+4TrieDu63uoQx76SptdDDLetXCqVSqsbjh9q3dFj&#10;TeVpf7YIny/H76879Vo92aQb3Kgk241EvJ6PuwcQgcbwB8OkH9WhiE4Hd2bjRYuwvE83EUVYpatY&#10;aiLUelodEJJEKZBFLv+XKH4BAAD//wMAUEsBAi0AFAAGAAgAAAAhALaDOJL+AAAA4QEAABMAAAAA&#10;AAAAAAAAAAAAAAAAAFtDb250ZW50X1R5cGVzXS54bWxQSwECLQAUAAYACAAAACEAOP0h/9YAAACU&#10;AQAACwAAAAAAAAAAAAAAAAAvAQAAX3JlbHMvLnJlbHNQSwECLQAUAAYACAAAACEACn86OHwCAABj&#10;BQAADgAAAAAAAAAAAAAAAAAuAgAAZHJzL2Uyb0RvYy54bWxQSwECLQAUAAYACAAAACEA6OZvwt8A&#10;AAAMAQAADwAAAAAAAAAAAAAAAADWBAAAZHJzL2Rvd25yZXYueG1sUEsFBgAAAAAEAAQA8wAAAOIF&#10;AAAAAA==&#10;" filled="f" stroked="f">
                <v:textbox>
                  <w:txbxContent>
                    <w:p w14:paraId="498802C7" w14:textId="732949E0" w:rsidR="007735B0" w:rsidRPr="00AD75A9" w:rsidRDefault="001D339C" w:rsidP="007735B0">
                      <w:p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Goal-oriented and collaborative IT professional with experience applying hardware and software design, </w:t>
                      </w:r>
                      <w:r w:rsidR="00B302C7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f</w:t>
                      </w:r>
                      <w:r w:rsidR="002E33D5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orensic </w:t>
                      </w:r>
                      <w:r w:rsidR="00B302C7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r</w:t>
                      </w:r>
                      <w:r w:rsidR="002E33D5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ecovery and investigation</w:t>
                      </w: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, </w:t>
                      </w:r>
                      <w:r w:rsidR="00B302C7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and </w:t>
                      </w:r>
                      <w:r w:rsidR="002E33D5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AV </w:t>
                      </w:r>
                      <w:r w:rsidR="00B302C7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r</w:t>
                      </w:r>
                      <w:r w:rsidR="002E33D5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emediation</w:t>
                      </w: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. Experienced developer of system documentation policies to meet the needs of dynamic and continuously changing environments.</w:t>
                      </w:r>
                    </w:p>
                    <w:p w14:paraId="01DF6995" w14:textId="77777777" w:rsidR="007735B0" w:rsidRPr="00002CEC" w:rsidRDefault="007735B0" w:rsidP="007735B0">
                      <w:pPr>
                        <w:rPr>
                          <w:rFonts w:ascii="Lato Light" w:hAnsi="Lato Light"/>
                          <w:color w:val="404040" w:themeColor="text1" w:themeTint="BF"/>
                        </w:rPr>
                      </w:pPr>
                    </w:p>
                    <w:p w14:paraId="72E23212" w14:textId="77777777" w:rsidR="007735B0" w:rsidRPr="00002CEC" w:rsidRDefault="007735B0" w:rsidP="007735B0">
                      <w:pPr>
                        <w:rPr>
                          <w:rFonts w:ascii="Lato Light" w:hAnsi="Lato Light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9E3CD82" w14:textId="46E3A68B" w:rsidR="00E943BD" w:rsidRDefault="001668D9" w:rsidP="00940A8C">
      <w:pPr>
        <w:tabs>
          <w:tab w:val="left" w:pos="2340"/>
        </w:tabs>
      </w:pPr>
      <w:r w:rsidRPr="00C52CFE">
        <w:rPr>
          <w:rFonts w:ascii="Questa" w:hAnsi="Questa"/>
          <w:noProof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D7366A" wp14:editId="649B63BD">
                <wp:simplePos x="0" y="0"/>
                <wp:positionH relativeFrom="column">
                  <wp:posOffset>866775</wp:posOffset>
                </wp:positionH>
                <wp:positionV relativeFrom="page">
                  <wp:posOffset>8213090</wp:posOffset>
                </wp:positionV>
                <wp:extent cx="1943100" cy="3429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7C9C" w14:textId="77777777" w:rsidR="007735B0" w:rsidRPr="006B7544" w:rsidRDefault="007735B0" w:rsidP="007735B0">
                            <w:pPr>
                              <w:jc w:val="right"/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  <w:r w:rsidRPr="006B7544"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366A" id="Text Box 12" o:spid="_x0000_s1034" type="#_x0000_t202" style="position:absolute;margin-left:68.25pt;margin-top:646.7pt;width:153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9MgwIAAHYFAAAOAAAAZHJzL2Uyb0RvYy54bWysVFtP2zAUfp+0/2D5faQthUFFijoQ0yQE&#10;aDDx7Dp2G8232W6T7tfz2UlKxfbCtJfk+Jzv3C8Xl61WZCt8qK0p6fhoRIkw3Fa1WZX0x9PNpzNK&#10;QmSmYsoaUdKdCPRy/vHDReNmYmLXVlXCExgxYda4kq5jdLOiCHwtNAtH1gkDobRes4inXxWVZw2s&#10;a1VMRqPTorG+ct5yEQK4152QzrN9KQWP91IGEYkqKWKL+evzd5m+xfyCzVaeuXXN+zDYP0ShWW3g&#10;dG/qmkVGNr7+w5SuubfBynjErS6slDUXOQdkMx69yeZxzZzIuaA4we3LFP6fWX63ffCkrtC7CSWG&#10;afToSbSRfLEtAQv1aVyYAfboAIwt+MAO/ABmSruVXqc/EiKQo9K7fXWTNZ6UzqfH4xFEHLLj6eQc&#10;NMwXr9rOh/hVWE0SUVKP7uWisu1tiB10gCRnxt7USuUOKkOakp4enyTz2iGdYFZZdw+CH2WSmshj&#10;0VtMyXVJZCrulEgYZb4LibLkXBIjD6S4Up5sGUaJcS5MzGXIdoFOKIl43qPY41+jeo9yl8fg2Zq4&#10;V9a1sT5n/ybs6ucQsuzwKP9B3omM7bLN83A29Hhpqx1a7223PMHxmxr9uWUhPjCPbUHNcQHiPT5S&#10;WfTB9hQla+t//42f8BhiSClpsH3o168N84IS9c1gvM/H0ynMxvyYnnye4OEPJctDidnoK4uujHFr&#10;HM9kwkc1kNJb/YxDsUheIWKGw3dJ40Bexe4m4NBwsVhkEBbUsXhrHh1PplOT0vQ9tc/Mu35EI4b7&#10;zg57ymZvJrXDJk1jF5toZZ3HONW5q2pffyx3XoT+EKXrcfjOqNdzOX8BAAD//wMAUEsDBBQABgAI&#10;AAAAIQDY2k+Z4wAAAA0BAAAPAAAAZHJzL2Rvd25yZXYueG1sTI/BTsMwEETvSPyDtUjcqEPqljaN&#10;U1WRKiQEh5ZeuDmxm0TY6xC7beDr2Z7gtrMzmn2br0dn2dkMofMo4XGSADNYe91hI+Hwvn1YAAtR&#10;oVbWo5HwbQKsi9ubXGXaX3BnzvvYMCrBkCkJbYx9xnmoW+NUmPjeIHlHPzgVSQ4N14O6ULmzPE2S&#10;OXeqQ7rQqt6Urak/9ycn4aXcvqldlbrFjy2fX4+b/uvwMZPy/m7crIBFM8a/MFzxCR0KYqr8CXVg&#10;lvR0PqMoDelyKoBRRIiUVtXVE08CeJHz/18UvwAAAP//AwBQSwECLQAUAAYACAAAACEAtoM4kv4A&#10;AADhAQAAEwAAAAAAAAAAAAAAAAAAAAAAW0NvbnRlbnRfVHlwZXNdLnhtbFBLAQItABQABgAIAAAA&#10;IQA4/SH/1gAAAJQBAAALAAAAAAAAAAAAAAAAAC8BAABfcmVscy8ucmVsc1BLAQItABQABgAIAAAA&#10;IQDsN29MgwIAAHYFAAAOAAAAAAAAAAAAAAAAAC4CAABkcnMvZTJvRG9jLnhtbFBLAQItABQABgAI&#10;AAAAIQDY2k+Z4wAAAA0BAAAPAAAAAAAAAAAAAAAAAN0EAABkcnMvZG93bnJldi54bWxQSwUGAAAA&#10;AAQABADzAAAA7QUAAAAA&#10;" filled="f" stroked="f" strokeweight=".5pt">
                <v:textbox>
                  <w:txbxContent>
                    <w:p w14:paraId="761B7C9C" w14:textId="77777777" w:rsidR="007735B0" w:rsidRPr="006B7544" w:rsidRDefault="007735B0" w:rsidP="007735B0">
                      <w:pPr>
                        <w:jc w:val="right"/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  <w:r w:rsidRPr="006B7544"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ED6BDA" wp14:editId="4AA8860B">
                <wp:simplePos x="0" y="0"/>
                <wp:positionH relativeFrom="column">
                  <wp:posOffset>1777365</wp:posOffset>
                </wp:positionH>
                <wp:positionV relativeFrom="page">
                  <wp:posOffset>8543925</wp:posOffset>
                </wp:positionV>
                <wp:extent cx="50292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952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2904D" id="Straight Connector 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9.95pt,672.75pt" to="535.95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u3+AEAAEwEAAAOAAAAZHJzL2Uyb0RvYy54bWysVNuO2yAQfa/Uf0C8N3YiZbVrxdmHrLYv&#10;vUTd7gcQDDYSMAjYOPn7DuA46UWqVPUFc5k5c85h8ObxZDQ5Ch8U2JYuFzUlwnLolO1b+vr9+cM9&#10;JSEy2zENVrT0LAJ93L5/txldI1YwgO6EJwhiQzO6lg4xuqaqAh+EYWEBTlg8lOANi7j0fdV5NiK6&#10;0dWqru+qEXznPHARAu4+lUO6zfhSCh6/ShlEJLqlyC3m0efxkMZqu2FN75kbFJ9osH9gYZiyWHSG&#10;emKRkTevfoMyinsIIOOCg6lASsVF1oBqlvUval4G5kTWguYEN9sU/h8s/3Lce6K6luJFWWbwil6i&#10;Z6ofItmBtWggeHKffBpdaDB8Z/d+WgW390n0SXqTviiHnLK359lbcYqE4+a6Xj3ghVHC8exhvVon&#10;yOqa63yIHwUYkiYt1com5axhx08hltBLSNrWlowTDuHGIf9g+5wQQKvuWWmdwnIfiZ325MiwAw79&#10;MsfoN/MZurJ3t66RVqkwh2dqN0hIVNsEKHJPTZSSI8WDPItnLQq3b0Kip6h6VSilbr6yYJwLG5dT&#10;TW0xOqVJ5Dwn1n9PnOKvrObkInIWU3T+XLXouFQGG+dkoyz4P1WPpwtlWeLRpBvdaXqA7py7Ix9g&#10;y2Yfp+eV3sTtOqdffwLbHwAAAP//AwBQSwMEFAAGAAgAAAAhAAzksILhAAAADgEAAA8AAABkcnMv&#10;ZG93bnJldi54bWxMj81uwjAQhO+V+g7WVuqt2FAgkMZBFSo3qArNAzjxkkT1TxSbkL59l17a4858&#10;mp3JNqM1bMA+tN5JmE4EMHSV162rJRSfu6cVsBCV08p4hxK+McAmv7/LVKr91R1xOMWaUYgLqZLQ&#10;xNilnIeqQavCxHfoyDv73qpIZ19z3asrhVvDZ0IsuVWtow+N6nDbYPV1ulgJS3Mww3tdHuf9wRT7&#10;j6LY7bdvUj4+jK8vwCKO8Q+GW32qDjl1Kv3F6cCMhFmyXhNKxvN8sQB2Q0QyJa381RIBPM/4/xn5&#10;DwAAAP//AwBQSwECLQAUAAYACAAAACEAtoM4kv4AAADhAQAAEwAAAAAAAAAAAAAAAAAAAAAAW0Nv&#10;bnRlbnRfVHlwZXNdLnhtbFBLAQItABQABgAIAAAAIQA4/SH/1gAAAJQBAAALAAAAAAAAAAAAAAAA&#10;AC8BAABfcmVscy8ucmVsc1BLAQItABQABgAIAAAAIQDauUu3+AEAAEwEAAAOAAAAAAAAAAAAAAAA&#10;AC4CAABkcnMvZTJvRG9jLnhtbFBLAQItABQABgAIAAAAIQAM5LCC4QAAAA4BAAAPAAAAAAAAAAAA&#10;AAAAAFIEAABkcnMvZG93bnJldi54bWxQSwUGAAAAAAQABADzAAAAYAUAAAAA&#10;" strokecolor="#a5a5a5 [2092]">
                <w10:wrap anchory="page"/>
              </v:lin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CED80D9" wp14:editId="111D5E26">
                <wp:simplePos x="0" y="0"/>
                <wp:positionH relativeFrom="column">
                  <wp:posOffset>1710690</wp:posOffset>
                </wp:positionH>
                <wp:positionV relativeFrom="page">
                  <wp:posOffset>8534399</wp:posOffset>
                </wp:positionV>
                <wp:extent cx="4572000" cy="13620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6E013" w14:textId="77777777" w:rsidR="00B302C7" w:rsidRDefault="00B302C7" w:rsidP="00B302C7">
                            <w:pP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D1239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InsightVM</w:t>
                            </w:r>
                            <w:proofErr w:type="spellEnd"/>
                            <w:r w:rsidRPr="002D1239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Certified Administrator</w:t>
                            </w:r>
                          </w:p>
                          <w:p w14:paraId="2393334C" w14:textId="6123BDDA" w:rsidR="001668D9" w:rsidRDefault="00B302C7" w:rsidP="001668D9">
                            <w:pPr>
                              <w:ind w:firstLine="720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Insight/Nexpose </w:t>
                            </w:r>
                            <w:r w:rsidR="000D38D1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14:paraId="4A350A9E" w14:textId="77777777" w:rsidR="00B302C7" w:rsidRPr="00F469C6" w:rsidRDefault="00B302C7" w:rsidP="00B302C7">
                            <w:pP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F469C6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Access Data FTK </w:t>
                            </w:r>
                            <w: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Certified</w:t>
                            </w:r>
                          </w:p>
                          <w:p w14:paraId="6FE5329A" w14:textId="451C3394" w:rsidR="00B302C7" w:rsidRDefault="00B302C7" w:rsidP="001668D9">
                            <w:pPr>
                              <w:ind w:firstLine="720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AccessData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Pr="00F469C6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14:paraId="259B5277" w14:textId="66261C33" w:rsidR="00F469C6" w:rsidRPr="00F469C6" w:rsidRDefault="001D339C" w:rsidP="00F469C6">
                            <w:pP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F469C6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Associate of Applied Science </w:t>
                            </w:r>
                            <w:r w:rsidR="00F469C6" w:rsidRPr="00F469C6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in</w:t>
                            </w:r>
                            <w:r w:rsidRPr="00F469C6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Network Systems Administration </w:t>
                            </w:r>
                          </w:p>
                          <w:p w14:paraId="2BD50046" w14:textId="194D14AC" w:rsidR="007735B0" w:rsidRDefault="001D339C" w:rsidP="001668D9">
                            <w:pPr>
                              <w:ind w:firstLine="720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ITT Tech</w:t>
                            </w:r>
                            <w:r w:rsidR="00F469C6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- 2014</w:t>
                            </w:r>
                          </w:p>
                          <w:p w14:paraId="12C1BA60" w14:textId="77777777" w:rsidR="007735B0" w:rsidRPr="00226380" w:rsidRDefault="007735B0" w:rsidP="00F469C6">
                            <w:pPr>
                              <w:pStyle w:val="ListParagraph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D17A02F" w14:textId="77777777" w:rsidR="007735B0" w:rsidRPr="00226380" w:rsidRDefault="007735B0" w:rsidP="00F469C6">
                            <w:pPr>
                              <w:pStyle w:val="ListParagraph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E690476" w14:textId="77777777" w:rsidR="007735B0" w:rsidRPr="00226380" w:rsidRDefault="007735B0" w:rsidP="00F469C6">
                            <w:pPr>
                              <w:pStyle w:val="ListParagraph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DDD1775" w14:textId="77777777" w:rsidR="007735B0" w:rsidRPr="00226380" w:rsidRDefault="007735B0" w:rsidP="00F469C6">
                            <w:pPr>
                              <w:pStyle w:val="ListParagraph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5D9AF42" w14:textId="77777777" w:rsidR="007735B0" w:rsidRPr="00226380" w:rsidRDefault="007735B0" w:rsidP="00F469C6">
                            <w:pPr>
                              <w:pStyle w:val="ListParagraph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B2542F4" w14:textId="77777777" w:rsidR="007735B0" w:rsidRPr="00226380" w:rsidRDefault="007735B0" w:rsidP="00F469C6">
                            <w:pPr>
                              <w:pStyle w:val="ListParagraph"/>
                              <w:ind w:left="0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80D9" id="Text Box 27" o:spid="_x0000_s1035" type="#_x0000_t202" style="position:absolute;margin-left:134.7pt;margin-top:672pt;width:5in;height:107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RteAIAAGMFAAAOAAAAZHJzL2Uyb0RvYy54bWysVEtv2zAMvg/YfxB0X51kfaxBnSJr0WFA&#10;0RZrhp4VWUqMSaImMbGzX19KttOs26XDLjLNNz8+Li5ba9hWhViDK/n4aMSZchKq2q1K/n1x8+ET&#10;ZxGFq4QBp0q+U5Ffzt6/u2j8VE1gDaZSgZETF6eNL/ka0U+LIsq1siIegVeOhBqCFUi/YVVUQTTk&#10;3ZpiMhqdFg2EygeQKkbiXndCPsv+tVYS77WOCpkpOeWG+Q35Xaa3mF2I6SoIv65ln4b4hyysqB0F&#10;3bu6FijYJtR/uLK1DBBB45EEW4DWtVS5BqpmPHpVzeNaeJVrIXCi38MU/59bebd9CKyuSj4548wJ&#10;Sz1aqBbZZ2gZsQifxscpqT16UsSW+NTngR+JmcpudbDpSwUxkhPSuz26yZsk5vHJGXWMRJJk44+n&#10;k9HZSfJTvJj7EPGLAssSUfJA7cuoiu1txE51UEnRHNzUxuQWGvcbg3x2HJVnoLdOlXQZZwp3RiUr&#10;474pTRjkxBMjT5+6MoFtBc2NkFI5zDVnv6SdtDTFfothr59Mu6zeYry3yJHB4d7Y1g5CRulV2tWP&#10;IWXd6RPUB3UnEttlm5t/PjR0CdWO+hyg25To5U1NvbgVER9EoNWg/tG64z092kBTcugpztYQfv2N&#10;n/RpYknKWUOrVvL4cyOC4sx8dTTL5+Pj47Sb+SdPCWfhULI8lLiNvQLqypgOi5eZJOOAZiB1APtE&#10;V2GeopJIOEmxS44DeYXdAaCrItV8npVoG73AW/foZXKdUE6TtmifRPD9OCJN8h0MSymmr6ay002W&#10;DuYbBF3nkU04d6j2+NMm56Hvr046FYf/WevlNs6eAQAA//8DAFBLAwQUAAYACAAAACEAZ9TfJd8A&#10;AAANAQAADwAAAGRycy9kb3ducmV2LnhtbEyPzU7DMBCE70i8g7VI3KhNSaokjVMhEFcQ5UfqzY23&#10;SUS8jmK3CW/P9kSPO/NpdqbczK4XJxxD50nD/UKBQKq97ajR8PnxcpeBCNGQNb0n1PCLATbV9VVp&#10;CusnesfTNjaCQygURkMb41BIGeoWnQkLPyCxd/CjM5HPsZF2NBOHu14ulVpJZzriD60Z8KnF+md7&#10;dBq+Xg+770S9Nc8uHSY/K0kul1rf3syPaxAR5/gPw7k+V4eKO+39kWwQvYblKk8YZeMhSXgVI3l2&#10;lvYspWmWgqxKebmi+gMAAP//AwBQSwECLQAUAAYACAAAACEAtoM4kv4AAADhAQAAEwAAAAAAAAAA&#10;AAAAAAAAAAAAW0NvbnRlbnRfVHlwZXNdLnhtbFBLAQItABQABgAIAAAAIQA4/SH/1gAAAJQBAAAL&#10;AAAAAAAAAAAAAAAAAC8BAABfcmVscy8ucmVsc1BLAQItABQABgAIAAAAIQCmV1RteAIAAGMFAAAO&#10;AAAAAAAAAAAAAAAAAC4CAABkcnMvZTJvRG9jLnhtbFBLAQItABQABgAIAAAAIQBn1N8l3wAAAA0B&#10;AAAPAAAAAAAAAAAAAAAAANIEAABkcnMvZG93bnJldi54bWxQSwUGAAAAAAQABADzAAAA3gUAAAAA&#10;" filled="f" stroked="f">
                <v:textbox>
                  <w:txbxContent>
                    <w:p w14:paraId="1566E013" w14:textId="77777777" w:rsidR="00B302C7" w:rsidRDefault="00B302C7" w:rsidP="00B302C7">
                      <w:pPr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proofErr w:type="spellStart"/>
                      <w:r w:rsidRPr="002D1239"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InsightVM</w:t>
                      </w:r>
                      <w:proofErr w:type="spellEnd"/>
                      <w:r w:rsidRPr="002D1239"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Certified Administrator</w:t>
                      </w:r>
                    </w:p>
                    <w:p w14:paraId="2393334C" w14:textId="6123BDDA" w:rsidR="001668D9" w:rsidRDefault="00B302C7" w:rsidP="001668D9">
                      <w:pPr>
                        <w:ind w:firstLine="720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Insight/Nexpose </w:t>
                      </w:r>
                      <w:r w:rsidR="000D38D1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 2019</w:t>
                      </w:r>
                    </w:p>
                    <w:p w14:paraId="4A350A9E" w14:textId="77777777" w:rsidR="00B302C7" w:rsidRPr="00F469C6" w:rsidRDefault="00B302C7" w:rsidP="00B302C7">
                      <w:pPr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F469C6"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Access Data FTK </w:t>
                      </w:r>
                      <w:r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Certified</w:t>
                      </w:r>
                    </w:p>
                    <w:p w14:paraId="6FE5329A" w14:textId="451C3394" w:rsidR="00B302C7" w:rsidRDefault="00B302C7" w:rsidP="001668D9">
                      <w:pPr>
                        <w:ind w:firstLine="720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AccessData</w:t>
                      </w:r>
                      <w:proofErr w:type="spellEnd"/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 –</w:t>
                      </w:r>
                      <w:r w:rsidRPr="00F469C6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 2018</w:t>
                      </w:r>
                    </w:p>
                    <w:p w14:paraId="259B5277" w14:textId="66261C33" w:rsidR="00F469C6" w:rsidRPr="00F469C6" w:rsidRDefault="001D339C" w:rsidP="00F469C6">
                      <w:pPr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F469C6"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Associate of Applied Science </w:t>
                      </w:r>
                      <w:r w:rsidR="00F469C6" w:rsidRPr="00F469C6"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in</w:t>
                      </w:r>
                      <w:r w:rsidRPr="00F469C6">
                        <w:rPr>
                          <w:rFonts w:ascii="Lato Light" w:hAnsi="Lato Light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Network Systems Administration </w:t>
                      </w:r>
                    </w:p>
                    <w:p w14:paraId="2BD50046" w14:textId="194D14AC" w:rsidR="007735B0" w:rsidRDefault="001D339C" w:rsidP="001668D9">
                      <w:pPr>
                        <w:ind w:firstLine="720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ITT Tech</w:t>
                      </w:r>
                      <w:r w:rsidR="00F469C6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 - 2014</w:t>
                      </w:r>
                    </w:p>
                    <w:p w14:paraId="12C1BA60" w14:textId="77777777" w:rsidR="007735B0" w:rsidRPr="00226380" w:rsidRDefault="007735B0" w:rsidP="00F469C6">
                      <w:pPr>
                        <w:pStyle w:val="ListParagraph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D17A02F" w14:textId="77777777" w:rsidR="007735B0" w:rsidRPr="00226380" w:rsidRDefault="007735B0" w:rsidP="00F469C6">
                      <w:pPr>
                        <w:pStyle w:val="ListParagraph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E690476" w14:textId="77777777" w:rsidR="007735B0" w:rsidRPr="00226380" w:rsidRDefault="007735B0" w:rsidP="00F469C6">
                      <w:pPr>
                        <w:pStyle w:val="ListParagraph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DDD1775" w14:textId="77777777" w:rsidR="007735B0" w:rsidRPr="00226380" w:rsidRDefault="007735B0" w:rsidP="00F469C6">
                      <w:pPr>
                        <w:pStyle w:val="ListParagraph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5D9AF42" w14:textId="77777777" w:rsidR="007735B0" w:rsidRPr="00226380" w:rsidRDefault="007735B0" w:rsidP="00F469C6">
                      <w:pPr>
                        <w:pStyle w:val="ListParagraph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B2542F4" w14:textId="77777777" w:rsidR="007735B0" w:rsidRPr="00226380" w:rsidRDefault="007735B0" w:rsidP="00F469C6">
                      <w:pPr>
                        <w:pStyle w:val="ListParagraph"/>
                        <w:ind w:left="0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C3EAF" w:rsidRPr="00C52CFE">
        <w:rPr>
          <w:rFonts w:ascii="Questa" w:hAnsi="Questa"/>
          <w:noProof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2618702" wp14:editId="4C1E81E0">
                <wp:simplePos x="0" y="0"/>
                <wp:positionH relativeFrom="column">
                  <wp:posOffset>1714500</wp:posOffset>
                </wp:positionH>
                <wp:positionV relativeFrom="page">
                  <wp:posOffset>3304540</wp:posOffset>
                </wp:positionV>
                <wp:extent cx="4800600" cy="3371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37185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B6516" w14:textId="77777777" w:rsidR="007735B0" w:rsidRPr="006B7544" w:rsidRDefault="007735B0" w:rsidP="007735B0">
                            <w:pPr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  <w:r w:rsidRPr="006B7544"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8702" id="Text Box 7" o:spid="_x0000_s1036" type="#_x0000_t202" style="position:absolute;margin-left:135pt;margin-top:260.2pt;width:378pt;height:26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qMhQIAAHUFAAAOAAAAZHJzL2Uyb0RvYy54bWysVN1P2zAQf5+0/8Hy+0gLhbKKFHUgpklo&#10;oMHEs+vYbTTb59nXJt1fv7OTtBXbC9NekvPd774/rq5ba9hWhViDK/n4ZMSZchKq2q1K/v357sMl&#10;ZxGFq4QBp0q+U5Ffz9+/u2r8TJ3CGkylAiMjLs4aX/I1op8VRZRrZUU8Aa8cCTUEK5CeYVVUQTRk&#10;3ZridDS6KBoIlQ8gVYzEve2EfJ7ta60kPmgdFTJTcooN8zfk7zJ9i/mVmK2C8Ota9mGIf4jCitqR&#10;072pW4GCbUL9hylbywARNJ5IsAVoXUuVc6BsxqNX2TythVc5FypO9Psyxf9nVn7dPgZWVyWfcuaE&#10;pRY9qxbZJ2jZNFWn8XFGoCdPMGyJTV0e+JGYKelWB5v+lA4jOdV5t69tMiaJObmkbo1IJEl2djYd&#10;X54nM8VB24eInxVYloiSB+pdLqnY3kfsoAMkOXNwVxuT+2cca0p+cXaezFtPyUS3yrp7EPkxLqmp&#10;PBS9xZRcl0SmcGdUwhj3TWkqSs4lMfI4qhsT2FbQIAkplcNchmyX0AmlKZ63KPb4Q1RvUe7yGDyD&#10;w72yrR2EnP2rsKsfQ8i6w1P5j/JOJLbLNk/DOK9GYi2h2lHvA3S7E728q6lB9yLiowi0LFR0OgD4&#10;QB9tgBoBPcXZGsKvv/ETnmaYpJw1tHzUsJ8bERRn5ouj6f44nkzILObH5Hx6So9wLFkeS9zG3gC1&#10;ZUynxstMJjyagdQB7AvdiUXySiLhJPkuOQ7kDXYnge6MVItFBtF+eoH37snLZDp1KY3fc/sigu9n&#10;FGm6v8KwpmL2alQ7bNJ0sNgg6DrP8aGqfQNot/Mm9HcoHY/jd0YdruX8NwAAAP//AwBQSwMEFAAG&#10;AAgAAAAhAJB1AOniAAAADAEAAA8AAABkcnMvZG93bnJldi54bWxMj8FOwzAQRO9I/IO1SNyojSFt&#10;FeJUVaQKCcGhpRdum9hNIux1iN028PW4Jzju7GjmTbGanGUnM4bek4L7mQBmqPG6p1bB/n1ztwQW&#10;IpJG68ko+DYBVuX1VYG59mfamtMutiyFUMhRQRfjkHMems44DDM/GEq/gx8dxnSOLdcjnlO4s1wK&#10;MecOe0oNHQ6m6kzzuTs6BS/V5g23tXTLH1s9vx7Ww9f+I1Pq9mZaPwGLZop/ZrjgJ3QoE1Ptj6QD&#10;swrkQqQtUUEmxSOwi0PIeZLqJC0eMuBlwf+PKH8BAAD//wMAUEsBAi0AFAAGAAgAAAAhALaDOJL+&#10;AAAA4QEAABMAAAAAAAAAAAAAAAAAAAAAAFtDb250ZW50X1R5cGVzXS54bWxQSwECLQAUAAYACAAA&#10;ACEAOP0h/9YAAACUAQAACwAAAAAAAAAAAAAAAAAvAQAAX3JlbHMvLnJlbHNQSwECLQAUAAYACAAA&#10;ACEAVjRajIUCAAB1BQAADgAAAAAAAAAAAAAAAAAuAgAAZHJzL2Uyb0RvYy54bWxQSwECLQAUAAYA&#10;CAAAACEAkHUA6eIAAAAMAQAADwAAAAAAAAAAAAAAAADfBAAAZHJzL2Rvd25yZXYueG1sUEsFBgAA&#10;AAAEAAQA8wAAAO4FAAAAAA==&#10;" filled="f" stroked="f" strokeweight=".5pt">
                <v:textbox>
                  <w:txbxContent>
                    <w:p w14:paraId="647B6516" w14:textId="77777777" w:rsidR="007735B0" w:rsidRPr="006B7544" w:rsidRDefault="007735B0" w:rsidP="007735B0">
                      <w:pPr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  <w:r w:rsidRPr="006B7544"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3EAF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8E50569" wp14:editId="235211D6">
                <wp:simplePos x="0" y="0"/>
                <wp:positionH relativeFrom="column">
                  <wp:posOffset>1710690</wp:posOffset>
                </wp:positionH>
                <wp:positionV relativeFrom="page">
                  <wp:posOffset>3724275</wp:posOffset>
                </wp:positionV>
                <wp:extent cx="5143500" cy="6096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0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9C1D1" w14:textId="79839FD0" w:rsidR="007735B0" w:rsidRPr="00AD75A9" w:rsidRDefault="00615252" w:rsidP="007735B0">
                            <w:pP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</w:pPr>
                            <w:r w:rsidRPr="00AD75A9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  <w:t xml:space="preserve">IT Service </w:t>
                            </w:r>
                            <w:r w:rsidR="0035770A" w:rsidRPr="00AD75A9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  <w:t xml:space="preserve">Desk </w:t>
                            </w:r>
                            <w:r w:rsidR="00C91F6A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  <w:t xml:space="preserve">Tier 3 </w:t>
                            </w:r>
                            <w:r w:rsidR="0035770A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  <w:t>Lead</w:t>
                            </w:r>
                            <w:r w:rsidR="00C91F6A"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  <w:t xml:space="preserve"> Trainer / Support</w:t>
                            </w:r>
                          </w:p>
                          <w:p w14:paraId="2E70A729" w14:textId="1ADBAC5D" w:rsidR="000D38D1" w:rsidRPr="00AD75A9" w:rsidRDefault="00DE59D4" w:rsidP="007735B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Fortive</w:t>
                            </w:r>
                            <w:r w:rsidR="0035770A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(201</w:t>
                            </w:r>
                            <w:r w:rsidR="00C91F6A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8</w:t>
                            </w:r>
                            <w:r w:rsidR="0035770A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-Present)</w:t>
                            </w:r>
                          </w:p>
                          <w:p w14:paraId="073621A5" w14:textId="08E2C449" w:rsidR="0035770A" w:rsidRDefault="00FD41D3" w:rsidP="0035770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Instruct and Educate all new hires in all aspects of Service Desk Support</w:t>
                            </w:r>
                          </w:p>
                          <w:p w14:paraId="7E90E7E0" w14:textId="262701B4" w:rsidR="00C91F6A" w:rsidRDefault="00C91F6A" w:rsidP="0035770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C91F6A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Tier III leadership support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and</w:t>
                            </w:r>
                            <w:r w:rsidRPr="00C91F6A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escalation for lower-tier support systems groups</w:t>
                            </w:r>
                          </w:p>
                          <w:p w14:paraId="0AF77630" w14:textId="6E8C2128" w:rsidR="006851C6" w:rsidRPr="00AD75A9" w:rsidRDefault="006851C6" w:rsidP="007735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Manage Azure / AWS virtual environments</w:t>
                            </w:r>
                          </w:p>
                          <w:p w14:paraId="575FE49C" w14:textId="51754F30" w:rsidR="007735B0" w:rsidRDefault="00DE59D4" w:rsidP="007735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Manage and maintain the Windows 2008/201</w:t>
                            </w:r>
                            <w:r w:rsidR="006851C6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9</w:t>
                            </w: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B302C7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p</w:t>
                            </w: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rint servers. </w:t>
                            </w:r>
                          </w:p>
                          <w:p w14:paraId="5EA63136" w14:textId="76D6228E" w:rsidR="00284723" w:rsidRDefault="000E646D" w:rsidP="002847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Windows/Unix Printer Administration</w:t>
                            </w:r>
                          </w:p>
                          <w:p w14:paraId="0FF892CE" w14:textId="479AB77A" w:rsidR="00284723" w:rsidRDefault="00284723" w:rsidP="002847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Active Directory User Account Management</w:t>
                            </w:r>
                          </w:p>
                          <w:p w14:paraId="157DA3FB" w14:textId="3EBCEDD1" w:rsidR="00284723" w:rsidRDefault="00284723" w:rsidP="002847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System Imaging </w:t>
                            </w:r>
                            <w:r w:rsidR="00A31F1E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SCCM</w:t>
                            </w:r>
                            <w:r w:rsidR="00A31F1E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71509BD0" w14:textId="16EACC7C" w:rsid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Oversee</w:t>
                            </w:r>
                            <w:r w:rsidR="003A4713" w:rsidRPr="003A4713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monitor technician</w:t>
                            </w:r>
                            <w:r w:rsidR="003A4713" w:rsidRPr="003A4713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incidents, requests, escalations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(QA)</w:t>
                            </w:r>
                          </w:p>
                          <w:p w14:paraId="48B36C3D" w14:textId="03CC1507" w:rsidR="00893BC4" w:rsidRPr="00C91F6A" w:rsidRDefault="00893BC4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893BC4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Service management experience utilizing ITIL</w:t>
                            </w:r>
                          </w:p>
                          <w:p w14:paraId="249B9258" w14:textId="77777777" w:rsidR="00C91F6A" w:rsidRPr="00C91F6A" w:rsidRDefault="00C91F6A" w:rsidP="00C91F6A">
                            <w:pPr>
                              <w:ind w:left="432"/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</w:p>
                          <w:p w14:paraId="07D5BCA0" w14:textId="691E4FA8" w:rsidR="007735B0" w:rsidRPr="00AD75A9" w:rsidRDefault="00C91F6A" w:rsidP="007735B0">
                            <w:pP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color w:val="404040" w:themeColor="text1" w:themeTint="BF"/>
                                <w:szCs w:val="22"/>
                              </w:rPr>
                              <w:t>IT Service Desk Trainer / Support</w:t>
                            </w:r>
                          </w:p>
                          <w:p w14:paraId="3541927E" w14:textId="7C8AC245" w:rsidR="00DE59D4" w:rsidRPr="00AD75A9" w:rsidRDefault="00C91F6A" w:rsidP="007735B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Fluke</w:t>
                            </w:r>
                            <w:r w:rsidR="001668D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(200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14</w:t>
                            </w:r>
                            <w:r w:rsidR="001668D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8</w:t>
                            </w:r>
                            <w:r w:rsidR="001668D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1ADA4FEE" w14:textId="288AB6C8" w:rsidR="00C91F6A" w:rsidRP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80"/>
                              <w:contextualSpacing w:val="0"/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Provide High-Level Support for C-Level Management teams</w:t>
                            </w:r>
                          </w:p>
                          <w:p w14:paraId="0D245327" w14:textId="40C6849D" w:rsid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Oracle Administration and Troubleshooting</w:t>
                            </w:r>
                          </w:p>
                          <w:p w14:paraId="4596B3FE" w14:textId="77777777" w:rsid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6A7097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Write/Maintain Knowledge base articles for End-users/Technicians</w:t>
                            </w:r>
                          </w:p>
                          <w:p w14:paraId="4183F349" w14:textId="5634EB5E" w:rsid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Remediate all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m</w:t>
                            </w:r>
                            <w:r w:rsidRPr="00AD75A9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alware/ransomware/AV related issues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0CCE2B90" w14:textId="31534A49" w:rsid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 w:rsidRPr="000E646D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Provide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T</w:t>
                            </w:r>
                            <w:r w:rsidRPr="000E646D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ier1/2 ServiceDesk support for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0E646D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Hardware,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0E646D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software,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0E646D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applications,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0E646D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 xml:space="preserve">updates, and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t</w:t>
                            </w:r>
                            <w:r w:rsidRPr="000E646D"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roubleshooting</w:t>
                            </w:r>
                          </w:p>
                          <w:p w14:paraId="6355B1E7" w14:textId="13DF3F7E" w:rsid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Configure/Deploy onsite voice infrastructure</w:t>
                            </w:r>
                          </w:p>
                          <w:p w14:paraId="7693740D" w14:textId="110506CE" w:rsidR="00C91F6A" w:rsidRDefault="00C91F6A" w:rsidP="00C91F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  <w:t>Zebra Printer management and maintenance</w:t>
                            </w:r>
                          </w:p>
                          <w:p w14:paraId="47366504" w14:textId="77777777" w:rsidR="00C91F6A" w:rsidRDefault="00C91F6A" w:rsidP="00C91F6A">
                            <w:pPr>
                              <w:pStyle w:val="ListParagraph"/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</w:p>
                          <w:p w14:paraId="1F5F2DD9" w14:textId="77777777" w:rsidR="004C3EAF" w:rsidRPr="004C3EAF" w:rsidRDefault="004C3EAF" w:rsidP="004C3EAF">
                            <w:pPr>
                              <w:ind w:left="432"/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</w:p>
                          <w:p w14:paraId="38621844" w14:textId="77777777" w:rsidR="007735B0" w:rsidRPr="00AD75A9" w:rsidRDefault="007735B0" w:rsidP="007735B0">
                            <w:pPr>
                              <w:spacing w:before="120"/>
                              <w:rPr>
                                <w:rFonts w:ascii="Lato Light" w:hAnsi="Lato Light"/>
                                <w:color w:val="404040" w:themeColor="text1" w:themeTint="BF"/>
                                <w:sz w:val="22"/>
                                <w:szCs w:val="20"/>
                              </w:rPr>
                            </w:pPr>
                          </w:p>
                          <w:p w14:paraId="24BF82A8" w14:textId="77777777" w:rsidR="005F63FE" w:rsidRDefault="005F63FE" w:rsidP="005F63FE">
                            <w:pPr>
                              <w:ind w:right="640"/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</w:p>
                          <w:p w14:paraId="73F3201C" w14:textId="0E628065" w:rsidR="007735B0" w:rsidRPr="00002CEC" w:rsidRDefault="007735B0" w:rsidP="007735B0">
                            <w:pPr>
                              <w:spacing w:before="120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0569" id="Text Box 24" o:spid="_x0000_s1037" type="#_x0000_t202" style="position:absolute;margin-left:134.7pt;margin-top:293.25pt;width:405pt;height:480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RReQIAAGQFAAAOAAAAZHJzL2Uyb0RvYy54bWysVFtP2zAUfp+0/2D5fSTtChsVKepATJMQ&#10;oMHEs+vYNJrj49lum+7X77OTlo7thWkvyfE537lfzs671rC18qEhW/HRUcmZspLqxj5V/NvD1buP&#10;nIUobC0MWVXxrQr8fPb2zdnGTdWYlmRq5RmM2DDduIovY3TToghyqVoRjsgpC6Em34qIp38qai82&#10;sN6aYlyWJ8WGfO08SRUCuJe9kM+yfa2VjLdaBxWZqThii/nr83eRvsXsTEyfvHDLRg5hiH+IohWN&#10;hdO9qUsRBVv55g9TbSM9BdLxSFJbkNaNVDkHZDMqX2RzvxRO5VxQnOD2ZQr/z6y8Wd951tQVH084&#10;s6JFjx5UF9kn6hhYqM/GhSlg9w7A2IGPPu/4AcyUdqd9m/5IiEGOSm/31U3WJJjHo8n74xIiCdlJ&#10;eXpS4gH7xbO68yF+VtSyRFTco325qmJ9HWIP3UGSN0tXjTG5hcb+xoDNnqPyDAzaKZM+4kzFrVFJ&#10;y9ivSqMGOfDEyNOnLoxna4G5EVIqG3PO2S7QCaXh+zWKAz6p9lG9RnmvkT2TjXvltrHkc5VehF1/&#10;34WsezxKfZB3ImO36HLzR/uOLqjeotGe+lUJTl41aMa1CPFOeOwGGoh9j7f4aEObitNAcbYk//Nv&#10;/ITHyELK2Qa7VvHwYyW84sx8sRjm09FkkpYzPybHH8Z4+EPJ4lBiV+0FoS0jXBYnM5nw0exI7al9&#10;xFmYJ68QCSvhu+JxR17E/gLgrEg1n2cQ1tGJeG3vnUymU5nTqD10j8K7YR4jRvmGdlsppi/Gsscm&#10;TUvzVSTd5JlNhe6rOjQAq5ynfjg76VYcvjPq+TjOfgEAAP//AwBQSwMEFAAGAAgAAAAhAJrM6QTf&#10;AAAADQEAAA8AAABkcnMvZG93bnJldi54bWxMj0FPwzAMhe9I/IfISNxYwtSWrTSdEIgriAGTdssa&#10;r61onKrJ1vLvcU/sZr/39Py52EyuE2ccQutJw/1CgUCqvG2p1vD1+Xq3AhGiIWs6T6jhFwNsyuur&#10;wuTWj/SB522sBZdQyI2GJsY+lzJUDToTFr5HYu/oB2cir0Mt7WBGLnedXCqVSWda4guN6fG5wepn&#10;e3Iavt+O+12i3usXl/ajn5Qkt5Za395MT48gIk7xPwwzPqNDyUwHfyIbRKdhma0TjmpIV1kKYk6o&#10;h1k68JQmrMmykJdflH8AAAD//wMAUEsBAi0AFAAGAAgAAAAhALaDOJL+AAAA4QEAABMAAAAAAAAA&#10;AAAAAAAAAAAAAFtDb250ZW50X1R5cGVzXS54bWxQSwECLQAUAAYACAAAACEAOP0h/9YAAACUAQAA&#10;CwAAAAAAAAAAAAAAAAAvAQAAX3JlbHMvLnJlbHNQSwECLQAUAAYACAAAACEAGOR0UXkCAABkBQAA&#10;DgAAAAAAAAAAAAAAAAAuAgAAZHJzL2Uyb0RvYy54bWxQSwECLQAUAAYACAAAACEAmszpBN8AAAAN&#10;AQAADwAAAAAAAAAAAAAAAADTBAAAZHJzL2Rvd25yZXYueG1sUEsFBgAAAAAEAAQA8wAAAN8FAAAA&#10;AA==&#10;" filled="f" stroked="f">
                <v:textbox>
                  <w:txbxContent>
                    <w:p w14:paraId="7D69C1D1" w14:textId="79839FD0" w:rsidR="007735B0" w:rsidRPr="00AD75A9" w:rsidRDefault="00615252" w:rsidP="007735B0">
                      <w:pPr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</w:pPr>
                      <w:r w:rsidRPr="00AD75A9"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  <w:t xml:space="preserve">IT Service </w:t>
                      </w:r>
                      <w:r w:rsidR="0035770A" w:rsidRPr="00AD75A9"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  <w:t xml:space="preserve">Desk </w:t>
                      </w:r>
                      <w:r w:rsidR="00C91F6A"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  <w:t xml:space="preserve">Tier 3 </w:t>
                      </w:r>
                      <w:r w:rsidR="0035770A"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  <w:t>Lead</w:t>
                      </w:r>
                      <w:r w:rsidR="00C91F6A"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  <w:t xml:space="preserve"> Trainer / Support</w:t>
                      </w:r>
                    </w:p>
                    <w:p w14:paraId="2E70A729" w14:textId="1ADBAC5D" w:rsidR="000D38D1" w:rsidRPr="00AD75A9" w:rsidRDefault="00DE59D4" w:rsidP="007735B0">
                      <w:p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Fortive</w:t>
                      </w:r>
                      <w:r w:rsidR="0035770A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(201</w:t>
                      </w:r>
                      <w:r w:rsidR="00C91F6A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8</w:t>
                      </w:r>
                      <w:r w:rsidR="0035770A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-Present)</w:t>
                      </w:r>
                    </w:p>
                    <w:p w14:paraId="073621A5" w14:textId="08E2C449" w:rsidR="0035770A" w:rsidRDefault="00FD41D3" w:rsidP="0035770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Instruct and Educate all new hires in all aspects of Service Desk Support</w:t>
                      </w:r>
                    </w:p>
                    <w:p w14:paraId="7E90E7E0" w14:textId="262701B4" w:rsidR="00C91F6A" w:rsidRDefault="00C91F6A" w:rsidP="0035770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C91F6A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Tier III leadership support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and</w:t>
                      </w:r>
                      <w:r w:rsidRPr="00C91F6A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escalation for lower-tier support systems groups</w:t>
                      </w:r>
                    </w:p>
                    <w:p w14:paraId="0AF77630" w14:textId="6E8C2128" w:rsidR="006851C6" w:rsidRPr="00AD75A9" w:rsidRDefault="006851C6" w:rsidP="007735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Manage Azure / AWS virtual environments</w:t>
                      </w:r>
                    </w:p>
                    <w:p w14:paraId="575FE49C" w14:textId="51754F30" w:rsidR="007735B0" w:rsidRDefault="00DE59D4" w:rsidP="007735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Manage and maintain the Windows 2008/201</w:t>
                      </w:r>
                      <w:r w:rsidR="006851C6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9</w:t>
                      </w: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</w:t>
                      </w:r>
                      <w:r w:rsidR="00B302C7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p</w:t>
                      </w: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rint servers. </w:t>
                      </w:r>
                    </w:p>
                    <w:p w14:paraId="5EA63136" w14:textId="76D6228E" w:rsidR="00284723" w:rsidRDefault="000E646D" w:rsidP="002847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Windows/Unix Printer Administration</w:t>
                      </w:r>
                    </w:p>
                    <w:p w14:paraId="0FF892CE" w14:textId="479AB77A" w:rsidR="00284723" w:rsidRDefault="00284723" w:rsidP="002847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Active Directory User Account Management</w:t>
                      </w:r>
                    </w:p>
                    <w:p w14:paraId="157DA3FB" w14:textId="3EBCEDD1" w:rsidR="00284723" w:rsidRDefault="00284723" w:rsidP="002847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System Imaging </w:t>
                      </w:r>
                      <w:r w:rsidR="00A31F1E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(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SCCM</w:t>
                      </w:r>
                      <w:r w:rsidR="00A31F1E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)</w:t>
                      </w:r>
                    </w:p>
                    <w:p w14:paraId="71509BD0" w14:textId="16EACC7C" w:rsid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Oversee</w:t>
                      </w:r>
                      <w:r w:rsidR="003A4713" w:rsidRPr="003A4713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monitor technician</w:t>
                      </w:r>
                      <w:r w:rsidR="003A4713" w:rsidRPr="003A4713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incidents, requests, escalations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(QA)</w:t>
                      </w:r>
                    </w:p>
                    <w:p w14:paraId="48B36C3D" w14:textId="03CC1507" w:rsidR="00893BC4" w:rsidRPr="00C91F6A" w:rsidRDefault="00893BC4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893BC4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Service management experience utilizing ITIL</w:t>
                      </w:r>
                    </w:p>
                    <w:p w14:paraId="249B9258" w14:textId="77777777" w:rsidR="00C91F6A" w:rsidRPr="00C91F6A" w:rsidRDefault="00C91F6A" w:rsidP="00C91F6A">
                      <w:pPr>
                        <w:ind w:left="432"/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</w:p>
                    <w:p w14:paraId="07D5BCA0" w14:textId="691E4FA8" w:rsidR="007735B0" w:rsidRPr="00AD75A9" w:rsidRDefault="00C91F6A" w:rsidP="007735B0">
                      <w:pPr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</w:pPr>
                      <w:r>
                        <w:rPr>
                          <w:rFonts w:ascii="Lato Light" w:hAnsi="Lato Light"/>
                          <w:b/>
                          <w:color w:val="404040" w:themeColor="text1" w:themeTint="BF"/>
                          <w:szCs w:val="22"/>
                        </w:rPr>
                        <w:t>IT Service Desk Trainer / Support</w:t>
                      </w:r>
                    </w:p>
                    <w:p w14:paraId="3541927E" w14:textId="7C8AC245" w:rsidR="00DE59D4" w:rsidRPr="00AD75A9" w:rsidRDefault="00C91F6A" w:rsidP="007735B0">
                      <w:p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Fluke</w:t>
                      </w:r>
                      <w:r w:rsidR="001668D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(200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14</w:t>
                      </w:r>
                      <w:r w:rsidR="001668D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-201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8</w:t>
                      </w:r>
                      <w:r w:rsidR="001668D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)</w:t>
                      </w:r>
                    </w:p>
                    <w:p w14:paraId="1ADA4FEE" w14:textId="288AB6C8" w:rsidR="00C91F6A" w:rsidRP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80"/>
                        <w:contextualSpacing w:val="0"/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Provide High-Level Support for C-Level Management teams</w:t>
                      </w:r>
                    </w:p>
                    <w:p w14:paraId="0D245327" w14:textId="40C6849D" w:rsid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Oracle Administration and Troubleshooting</w:t>
                      </w:r>
                    </w:p>
                    <w:p w14:paraId="4596B3FE" w14:textId="77777777" w:rsid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6A7097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Write/Maintain Knowledge base articles for End-users/Technicians</w:t>
                      </w:r>
                    </w:p>
                    <w:p w14:paraId="4183F349" w14:textId="5634EB5E" w:rsid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Remediate all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m</w:t>
                      </w:r>
                      <w:r w:rsidRPr="00AD75A9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alware/ransomware/AV related issues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.</w:t>
                      </w:r>
                    </w:p>
                    <w:p w14:paraId="0CCE2B90" w14:textId="31534A49" w:rsid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 w:rsidRPr="000E646D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Provide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T</w:t>
                      </w:r>
                      <w:r w:rsidRPr="000E646D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ier1/2 ServiceDesk support for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</w:t>
                      </w:r>
                      <w:r w:rsidRPr="000E646D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Hardware,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</w:t>
                      </w:r>
                      <w:r w:rsidRPr="000E646D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software,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</w:t>
                      </w:r>
                      <w:r w:rsidRPr="000E646D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applications,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 </w:t>
                      </w:r>
                      <w:r w:rsidRPr="000E646D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 xml:space="preserve">updates, and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t</w:t>
                      </w:r>
                      <w:r w:rsidRPr="000E646D"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roubleshooting</w:t>
                      </w:r>
                    </w:p>
                    <w:p w14:paraId="6355B1E7" w14:textId="13DF3F7E" w:rsid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Configure/Deploy onsite voice infrastructure</w:t>
                      </w:r>
                    </w:p>
                    <w:p w14:paraId="7693740D" w14:textId="110506CE" w:rsidR="00C91F6A" w:rsidRDefault="00C91F6A" w:rsidP="00C91F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  <w:t>Zebra Printer management and maintenance</w:t>
                      </w:r>
                    </w:p>
                    <w:p w14:paraId="47366504" w14:textId="77777777" w:rsidR="00C91F6A" w:rsidRDefault="00C91F6A" w:rsidP="00C91F6A">
                      <w:pPr>
                        <w:pStyle w:val="ListParagraph"/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</w:p>
                    <w:p w14:paraId="1F5F2DD9" w14:textId="77777777" w:rsidR="004C3EAF" w:rsidRPr="004C3EAF" w:rsidRDefault="004C3EAF" w:rsidP="004C3EAF">
                      <w:pPr>
                        <w:ind w:left="432"/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</w:p>
                    <w:p w14:paraId="38621844" w14:textId="77777777" w:rsidR="007735B0" w:rsidRPr="00AD75A9" w:rsidRDefault="007735B0" w:rsidP="007735B0">
                      <w:pPr>
                        <w:spacing w:before="120"/>
                        <w:rPr>
                          <w:rFonts w:ascii="Lato Light" w:hAnsi="Lato Light"/>
                          <w:color w:val="404040" w:themeColor="text1" w:themeTint="BF"/>
                          <w:sz w:val="22"/>
                          <w:szCs w:val="20"/>
                        </w:rPr>
                      </w:pPr>
                    </w:p>
                    <w:p w14:paraId="24BF82A8" w14:textId="77777777" w:rsidR="005F63FE" w:rsidRDefault="005F63FE" w:rsidP="005F63FE">
                      <w:pPr>
                        <w:ind w:right="640"/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</w:p>
                    <w:p w14:paraId="73F3201C" w14:textId="0E628065" w:rsidR="007735B0" w:rsidRPr="00002CEC" w:rsidRDefault="007735B0" w:rsidP="007735B0">
                      <w:pPr>
                        <w:spacing w:before="120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2367B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ED93650" wp14:editId="5CECC9C7">
                <wp:simplePos x="0" y="0"/>
                <wp:positionH relativeFrom="column">
                  <wp:posOffset>-432435</wp:posOffset>
                </wp:positionH>
                <wp:positionV relativeFrom="page">
                  <wp:posOffset>3095625</wp:posOffset>
                </wp:positionV>
                <wp:extent cx="2057400" cy="36290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62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4A17D" w14:textId="4FF8A86E" w:rsidR="00DF3A07" w:rsidRDefault="00DF3A07" w:rsidP="00DF3A07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Access Data FTK</w:t>
                            </w:r>
                          </w:p>
                          <w:p w14:paraId="2256B914" w14:textId="7A83F715" w:rsidR="0096697F" w:rsidRDefault="0096697F" w:rsidP="00DF3A07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InsightVM</w:t>
                            </w:r>
                            <w:proofErr w:type="spellEnd"/>
                          </w:p>
                          <w:p w14:paraId="75642175" w14:textId="77777777" w:rsidR="00DF3A07" w:rsidRDefault="00DF3A07" w:rsidP="00DF3A07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Carbon Black Management</w:t>
                            </w:r>
                          </w:p>
                          <w:p w14:paraId="1D6478AC" w14:textId="05C9723E" w:rsidR="00DF3A07" w:rsidRDefault="00DF3A07" w:rsidP="00DF3A07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Nexpose</w:t>
                            </w:r>
                          </w:p>
                          <w:p w14:paraId="78E238D7" w14:textId="32D03EA9" w:rsidR="00DF3A07" w:rsidRDefault="00DF3A07" w:rsidP="00DF3A07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Kaspersky/Symantec/Trend AV</w:t>
                            </w:r>
                          </w:p>
                          <w:p w14:paraId="4BA51817" w14:textId="07D93036" w:rsidR="00DF3A07" w:rsidRPr="00B30335" w:rsidRDefault="00DF3A07" w:rsidP="00DF3A07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Virus Discovery / Removal</w:t>
                            </w:r>
                          </w:p>
                          <w:p w14:paraId="3BC090C4" w14:textId="02DAC108" w:rsidR="00940A8C" w:rsidRPr="00B30335" w:rsidRDefault="000B7EB8" w:rsidP="00940A8C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Network Configurations</w:t>
                            </w:r>
                          </w:p>
                          <w:p w14:paraId="657E75DC" w14:textId="5877CEE4" w:rsidR="00940A8C" w:rsidRPr="00B30335" w:rsidRDefault="00940A8C" w:rsidP="00940A8C">
                            <w:pPr>
                              <w:pStyle w:val="ListParagraph"/>
                              <w:spacing w:line="360" w:lineRule="auto"/>
                              <w:ind w:left="0" w:right="-3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Active Directory</w:t>
                            </w:r>
                          </w:p>
                          <w:p w14:paraId="21266181" w14:textId="6874BAE2" w:rsidR="00940A8C" w:rsidRPr="00B30335" w:rsidRDefault="00940A8C" w:rsidP="00940A8C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Windows 7/8.1/10</w:t>
                            </w:r>
                          </w:p>
                          <w:p w14:paraId="73CE3F36" w14:textId="77777777" w:rsidR="00940A8C" w:rsidRPr="00B30335" w:rsidRDefault="00940A8C" w:rsidP="00940A8C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Oracle Business Intelligence</w:t>
                            </w:r>
                          </w:p>
                          <w:p w14:paraId="4A5C0024" w14:textId="475EB4A2" w:rsidR="00940A8C" w:rsidRDefault="00940A8C" w:rsidP="00940A8C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Print Server Administration</w:t>
                            </w:r>
                          </w:p>
                          <w:p w14:paraId="61686654" w14:textId="717713E4" w:rsidR="00B302C7" w:rsidRDefault="00B302C7" w:rsidP="00940A8C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Macintosh, Linux, and UNIX</w:t>
                            </w:r>
                          </w:p>
                          <w:p w14:paraId="0042F590" w14:textId="03BC6EF8" w:rsidR="004C3EAF" w:rsidRDefault="004C3EAF" w:rsidP="00940A8C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Android/IOS Support</w:t>
                            </w:r>
                          </w:p>
                          <w:p w14:paraId="231B3605" w14:textId="70FACF9A" w:rsidR="00DF3A07" w:rsidRPr="00B30335" w:rsidRDefault="00B302C7" w:rsidP="00973B52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74A3BB" w14:textId="77777777" w:rsidR="00940A8C" w:rsidRPr="00B30335" w:rsidRDefault="00940A8C" w:rsidP="00940A8C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FBA43E0" w14:textId="77777777" w:rsidR="00940A8C" w:rsidRPr="00B30335" w:rsidRDefault="00940A8C" w:rsidP="00940A8C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7CAEDD3" w14:textId="77777777" w:rsidR="00940A8C" w:rsidRPr="00B30335" w:rsidRDefault="00940A8C" w:rsidP="00940A8C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F127E76" w14:textId="77777777" w:rsidR="00940A8C" w:rsidRPr="00B30335" w:rsidRDefault="00940A8C" w:rsidP="00940A8C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38A414B" w14:textId="77777777" w:rsidR="00940A8C" w:rsidRPr="00B30335" w:rsidRDefault="00940A8C" w:rsidP="00940A8C">
                            <w:pPr>
                              <w:pStyle w:val="ListParagraph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9F7BE94" w14:textId="77777777" w:rsidR="00940A8C" w:rsidRPr="00226380" w:rsidRDefault="00940A8C" w:rsidP="00940A8C">
                            <w:pPr>
                              <w:pStyle w:val="ListParagraph"/>
                              <w:ind w:left="0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3650" id="Text Box 45" o:spid="_x0000_s1038" type="#_x0000_t202" style="position:absolute;margin-left:-34.05pt;margin-top:243.75pt;width:162pt;height:285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7AewIAAGQFAAAOAAAAZHJzL2Uyb0RvYy54bWysVN1v0zAQf0fif7D8TpOGdmNV06lsKkKa&#10;tokO7dl17DXC9hnbbVL++p2dpCuDlyFekvPd774/5petVmQvnK/BlHQ8yikRhkNVm6eSfn9YffhE&#10;iQ/MVEyBESU9CE8vF+/fzRs7EwVsQVXCETRi/KyxJd2GYGdZ5vlWaOZHYIVBoQSnWcCne8oqxxq0&#10;rlVW5PlZ1oCrrAMuvEfudSeki2RfSsHDnZReBKJKirGF9HXpu4nfbDFnsyfH7LbmfRjsH6LQrDbo&#10;9GjqmgVGdq7+w5SuuQMPMow46AykrLlIOWA24/xVNustsyLlgsXx9lgm///M8tv9vSN1VdLJlBLD&#10;NPboQbSBfIaWIAvr01g/Q9jaIjC0yMc+D3yPzJh2K52Of0yIoBwrfThWN1rjyCzy6fkkRxFH2cez&#10;4iIvkv3sRd06H74I0CQSJXXYvlRVtr/xAUNB6ACJ3gysaqVSC5X5jYHAjiPSDPTaMZMu4kSFgxJR&#10;S5lvQmINUuCRkaZPXClH9gznhnEuTEg5J7uIjiiJvt+i2OOjahfVW5SPGskzmHBU1rUBl6r0Kuzq&#10;xxCy7PBYv5O8IxnaTZuaPy6Gjm6gOmCjHXSr4i1f1diMG+bDPXO4G9hA3Pdwhx+poCkp9BQlW3C/&#10;/saPeBxZlFLS4K6V1P/cMScoUV8NDvPFeDKJy5kek+l5gQ93KtmcSsxOXwG2ZYyXxfJERnxQAykd&#10;6Ec8C8voFUXMcPRd0jCQV6G7AHhWuFguEwjX0bJwY9aWR9OxzHHUHtpH5mw/jwFH+RaGrWSzV2PZ&#10;YaOmgeUugKzTzMZCd1XtG4CrnEa5PzvxVpy+E+rlOC6eAQAA//8DAFBLAwQUAAYACAAAACEAzVRx&#10;DOAAAAAMAQAADwAAAGRycy9kb3ducmV2LnhtbEyPy07DMBBF90j8gzVI7Fq7VV2SEKdCILYgykNi&#10;58bTJCIeR7HbhL9nWMFydI/uPVPuZt+LM46xC2RgtVQgkOrgOmoMvL0+LjIQMVlytg+EBr4xwq66&#10;vCht4cJEL3jep0ZwCcXCGmhTGgopY92it3EZBiTOjmH0NvE5NtKNduJy38u1UlvpbUe80NoB71us&#10;v/Ynb+D96fj5sVHPzYPXwxRmJcnn0pjrq/nuFkTCOf3B8KvP6lCx0yGcyEXRG1hssxWjBjbZjQbB&#10;xFrrHMSBUaVzBbIq5f8nqh8AAAD//wMAUEsBAi0AFAAGAAgAAAAhALaDOJL+AAAA4QEAABMAAAAA&#10;AAAAAAAAAAAAAAAAAFtDb250ZW50X1R5cGVzXS54bWxQSwECLQAUAAYACAAAACEAOP0h/9YAAACU&#10;AQAACwAAAAAAAAAAAAAAAAAvAQAAX3JlbHMvLnJlbHNQSwECLQAUAAYACAAAACEABn5OwHsCAABk&#10;BQAADgAAAAAAAAAAAAAAAAAuAgAAZHJzL2Uyb0RvYy54bWxQSwECLQAUAAYACAAAACEAzVRxDOAA&#10;AAAMAQAADwAAAAAAAAAAAAAAAADVBAAAZHJzL2Rvd25yZXYueG1sUEsFBgAAAAAEAAQA8wAAAOIF&#10;AAAAAA==&#10;" filled="f" stroked="f">
                <v:textbox>
                  <w:txbxContent>
                    <w:p w14:paraId="6074A17D" w14:textId="4FF8A86E" w:rsidR="00DF3A07" w:rsidRDefault="00DF3A07" w:rsidP="00DF3A07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Access Data FTK</w:t>
                      </w:r>
                    </w:p>
                    <w:p w14:paraId="2256B914" w14:textId="7A83F715" w:rsidR="0096697F" w:rsidRDefault="0096697F" w:rsidP="00DF3A07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InsightVM</w:t>
                      </w:r>
                      <w:proofErr w:type="spellEnd"/>
                    </w:p>
                    <w:p w14:paraId="75642175" w14:textId="77777777" w:rsidR="00DF3A07" w:rsidRDefault="00DF3A07" w:rsidP="00DF3A07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Carbon Black Management</w:t>
                      </w:r>
                    </w:p>
                    <w:p w14:paraId="1D6478AC" w14:textId="05C9723E" w:rsidR="00DF3A07" w:rsidRDefault="00DF3A07" w:rsidP="00DF3A07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Nexpose</w:t>
                      </w:r>
                    </w:p>
                    <w:p w14:paraId="78E238D7" w14:textId="32D03EA9" w:rsidR="00DF3A07" w:rsidRDefault="00DF3A07" w:rsidP="00DF3A07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Kaspersky/Symantec/Trend AV</w:t>
                      </w:r>
                    </w:p>
                    <w:p w14:paraId="4BA51817" w14:textId="07D93036" w:rsidR="00DF3A07" w:rsidRPr="00B30335" w:rsidRDefault="00DF3A07" w:rsidP="00DF3A07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Virus Discovery / Removal</w:t>
                      </w:r>
                    </w:p>
                    <w:p w14:paraId="3BC090C4" w14:textId="02DAC108" w:rsidR="00940A8C" w:rsidRPr="00B30335" w:rsidRDefault="000B7EB8" w:rsidP="00940A8C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Network Configurations</w:t>
                      </w:r>
                    </w:p>
                    <w:p w14:paraId="657E75DC" w14:textId="5877CEE4" w:rsidR="00940A8C" w:rsidRPr="00B30335" w:rsidRDefault="00940A8C" w:rsidP="00940A8C">
                      <w:pPr>
                        <w:pStyle w:val="ListParagraph"/>
                        <w:spacing w:line="360" w:lineRule="auto"/>
                        <w:ind w:left="0" w:right="-3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     Active Directory</w:t>
                      </w:r>
                    </w:p>
                    <w:p w14:paraId="21266181" w14:textId="6874BAE2" w:rsidR="00940A8C" w:rsidRPr="00B30335" w:rsidRDefault="00940A8C" w:rsidP="00940A8C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Windows 7/8.1/10</w:t>
                      </w:r>
                    </w:p>
                    <w:p w14:paraId="73CE3F36" w14:textId="77777777" w:rsidR="00940A8C" w:rsidRPr="00B30335" w:rsidRDefault="00940A8C" w:rsidP="00940A8C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Oracle Business Intelligence</w:t>
                      </w:r>
                    </w:p>
                    <w:p w14:paraId="4A5C0024" w14:textId="475EB4A2" w:rsidR="00940A8C" w:rsidRDefault="00940A8C" w:rsidP="00940A8C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Print Server Administration</w:t>
                      </w:r>
                    </w:p>
                    <w:p w14:paraId="61686654" w14:textId="717713E4" w:rsidR="00B302C7" w:rsidRDefault="00B302C7" w:rsidP="00940A8C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Macintosh, Linux, and UNIX</w:t>
                      </w:r>
                    </w:p>
                    <w:p w14:paraId="0042F590" w14:textId="03BC6EF8" w:rsidR="004C3EAF" w:rsidRDefault="004C3EAF" w:rsidP="00940A8C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Android/IOS Support</w:t>
                      </w:r>
                    </w:p>
                    <w:p w14:paraId="231B3605" w14:textId="70FACF9A" w:rsidR="00DF3A07" w:rsidRPr="00B30335" w:rsidRDefault="00B302C7" w:rsidP="00973B52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74A3BB" w14:textId="77777777" w:rsidR="00940A8C" w:rsidRPr="00B30335" w:rsidRDefault="00940A8C" w:rsidP="00940A8C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FBA43E0" w14:textId="77777777" w:rsidR="00940A8C" w:rsidRPr="00B30335" w:rsidRDefault="00940A8C" w:rsidP="00940A8C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7CAEDD3" w14:textId="77777777" w:rsidR="00940A8C" w:rsidRPr="00B30335" w:rsidRDefault="00940A8C" w:rsidP="00940A8C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F127E76" w14:textId="77777777" w:rsidR="00940A8C" w:rsidRPr="00B30335" w:rsidRDefault="00940A8C" w:rsidP="00940A8C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38A414B" w14:textId="77777777" w:rsidR="00940A8C" w:rsidRPr="00B30335" w:rsidRDefault="00940A8C" w:rsidP="00940A8C">
                      <w:pPr>
                        <w:pStyle w:val="ListParagraph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9F7BE94" w14:textId="77777777" w:rsidR="00940A8C" w:rsidRPr="00226380" w:rsidRDefault="00940A8C" w:rsidP="00940A8C">
                      <w:pPr>
                        <w:pStyle w:val="ListParagraph"/>
                        <w:ind w:left="0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302C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FBF1B8" wp14:editId="75A738B6">
                <wp:simplePos x="0" y="0"/>
                <wp:positionH relativeFrom="column">
                  <wp:posOffset>-193040</wp:posOffset>
                </wp:positionH>
                <wp:positionV relativeFrom="page">
                  <wp:posOffset>7164705</wp:posOffset>
                </wp:positionV>
                <wp:extent cx="1714500" cy="0"/>
                <wp:effectExtent l="0" t="0" r="127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D3F76" id="Straight Connector 43" o:spid="_x0000_s1026" style="position:absolute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5.2pt,564.15pt" to="119.8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1w/AEAAEsEAAAOAAAAZHJzL2Uyb0RvYy54bWysVNuO2yAQfa/Uf0C8N7bTzbZrxdmHrLYv&#10;vUS77QcQDDYSMAjY2Pn7Djhx0ou0UtUXDMzMmXOOx17fj0aTg/BBgW1otSgpEZZDq2zX0B/fH999&#10;pCREZlumwYqGHkWg95u3b9aDq8USetCt8ARBbKgH19A+RlcXReC9MCwswAmLQQnesIhH3xWtZwOi&#10;G10sy/K2GMC3zgMXIeDtwxSkm4wvpeDxm5RBRKIbitxiXn1e92ktNmtWd565XvETDfYPLAxTFpvO&#10;UA8sMvLi1R9QRnEPAWRccDAFSKm4yBpQTVX+pua5Z05kLWhOcLNN4f/B8q+HnSeqbejNe0osM/iO&#10;nqNnqusj2YK16CB4gkF0anChxoKt3fnTKbidT7JH6U16oiAyZnePs7tijITjZfWhulmV+BL4OVZc&#10;Cp0P8ZMAQ9KmoVrZJJzV7PA5RGyGqeeUdK0tGRp6t1quEM44pB9slwsCaNU+Kq1TWh4jsdWeHBgO&#10;wL6rco5+MV+gne5ukVIeA+wwp+d+V0gY0zYBijxSJ0rJjsmAvItHLSZuT0KipSh5OVFKw3xhwTgX&#10;NlbJ0IyL2alMIue5sHy98JR/YTUXTyJnMZPOX7tOOs6dwca52CgL/m/d43imLKd8pH+lO2330B7z&#10;aOQATmxWePq60idxfc7ll3/A5icAAAD//wMAUEsDBBQABgAIAAAAIQCLq2eq3wAAAA0BAAAPAAAA&#10;ZHJzL2Rvd25yZXYueG1sTI/LTsMwEEX3SPyDNUjsWqdJFZUQp0IV3bWIlnyAEw9JhB+R7abh7xkW&#10;iC5n7tGdM+V2NppN6MPgrIDVMgGGtnVqsJ2A+mO/2AALUVoltbMo4BsDbKv7u1IWyl3tCadz7BiV&#10;2FBIAX2MY8F5aHs0MizdiJayT+eNjDT6jisvr1RuNE+TJOdGDpYu9HLEXY/t1/liBOT6qKe3rjmt&#10;/VHXh/e63h92r0I8Pswvz8AizvEfhl99UoeKnBp3sSowLWCRJWtCKVilmwwYIWn2lANr/la8Kvnt&#10;F9UPAAAA//8DAFBLAQItABQABgAIAAAAIQC2gziS/gAAAOEBAAATAAAAAAAAAAAAAAAAAAAAAABb&#10;Q29udGVudF9UeXBlc10ueG1sUEsBAi0AFAAGAAgAAAAhADj9If/WAAAAlAEAAAsAAAAAAAAAAAAA&#10;AAAALwEAAF9yZWxzLy5yZWxzUEsBAi0AFAAGAAgAAAAhAE/V/XD8AQAASwQAAA4AAAAAAAAAAAAA&#10;AAAALgIAAGRycy9lMm9Eb2MueG1sUEsBAi0AFAAGAAgAAAAhAIurZ6rfAAAADQEAAA8AAAAAAAAA&#10;AAAAAAAAVgQAAGRycy9kb3ducmV2LnhtbFBLBQYAAAAABAAEAPMAAABiBQAAAAA=&#10;" strokecolor="#a5a5a5 [2092]">
                <w10:wrap anchory="page"/>
              </v:line>
            </w:pict>
          </mc:Fallback>
        </mc:AlternateContent>
      </w:r>
      <w:r w:rsidR="00B302C7" w:rsidRPr="00C52CFE">
        <w:rPr>
          <w:rFonts w:ascii="Questa" w:hAnsi="Questa"/>
          <w:noProof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AC650B" wp14:editId="3C9D4908">
                <wp:simplePos x="0" y="0"/>
                <wp:positionH relativeFrom="column">
                  <wp:posOffset>-342900</wp:posOffset>
                </wp:positionH>
                <wp:positionV relativeFrom="page">
                  <wp:posOffset>6823710</wp:posOffset>
                </wp:positionV>
                <wp:extent cx="1943100" cy="342900"/>
                <wp:effectExtent l="0" t="0" r="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650D" w14:textId="77777777" w:rsidR="007735B0" w:rsidRPr="006B7544" w:rsidRDefault="007735B0" w:rsidP="007735B0">
                            <w:pPr>
                              <w:jc w:val="right"/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  <w:r w:rsidRPr="006B7544"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650B" id="Text Box 16" o:spid="_x0000_s1039" type="#_x0000_t202" style="position:absolute;margin-left:-27pt;margin-top:537.3pt;width:153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lkgwIAAHcFAAAOAAAAZHJzL2Uyb0RvYy54bWysVFtP2zAUfp+0/2D5faQ32KhIUQdimoQA&#10;DSaeXcduo/k2223S/fp9dpJSsb0w7SU5Puc798vFZasV2QkfamtKOj4ZUSIMt1Vt1iX9/nTz4RMl&#10;ITJTMWWNKOleBHq5eP/uonFzMbEbqyrhCYyYMG9cSTcxunlRBL4RmoUT64SBUFqvWcTTr4vKswbW&#10;tSomo9FZ0VhfOW+5CAHc605IF9m+lILHeymDiESVFLHF/PX5u0rfYnHB5mvP3KbmfRjsH6LQrDZw&#10;ejB1zSIjW1//YUrX3NtgZTzhVhdWypqLnAOyGY9eZfO4YU7kXFCc4A5lCv/PLL/bPXhSV+jdGSWG&#10;afToSbSRfLYtAQv1aVyYA/boAIwt+MAO/ABmSruVXqc/EiKQo9L7Q3WTNZ6UzmfT8QgiDtl0NjkH&#10;DfPFi7bzIX4RVpNElNSje7mobHcbYgcdIMmZsTe1UrmDypCmpGfT02ReO6QTzDrrHkDwo0xSE3ks&#10;eospuS6JTMW9EgmjzDchUZacS2LkgRRXypMdwygxzoWJuQzZLtAJJRHPWxR7/EtUb1Hu8hg8WxMP&#10;yro21ufsX4Vd/RhClh0e5T/KO5GxXbXdPEyHJq9stUfvve22Jzh+U6NBtyzEB+axLig6TkC8x0cq&#10;i0bYnqJkY/2vv/ETHlMMKSUN1g8N+7llXlCivhrM9/l4NoPZmB+z048TPPyxZHUsMVt9ZdGWMY6N&#10;45lM+KgGUnqrn3EplskrRMxw+C5pHMir2B0FXBoulssMwoY6Fm/No+PJdOpSGr+n9pl5189oxHTf&#10;2WFR2fzVqHbYpGnschutrPMcp0J3Ve0bgO3Om9BfonQ+jt8Z9XIvF78BAAD//wMAUEsDBBQABgAI&#10;AAAAIQClNW4g4wAAAA0BAAAPAAAAZHJzL2Rvd25yZXYueG1sTI/BTsMwEETvSPyDtUjcWqdWE6IQ&#10;p6oiVUgIDi29cHNiN4mw1yF228DXs5zguDOj2TflZnaWXcwUBo8SVssEmMHW6wE7Cce33SIHFqJC&#10;raxHI+HLBNhUtzelKrS/4t5cDrFjVIKhUBL6GMeC89D2xqmw9KNB8k5+cirSOXVcT+pK5c5ykSQZ&#10;d2pA+tCr0dS9aT8OZyfhud69qn0jXP5t66eX03b8PL6nUt7fzdtHYNHM8S8Mv/iEDhUxNf6MOjAr&#10;YZGuaUskI3lYZ8AoIlJBUkPSSuQZ8Krk/1dUPwAAAP//AwBQSwECLQAUAAYACAAAACEAtoM4kv4A&#10;AADhAQAAEwAAAAAAAAAAAAAAAAAAAAAAW0NvbnRlbnRfVHlwZXNdLnhtbFBLAQItABQABgAIAAAA&#10;IQA4/SH/1gAAAJQBAAALAAAAAAAAAAAAAAAAAC8BAABfcmVscy8ucmVsc1BLAQItABQABgAIAAAA&#10;IQC9WDlkgwIAAHcFAAAOAAAAAAAAAAAAAAAAAC4CAABkcnMvZTJvRG9jLnhtbFBLAQItABQABgAI&#10;AAAAIQClNW4g4wAAAA0BAAAPAAAAAAAAAAAAAAAAAN0EAABkcnMvZG93bnJldi54bWxQSwUGAAAA&#10;AAQABADzAAAA7QUAAAAA&#10;" filled="f" stroked="f" strokeweight=".5pt">
                <v:textbox>
                  <w:txbxContent>
                    <w:p w14:paraId="3910650D" w14:textId="77777777" w:rsidR="007735B0" w:rsidRPr="006B7544" w:rsidRDefault="007735B0" w:rsidP="007735B0">
                      <w:pPr>
                        <w:jc w:val="right"/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  <w:r w:rsidRPr="006B7544"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  <w:t>Expertise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02C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728B3B4" wp14:editId="14821A26">
                <wp:simplePos x="0" y="0"/>
                <wp:positionH relativeFrom="column">
                  <wp:posOffset>-381000</wp:posOffset>
                </wp:positionH>
                <wp:positionV relativeFrom="page">
                  <wp:posOffset>7248525</wp:posOffset>
                </wp:positionV>
                <wp:extent cx="1988820" cy="2581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7C834" w14:textId="6CDD773D" w:rsidR="007735B0" w:rsidRPr="00B30335" w:rsidRDefault="00CB1E73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7B28222B" w14:textId="0381D5F5" w:rsidR="007735B0" w:rsidRPr="00B30335" w:rsidRDefault="00CB1E73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Detail Oriented</w:t>
                            </w:r>
                          </w:p>
                          <w:p w14:paraId="4DB3BD10" w14:textId="07A6C505" w:rsidR="007735B0" w:rsidRPr="00B30335" w:rsidRDefault="00CB1E73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Communicating w/ Customers</w:t>
                            </w:r>
                          </w:p>
                          <w:p w14:paraId="6ABD9FD2" w14:textId="77777777" w:rsidR="007735B0" w:rsidRPr="00B30335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3033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Accountability</w:t>
                            </w:r>
                          </w:p>
                          <w:p w14:paraId="07A92A90" w14:textId="77777777" w:rsidR="007735B0" w:rsidRPr="00B30335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3033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Improving Efficiency</w:t>
                            </w:r>
                          </w:p>
                          <w:p w14:paraId="5E2CDAFC" w14:textId="635060D8" w:rsidR="00E70B31" w:rsidRDefault="00E70B31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System Automation</w:t>
                            </w:r>
                          </w:p>
                          <w:p w14:paraId="4978CD83" w14:textId="01C0D80B" w:rsidR="007735B0" w:rsidRPr="00B30335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3033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Business Systems</w:t>
                            </w:r>
                          </w:p>
                          <w:p w14:paraId="3A710750" w14:textId="77777777" w:rsidR="007735B0" w:rsidRPr="00B30335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3033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Risk Assessment</w:t>
                            </w:r>
                          </w:p>
                          <w:p w14:paraId="1D32510C" w14:textId="47661B36" w:rsidR="007735B0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3033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Resource Management</w:t>
                            </w:r>
                          </w:p>
                          <w:p w14:paraId="332EB06C" w14:textId="1CAA2BCA" w:rsidR="00B302C7" w:rsidRPr="00B30335" w:rsidRDefault="00B302C7" w:rsidP="007735B0">
                            <w:pPr>
                              <w:pStyle w:val="ListParagraph"/>
                              <w:spacing w:line="360" w:lineRule="auto"/>
                              <w:ind w:left="0"/>
                              <w:contextualSpacing w:val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Document Management</w:t>
                            </w:r>
                          </w:p>
                          <w:p w14:paraId="2E5BE9B1" w14:textId="77777777" w:rsidR="007735B0" w:rsidRPr="00B30335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720E4D9" w14:textId="77777777" w:rsidR="007735B0" w:rsidRPr="00B30335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3F81F7D" w14:textId="77777777" w:rsidR="007735B0" w:rsidRPr="00B30335" w:rsidRDefault="007735B0" w:rsidP="007735B0">
                            <w:pPr>
                              <w:pStyle w:val="ListParagraph"/>
                              <w:spacing w:line="360" w:lineRule="auto"/>
                              <w:ind w:left="0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0DCE344" w14:textId="77777777" w:rsidR="007735B0" w:rsidRPr="00B30335" w:rsidRDefault="007735B0" w:rsidP="007735B0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B3B4" id="Text Box 20" o:spid="_x0000_s1040" type="#_x0000_t202" style="position:absolute;margin-left:-30pt;margin-top:570.75pt;width:156.6pt;height:203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68eAIAAGQFAAAOAAAAZHJzL2Uyb0RvYy54bWysVN1P2zAQf5+0/8Hy+0hblVEqUtSBmCYh&#10;QCsTz65j02i2z7OvTbq/fmcnKR3bC9NenMt9/O77Li5ba9hOhViDK/n4ZMSZchKq2j2X/NvjzYcZ&#10;ZxGFq4QBp0q+V5FfLt6/u2j8XE1gA6ZSgRGIi/PGl3yD6OdFEeVGWRFPwCtHQg3BCqTf8FxUQTSE&#10;bk0xGY0+Fg2EygeQKkbiXndCvsj4WiuJ91pHhcyUnGLD/Ib8rtNbLC7E/DkIv6llH4b4hyisqB05&#10;PUBdCxRsG+o/oGwtA0TQeCLBFqB1LVXOgbIZj15ls9oIr3IuVJzoD2WK/w9W3u0eAqurkk+oPE5Y&#10;6tGjapF9gpYRi+rT+DgntZUnRWyJT30e+JGYKe1WB5u+lBAjOUHtD9VNaDIZnc9ms+RFkmxyOhtP&#10;zk4TTvFi7kPEzwosS0TJA7UvV1XsbiN2qoNK8ubgpjYmt9C43xiE2XFUnoHeOmXSRZwp3BuVrIz7&#10;qjTVIAeeGHn61JUJbCdoboSUymHOOeOSdtLS5Psthr1+Mu2ieovxwSJ7BocHY1s7CLlKr8Kuvg8h&#10;606fSn2UdyKxXbe5+ePp0NE1VHtqdIBuVaKXNzU141ZEfBCBdoMaSPuO9/RoA03Joac420D4+Td+&#10;0qeRJSlnDe1ayeOPrQiKM/PF0TCfj6dTgsX8Mz09S0MSjiXrY4nb2iugtozpsniZyaSPZiB1APtE&#10;Z2GZvJJIOEm+S44DeYXdBaCzItVymZVoHb3AW7fyMkGnMqdRe2yfRPD9PCKN8h0MWynmr8ay002W&#10;DpZbBF3nmU2F7qraN4BWOU99f3bSrTj+z1ovx3HxCwAA//8DAFBLAwQUAAYACAAAACEAukRKfuAA&#10;AAANAQAADwAAAGRycy9kb3ducmV2LnhtbEyPzU7DMBCE70i8g7VI3Fo7IanaEKdCIK4gyo/Umxtv&#10;k4h4HcVuE96e5USPOzOa/abczq4XZxxD50lDslQgkGpvO2o0fLw/L9YgQjRkTe8JNfxggG11fVWa&#10;wvqJ3vC8i43gEgqF0dDGOBRShrpFZ8LSD0jsHf3oTORzbKQdzcTlrpepUivpTEf8oTUDPrZYf+9O&#10;TsPny3H/lanX5snlw+RnJcltpNa3N/PDPYiIc/wPwx8+o0PFTAd/IhtEr2GxUrwlspFkSQ6CI2l+&#10;l4I4sJRnawWyKuXliuoXAAD//wMAUEsBAi0AFAAGAAgAAAAhALaDOJL+AAAA4QEAABMAAAAAAAAA&#10;AAAAAAAAAAAAAFtDb250ZW50X1R5cGVzXS54bWxQSwECLQAUAAYACAAAACEAOP0h/9YAAACUAQAA&#10;CwAAAAAAAAAAAAAAAAAvAQAAX3JlbHMvLnJlbHNQSwECLQAUAAYACAAAACEALzj+vHgCAABkBQAA&#10;DgAAAAAAAAAAAAAAAAAuAgAAZHJzL2Uyb0RvYy54bWxQSwECLQAUAAYACAAAACEAukRKfuAAAAAN&#10;AQAADwAAAAAAAAAAAAAAAADSBAAAZHJzL2Rvd25yZXYueG1sUEsFBgAAAAAEAAQA8wAAAN8FAAAA&#10;AA==&#10;" filled="f" stroked="f">
                <v:textbox>
                  <w:txbxContent>
                    <w:p w14:paraId="12D7C834" w14:textId="6CDD773D" w:rsidR="007735B0" w:rsidRPr="00B30335" w:rsidRDefault="00CB1E73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7B28222B" w14:textId="0381D5F5" w:rsidR="007735B0" w:rsidRPr="00B30335" w:rsidRDefault="00CB1E73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Detail Oriented</w:t>
                      </w:r>
                    </w:p>
                    <w:p w14:paraId="4DB3BD10" w14:textId="07A6C505" w:rsidR="007735B0" w:rsidRPr="00B30335" w:rsidRDefault="00CB1E73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Communicating w/ Customers</w:t>
                      </w:r>
                    </w:p>
                    <w:p w14:paraId="6ABD9FD2" w14:textId="77777777" w:rsidR="007735B0" w:rsidRPr="00B30335" w:rsidRDefault="007735B0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3033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Accountability</w:t>
                      </w:r>
                    </w:p>
                    <w:p w14:paraId="07A92A90" w14:textId="77777777" w:rsidR="007735B0" w:rsidRPr="00B30335" w:rsidRDefault="007735B0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3033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Improving Efficiency</w:t>
                      </w:r>
                    </w:p>
                    <w:p w14:paraId="5E2CDAFC" w14:textId="635060D8" w:rsidR="00E70B31" w:rsidRDefault="00E70B31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System Automation</w:t>
                      </w:r>
                    </w:p>
                    <w:p w14:paraId="4978CD83" w14:textId="01C0D80B" w:rsidR="007735B0" w:rsidRPr="00B30335" w:rsidRDefault="007735B0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3033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Business Systems</w:t>
                      </w:r>
                    </w:p>
                    <w:p w14:paraId="3A710750" w14:textId="77777777" w:rsidR="007735B0" w:rsidRPr="00B30335" w:rsidRDefault="007735B0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3033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Risk Assessment</w:t>
                      </w:r>
                    </w:p>
                    <w:p w14:paraId="1D32510C" w14:textId="47661B36" w:rsidR="007735B0" w:rsidRDefault="007735B0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3033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Resource Management</w:t>
                      </w:r>
                    </w:p>
                    <w:p w14:paraId="332EB06C" w14:textId="1CAA2BCA" w:rsidR="00B302C7" w:rsidRPr="00B30335" w:rsidRDefault="00B302C7" w:rsidP="007735B0">
                      <w:pPr>
                        <w:pStyle w:val="ListParagraph"/>
                        <w:spacing w:line="360" w:lineRule="auto"/>
                        <w:ind w:left="0"/>
                        <w:contextualSpacing w:val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Document Management</w:t>
                      </w:r>
                    </w:p>
                    <w:p w14:paraId="2E5BE9B1" w14:textId="77777777" w:rsidR="007735B0" w:rsidRPr="00B30335" w:rsidRDefault="007735B0" w:rsidP="007735B0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720E4D9" w14:textId="77777777" w:rsidR="007735B0" w:rsidRPr="00B30335" w:rsidRDefault="007735B0" w:rsidP="007735B0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3F81F7D" w14:textId="77777777" w:rsidR="007735B0" w:rsidRPr="00B30335" w:rsidRDefault="007735B0" w:rsidP="007735B0">
                      <w:pPr>
                        <w:pStyle w:val="ListParagraph"/>
                        <w:spacing w:line="360" w:lineRule="auto"/>
                        <w:ind w:left="0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0DCE344" w14:textId="77777777" w:rsidR="007735B0" w:rsidRPr="00B30335" w:rsidRDefault="007735B0" w:rsidP="007735B0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469C6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758B96" wp14:editId="5BC213D6">
                <wp:simplePos x="0" y="0"/>
                <wp:positionH relativeFrom="column">
                  <wp:posOffset>-198120</wp:posOffset>
                </wp:positionH>
                <wp:positionV relativeFrom="page">
                  <wp:posOffset>3056890</wp:posOffset>
                </wp:positionV>
                <wp:extent cx="17145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00B97" id="Straight Connector 14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5.6pt,240.7pt" to="119.4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qr+gEAAEsEAAAOAAAAZHJzL2Uyb0RvYy54bWysVNuO2yAQfa/Uf0C8N7ajzba14uxDVtuX&#10;XqJu+wEEg40EDAI2dv6+A3ac9CJVqvpCgJk5c85hnO3DaDQ5CR8U2IZWq5ISYTm0ynYN/f7t6c07&#10;SkJktmUarGjoWQT6sHv9aju4WqyhB90KTxDEhnpwDe1jdHVRBN4Lw8IKnLAYlOANi3j0XdF6NiC6&#10;0cW6LO+LAXzrPHARAt4+TkG6y/hSCh6/SBlEJLqhyC3m1ef1mNZit2V155nrFZ9psH9gYZiy2HSB&#10;emSRkRevfoMyinsIIOOKgylASsVF1oBqqvIXNc89cyJrQXOCW2wK/w+Wfz4dPFEtvt0dJZYZfKPn&#10;6Jnq+kj2YC06CJ5gEJ0aXKixYG8Pfj4Fd/BJ9ii9Sb8oiIzZ3fPirhgj4XhZva3uNiU+Ar/Eimuh&#10;8yF+EGBI2jRUK5uEs5qdPoaIzTD1kpKutSVDQ99v1huEMw7pB9vlggBatU9K65SWx0jstScnhgNw&#10;7Kqco1/MJ2inu3uklMcAOyzpud8NEsa0TYAij9RMKdkxGZB38azFxO2rkGgpSl5PlNIwX1kwzoWN&#10;VTI042J2KpPIeSks/144519ZLcWTyEXMpPPnrpOOS2ewcSk2yoL/U/c4XijLKR/p3+hO2yO05zwa&#10;OYATmxXOX1f6JG7Pufz6H7D7AQAA//8DAFBLAwQUAAYACAAAACEAyXEJp94AAAALAQAADwAAAGRy&#10;cy9kb3ducmV2LnhtbEyPQWrDMBBF94XeQUyhu0S2Y4JxLYcSml1SmtQHkK2pbSqNjKQ47u2rQqFd&#10;zszjz/vVbjGazej8aElAuk6AIXVWjdQLaN4PqwKYD5KU1JZQwBd62NX3d5Uslb3RGedL6FkMIV9K&#10;AUMIU8m57wY00q/thBRvH9YZGeLoeq6cvMVwo3mWJFtu5EjxwyAn3A/YfV6uRsBWn/T82rfn3J10&#10;c3xrmsNx/yLE48Py/AQs4BL+YPjRj+pQR6fWXkl5pgWsNmkWUQF5kebAIpFtilim/d3wuuL/O9Tf&#10;AAAA//8DAFBLAQItABQABgAIAAAAIQC2gziS/gAAAOEBAAATAAAAAAAAAAAAAAAAAAAAAABbQ29u&#10;dGVudF9UeXBlc10ueG1sUEsBAi0AFAAGAAgAAAAhADj9If/WAAAAlAEAAAsAAAAAAAAAAAAAAAAA&#10;LwEAAF9yZWxzLy5yZWxzUEsBAi0AFAAGAAgAAAAhAEOTGqv6AQAASwQAAA4AAAAAAAAAAAAAAAAA&#10;LgIAAGRycy9lMm9Eb2MueG1sUEsBAi0AFAAGAAgAAAAhAMlxCafeAAAACwEAAA8AAAAAAAAAAAAA&#10;AAAAVAQAAGRycy9kb3ducmV2LnhtbFBLBQYAAAAABAAEAPMAAABfBQAAAAA=&#10;" strokecolor="#a5a5a5 [2092]">
                <w10:wrap anchory="page"/>
              </v:line>
            </w:pict>
          </mc:Fallback>
        </mc:AlternateContent>
      </w:r>
      <w:r w:rsidR="00505850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003781" wp14:editId="0C391154">
                <wp:simplePos x="0" y="0"/>
                <wp:positionH relativeFrom="column">
                  <wp:posOffset>1828800</wp:posOffset>
                </wp:positionH>
                <wp:positionV relativeFrom="page">
                  <wp:posOffset>3670300</wp:posOffset>
                </wp:positionV>
                <wp:extent cx="50292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0DEE48" id="Straight Connector 21" o:spid="_x0000_s1026" style="position:absolute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in,289pt" to="540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iB+QEAAEsEAAAOAAAAZHJzL2Uyb0RvYy54bWysVE2P2yAQvVfqf0DcGzuWsupacfaQ1fbS&#10;j6jb/gCCwUYCBgEbO/++A3acbFupUrUXDMzMm/eex94+jEaTk/BBgW3oelVSIiyHVtmuoT9/PH34&#10;SEmIzLZMgxUNPYtAH3bv320HV4sKetCt8ARBbKgH19A+RlcXReC9MCyswAmLQQnesIhH3xWtZwOi&#10;G11UZXlXDOBb54GLEPD2cQrSXcaXUvD4TcogItENRW4xrz6vx7QWuy2rO89cr/hMg/0HC8OUxaYL&#10;1COLjLx49QeUUdxDABlXHEwBUiousgZUsy5/U/PcMyeyFjQnuMWm8Haw/Ovp4IlqG1qtKbHM4Dt6&#10;jp6pro9kD9aig+AJBtGpwYUaC/b24OdTcAefZI/Sm/REQWTM7p4Xd8UYCcfLTVnd4yujhF9ixbXQ&#10;+RA/CTAkbRqqlU3CWc1On0PEZph6SUnX2pKhofebaoNwxiH9YLtcEECr9klpndLyGIm99uTEcACO&#10;3Trn6BfzBdrp7m5TIqepw5Ke+90gYXdtE6DIIzVTSnZMBuRdPGsxcfsuJFqKkquJUhrmKwvGubAx&#10;G5pxMTuVSeS8FJb/Lpzzr6yW4knkImbS+brrpOPSGWxcio2y4P/WPY4XynLKR5NudKftEdpzHo0c&#10;wInNPs5fV/okbs+5/PoP2P0CAAD//wMAUEsDBBQABgAIAAAAIQCxFP6U3QAAAAwBAAAPAAAAZHJz&#10;L2Rvd25yZXYueG1sTI/BTsMwEETvSPyDtUjcqE0FJUrjVKiitxbRNh/gxEsSYa8j203D3+NISHCb&#10;3R3Nvik2kzVsRB96RxIeFwIYUuN0T62E6rx7yICFqEgr4wglfGOATXl7U6hcuysdcTzFlqUQCrmS&#10;0MU45JyHpkOrwsINSOn26bxVMY2+5dqrawq3hi+FWHGrekofOjXgtsPm63SxElbmYMb3tj4++YOp&#10;9h9Vtdtv36S8v5te18AiTvHPDDN+QocyMdXuQjowI2GZZalLlPD8MovZITKRVP274mXB/5cofwAA&#10;AP//AwBQSwECLQAUAAYACAAAACEAtoM4kv4AAADhAQAAEwAAAAAAAAAAAAAAAAAAAAAAW0NvbnRl&#10;bnRfVHlwZXNdLnhtbFBLAQItABQABgAIAAAAIQA4/SH/1gAAAJQBAAALAAAAAAAAAAAAAAAAAC8B&#10;AABfcmVscy8ucmVsc1BLAQItABQABgAIAAAAIQAMrkiB+QEAAEsEAAAOAAAAAAAAAAAAAAAAAC4C&#10;AABkcnMvZTJvRG9jLnhtbFBLAQItABQABgAIAAAAIQCxFP6U3QAAAAwBAAAPAAAAAAAAAAAAAAAA&#10;AFMEAABkcnMvZG93bnJldi54bWxQSwUGAAAAAAQABADzAAAAXQUAAAAA&#10;" strokecolor="#a5a5a5 [2092]">
                <w10:wrap anchory="page"/>
              </v:line>
            </w:pict>
          </mc:Fallback>
        </mc:AlternateContent>
      </w:r>
      <w:r w:rsidR="00940A8C" w:rsidRPr="00C52CFE">
        <w:rPr>
          <w:rFonts w:ascii="Questa" w:hAnsi="Questa"/>
          <w:noProof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9ACF54F" wp14:editId="6AD2C757">
                <wp:simplePos x="0" y="0"/>
                <wp:positionH relativeFrom="column">
                  <wp:posOffset>-346710</wp:posOffset>
                </wp:positionH>
                <wp:positionV relativeFrom="page">
                  <wp:posOffset>3676650</wp:posOffset>
                </wp:positionV>
                <wp:extent cx="1691640" cy="952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9525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F1AC2" w14:textId="359BB6C3" w:rsidR="007735B0" w:rsidRPr="006B7544" w:rsidRDefault="007735B0" w:rsidP="007735B0">
                            <w:pPr>
                              <w:jc w:val="right"/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Cs/>
                                <w:spacing w:val="20"/>
                                <w:sz w:val="32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F54F" id="Text Box 41" o:spid="_x0000_s1041" type="#_x0000_t202" style="position:absolute;margin-left:-27.3pt;margin-top:289.5pt;width:133.2pt;height:7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qvhwIAAHYFAAAOAAAAZHJzL2Uyb0RvYy54bWysVE1vEzEQvSPxHyzf6SYhCTTqpgqtipCq&#10;tqJFnB2vnazwF7aT3fDrefbuplHhUsRldzzzZjwfz3Nx2WpF9sKH2pqSjs9GlAjDbVWbTUm/Pd28&#10;+0hJiMxUTFkjSnoQgV4u3765aNxCTOzWqkp4giAmLBpX0m2MblEUgW+FZuHMOmFglNZrFnH0m6Ly&#10;rEF0rYrJaDQvGusr5y0XIUB73RnpMseXUvB4L2UQkaiSIreYvz5/1+lbLC/YYuOZ29a8T4P9Qxaa&#10;1QaXHkNds8jIztd/hNI19zZYGc+41YWVsuYi14BqxqMX1TxumRO5FjQnuGObwv8Ly+/2D57UVUmn&#10;Y0oM05jRk2gj+WRbAhX607iwAOzRARhb6DHnQR+gTGW30uv0R0EEdnT6cOxuisaT0/x8PJ/CxGE7&#10;n01mufvFs7PzIX4WVpMklNRjeLmnbH8bIhIBdICku4y9qZXKA1SGNCWdv0dIwrVDNcFssu8RBGdl&#10;kpvIrOgjptq6GrIUD0okjDJfhURXcilJkfkorpQnewYmMc6FibkLOS7QCSWRz2sce/xzVq9x7uoY&#10;brYmHp11bazP1b9Iu/oxpCw7PHp6UncSY7tuMx3Gs2HGa1sdMHpvu8cTHL+pMaBbFuID83gtaDo2&#10;QLzHRyqLQdheomRr/a+/6RMeJIaVkgavDwP7uWNeUKK+GND7fDxNTIn5MJ19mODgTy3rU4vZ6SuL&#10;sYDByC6LCR/VIEpv9XcsilW6FSZmOO4uaRzEq9jtBCwaLlarDMIDdSzemkfHU+g0pUS/p/Y7867n&#10;aAS57+zwTtniBVU7bPI0drWLVtaZx6nRXVf7AeBxZ3r3iyhtj9NzRj2vy+VvAAAA//8DAFBLAwQU&#10;AAYACAAAACEA6MPNbOIAAAALAQAADwAAAGRycy9kb3ducmV2LnhtbEyPwU7DMAyG70i8Q2Qkblva&#10;ah1baTpNlSYkBIeNXbi5TdZWNE5psq3w9JgTHG1/+v39+WayvbiY0XeOFMTzCISh2umOGgXHt91s&#10;BcIHJI29I6Pgy3jYFLc3OWbaXWlvLofQCA4hn6GCNoQhk9LXrbHo524wxLeTGy0GHsdG6hGvHG57&#10;mUTRUlrsiD+0OJiyNfXH4WwVPJe7V9xXiV199+XTy2k7fB7fU6Xu76btI4hgpvAHw68+q0PBTpU7&#10;k/aiVzBLF0tGFaQPay7FRBLHXKbizXoRgSxy+b9D8QMAAP//AwBQSwECLQAUAAYACAAAACEAtoM4&#10;kv4AAADhAQAAEwAAAAAAAAAAAAAAAAAAAAAAW0NvbnRlbnRfVHlwZXNdLnhtbFBLAQItABQABgAI&#10;AAAAIQA4/SH/1gAAAJQBAAALAAAAAAAAAAAAAAAAAC8BAABfcmVscy8ucmVsc1BLAQItABQABgAI&#10;AAAAIQAbaEqvhwIAAHYFAAAOAAAAAAAAAAAAAAAAAC4CAABkcnMvZTJvRG9jLnhtbFBLAQItABQA&#10;BgAIAAAAIQDow81s4gAAAAsBAAAPAAAAAAAAAAAAAAAAAOEEAABkcnMvZG93bnJldi54bWxQSwUG&#10;AAAAAAQABADzAAAA8AUAAAAA&#10;" filled="f" stroked="f" strokeweight=".5pt">
                <v:textbox>
                  <w:txbxContent>
                    <w:p w14:paraId="3D5F1AC2" w14:textId="359BB6C3" w:rsidR="007735B0" w:rsidRPr="006B7544" w:rsidRDefault="007735B0" w:rsidP="007735B0">
                      <w:pPr>
                        <w:jc w:val="right"/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Cs/>
                          <w:spacing w:val="20"/>
                          <w:sz w:val="32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943BD" w:rsidSect="00875E67">
      <w:pgSz w:w="12240" w:h="15840"/>
      <w:pgMar w:top="936" w:right="936" w:bottom="144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81B5" w14:textId="77777777" w:rsidR="00813CBC" w:rsidRDefault="00813CBC" w:rsidP="001D339C">
      <w:r>
        <w:separator/>
      </w:r>
    </w:p>
  </w:endnote>
  <w:endnote w:type="continuationSeparator" w:id="0">
    <w:p w14:paraId="218A7C40" w14:textId="77777777" w:rsidR="00813CBC" w:rsidRDefault="00813CBC" w:rsidP="001D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esta">
    <w:altName w:val="Calibri"/>
    <w:charset w:val="00"/>
    <w:family w:val="auto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variable"/>
    <w:sig w:usb0="E40008FF" w:usb1="5201E0FB" w:usb2="04608000" w:usb3="00000000" w:csb0="000000BB" w:csb1="00000000"/>
  </w:font>
  <w:font w:name="Cormorant SC">
    <w:altName w:val="Calibri"/>
    <w:charset w:val="00"/>
    <w:family w:val="auto"/>
    <w:pitch w:val="variable"/>
    <w:sig w:usb0="20000207" w:usb1="00000001" w:usb2="00000000" w:usb3="00000000" w:csb0="00000197" w:csb1="00000000"/>
  </w:font>
  <w:font w:name="Lato Light">
    <w:altName w:val="Segoe UI"/>
    <w:charset w:val="00"/>
    <w:family w:val="auto"/>
    <w:pitch w:val="variable"/>
    <w:sig w:usb0="A00000AF" w:usb1="5000604B" w:usb2="00000000" w:usb3="00000000" w:csb0="00000093" w:csb1="00000000"/>
  </w:font>
  <w:font w:name="Nunito-Light">
    <w:altName w:val="Calibri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6DE3" w14:textId="77777777" w:rsidR="00813CBC" w:rsidRDefault="00813CBC" w:rsidP="001D339C">
      <w:r>
        <w:separator/>
      </w:r>
    </w:p>
  </w:footnote>
  <w:footnote w:type="continuationSeparator" w:id="0">
    <w:p w14:paraId="5A289068" w14:textId="77777777" w:rsidR="00813CBC" w:rsidRDefault="00813CBC" w:rsidP="001D3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70E"/>
    <w:multiLevelType w:val="hybridMultilevel"/>
    <w:tmpl w:val="B04CE898"/>
    <w:lvl w:ilvl="0" w:tplc="CF4E70E4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5BF2D36"/>
    <w:multiLevelType w:val="hybridMultilevel"/>
    <w:tmpl w:val="5EF2E6B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65A4AAA"/>
    <w:multiLevelType w:val="hybridMultilevel"/>
    <w:tmpl w:val="51BE5B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770B6"/>
    <w:multiLevelType w:val="multilevel"/>
    <w:tmpl w:val="0E8C6D6C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402131"/>
    <w:multiLevelType w:val="hybridMultilevel"/>
    <w:tmpl w:val="EC32BC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20FDD"/>
    <w:multiLevelType w:val="hybridMultilevel"/>
    <w:tmpl w:val="6FA0E9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1D8480F"/>
    <w:multiLevelType w:val="hybridMultilevel"/>
    <w:tmpl w:val="5F744B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7A2F368A"/>
    <w:multiLevelType w:val="hybridMultilevel"/>
    <w:tmpl w:val="0B6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866F0"/>
    <w:multiLevelType w:val="hybridMultilevel"/>
    <w:tmpl w:val="AA1458E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BD"/>
    <w:rsid w:val="00050637"/>
    <w:rsid w:val="00050DFB"/>
    <w:rsid w:val="000B7EB8"/>
    <w:rsid w:val="000D0629"/>
    <w:rsid w:val="000D38D1"/>
    <w:rsid w:val="000E3ECA"/>
    <w:rsid w:val="000E646D"/>
    <w:rsid w:val="0011099F"/>
    <w:rsid w:val="00136AD7"/>
    <w:rsid w:val="00147D1D"/>
    <w:rsid w:val="001537CE"/>
    <w:rsid w:val="001668D9"/>
    <w:rsid w:val="001A443E"/>
    <w:rsid w:val="001A7D07"/>
    <w:rsid w:val="001B6819"/>
    <w:rsid w:val="001D339C"/>
    <w:rsid w:val="001D489E"/>
    <w:rsid w:val="00284723"/>
    <w:rsid w:val="00291413"/>
    <w:rsid w:val="002A633F"/>
    <w:rsid w:val="002C2D50"/>
    <w:rsid w:val="002D1239"/>
    <w:rsid w:val="002E33D5"/>
    <w:rsid w:val="00346542"/>
    <w:rsid w:val="0035770A"/>
    <w:rsid w:val="003A4713"/>
    <w:rsid w:val="003C5CB3"/>
    <w:rsid w:val="003D1E5D"/>
    <w:rsid w:val="003F1DBF"/>
    <w:rsid w:val="0040786E"/>
    <w:rsid w:val="00431B29"/>
    <w:rsid w:val="00431B6A"/>
    <w:rsid w:val="004C3EAF"/>
    <w:rsid w:val="004D0939"/>
    <w:rsid w:val="00505850"/>
    <w:rsid w:val="005205E5"/>
    <w:rsid w:val="00582BDE"/>
    <w:rsid w:val="005F63FE"/>
    <w:rsid w:val="00615252"/>
    <w:rsid w:val="00634998"/>
    <w:rsid w:val="00662D1D"/>
    <w:rsid w:val="006851C6"/>
    <w:rsid w:val="006A1D80"/>
    <w:rsid w:val="006A7097"/>
    <w:rsid w:val="006E1E0F"/>
    <w:rsid w:val="007735B0"/>
    <w:rsid w:val="00782F15"/>
    <w:rsid w:val="007A55FA"/>
    <w:rsid w:val="007D0CEE"/>
    <w:rsid w:val="00813CBC"/>
    <w:rsid w:val="00875E67"/>
    <w:rsid w:val="00893BC4"/>
    <w:rsid w:val="008B5EAB"/>
    <w:rsid w:val="00940A8C"/>
    <w:rsid w:val="00947CDB"/>
    <w:rsid w:val="0096697F"/>
    <w:rsid w:val="00973B52"/>
    <w:rsid w:val="00994AFF"/>
    <w:rsid w:val="009B6A60"/>
    <w:rsid w:val="00A31F1E"/>
    <w:rsid w:val="00A65FFD"/>
    <w:rsid w:val="00A67738"/>
    <w:rsid w:val="00A965C1"/>
    <w:rsid w:val="00AD75A9"/>
    <w:rsid w:val="00AE1B9B"/>
    <w:rsid w:val="00B302C7"/>
    <w:rsid w:val="00B46B6D"/>
    <w:rsid w:val="00B66929"/>
    <w:rsid w:val="00B92E32"/>
    <w:rsid w:val="00BE2FC1"/>
    <w:rsid w:val="00C90336"/>
    <w:rsid w:val="00C91F6A"/>
    <w:rsid w:val="00CA0EBA"/>
    <w:rsid w:val="00CB04F7"/>
    <w:rsid w:val="00CB1E73"/>
    <w:rsid w:val="00CF6BC4"/>
    <w:rsid w:val="00D00F02"/>
    <w:rsid w:val="00D77FC2"/>
    <w:rsid w:val="00DE59D4"/>
    <w:rsid w:val="00DF3A07"/>
    <w:rsid w:val="00DF3FA4"/>
    <w:rsid w:val="00E70B31"/>
    <w:rsid w:val="00E943BD"/>
    <w:rsid w:val="00EA613A"/>
    <w:rsid w:val="00EA7147"/>
    <w:rsid w:val="00F2367B"/>
    <w:rsid w:val="00F34C60"/>
    <w:rsid w:val="00F4414D"/>
    <w:rsid w:val="00F44160"/>
    <w:rsid w:val="00F469C6"/>
    <w:rsid w:val="00F601A8"/>
    <w:rsid w:val="00F94C48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3D743F"/>
  <w14:defaultImageDpi w14:val="300"/>
  <w15:docId w15:val="{61367A02-BEEE-424D-A928-B063923D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3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39C"/>
  </w:style>
  <w:style w:type="paragraph" w:styleId="Footer">
    <w:name w:val="footer"/>
    <w:basedOn w:val="Normal"/>
    <w:link w:val="FooterChar"/>
    <w:uiPriority w:val="99"/>
    <w:unhideWhenUsed/>
    <w:rsid w:val="001D33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michael.ferrer@fluke.com</dc:creator>
  <cp:keywords/>
  <dc:description/>
  <cp:lastModifiedBy>Ferrer, Michael</cp:lastModifiedBy>
  <cp:revision>2</cp:revision>
  <cp:lastPrinted>2019-08-01T17:36:00Z</cp:lastPrinted>
  <dcterms:created xsi:type="dcterms:W3CDTF">2021-05-18T18:43:00Z</dcterms:created>
  <dcterms:modified xsi:type="dcterms:W3CDTF">2021-05-18T18:43:00Z</dcterms:modified>
</cp:coreProperties>
</file>