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6D51A" w14:textId="12050AA3" w:rsidR="00303186" w:rsidRDefault="00303186" w:rsidP="00303186">
      <w:pPr>
        <w:pStyle w:val="Title"/>
        <w:rPr>
          <w:lang w:val="en"/>
        </w:rPr>
      </w:pPr>
      <w:r>
        <w:rPr>
          <w:lang w:val="en"/>
        </w:rPr>
        <w:t>Darrin Jet Virginiak</w:t>
      </w:r>
    </w:p>
    <w:p w14:paraId="6675DA24" w14:textId="4340E2DD" w:rsidR="00303186" w:rsidRPr="00303186" w:rsidRDefault="00303186" w:rsidP="00303186">
      <w:pPr>
        <w:rPr>
          <w:rFonts w:asciiTheme="minorHAnsi" w:hAnsiTheme="minorHAnsi" w:cstheme="minorHAnsi"/>
          <w:sz w:val="28"/>
          <w:szCs w:val="28"/>
          <w:lang w:val="en"/>
        </w:rPr>
      </w:pPr>
      <w:r w:rsidRPr="00303186">
        <w:rPr>
          <w:rFonts w:asciiTheme="minorHAnsi" w:hAnsiTheme="minorHAnsi" w:cstheme="minorHAnsi"/>
          <w:sz w:val="28"/>
          <w:szCs w:val="28"/>
          <w:lang w:val="en"/>
        </w:rPr>
        <w:t>Cell: 503-547-4711</w:t>
      </w:r>
    </w:p>
    <w:p w14:paraId="650A2BE5" w14:textId="77777777" w:rsidR="00303186" w:rsidRDefault="00303186" w:rsidP="00303186">
      <w:pPr>
        <w:pStyle w:val="NoSpacing"/>
        <w:rPr>
          <w:lang w:val="en"/>
        </w:rPr>
      </w:pPr>
      <w:r>
        <w:rPr>
          <w:lang w:val="en"/>
        </w:rPr>
        <w:t xml:space="preserve">                    </w:t>
      </w:r>
    </w:p>
    <w:p w14:paraId="5242EE25" w14:textId="77777777" w:rsidR="00303186" w:rsidRPr="00F53C56" w:rsidRDefault="00303186" w:rsidP="00303186">
      <w:pPr>
        <w:pStyle w:val="NoSpacing"/>
        <w:rPr>
          <w:sz w:val="36"/>
          <w:szCs w:val="36"/>
          <w:lang w:val="en"/>
        </w:rPr>
      </w:pPr>
      <w:r w:rsidRPr="00F53C56">
        <w:rPr>
          <w:sz w:val="36"/>
          <w:szCs w:val="36"/>
          <w:lang w:val="en"/>
        </w:rPr>
        <w:t>Summary:</w:t>
      </w:r>
    </w:p>
    <w:p w14:paraId="6CB6E83E" w14:textId="77777777" w:rsidR="00303186" w:rsidRDefault="00303186" w:rsidP="00303186">
      <w:pPr>
        <w:pStyle w:val="NoSpacing"/>
        <w:rPr>
          <w:lang w:val="en"/>
        </w:rPr>
      </w:pPr>
    </w:p>
    <w:p w14:paraId="3FF87474" w14:textId="77777777" w:rsidR="00303186" w:rsidRPr="00303186" w:rsidRDefault="00303186" w:rsidP="00303186">
      <w:pPr>
        <w:pStyle w:val="NoSpacing"/>
        <w:rPr>
          <w:rFonts w:cstheme="minorHAnsi"/>
          <w:sz w:val="24"/>
          <w:szCs w:val="24"/>
          <w:lang w:val="en"/>
        </w:rPr>
      </w:pPr>
      <w:r w:rsidRPr="00303186">
        <w:rPr>
          <w:rFonts w:cstheme="minorHAnsi"/>
          <w:sz w:val="24"/>
          <w:szCs w:val="24"/>
          <w:lang w:val="en"/>
        </w:rPr>
        <w:t>Personable &amp; Experienced IT Professional seeking to enhance informational technology career implementing synergy between customers and technologies.</w:t>
      </w:r>
    </w:p>
    <w:p w14:paraId="23785C38" w14:textId="77777777" w:rsidR="00303186" w:rsidRPr="00303186" w:rsidRDefault="00303186" w:rsidP="00303186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5B768624" w14:textId="77777777" w:rsidR="00303186" w:rsidRPr="00303186" w:rsidRDefault="00303186" w:rsidP="00303186">
      <w:pPr>
        <w:rPr>
          <w:rFonts w:asciiTheme="minorHAnsi" w:hAnsiTheme="minorHAnsi" w:cstheme="minorHAnsi"/>
          <w:b/>
          <w:sz w:val="24"/>
          <w:szCs w:val="24"/>
        </w:rPr>
      </w:pPr>
      <w:r w:rsidRPr="00303186">
        <w:rPr>
          <w:rFonts w:asciiTheme="minorHAnsi" w:hAnsiTheme="minorHAnsi" w:cstheme="minorHAnsi"/>
          <w:b/>
          <w:sz w:val="24"/>
          <w:szCs w:val="24"/>
        </w:rPr>
        <w:t xml:space="preserve">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03186" w:rsidRPr="00303186" w14:paraId="1ECB67DD" w14:textId="77777777" w:rsidTr="002F1EDE">
        <w:trPr>
          <w:trHeight w:val="1089"/>
        </w:trPr>
        <w:tc>
          <w:tcPr>
            <w:tcW w:w="10196" w:type="dxa"/>
          </w:tcPr>
          <w:p w14:paraId="6D04FCF3" w14:textId="77777777" w:rsidR="00303186" w:rsidRPr="00303186" w:rsidRDefault="00303186" w:rsidP="002F1ED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368E95D" w14:textId="77777777" w:rsidR="00303186" w:rsidRPr="00303186" w:rsidRDefault="00303186" w:rsidP="0030318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303186">
              <w:rPr>
                <w:rFonts w:asciiTheme="minorHAnsi" w:hAnsiTheme="minorHAnsi" w:cstheme="minorHAnsi"/>
                <w:sz w:val="24"/>
                <w:szCs w:val="24"/>
              </w:rPr>
              <w:t>Active Directory Users and Computers (ADUC) + Azure</w:t>
            </w:r>
          </w:p>
          <w:p w14:paraId="1ACD94FD" w14:textId="77777777" w:rsidR="00303186" w:rsidRPr="00303186" w:rsidRDefault="00303186" w:rsidP="0030318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303186">
              <w:rPr>
                <w:rFonts w:asciiTheme="minorHAnsi" w:hAnsiTheme="minorHAnsi" w:cstheme="minorHAnsi"/>
                <w:sz w:val="24"/>
                <w:szCs w:val="24"/>
              </w:rPr>
              <w:t>Windows 2000, XP, Vista, Windows 7 &amp; 10</w:t>
            </w:r>
          </w:p>
          <w:p w14:paraId="5BD97FA8" w14:textId="77777777" w:rsidR="00303186" w:rsidRPr="00303186" w:rsidRDefault="00303186" w:rsidP="0030318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303186">
              <w:rPr>
                <w:rFonts w:asciiTheme="minorHAnsi" w:hAnsiTheme="minorHAnsi" w:cstheme="minorHAnsi"/>
                <w:sz w:val="24"/>
                <w:szCs w:val="24"/>
              </w:rPr>
              <w:t>Microsoft office 2010 / 365 support</w:t>
            </w:r>
          </w:p>
          <w:p w14:paraId="42033064" w14:textId="77777777" w:rsidR="00303186" w:rsidRPr="00303186" w:rsidRDefault="00303186" w:rsidP="0030318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303186">
              <w:rPr>
                <w:rFonts w:asciiTheme="minorHAnsi" w:hAnsiTheme="minorHAnsi" w:cstheme="minorHAnsi"/>
                <w:sz w:val="24"/>
                <w:szCs w:val="24"/>
              </w:rPr>
              <w:t xml:space="preserve">Asset management </w:t>
            </w:r>
          </w:p>
          <w:p w14:paraId="0F64366F" w14:textId="4AA5D5BE" w:rsidR="00303186" w:rsidRPr="00303186" w:rsidRDefault="00303186" w:rsidP="0030318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303186">
              <w:rPr>
                <w:rFonts w:asciiTheme="minorHAnsi" w:hAnsiTheme="minorHAnsi" w:cstheme="minorHAnsi"/>
                <w:sz w:val="24"/>
                <w:szCs w:val="24"/>
              </w:rPr>
              <w:t xml:space="preserve">Mass computer and </w:t>
            </w:r>
            <w:r w:rsidRPr="00303186">
              <w:rPr>
                <w:rFonts w:asciiTheme="minorHAnsi" w:hAnsiTheme="minorHAnsi" w:cstheme="minorHAnsi"/>
                <w:sz w:val="24"/>
                <w:szCs w:val="24"/>
              </w:rPr>
              <w:t>Cisco n</w:t>
            </w:r>
            <w:r w:rsidRPr="00303186">
              <w:rPr>
                <w:rFonts w:asciiTheme="minorHAnsi" w:hAnsiTheme="minorHAnsi" w:cstheme="minorHAnsi"/>
                <w:sz w:val="24"/>
                <w:szCs w:val="24"/>
              </w:rPr>
              <w:t>etwork equipment deployments</w:t>
            </w:r>
          </w:p>
          <w:p w14:paraId="12890C74" w14:textId="77777777" w:rsidR="00303186" w:rsidRPr="00303186" w:rsidRDefault="00303186" w:rsidP="0030318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303186">
              <w:rPr>
                <w:rFonts w:asciiTheme="minorHAnsi" w:hAnsiTheme="minorHAnsi" w:cstheme="minorHAnsi"/>
                <w:sz w:val="24"/>
                <w:szCs w:val="24"/>
              </w:rPr>
              <w:t>Mac OS X</w:t>
            </w:r>
          </w:p>
          <w:p w14:paraId="2EAF8699" w14:textId="77777777" w:rsidR="00303186" w:rsidRPr="00303186" w:rsidRDefault="00303186" w:rsidP="0030318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303186">
              <w:rPr>
                <w:rFonts w:asciiTheme="minorHAnsi" w:hAnsiTheme="minorHAnsi" w:cstheme="minorHAnsi"/>
                <w:sz w:val="24"/>
                <w:szCs w:val="24"/>
              </w:rPr>
              <w:t>Basic Program scripting (PowerShell, Python, Java)</w:t>
            </w:r>
          </w:p>
        </w:tc>
      </w:tr>
      <w:tr w:rsidR="00303186" w:rsidRPr="00303186" w14:paraId="790F9C75" w14:textId="77777777" w:rsidTr="002F1EDE">
        <w:trPr>
          <w:trHeight w:val="68"/>
        </w:trPr>
        <w:tc>
          <w:tcPr>
            <w:tcW w:w="10196" w:type="dxa"/>
          </w:tcPr>
          <w:p w14:paraId="7C5C3950" w14:textId="77777777" w:rsidR="00303186" w:rsidRPr="00303186" w:rsidRDefault="00303186" w:rsidP="002F1ED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6F23202" w14:textId="77777777" w:rsidR="00303186" w:rsidRPr="00303186" w:rsidRDefault="00303186" w:rsidP="00303186">
      <w:pPr>
        <w:rPr>
          <w:rFonts w:asciiTheme="minorHAnsi" w:hAnsiTheme="minorHAnsi" w:cstheme="minorHAnsi"/>
          <w:b/>
          <w:sz w:val="24"/>
          <w:szCs w:val="24"/>
        </w:rPr>
      </w:pPr>
      <w:r w:rsidRPr="00303186">
        <w:rPr>
          <w:rFonts w:asciiTheme="minorHAnsi" w:hAnsiTheme="minorHAnsi" w:cstheme="minorHAnsi"/>
          <w:b/>
          <w:sz w:val="24"/>
          <w:szCs w:val="24"/>
        </w:rPr>
        <w:t>PROFESSIONAL EXPERIENCE</w:t>
      </w:r>
    </w:p>
    <w:p w14:paraId="74755A27" w14:textId="77777777" w:rsidR="00303186" w:rsidRPr="00303186" w:rsidRDefault="00303186" w:rsidP="00303186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303186" w:rsidRPr="00303186" w14:paraId="47B5D63E" w14:textId="77777777" w:rsidTr="002F1EDE">
        <w:trPr>
          <w:trHeight w:val="2115"/>
        </w:trPr>
        <w:tc>
          <w:tcPr>
            <w:tcW w:w="10206" w:type="dxa"/>
          </w:tcPr>
          <w:tbl>
            <w:tblPr>
              <w:tblStyle w:val="TableGrid"/>
              <w:tblW w:w="102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21"/>
              <w:gridCol w:w="3585"/>
            </w:tblGrid>
            <w:tr w:rsidR="00303186" w:rsidRPr="00303186" w14:paraId="1D19F021" w14:textId="77777777" w:rsidTr="002F1EDE">
              <w:tc>
                <w:tcPr>
                  <w:tcW w:w="6621" w:type="dxa"/>
                </w:tcPr>
                <w:p w14:paraId="55108BCB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Providence (</w:t>
                  </w:r>
                  <w:proofErr w:type="gramStart"/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Contract)   </w:t>
                  </w:r>
                  <w:proofErr w:type="gramEnd"/>
                </w:p>
              </w:tc>
              <w:tc>
                <w:tcPr>
                  <w:tcW w:w="3585" w:type="dxa"/>
                </w:tcPr>
                <w:p w14:paraId="76CFCDE0" w14:textId="46476264" w:rsidR="00303186" w:rsidRPr="00303186" w:rsidRDefault="00303186" w:rsidP="002F1ED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                           Jan 2021 – Apr 2021</w:t>
                  </w:r>
                </w:p>
              </w:tc>
            </w:tr>
            <w:tr w:rsidR="00303186" w:rsidRPr="00303186" w14:paraId="4737F4B9" w14:textId="77777777" w:rsidTr="002F1EDE">
              <w:tc>
                <w:tcPr>
                  <w:tcW w:w="10206" w:type="dxa"/>
                  <w:gridSpan w:val="2"/>
                </w:tcPr>
                <w:p w14:paraId="071DEF3E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Technical Support Specialist II </w:t>
                  </w:r>
                </w:p>
                <w:p w14:paraId="226FDB6B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14:paraId="38414CB2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Provided tier 2-3 technical support to users at all levels of the organization</w:t>
                  </w:r>
                </w:p>
                <w:p w14:paraId="3C2824AD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Supported new IT staff</w:t>
                  </w:r>
                </w:p>
                <w:p w14:paraId="6B13DCC8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Provided resolutions for issues received via the service desk ticketing system, email, and phone calls</w:t>
                  </w:r>
                </w:p>
                <w:p w14:paraId="7409DFFC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Imaging computers and troubleshooting imaging issues with SCCM and Azure Intune</w:t>
                  </w:r>
                </w:p>
                <w:p w14:paraId="39E2C627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Providing remote support to end users </w:t>
                  </w:r>
                </w:p>
                <w:p w14:paraId="4BD88688" w14:textId="5D0C4329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Analysing</w:t>
                  </w: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hardware and making recommendations</w:t>
                  </w:r>
                </w:p>
                <w:p w14:paraId="4CADEA5E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Managing mobile devices with Azure MDM</w:t>
                  </w:r>
                </w:p>
                <w:p w14:paraId="4705059E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Providing end user support with Citrix, Epic application and plugins, Microsoft Office 365, medical imaging software, printers, scanners, network drives and permissions, iPhones / iPads, POS setup and configuration </w:t>
                  </w:r>
                </w:p>
                <w:p w14:paraId="26B566B3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Performed data migration to new system units.</w:t>
                  </w:r>
                </w:p>
                <w:p w14:paraId="1831B4E0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Performed workstation deployments and recoveries</w:t>
                  </w:r>
                </w:p>
                <w:p w14:paraId="45F4B2AB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Documented all work done from the initial request through request completion in our Service Desk ticketing system</w:t>
                  </w:r>
                </w:p>
                <w:p w14:paraId="577713ED" w14:textId="77777777" w:rsidR="00303186" w:rsidRPr="00303186" w:rsidRDefault="00303186" w:rsidP="00303186">
                  <w:pPr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Contributed to IT Knowledge Base with articles documenting processes and solutions</w:t>
                  </w:r>
                </w:p>
                <w:p w14:paraId="0E4441B8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101CF677" w14:textId="77777777" w:rsid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12570212" w14:textId="77777777" w:rsid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6B99E26B" w14:textId="4227F7B7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Vigor</w:t>
                  </w:r>
                  <w:proofErr w:type="spellEnd"/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Works (</w:t>
                  </w:r>
                  <w:proofErr w:type="gramStart"/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Contract)   </w:t>
                  </w:r>
                  <w:proofErr w:type="gramEnd"/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                        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 May 2020 – Dec 2020</w:t>
                  </w: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  <w:p w14:paraId="09901404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Technical Support Analyst </w:t>
                  </w:r>
                </w:p>
                <w:p w14:paraId="775C9BB7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36CEB983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Created and maintained accounts in AD, Exchange, and Skype for Business</w:t>
                  </w:r>
                </w:p>
                <w:p w14:paraId="33AF9E26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Maintained hardware and software records in Lansweeper</w:t>
                  </w:r>
                </w:p>
                <w:p w14:paraId="7352DD2F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Managed mobile devices with MDM</w:t>
                  </w:r>
                </w:p>
                <w:p w14:paraId="4CFC5BEB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Imaged computers and troubleshot imaging issues with SCCM</w:t>
                  </w:r>
                </w:p>
                <w:p w14:paraId="085F2C5A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Restored file shares</w:t>
                  </w:r>
                </w:p>
                <w:p w14:paraId="46353457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Provided tier 1-2 one-on-one technical support to users at all levels of the organization</w:t>
                  </w:r>
                </w:p>
                <w:p w14:paraId="0225B790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Provided resolutions for issues received via the Service Desk ticketing system, email, telephone calls, and walk-ups</w:t>
                  </w:r>
                </w:p>
                <w:p w14:paraId="7BFFCD80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Quickly identified and escalated situations requiring urgent attention</w:t>
                  </w:r>
                </w:p>
                <w:p w14:paraId="1F7B9E91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Tracked, routed, and redirected issues to correct resources</w:t>
                  </w:r>
                </w:p>
                <w:p w14:paraId="647EDCD7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Supported enterprise software uplifts</w:t>
                  </w:r>
                </w:p>
                <w:p w14:paraId="71EB1ED6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Participated in weekend and holiday on-call rotation</w:t>
                  </w:r>
                </w:p>
                <w:p w14:paraId="640AE5CF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Performed remote and deskside troubleshooting of software issues</w:t>
                  </w:r>
                </w:p>
                <w:p w14:paraId="111F2FF6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Supported Office 2010-2016 suite, Windows 7, Windows 8, Windows 10, and many other Windows applications, including engineering software (AutoCAD, etc.)</w:t>
                  </w:r>
                </w:p>
                <w:p w14:paraId="747FAA35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Configured and advanced troubleshooting of workstations, laptops, printers, network equipment, and wireless devices, including mobile devices like iPhones and iPads</w:t>
                  </w:r>
                </w:p>
                <w:p w14:paraId="60B1BC25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Performed workstation deployments and recoveries</w:t>
                  </w:r>
                </w:p>
                <w:p w14:paraId="1D8BD240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Documented all work done from the initial request through request completion in our Service Desk ticketing system</w:t>
                  </w:r>
                </w:p>
                <w:p w14:paraId="180DAFED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14:paraId="6022E64C" w14:textId="3F1B4463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Stewart Title (</w:t>
                  </w:r>
                  <w:proofErr w:type="gramStart"/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Contract)   </w:t>
                  </w:r>
                  <w:proofErr w:type="gramEnd"/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                              Jun 2018 – Jan 2020</w:t>
                  </w: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  <w:p w14:paraId="35E9CB39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IT Field Technician </w:t>
                  </w:r>
                </w:p>
                <w:p w14:paraId="65262CD6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0492F380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Performed customer relations and remote support </w:t>
                  </w:r>
                </w:p>
                <w:p w14:paraId="14941C3E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Supported windows 1 and 10 OS</w:t>
                  </w:r>
                </w:p>
                <w:p w14:paraId="110C267B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Repaired and calibrated hardware and software  </w:t>
                  </w:r>
                </w:p>
                <w:p w14:paraId="1A2CF9C1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Troubleshot and diagnosed network connectivity issues</w:t>
                  </w:r>
                </w:p>
                <w:p w14:paraId="4A761603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Provided end-user support via phone, chat, remote desktop, and in-person </w:t>
                  </w:r>
                </w:p>
                <w:p w14:paraId="2F375412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Deployed workstations </w:t>
                  </w:r>
                </w:p>
                <w:p w14:paraId="78A10E5A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Packing and shipping of new and old equipment</w:t>
                  </w:r>
                </w:p>
                <w:p w14:paraId="55B08E67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Provided Citrix, iPhone, Microsoft Office 2010 – 365 support</w:t>
                  </w:r>
                </w:p>
                <w:p w14:paraId="7153DB0F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Deployed network equipment </w:t>
                  </w:r>
                </w:p>
                <w:p w14:paraId="3907BFE4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Provided printer support and configuration (Ricoh, Sharp, HP, Kyocera)</w:t>
                  </w: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14:paraId="795967F7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14:paraId="489B02FC" w14:textId="77777777" w:rsid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6E18585C" w14:textId="77777777" w:rsid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0004664A" w14:textId="77777777" w:rsid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579CB1AC" w14:textId="77777777" w:rsid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75F65C46" w14:textId="43D4D92F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lastRenderedPageBreak/>
                    <w:t>Tektronix (</w:t>
                  </w:r>
                  <w:proofErr w:type="gramStart"/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Contract)   </w:t>
                  </w:r>
                  <w:proofErr w:type="gramEnd"/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                                     Jul 2016 – Jun 2018</w:t>
                  </w:r>
                </w:p>
                <w:p w14:paraId="073ED8DA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IT Support Technician  </w:t>
                  </w:r>
                </w:p>
                <w:p w14:paraId="1111DA92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74FACF6E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Provided Windows 7, 8.1, 10 OS, Mac OS X support</w:t>
                  </w:r>
                </w:p>
                <w:p w14:paraId="54F4983C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Maintained accounts in AD and Skype for Business</w:t>
                  </w:r>
                </w:p>
                <w:p w14:paraId="46811794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Performed printer and drive mapping, hardware assessments</w:t>
                  </w:r>
                </w:p>
                <w:p w14:paraId="6172642D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Performed hardware / software repair and calibration</w:t>
                  </w:r>
                </w:p>
                <w:p w14:paraId="7C7A0343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Driver installs and updates</w:t>
                  </w:r>
                </w:p>
                <w:p w14:paraId="6FDC1746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Troubleshot and diagnosed network connectivity issues</w:t>
                  </w:r>
                </w:p>
                <w:p w14:paraId="6975D509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Provided end-user support via phone, chat, and remote desktop</w:t>
                  </w:r>
                </w:p>
                <w:p w14:paraId="687A96CE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Performed data backup, reinstall, and recovery</w:t>
                  </w:r>
                </w:p>
                <w:p w14:paraId="41F84330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Supported Microsoft Office 2010 – 365 </w:t>
                  </w:r>
                </w:p>
                <w:p w14:paraId="6C3666EB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Performed error reporting and documentation</w:t>
                  </w:r>
                </w:p>
                <w:p w14:paraId="7E174771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Rapidly established a good working relationship with customers &amp; co-workers</w:t>
                  </w:r>
                </w:p>
                <w:p w14:paraId="5E1CC6D7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Supported VOIP and Cell Phone configuration </w:t>
                  </w:r>
                </w:p>
                <w:p w14:paraId="11050BA3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Performed malware assessments</w:t>
                  </w:r>
                </w:p>
                <w:p w14:paraId="099C246A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Managed active directory users/computer accounts</w:t>
                  </w:r>
                </w:p>
                <w:p w14:paraId="462DB2D3" w14:textId="77777777" w:rsidR="00303186" w:rsidRPr="00303186" w:rsidRDefault="00303186" w:rsidP="00303186">
                  <w:pPr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Computer deployment</w:t>
                  </w:r>
                </w:p>
                <w:p w14:paraId="62322AF5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14:paraId="39A6DED5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Virgin Locks, LLC                                                                                                                       Feb 2015 – Apr 2016</w:t>
                  </w:r>
                </w:p>
                <w:p w14:paraId="51BF6573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Owner/Residential Locksmith </w:t>
                  </w:r>
                </w:p>
                <w:p w14:paraId="36A3BEF9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14:paraId="42E23A43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Set up appointments</w:t>
                  </w:r>
                </w:p>
                <w:p w14:paraId="7BE1F414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Contacted leads</w:t>
                  </w:r>
                </w:p>
                <w:p w14:paraId="265D9801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Performed bookkeeping</w:t>
                  </w:r>
                </w:p>
                <w:p w14:paraId="6F9D3833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Provided customer service</w:t>
                  </w:r>
                </w:p>
                <w:p w14:paraId="550870D3" w14:textId="77777777" w:rsidR="00303186" w:rsidRPr="00303186" w:rsidRDefault="00303186" w:rsidP="00303186">
                  <w:pPr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Stayed up to date with emerging security technologies </w:t>
                  </w:r>
                </w:p>
                <w:p w14:paraId="7D81F48F" w14:textId="24406251" w:rsidR="00303186" w:rsidRPr="00303186" w:rsidRDefault="00303186" w:rsidP="00303186">
                  <w:pPr>
                    <w:ind w:left="72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br/>
                  </w:r>
                </w:p>
                <w:p w14:paraId="7D9011D9" w14:textId="3C8C8FB4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Stream International                                                                                                                Jan 2011 – Dec 2013</w:t>
                  </w:r>
                </w:p>
                <w:p w14:paraId="1B09B46F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Technical Support Professional  </w:t>
                  </w:r>
                </w:p>
                <w:p w14:paraId="5E5BD0E0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03691751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Installed and configured programs and SOHO networks</w:t>
                  </w:r>
                </w:p>
                <w:p w14:paraId="71B02E27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Troubleshot various accounts, billing, and networking issues with customers via telephone and remote protocols</w:t>
                  </w:r>
                </w:p>
                <w:p w14:paraId="0EE7830F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Troubleshot and diagnosed network connectivity issue</w:t>
                  </w:r>
                </w:p>
                <w:p w14:paraId="629B97B6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Updated wireless drivers and network interface cards</w:t>
                  </w:r>
                </w:p>
                <w:p w14:paraId="061802FA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Provided support documentation for escalated issues</w:t>
                  </w:r>
                </w:p>
                <w:p w14:paraId="6236ECD6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Set up new customers</w:t>
                  </w:r>
                </w:p>
                <w:p w14:paraId="7028BA89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Responded within agreed time limits</w:t>
                  </w:r>
                </w:p>
                <w:p w14:paraId="65891014" w14:textId="77777777" w:rsidR="00303186" w:rsidRPr="00303186" w:rsidRDefault="00303186" w:rsidP="00303186">
                  <w:pPr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Trained new support agents</w:t>
                  </w:r>
                </w:p>
                <w:p w14:paraId="563AC846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5BE7B4E6" w14:textId="77777777" w:rsid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28220CAF" w14:textId="7735C582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lastRenderedPageBreak/>
                    <w:t>Portland Public Schools (</w:t>
                  </w:r>
                  <w:proofErr w:type="gramStart"/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Contract)   </w:t>
                  </w:r>
                  <w:proofErr w:type="gramEnd"/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                                          Nov 2008 – Jan 2009,  Jun 2009 – Oct 2010</w:t>
                  </w:r>
                </w:p>
                <w:p w14:paraId="3D4D5497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</w:rPr>
                    <w:t>IT Field Technician</w:t>
                  </w:r>
                </w:p>
                <w:p w14:paraId="5AB2F57A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1E80343F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Acted as team leader in UPS deployment project to the PPS district</w:t>
                  </w:r>
                </w:p>
                <w:p w14:paraId="37611015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Responsibilities included deployment strategies, updating, and programming network management cards, collaborating with the network team, and assessing network load requirements</w:t>
                  </w:r>
                </w:p>
                <w:p w14:paraId="21B2BC23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Performed mass computer deployment, Hardware/Software/Firmware upgrades, diagnostic repair, imaging and troubleshooting </w:t>
                  </w:r>
                </w:p>
                <w:p w14:paraId="60E861A1" w14:textId="508CE4D8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Performed extensive Windows Backup and </w:t>
                  </w: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Clean-up</w:t>
                  </w: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data recovery, printer setup and testing, end user support </w:t>
                  </w:r>
                </w:p>
                <w:p w14:paraId="4DF6524D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Novell Zen Imaging</w:t>
                  </w:r>
                </w:p>
                <w:p w14:paraId="7DC034A0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Performed Windows 2000, XP, &amp; 7, Mac OS X imaging </w:t>
                  </w:r>
                </w:p>
                <w:p w14:paraId="51AFEA77" w14:textId="77777777" w:rsidR="00303186" w:rsidRPr="00303186" w:rsidRDefault="00303186" w:rsidP="003031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Driver installs and updates</w:t>
                  </w:r>
                </w:p>
                <w:p w14:paraId="64C2B94F" w14:textId="77777777" w:rsidR="00303186" w:rsidRPr="00303186" w:rsidRDefault="00303186" w:rsidP="00303186">
                  <w:pPr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Provided UPS Management</w:t>
                  </w:r>
                </w:p>
                <w:p w14:paraId="1D4C02FD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14:paraId="081B5DFC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30318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EDUCATION / CERTIFICATIONS </w:t>
                  </w:r>
                </w:p>
                <w:tbl>
                  <w:tblPr>
                    <w:tblStyle w:val="TableGrid"/>
                    <w:tblW w:w="10206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06"/>
                  </w:tblGrid>
                  <w:tr w:rsidR="00303186" w:rsidRPr="00303186" w14:paraId="6BF983FE" w14:textId="77777777" w:rsidTr="002F1EDE">
                    <w:tc>
                      <w:tcPr>
                        <w:tcW w:w="102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91"/>
                        </w:tblGrid>
                        <w:tr w:rsidR="00303186" w:rsidRPr="00303186" w14:paraId="6CE1A6FB" w14:textId="77777777" w:rsidTr="002F1EDE">
                          <w:trPr>
                            <w:cantSplit/>
                            <w:trHeight w:val="207"/>
                          </w:trPr>
                          <w:tc>
                            <w:tcPr>
                              <w:tcW w:w="10191" w:type="dxa"/>
                            </w:tcPr>
                            <w:p w14:paraId="1CF13742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27CFDA61" w14:textId="77777777" w:rsidR="00303186" w:rsidRPr="00303186" w:rsidRDefault="00303186" w:rsidP="002F1ED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03186" w:rsidRPr="00303186" w14:paraId="5BA46D65" w14:textId="77777777" w:rsidTr="002F1EDE">
                    <w:tc>
                      <w:tcPr>
                        <w:tcW w:w="102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91"/>
                        </w:tblGrid>
                        <w:tr w:rsidR="00303186" w:rsidRPr="00303186" w14:paraId="5D129E24" w14:textId="77777777" w:rsidTr="002F1EDE">
                          <w:trPr>
                            <w:cantSplit/>
                            <w:trHeight w:val="207"/>
                          </w:trPr>
                          <w:tc>
                            <w:tcPr>
                              <w:tcW w:w="10191" w:type="dxa"/>
                            </w:tcPr>
                            <w:p w14:paraId="5E498F6C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03186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High School Diploma</w:t>
                              </w:r>
                            </w:p>
                            <w:p w14:paraId="47100EA8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3186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Center</w:t>
                              </w:r>
                              <w:proofErr w:type="spellEnd"/>
                              <w:r w:rsidRPr="00303186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Academy High School, </w:t>
                              </w:r>
                              <w:proofErr w:type="spellStart"/>
                              <w:r w:rsidRPr="00303186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Brandenton</w:t>
                              </w:r>
                              <w:proofErr w:type="spellEnd"/>
                              <w:r w:rsidRPr="00303186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, FL</w:t>
                              </w:r>
                            </w:p>
                            <w:p w14:paraId="4E0F1680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1002B243" w14:textId="0E506FA9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D31ABA">
                                <w:rPr>
                                  <w:rFonts w:cstheme="minorHAnsi"/>
                                  <w:sz w:val="24"/>
                                  <w:szCs w:val="24"/>
                                  <w:lang w:val="en"/>
                                </w:rPr>
                                <w:t>CompTIA A+ (</w:t>
                              </w:r>
                              <w:r w:rsidRPr="00D31ABA">
                                <w:rPr>
                                  <w:rFonts w:cstheme="minorHAnsi"/>
                                  <w:color w:val="000000"/>
                                  <w:sz w:val="24"/>
                                  <w:szCs w:val="24"/>
                                </w:rPr>
                                <w:t>220-801 &amp; 220-802)</w:t>
                              </w:r>
                              <w:r w:rsidRPr="00D31ABA">
                                <w:rPr>
                                  <w:rFonts w:cstheme="minorHAnsi"/>
                                  <w:sz w:val="24"/>
                                  <w:szCs w:val="24"/>
                                  <w:lang w:val="en"/>
                                </w:rPr>
                                <w:t xml:space="preserve"> and Network+ (</w:t>
                              </w:r>
                              <w:r w:rsidRPr="00D31ABA">
                                <w:rPr>
                                  <w:rFonts w:cstheme="minorHAnsi"/>
                                  <w:color w:val="000000"/>
                                  <w:sz w:val="24"/>
                                  <w:szCs w:val="24"/>
                                </w:rPr>
                                <w:t>N10-006</w:t>
                              </w:r>
                              <w:r w:rsidRPr="00D31ABA">
                                <w:rPr>
                                  <w:rFonts w:cstheme="minorHAnsi"/>
                                  <w:sz w:val="24"/>
                                  <w:szCs w:val="24"/>
                                  <w:lang w:val="en"/>
                                </w:rPr>
                                <w:t>)</w:t>
                              </w:r>
                            </w:p>
                            <w:p w14:paraId="527D62B8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2F411765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6F2B3C67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68B93CE4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2561F23D" w14:textId="77777777" w:rsidR="00303186" w:rsidRPr="00303186" w:rsidRDefault="00303186" w:rsidP="002F1EDE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Theme="minorHAnsi" w:eastAsia="Palatino Linotype" w:hAnsiTheme="minorHAnsi" w:cstheme="minorHAnsi"/>
                                  <w:b/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3996C7DB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687DF127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429941C8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0C7D5C9E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4056CD66" w14:textId="77777777" w:rsidR="00303186" w:rsidRPr="00303186" w:rsidRDefault="00303186" w:rsidP="002F1EDE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2E49ADFC" w14:textId="77777777" w:rsidR="00303186" w:rsidRPr="00303186" w:rsidRDefault="00303186" w:rsidP="002F1ED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E059528" w14:textId="77777777" w:rsidR="00303186" w:rsidRPr="00303186" w:rsidRDefault="00303186" w:rsidP="002F1ED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48B44B34" w14:textId="77777777" w:rsidR="00303186" w:rsidRPr="00303186" w:rsidRDefault="00303186" w:rsidP="002F1EDE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14:paraId="354873AD" w14:textId="77777777" w:rsidR="00303186" w:rsidRDefault="00303186"/>
    <w:sectPr w:rsidR="0030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8369A"/>
    <w:multiLevelType w:val="hybridMultilevel"/>
    <w:tmpl w:val="DE4ED2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86"/>
    <w:rsid w:val="00303186"/>
    <w:rsid w:val="004E40FD"/>
    <w:rsid w:val="0071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DB8D"/>
  <w15:chartTrackingRefBased/>
  <w15:docId w15:val="{8673DD65-CEB2-4ECC-A2DD-1866FC16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1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86"/>
    <w:pPr>
      <w:ind w:left="720"/>
      <w:contextualSpacing/>
    </w:pPr>
  </w:style>
  <w:style w:type="table" w:styleId="TableGrid">
    <w:name w:val="Table Grid"/>
    <w:basedOn w:val="TableNormal"/>
    <w:uiPriority w:val="39"/>
    <w:rsid w:val="003031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E"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318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031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Virginiak</dc:creator>
  <cp:keywords/>
  <dc:description/>
  <cp:lastModifiedBy>Dj Virginiak</cp:lastModifiedBy>
  <cp:revision>2</cp:revision>
  <dcterms:created xsi:type="dcterms:W3CDTF">2021-05-04T18:58:00Z</dcterms:created>
  <dcterms:modified xsi:type="dcterms:W3CDTF">2021-05-04T18:58:00Z</dcterms:modified>
</cp:coreProperties>
</file>