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E20B5" w14:textId="77777777" w:rsidR="009C2BE2" w:rsidRDefault="0000227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Brittanie Nunez</w:t>
      </w:r>
    </w:p>
    <w:p w14:paraId="6499722E" w14:textId="0711FD41" w:rsidR="009C2BE2" w:rsidRDefault="00002271">
      <w:pPr>
        <w:jc w:val="center"/>
      </w:pPr>
      <w:r>
        <w:rPr>
          <w:color w:val="000000"/>
        </w:rPr>
        <w:t>(702)</w:t>
      </w:r>
      <w:r w:rsidR="00C04335">
        <w:rPr>
          <w:color w:val="000000"/>
        </w:rPr>
        <w:t>971</w:t>
      </w:r>
      <w:r>
        <w:rPr>
          <w:color w:val="000000"/>
        </w:rPr>
        <w:t>-</w:t>
      </w:r>
      <w:r w:rsidR="00C04335">
        <w:rPr>
          <w:color w:val="000000"/>
        </w:rPr>
        <w:t>6069</w:t>
      </w:r>
      <w:r>
        <w:rPr>
          <w:color w:val="000000"/>
        </w:rPr>
        <w:t xml:space="preserve">  supermrsnunez@gmail.com</w:t>
      </w:r>
    </w:p>
    <w:p w14:paraId="6DBE31EA" w14:textId="77777777" w:rsidR="009C2BE2" w:rsidRDefault="00002271">
      <w:pPr>
        <w:jc w:val="both"/>
      </w:pPr>
      <w:r>
        <w:t>___________________________________________________________________________________</w:t>
      </w:r>
    </w:p>
    <w:p w14:paraId="348DD632" w14:textId="77777777" w:rsidR="009C2BE2" w:rsidRDefault="009C2BE2">
      <w:pPr>
        <w:jc w:val="both"/>
      </w:pPr>
    </w:p>
    <w:p w14:paraId="405EFD21" w14:textId="77777777" w:rsidR="009C2BE2" w:rsidRDefault="0000227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PROFESSIONAL SUMMARY</w:t>
      </w:r>
    </w:p>
    <w:p w14:paraId="1721A0F9" w14:textId="77777777" w:rsidR="009C2BE2" w:rsidRDefault="009C2BE2">
      <w:pPr>
        <w:jc w:val="both"/>
        <w:rPr>
          <w:b/>
          <w:bCs/>
          <w:u w:val="single"/>
        </w:rPr>
      </w:pPr>
    </w:p>
    <w:p w14:paraId="00293CF7" w14:textId="77777777" w:rsidR="009C2BE2" w:rsidRDefault="00002271">
      <w:r>
        <w:tab/>
        <w:t xml:space="preserve">Qualified customer service professional with over 10 years of experience in fast-paced customer </w:t>
      </w:r>
    </w:p>
    <w:p w14:paraId="49146E4D" w14:textId="77777777" w:rsidR="009C2BE2" w:rsidRDefault="00002271">
      <w:r>
        <w:tab/>
        <w:t>service, call center and office environments. Personable and professional under pressure.</w:t>
      </w:r>
    </w:p>
    <w:p w14:paraId="2FD85E03" w14:textId="77777777" w:rsidR="009C2BE2" w:rsidRDefault="009C2BE2"/>
    <w:p w14:paraId="1A9B5962" w14:textId="77777777" w:rsidR="009C2BE2" w:rsidRDefault="00002271">
      <w:pPr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54C0B23B" w14:textId="77777777" w:rsidR="009C2BE2" w:rsidRDefault="009C2BE2">
      <w:pPr>
        <w:rPr>
          <w:b/>
          <w:bCs/>
          <w:u w:val="single"/>
        </w:rPr>
      </w:pPr>
    </w:p>
    <w:p w14:paraId="7F827305" w14:textId="77777777" w:rsidR="009C2BE2" w:rsidRDefault="00002271">
      <w:r>
        <w:tab/>
        <w:t>* Customer service</w:t>
      </w:r>
      <w:r>
        <w:tab/>
      </w:r>
      <w:r>
        <w:tab/>
      </w:r>
      <w:r>
        <w:tab/>
      </w:r>
      <w:r>
        <w:tab/>
      </w:r>
      <w:r>
        <w:tab/>
      </w:r>
      <w:r>
        <w:tab/>
        <w:t>* Data entry</w:t>
      </w:r>
    </w:p>
    <w:p w14:paraId="4A83951B" w14:textId="77777777" w:rsidR="009C2BE2" w:rsidRDefault="00002271">
      <w:r>
        <w:tab/>
        <w:t xml:space="preserve">* Microsoft applications proficiency </w:t>
      </w:r>
      <w:r>
        <w:tab/>
      </w:r>
      <w:r>
        <w:tab/>
      </w:r>
      <w:r>
        <w:tab/>
        <w:t>* Telephone skills</w:t>
      </w:r>
    </w:p>
    <w:p w14:paraId="34FC0440" w14:textId="77777777" w:rsidR="009C2BE2" w:rsidRDefault="00002271">
      <w:r>
        <w:tab/>
        <w:t>* Office administration</w:t>
      </w:r>
      <w:r>
        <w:tab/>
      </w:r>
      <w:r>
        <w:tab/>
      </w:r>
      <w:r>
        <w:tab/>
      </w:r>
      <w:r>
        <w:tab/>
      </w:r>
      <w:r>
        <w:tab/>
        <w:t>* Organization skills</w:t>
      </w:r>
    </w:p>
    <w:p w14:paraId="433BE41D" w14:textId="77777777" w:rsidR="009C2BE2" w:rsidRDefault="009C2BE2"/>
    <w:p w14:paraId="6BAB16B5" w14:textId="77777777" w:rsidR="009C2BE2" w:rsidRDefault="00002271">
      <w:pPr>
        <w:rPr>
          <w:b/>
          <w:bCs/>
          <w:u w:val="single"/>
        </w:rPr>
      </w:pPr>
      <w:r>
        <w:rPr>
          <w:b/>
          <w:bCs/>
          <w:u w:val="single"/>
        </w:rPr>
        <w:t>WORK HISTORY</w:t>
      </w:r>
    </w:p>
    <w:p w14:paraId="1D93065B" w14:textId="77777777" w:rsidR="009C2BE2" w:rsidRDefault="009C2BE2">
      <w:pPr>
        <w:rPr>
          <w:b/>
          <w:bCs/>
          <w:u w:val="single"/>
        </w:rPr>
      </w:pPr>
    </w:p>
    <w:p w14:paraId="2C679A6A" w14:textId="77777777" w:rsidR="009C2BE2" w:rsidRDefault="00002271">
      <w:r>
        <w:tab/>
        <w:t>Telephone Screener/Qualifier – 10/2019 to 04/2020</w:t>
      </w:r>
    </w:p>
    <w:p w14:paraId="1D9BA7AE" w14:textId="77777777" w:rsidR="009C2BE2" w:rsidRDefault="00002271">
      <w:r>
        <w:tab/>
        <w:t>Auto Protection Group</w:t>
      </w:r>
    </w:p>
    <w:p w14:paraId="777C8983" w14:textId="77777777" w:rsidR="009C2BE2" w:rsidRDefault="00002271">
      <w:r>
        <w:tab/>
        <w:t>* Delivered scripted sales talks to customers using an automatic outbound dialing system</w:t>
      </w:r>
    </w:p>
    <w:p w14:paraId="7FB4557B" w14:textId="77777777" w:rsidR="009C2BE2" w:rsidRDefault="00002271">
      <w:r>
        <w:tab/>
        <w:t>* Provided information about services and overcame objectives using persuasive strategies</w:t>
      </w:r>
    </w:p>
    <w:p w14:paraId="4440494B" w14:textId="77777777" w:rsidR="009C2BE2" w:rsidRDefault="00002271">
      <w:r>
        <w:tab/>
        <w:t>* Consistently met and exceeded weekly sales quotas</w:t>
      </w:r>
    </w:p>
    <w:p w14:paraId="71489497" w14:textId="77777777" w:rsidR="009C2BE2" w:rsidRDefault="00002271">
      <w:r>
        <w:tab/>
        <w:t>* Trained new employees while following company guidelines</w:t>
      </w:r>
    </w:p>
    <w:p w14:paraId="0879569A" w14:textId="77777777" w:rsidR="009C2BE2" w:rsidRDefault="009C2BE2"/>
    <w:p w14:paraId="31FBFB3B" w14:textId="77777777" w:rsidR="009C2BE2" w:rsidRDefault="00002271">
      <w:r>
        <w:tab/>
        <w:t>Front Desk Clerk – 10/2017 to 09/2019</w:t>
      </w:r>
    </w:p>
    <w:p w14:paraId="2AE1E37F" w14:textId="77777777" w:rsidR="009C2BE2" w:rsidRDefault="00002271">
      <w:r>
        <w:tab/>
        <w:t>Sportsman’s Royal Manor</w:t>
      </w:r>
    </w:p>
    <w:p w14:paraId="36E1498B" w14:textId="77777777" w:rsidR="009C2BE2" w:rsidRDefault="00002271">
      <w:r>
        <w:tab/>
        <w:t>* Provided apartment tours, answered questions and highlighted features of the property</w:t>
      </w:r>
    </w:p>
    <w:p w14:paraId="7BCF1B21" w14:textId="77777777" w:rsidR="009C2BE2" w:rsidRDefault="00002271">
      <w:r>
        <w:tab/>
        <w:t>* Conducted background checks on all potential tenants</w:t>
      </w:r>
    </w:p>
    <w:p w14:paraId="5350C5AF" w14:textId="77777777" w:rsidR="009C2BE2" w:rsidRDefault="00002271">
      <w:r>
        <w:tab/>
        <w:t>* Compiled end of shift reports for management</w:t>
      </w:r>
    </w:p>
    <w:p w14:paraId="5CBCBEC9" w14:textId="77777777" w:rsidR="009C2BE2" w:rsidRDefault="00002271">
      <w:r>
        <w:tab/>
        <w:t>* Submitted work orders to maintenance department</w:t>
      </w:r>
    </w:p>
    <w:p w14:paraId="4FF01AA8" w14:textId="77777777" w:rsidR="009C2BE2" w:rsidRDefault="00002271">
      <w:r>
        <w:tab/>
        <w:t>* Answered multi-line phone, responded to inquiries and transferred calls to correct departments</w:t>
      </w:r>
    </w:p>
    <w:p w14:paraId="493B7F9D" w14:textId="77777777" w:rsidR="009C2BE2" w:rsidRDefault="00002271">
      <w:r>
        <w:tab/>
        <w:t>* Operated cash register and balanced drawer at the end of each shift</w:t>
      </w:r>
    </w:p>
    <w:p w14:paraId="0A9B890C" w14:textId="77777777" w:rsidR="009C2BE2" w:rsidRDefault="009C2BE2"/>
    <w:p w14:paraId="0BE55120" w14:textId="77777777" w:rsidR="009C2BE2" w:rsidRDefault="00002271">
      <w:r>
        <w:tab/>
        <w:t>Customer Service Representative – 05/2008 to 07/2017</w:t>
      </w:r>
    </w:p>
    <w:p w14:paraId="77660234" w14:textId="77777777" w:rsidR="009C2BE2" w:rsidRDefault="00002271">
      <w:r>
        <w:tab/>
        <w:t>Small Business Network Inc</w:t>
      </w:r>
    </w:p>
    <w:p w14:paraId="1F6F6CF8" w14:textId="77777777" w:rsidR="009C2BE2" w:rsidRDefault="00002271">
      <w:r>
        <w:tab/>
        <w:t>* Answered constant flow of customer calls regarding billing issues and product questions</w:t>
      </w:r>
    </w:p>
    <w:p w14:paraId="10B4251D" w14:textId="77777777" w:rsidR="009C2BE2" w:rsidRDefault="00002271">
      <w:r>
        <w:tab/>
        <w:t>* Achieved and consistently exceeded revenue quota through product and service promotions</w:t>
      </w:r>
    </w:p>
    <w:p w14:paraId="6A0073CB" w14:textId="77777777" w:rsidR="009C2BE2" w:rsidRDefault="00002271">
      <w:r>
        <w:tab/>
        <w:t>* Completed weekly billing reports for management</w:t>
      </w:r>
    </w:p>
    <w:p w14:paraId="2E671DAC" w14:textId="77777777" w:rsidR="009C2BE2" w:rsidRDefault="00002271">
      <w:r>
        <w:tab/>
        <w:t>* Coached new employees on administrative procedures, policies and performance</w:t>
      </w:r>
    </w:p>
    <w:p w14:paraId="44EA0AAE" w14:textId="77777777" w:rsidR="009C2BE2" w:rsidRDefault="00002271">
      <w:r>
        <w:tab/>
        <w:t>* Performed routine clerical tasks such as mailing, copying, faxing, filing and scanning</w:t>
      </w:r>
    </w:p>
    <w:p w14:paraId="61A87BB7" w14:textId="77777777" w:rsidR="009C2BE2" w:rsidRDefault="009C2BE2"/>
    <w:p w14:paraId="179F18C3" w14:textId="77777777" w:rsidR="009C2BE2" w:rsidRDefault="00002271">
      <w:pPr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4D85BF4A" w14:textId="77777777" w:rsidR="009C2BE2" w:rsidRDefault="009C2BE2">
      <w:pPr>
        <w:rPr>
          <w:b/>
          <w:bCs/>
          <w:u w:val="single"/>
        </w:rPr>
      </w:pPr>
    </w:p>
    <w:p w14:paraId="1F085A8B" w14:textId="77777777" w:rsidR="009C2BE2" w:rsidRDefault="00002271">
      <w:r>
        <w:tab/>
        <w:t>CCSD Adult Education – Las Vegas, NV – High School Diploma</w:t>
      </w:r>
    </w:p>
    <w:p w14:paraId="1E86461D" w14:textId="77777777" w:rsidR="009C2BE2" w:rsidRDefault="009C2BE2"/>
    <w:p w14:paraId="203C822E" w14:textId="77777777" w:rsidR="009C2BE2" w:rsidRDefault="009C2BE2"/>
    <w:p w14:paraId="4C5AE8AA" w14:textId="77777777" w:rsidR="009C2BE2" w:rsidRDefault="009C2BE2"/>
    <w:p w14:paraId="569CA64F" w14:textId="77777777" w:rsidR="009C2BE2" w:rsidRDefault="00002271">
      <w:pPr>
        <w:jc w:val="center"/>
        <w:rPr>
          <w:b/>
          <w:bCs/>
        </w:rPr>
      </w:pPr>
      <w:r>
        <w:rPr>
          <w:b/>
          <w:bCs/>
        </w:rPr>
        <w:t>References Supplied Upon Request</w:t>
      </w:r>
    </w:p>
    <w:sectPr w:rsidR="009C2BE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BE2"/>
    <w:rsid w:val="00002271"/>
    <w:rsid w:val="009C2BE2"/>
    <w:rsid w:val="00C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D35F"/>
  <w15:docId w15:val="{63B4723E-6F42-49BC-A84A-4FABFB63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Brittanie Nunez</cp:lastModifiedBy>
  <cp:revision>3</cp:revision>
  <dcterms:created xsi:type="dcterms:W3CDTF">2020-04-30T17:23:00Z</dcterms:created>
  <dcterms:modified xsi:type="dcterms:W3CDTF">2020-08-09T02:45:00Z</dcterms:modified>
  <dc:language>en-US</dc:language>
</cp:coreProperties>
</file>