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D98D2B" w14:textId="3ABD9D06" w:rsidR="00606026" w:rsidRDefault="00F05AE9">
      <w:pPr>
        <w:rPr>
          <w:lang w:val="en-US"/>
        </w:rPr>
      </w:pPr>
      <w:r>
        <w:rPr>
          <w:lang w:val="en-US"/>
        </w:rPr>
        <w:softHyphen/>
      </w:r>
    </w:p>
    <w:p w14:paraId="78095F98" w14:textId="1E227736" w:rsidR="0011567C" w:rsidRDefault="00461877">
      <w:pPr>
        <w:rPr>
          <w:lang w:val="en-US"/>
        </w:rPr>
      </w:pPr>
      <w:r>
        <w:rPr>
          <w:noProof/>
          <w:lang w:val="en-US"/>
        </w:rPr>
        <mc:AlternateContent>
          <mc:Choice Requires="wps">
            <w:drawing>
              <wp:anchor distT="0" distB="0" distL="114300" distR="114300" simplePos="0" relativeHeight="251629568" behindDoc="0" locked="0" layoutInCell="1" allowOverlap="1" wp14:anchorId="2B44238B" wp14:editId="700F38D4">
                <wp:simplePos x="0" y="0"/>
                <wp:positionH relativeFrom="column">
                  <wp:posOffset>571500</wp:posOffset>
                </wp:positionH>
                <wp:positionV relativeFrom="paragraph">
                  <wp:posOffset>126365</wp:posOffset>
                </wp:positionV>
                <wp:extent cx="6647180" cy="1040765"/>
                <wp:effectExtent l="0" t="0" r="1270" b="6985"/>
                <wp:wrapNone/>
                <wp:docPr id="19" name="Metin Kutusu 314"/>
                <wp:cNvGraphicFramePr/>
                <a:graphic xmlns:a="http://schemas.openxmlformats.org/drawingml/2006/main">
                  <a:graphicData uri="http://schemas.microsoft.com/office/word/2010/wordprocessingShape">
                    <wps:wsp>
                      <wps:cNvSpPr txBox="1"/>
                      <wps:spPr>
                        <a:xfrm>
                          <a:off x="0" y="0"/>
                          <a:ext cx="6647180" cy="1040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7688B3" w14:textId="5D72CA83" w:rsidR="003E1455" w:rsidRPr="009D3983" w:rsidRDefault="009D3983" w:rsidP="00F01CA5">
                            <w:pPr>
                              <w:keepLines/>
                              <w:jc w:val="center"/>
                              <w:rPr>
                                <w:rFonts w:cs="Mongolian Baiti"/>
                                <w:color w:val="262626" w:themeColor="text1" w:themeTint="D9"/>
                                <w:spacing w:val="100"/>
                                <w:sz w:val="120"/>
                                <w:szCs w:val="120"/>
                              </w:rPr>
                            </w:pPr>
                            <w:r>
                              <w:rPr>
                                <w:rFonts w:cs="Mongolian Baiti"/>
                                <w:color w:val="262626" w:themeColor="text1" w:themeTint="D9"/>
                                <w:spacing w:val="100"/>
                                <w:sz w:val="120"/>
                                <w:szCs w:val="120"/>
                              </w:rPr>
                              <w:t>Josef Tuttle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B44238B" id="_x0000_t202" coordsize="21600,21600" o:spt="202" path="m,l,21600r21600,l21600,xe">
                <v:stroke joinstyle="miter"/>
                <v:path gradientshapeok="t" o:connecttype="rect"/>
              </v:shapetype>
              <v:shape id="Metin Kutusu 314" o:spid="_x0000_s1026" type="#_x0000_t202" style="position:absolute;margin-left:45pt;margin-top:9.95pt;width:523.4pt;height:81.95pt;z-index:251629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lWPfAIAAFoFAAAOAAAAZHJzL2Uyb0RvYy54bWysVEtv2zAMvg/YfxB0X+z0kXZBnSJr0WFY&#10;1xZrh54VWUqMyaIm0bHTXz9KttOi26XDLjItfqT4+Miz8642bKt8qMAWfDrJOVNWQlnZdcF/PFx9&#10;OOUsoLClMGBVwXcq8PPF+3dnrZurA9iAKZVn5MSGeesKvkF08ywLcqNqESbglCWlBl8LpF+/zkov&#10;WvJem+wgz2dZC750HqQKgW4veyVfJP9aK4m3WgeFzBScYsN0+nSu4pktzsR87YXbVHIIQ/xDFLWo&#10;LD26d3UpULDGV3+4qivpIYDGiYQ6A60rqVIOlM00f5XN/UY4lXKh4gS3L1P4f27lzfbOs6qk3n3k&#10;zIqaevRNYWXZ1wab0LDD6VEsUuvCnLD3jtDYfYKODMb7QJcx9077On4pK0Z6KvduX2LVIZN0OZsd&#10;nUxPSSVJN82P8pPZcfSTPZs7H/CzgppFoeCeephKK7bXAXvoCImvWbiqjEl9NJa19MThcZ4M9hpy&#10;bmzEqsSIwU1MqQ89SbgzKmKM/a40VSRlEC8SF9WF8WwriEVCSmUxJZ/8EjqiNAXxFsMB/xzVW4z7&#10;PMaXweLeuK4s+JT9q7DLn2PIusdTzV/kHUXsVt3Q6hWUO+q0h35ggpNXFXXjWgS8E54mhDpIU4+3&#10;dGgDVHUYJM424J/+dh/xRFzSctbSxBU8/GqEV5yZL5YoHcdzFPworEbBNvUFUPmntE+cTCIZeDSj&#10;qD3Uj7QMlvEVUgkr6a2C4yheYD/3tEykWi4TiIbQCby2905G17EbkVsP3aPwbiAgEndvYJxFMX/F&#10;wx6biOKWDRIbE0ljQfsqDoWmAU40H5ZN3BAv/xPqeSUufgMAAP//AwBQSwMEFAAGAAgAAAAhAGeR&#10;SUPeAAAACgEAAA8AAABkcnMvZG93bnJldi54bWxMj0FPwzAMhe9I/IfISNxYOiZNbdd0Qgh2gBMd&#10;Qhy9Jm06Gqdqsq7w6/FOcLP97OfvFdvZ9WIyY+g8KVguEhCGaq87ahW875/vUhAhImnsPRkF3ybA&#10;try+KjDX/kxvZqpiK9iEQo4KbIxDLmWorXEYFn4wxFrjR4eR27GVesQzm7te3ifJWjrsiD9YHMyj&#10;NfVXdXKM8fGauN1PYz/dCzahsvtp93RU6vZmftiAiGaOf8twwecbKJnp4E+kg+gVZAlHiTzPMhAX&#10;fblac5YDV+kqBVkW8n+E8hcAAP//AwBQSwECLQAUAAYACAAAACEAtoM4kv4AAADhAQAAEwAAAAAA&#10;AAAAAAAAAAAAAAAAW0NvbnRlbnRfVHlwZXNdLnhtbFBLAQItABQABgAIAAAAIQA4/SH/1gAAAJQB&#10;AAALAAAAAAAAAAAAAAAAAC8BAABfcmVscy8ucmVsc1BLAQItABQABgAIAAAAIQAxIlWPfAIAAFoF&#10;AAAOAAAAAAAAAAAAAAAAAC4CAABkcnMvZTJvRG9jLnhtbFBLAQItABQABgAIAAAAIQBnkUlD3gAA&#10;AAoBAAAPAAAAAAAAAAAAAAAAANYEAABkcnMvZG93bnJldi54bWxQSwUGAAAAAAQABADzAAAA4QUA&#10;AAAA&#10;" filled="f" stroked="f" strokeweight=".5pt">
                <v:textbox style="mso-fit-shape-to-text:t" inset="0,0,0,0">
                  <w:txbxContent>
                    <w:p w14:paraId="0E7688B3" w14:textId="5D72CA83" w:rsidR="003E1455" w:rsidRPr="009D3983" w:rsidRDefault="009D3983" w:rsidP="00F01CA5">
                      <w:pPr>
                        <w:keepLines/>
                        <w:jc w:val="center"/>
                        <w:rPr>
                          <w:rFonts w:cs="Mongolian Baiti"/>
                          <w:color w:val="262626" w:themeColor="text1" w:themeTint="D9"/>
                          <w:spacing w:val="100"/>
                          <w:sz w:val="120"/>
                          <w:szCs w:val="120"/>
                        </w:rPr>
                      </w:pPr>
                      <w:r>
                        <w:rPr>
                          <w:rFonts w:cs="Mongolian Baiti"/>
                          <w:color w:val="262626" w:themeColor="text1" w:themeTint="D9"/>
                          <w:spacing w:val="100"/>
                          <w:sz w:val="120"/>
                          <w:szCs w:val="120"/>
                        </w:rPr>
                        <w:t>Josef Tuttle</w:t>
                      </w:r>
                    </w:p>
                  </w:txbxContent>
                </v:textbox>
              </v:shape>
            </w:pict>
          </mc:Fallback>
        </mc:AlternateContent>
      </w:r>
    </w:p>
    <w:p w14:paraId="1AA5342C" w14:textId="037FBF42" w:rsidR="0011567C" w:rsidRDefault="0011567C">
      <w:pPr>
        <w:rPr>
          <w:lang w:val="en-US"/>
        </w:rPr>
      </w:pPr>
    </w:p>
    <w:p w14:paraId="4ECF2977" w14:textId="63055F93" w:rsidR="0011567C" w:rsidRDefault="0011567C">
      <w:pPr>
        <w:rPr>
          <w:lang w:val="en-US"/>
        </w:rPr>
      </w:pPr>
    </w:p>
    <w:p w14:paraId="7C769DE2" w14:textId="16D4C4FD" w:rsidR="0011567C" w:rsidRDefault="0011567C">
      <w:pPr>
        <w:rPr>
          <w:lang w:val="en-US"/>
        </w:rPr>
      </w:pPr>
    </w:p>
    <w:p w14:paraId="6D93D744" w14:textId="0DBE88F6" w:rsidR="0011567C" w:rsidRDefault="0011567C">
      <w:pPr>
        <w:rPr>
          <w:lang w:val="en-US"/>
        </w:rPr>
      </w:pPr>
    </w:p>
    <w:p w14:paraId="5BB648C2" w14:textId="4957C534" w:rsidR="0011567C" w:rsidRDefault="009D3983">
      <w:pPr>
        <w:rPr>
          <w:lang w:val="en-US"/>
        </w:rPr>
      </w:pPr>
      <w:r>
        <w:rPr>
          <w:noProof/>
          <w:lang w:val="en-US"/>
        </w:rPr>
        <mc:AlternateContent>
          <mc:Choice Requires="wps">
            <w:drawing>
              <wp:anchor distT="0" distB="0" distL="114300" distR="114300" simplePos="0" relativeHeight="251514880" behindDoc="0" locked="0" layoutInCell="1" allowOverlap="1" wp14:anchorId="3C20248A" wp14:editId="5834F0BA">
                <wp:simplePos x="0" y="0"/>
                <wp:positionH relativeFrom="column">
                  <wp:posOffset>571500</wp:posOffset>
                </wp:positionH>
                <wp:positionV relativeFrom="paragraph">
                  <wp:posOffset>175895</wp:posOffset>
                </wp:positionV>
                <wp:extent cx="6644005" cy="0"/>
                <wp:effectExtent l="0" t="0" r="0" b="0"/>
                <wp:wrapNone/>
                <wp:docPr id="63" name="Straight Connector 63"/>
                <wp:cNvGraphicFramePr/>
                <a:graphic xmlns:a="http://schemas.openxmlformats.org/drawingml/2006/main">
                  <a:graphicData uri="http://schemas.microsoft.com/office/word/2010/wordprocessingShape">
                    <wps:wsp>
                      <wps:cNvCnPr/>
                      <wps:spPr>
                        <a:xfrm>
                          <a:off x="0" y="0"/>
                          <a:ext cx="6644005" cy="0"/>
                        </a:xfrm>
                        <a:prstGeom prst="line">
                          <a:avLst/>
                        </a:prstGeom>
                        <a:ln w="9525">
                          <a:solidFill>
                            <a:schemeClr val="tx1">
                              <a:lumMod val="50000"/>
                              <a:lumOff val="5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C1E6945" id="Straight Connector 63" o:spid="_x0000_s1026" style="position:absolute;z-index:251514880;visibility:visible;mso-wrap-style:square;mso-wrap-distance-left:9pt;mso-wrap-distance-top:0;mso-wrap-distance-right:9pt;mso-wrap-distance-bottom:0;mso-position-horizontal:absolute;mso-position-horizontal-relative:text;mso-position-vertical:absolute;mso-position-vertical-relative:text" from="45pt,13.85pt" to="568.15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9mq+gEAAFcEAAAOAAAAZHJzL2Uyb0RvYy54bWysVF1v2yAUfZ+0/4B4X+xkTbRZcfqQqnvZ&#10;R7R2P4BiiJGAi4DGzr/fBRIn6yZNquoHDPfznMO117ej0eQgfFBgWzqf1ZQIy6FTdt/SX4/3Hz5R&#10;EiKzHdNgRUuPItDbzft368E1YgE96E54gkVsaAbX0j5G11RV4L0wLMzACYtOCd6wiEe/rzrPBqxu&#10;dLWo61U1gO+cBy5CQOtdcdJNri+l4PGHlEFEoluK2GJefV6f0lpt1qzZe+Z6xU8w2CtQGKYsNp1K&#10;3bHIyLNXf5UyinsIIOOMg6lASsVF5oBs5vULNg89cyJzQXGCm2QKb1eWfz/sPFFdS1cfKbHM4B09&#10;RM/Uvo9kC9aiguAJOlGpwYUGE7Z250+n4HY+0R6lN+mNhMiY1T1O6ooxEo7G1ermpq6XlPCzr7ok&#10;Oh/iFwGGpE1LtbKJOGvY4WuI2AxDzyHJrC0ZWvp5uVjmqABadfdK6+TLsyO22pMDw1uP4zzH6Gfz&#10;DbpiW9b4lLtHM07ICzN2m6rk3lcN0Kdt6iPyeJ3gJWmKGHkXj1oUnD+FRHmR/qIgTYN9Acc4FzbO&#10;E5RcF6NTmkQqU2L9/8RT/AXVlFy4T2QKzz+7Fh7nzmDjlGyUBf+v7knTAlmWeIR/xTttn6A75jHJ&#10;DpzezPD0paXP4/qc0y//g81vAAAA//8DAFBLAwQUAAYACAAAACEA3Nq2VOAAAAAJAQAADwAAAGRy&#10;cy9kb3ducmV2LnhtbEyPQUvDQBCF74L/YRnBm92kxbTGbIoIQpF6sGqht2l2zAazsyG7bWJ/vVs8&#10;6PHNG977XrEcbSuO1PvGsYJ0koAgrpxuuFbw/vZ0swDhA7LG1jEp+CYPy/LyosBcu4Ff6bgJtYgh&#10;7HNUYELocil9Zciin7iOOHqfrrcYouxrqXscYrht5TRJMmmx4dhgsKNHQ9XX5mAVvKQfq4V/Ntv1&#10;Khucv93uRnfaKXV9NT7cgwg0hr9nOONHdCgj094dWHvRKrhL4pSgYDqfgzj76Sybgdj/XmRZyP8L&#10;yh8AAAD//wMAUEsBAi0AFAAGAAgAAAAhALaDOJL+AAAA4QEAABMAAAAAAAAAAAAAAAAAAAAAAFtD&#10;b250ZW50X1R5cGVzXS54bWxQSwECLQAUAAYACAAAACEAOP0h/9YAAACUAQAACwAAAAAAAAAAAAAA&#10;AAAvAQAAX3JlbHMvLnJlbHNQSwECLQAUAAYACAAAACEAtE/ZqvoBAABXBAAADgAAAAAAAAAAAAAA&#10;AAAuAgAAZHJzL2Uyb0RvYy54bWxQSwECLQAUAAYACAAAACEA3Nq2VOAAAAAJAQAADwAAAAAAAAAA&#10;AAAAAABUBAAAZHJzL2Rvd25yZXYueG1sUEsFBgAAAAAEAAQA8wAAAGEFAAAAAA==&#10;" strokecolor="gray [1629]"/>
            </w:pict>
          </mc:Fallback>
        </mc:AlternateContent>
      </w:r>
    </w:p>
    <w:p w14:paraId="7B121A75" w14:textId="119931D9" w:rsidR="0011567C" w:rsidRDefault="007765AA">
      <w:pPr>
        <w:rPr>
          <w:lang w:val="en-US"/>
        </w:rPr>
      </w:pPr>
      <w:r>
        <w:rPr>
          <w:noProof/>
          <w:lang w:val="en-US"/>
        </w:rPr>
        <mc:AlternateContent>
          <mc:Choice Requires="wps">
            <w:drawing>
              <wp:anchor distT="0" distB="0" distL="114300" distR="114300" simplePos="0" relativeHeight="251140096" behindDoc="0" locked="0" layoutInCell="1" allowOverlap="1" wp14:anchorId="391B5846" wp14:editId="0C55B2B4">
                <wp:simplePos x="0" y="0"/>
                <wp:positionH relativeFrom="column">
                  <wp:posOffset>3105150</wp:posOffset>
                </wp:positionH>
                <wp:positionV relativeFrom="paragraph">
                  <wp:posOffset>92075</wp:posOffset>
                </wp:positionV>
                <wp:extent cx="4019550" cy="1543050"/>
                <wp:effectExtent l="0" t="0" r="0" b="0"/>
                <wp:wrapNone/>
                <wp:docPr id="514" name="Metin Kutusu 314"/>
                <wp:cNvGraphicFramePr/>
                <a:graphic xmlns:a="http://schemas.openxmlformats.org/drawingml/2006/main">
                  <a:graphicData uri="http://schemas.microsoft.com/office/word/2010/wordprocessingShape">
                    <wps:wsp>
                      <wps:cNvSpPr txBox="1"/>
                      <wps:spPr>
                        <a:xfrm>
                          <a:off x="0" y="0"/>
                          <a:ext cx="4019550" cy="1543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FAE92E" w14:textId="6AD9FF60" w:rsidR="006D1F73" w:rsidRPr="00B80D34" w:rsidRDefault="007765AA" w:rsidP="00D27127">
                            <w:pPr>
                              <w:suppressAutoHyphens/>
                              <w:autoSpaceDE w:val="0"/>
                              <w:autoSpaceDN w:val="0"/>
                              <w:adjustRightInd w:val="0"/>
                              <w:jc w:val="center"/>
                              <w:textAlignment w:val="center"/>
                              <w:rPr>
                                <w:rFonts w:cs="Open Sans"/>
                                <w:sz w:val="22"/>
                                <w:szCs w:val="22"/>
                                <w:lang w:val="en-US"/>
                              </w:rPr>
                            </w:pPr>
                            <w:r w:rsidRPr="00B80D34">
                              <w:rPr>
                                <w:rFonts w:cs="Open Sans"/>
                                <w:sz w:val="22"/>
                                <w:szCs w:val="22"/>
                                <w:lang w:val="en-US"/>
                              </w:rPr>
                              <w:t xml:space="preserve">Detail-oriented professional with over </w:t>
                            </w:r>
                            <w:r w:rsidR="00937501">
                              <w:rPr>
                                <w:rFonts w:cs="Open Sans"/>
                                <w:sz w:val="22"/>
                                <w:szCs w:val="22"/>
                                <w:lang w:val="en-US"/>
                              </w:rPr>
                              <w:t>seventeen</w:t>
                            </w:r>
                            <w:r w:rsidRPr="00B80D34">
                              <w:rPr>
                                <w:rFonts w:cs="Open Sans"/>
                                <w:sz w:val="22"/>
                                <w:szCs w:val="22"/>
                                <w:lang w:val="en-US"/>
                              </w:rPr>
                              <w:t xml:space="preserve"> years of experience in both IT and restaurants as a Project Manager/Implementation Specialist.</w:t>
                            </w:r>
                          </w:p>
                          <w:p w14:paraId="798D619C" w14:textId="0FBD623A" w:rsidR="007765AA" w:rsidRPr="00D27127" w:rsidRDefault="007765AA" w:rsidP="00D27127">
                            <w:pPr>
                              <w:suppressAutoHyphens/>
                              <w:autoSpaceDE w:val="0"/>
                              <w:autoSpaceDN w:val="0"/>
                              <w:adjustRightInd w:val="0"/>
                              <w:jc w:val="center"/>
                              <w:textAlignment w:val="center"/>
                              <w:rPr>
                                <w:rFonts w:cs="Open Sans"/>
                                <w:color w:val="717171"/>
                                <w:sz w:val="22"/>
                                <w:szCs w:val="22"/>
                                <w:lang w:val="en-US"/>
                              </w:rPr>
                            </w:pPr>
                          </w:p>
                          <w:p w14:paraId="531EB358" w14:textId="1B9E0E14" w:rsidR="00D27127" w:rsidRPr="00B80D34" w:rsidRDefault="007765AA" w:rsidP="00D27127">
                            <w:pPr>
                              <w:suppressAutoHyphens/>
                              <w:autoSpaceDE w:val="0"/>
                              <w:autoSpaceDN w:val="0"/>
                              <w:adjustRightInd w:val="0"/>
                              <w:jc w:val="center"/>
                              <w:textAlignment w:val="center"/>
                              <w:rPr>
                                <w:rFonts w:cs="Open Sans"/>
                                <w:sz w:val="22"/>
                                <w:szCs w:val="22"/>
                                <w:lang w:val="en-US"/>
                              </w:rPr>
                            </w:pPr>
                            <w:r w:rsidRPr="00B80D34">
                              <w:rPr>
                                <w:rFonts w:cs="Open Sans"/>
                                <w:sz w:val="22"/>
                                <w:szCs w:val="22"/>
                                <w:lang w:val="en-US"/>
                              </w:rPr>
                              <w:t>Superior written/oral communication skills and exceptional customer service skills.  Capable of explaining complex hardware/software issues using non-technical terms for the end-us</w:t>
                            </w:r>
                            <w:r w:rsidR="00D27127" w:rsidRPr="00B80D34">
                              <w:rPr>
                                <w:rFonts w:cs="Open Sans"/>
                                <w:sz w:val="22"/>
                                <w:szCs w:val="22"/>
                                <w:lang w:val="en-US"/>
                              </w:rPr>
                              <w:t>er</w:t>
                            </w:r>
                            <w:r w:rsidR="00B80D34">
                              <w:rPr>
                                <w:rFonts w:cs="Open Sans"/>
                                <w:sz w:val="22"/>
                                <w:szCs w:val="22"/>
                                <w:lang w:val="en-US"/>
                              </w:rPr>
                              <w:t xml:space="preserve"> and providing exceptional customer service.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1B5846" id="_x0000_s1027" type="#_x0000_t202" style="position:absolute;margin-left:244.5pt;margin-top:7.25pt;width:316.5pt;height:121.5pt;z-index:25114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2z4fgIAAGIFAAAOAAAAZHJzL2Uyb0RvYy54bWysVN9P2zAQfp+0/8Hy+0gLFG1VU9SBmKYx&#10;QIOJZ9exqTXH59mXJuWv39lJCmN7YdqLc7n77nw/vvPitKst26oQDbiSTw8mnCknoTLuoeTf7y7e&#10;vecsonCVsOBUyXcq8tPl2zeL1s/VIWzAViowCuLivPUl3yD6eVFEuVG1iAfglSOjhlALpN/wUFRB&#10;tBS9tsXhZHJStBAqH0CqGEl73hv5MsfXWkm81joqZLbklBvmM+Rznc5iuRDzhyD8xsghDfEPWdTC&#10;OLp0H+pcoGBNMH+Eqo0MEEHjgYS6AK2NVLkGqmY6eVHN7UZ4lWuh5kS/b1P8f2Hl1fYmMFOVfDY9&#10;5syJmob0VaFx7EuDTWzYEempS62PcwLfeoJj9xE6mvaoj6RMxXc61OlLZTGyU793+x6rDpkk5fFk&#10;+mE2I5Mk23R2fDShH4pfPLn7EPGTgpoloeSBhph7K7aXEXvoCEm3Obgw1uZBWsfakp8cUcjfLBTc&#10;uqRRmRJDmFRSn3qWcGdVwlj3TWlqSa4gKTIZ1ZkNbCuIRkJK5TAXn+MSOqE0JfEaxwH/lNVrnPs6&#10;xpvB4d65Ng5Crv5F2tWPMWXd46nnz+pOInbrLnNhP9k1VDsaeIB+caKXF4aGciki3ohAm0KDpO3H&#10;azq0BWo+DBJnGwiPf9MnPBGYrJy1tHkljz8bERRn9rMjaqc1HYUwCutRcE19BjSFKb0rXmaRHALa&#10;UdQB6nt6FFbpFjIJJ+mukuMonmG///SoSLVaZRAtoxd46W69TKHTUBLF7rp7EfzAQyQKX8G4k2L+&#10;go49Nnk6WDUI2mSupr72XRz6TYuc2T48OumleP6fUU9P4/IXAAAA//8DAFBLAwQUAAYACAAAACEA&#10;33fXCuAAAAALAQAADwAAAGRycy9kb3ducmV2LnhtbEyPzU7DMBCE70i8g7VI3KiTqIES4lSInxsU&#10;2oIENyc2SYS9jmwnDW/P9gTHnRnNflOuZ2vYpH3oHQpIFwkwjY1TPbYC3vaPFytgIUpU0jjUAn50&#10;gHV1elLKQrkDbvW0iy2jEgyFFNDFOBSch6bTVoaFGzSS9+W8lZFO33Ll5YHKreFZklxyK3ukD50c&#10;9F2nm+/daAWYj+Cf6iR+Tvftc3x94eP7Q7oR4vxsvr0BFvUc/8JwxCd0qIipdiOqwIyA5eqatkQy&#10;ljmwYyDNMlJqAVl+lQOvSv5/Q/ULAAD//wMAUEsBAi0AFAAGAAgAAAAhALaDOJL+AAAA4QEAABMA&#10;AAAAAAAAAAAAAAAAAAAAAFtDb250ZW50X1R5cGVzXS54bWxQSwECLQAUAAYACAAAACEAOP0h/9YA&#10;AACUAQAACwAAAAAAAAAAAAAAAAAvAQAAX3JlbHMvLnJlbHNQSwECLQAUAAYACAAAACEA41ds+H4C&#10;AABiBQAADgAAAAAAAAAAAAAAAAAuAgAAZHJzL2Uyb0RvYy54bWxQSwECLQAUAAYACAAAACEA33fX&#10;CuAAAAALAQAADwAAAAAAAAAAAAAAAADYBAAAZHJzL2Rvd25yZXYueG1sUEsFBgAAAAAEAAQA8wAA&#10;AOUFAAAAAA==&#10;" filled="f" stroked="f" strokeweight=".5pt">
                <v:textbox inset="0,0,0,0">
                  <w:txbxContent>
                    <w:p w14:paraId="3EFAE92E" w14:textId="6AD9FF60" w:rsidR="006D1F73" w:rsidRPr="00B80D34" w:rsidRDefault="007765AA" w:rsidP="00D27127">
                      <w:pPr>
                        <w:suppressAutoHyphens/>
                        <w:autoSpaceDE w:val="0"/>
                        <w:autoSpaceDN w:val="0"/>
                        <w:adjustRightInd w:val="0"/>
                        <w:jc w:val="center"/>
                        <w:textAlignment w:val="center"/>
                        <w:rPr>
                          <w:rFonts w:cs="Open Sans"/>
                          <w:sz w:val="22"/>
                          <w:szCs w:val="22"/>
                          <w:lang w:val="en-US"/>
                        </w:rPr>
                      </w:pPr>
                      <w:r w:rsidRPr="00B80D34">
                        <w:rPr>
                          <w:rFonts w:cs="Open Sans"/>
                          <w:sz w:val="22"/>
                          <w:szCs w:val="22"/>
                          <w:lang w:val="en-US"/>
                        </w:rPr>
                        <w:t xml:space="preserve">Detail-oriented professional with over </w:t>
                      </w:r>
                      <w:r w:rsidR="00937501">
                        <w:rPr>
                          <w:rFonts w:cs="Open Sans"/>
                          <w:sz w:val="22"/>
                          <w:szCs w:val="22"/>
                          <w:lang w:val="en-US"/>
                        </w:rPr>
                        <w:t>seventeen</w:t>
                      </w:r>
                      <w:r w:rsidRPr="00B80D34">
                        <w:rPr>
                          <w:rFonts w:cs="Open Sans"/>
                          <w:sz w:val="22"/>
                          <w:szCs w:val="22"/>
                          <w:lang w:val="en-US"/>
                        </w:rPr>
                        <w:t xml:space="preserve"> years of experience in both IT and restaurants as a Project Manager/Implementation Specialist.</w:t>
                      </w:r>
                    </w:p>
                    <w:p w14:paraId="798D619C" w14:textId="0FBD623A" w:rsidR="007765AA" w:rsidRPr="00D27127" w:rsidRDefault="007765AA" w:rsidP="00D27127">
                      <w:pPr>
                        <w:suppressAutoHyphens/>
                        <w:autoSpaceDE w:val="0"/>
                        <w:autoSpaceDN w:val="0"/>
                        <w:adjustRightInd w:val="0"/>
                        <w:jc w:val="center"/>
                        <w:textAlignment w:val="center"/>
                        <w:rPr>
                          <w:rFonts w:cs="Open Sans"/>
                          <w:color w:val="717171"/>
                          <w:sz w:val="22"/>
                          <w:szCs w:val="22"/>
                          <w:lang w:val="en-US"/>
                        </w:rPr>
                      </w:pPr>
                    </w:p>
                    <w:p w14:paraId="531EB358" w14:textId="1B9E0E14" w:rsidR="00D27127" w:rsidRPr="00B80D34" w:rsidRDefault="007765AA" w:rsidP="00D27127">
                      <w:pPr>
                        <w:suppressAutoHyphens/>
                        <w:autoSpaceDE w:val="0"/>
                        <w:autoSpaceDN w:val="0"/>
                        <w:adjustRightInd w:val="0"/>
                        <w:jc w:val="center"/>
                        <w:textAlignment w:val="center"/>
                        <w:rPr>
                          <w:rFonts w:cs="Open Sans"/>
                          <w:sz w:val="22"/>
                          <w:szCs w:val="22"/>
                          <w:lang w:val="en-US"/>
                        </w:rPr>
                      </w:pPr>
                      <w:r w:rsidRPr="00B80D34">
                        <w:rPr>
                          <w:rFonts w:cs="Open Sans"/>
                          <w:sz w:val="22"/>
                          <w:szCs w:val="22"/>
                          <w:lang w:val="en-US"/>
                        </w:rPr>
                        <w:t>Superior written/oral communication skills and exceptional customer service skills.  Capable of explaining complex hardware/software issues using non-technical terms for the end-us</w:t>
                      </w:r>
                      <w:r w:rsidR="00D27127" w:rsidRPr="00B80D34">
                        <w:rPr>
                          <w:rFonts w:cs="Open Sans"/>
                          <w:sz w:val="22"/>
                          <w:szCs w:val="22"/>
                          <w:lang w:val="en-US"/>
                        </w:rPr>
                        <w:t>er</w:t>
                      </w:r>
                      <w:r w:rsidR="00B80D34">
                        <w:rPr>
                          <w:rFonts w:cs="Open Sans"/>
                          <w:sz w:val="22"/>
                          <w:szCs w:val="22"/>
                          <w:lang w:val="en-US"/>
                        </w:rPr>
                        <w:t xml:space="preserve"> and providing exceptional customer service.</w:t>
                      </w:r>
                    </w:p>
                  </w:txbxContent>
                </v:textbox>
              </v:shape>
            </w:pict>
          </mc:Fallback>
        </mc:AlternateContent>
      </w:r>
      <w:r w:rsidR="005322FE">
        <w:rPr>
          <w:noProof/>
          <w:lang w:val="en-US"/>
        </w:rPr>
        <w:drawing>
          <wp:anchor distT="0" distB="0" distL="114300" distR="114300" simplePos="0" relativeHeight="251565056" behindDoc="0" locked="0" layoutInCell="1" allowOverlap="1" wp14:anchorId="4F191B32" wp14:editId="49134616">
            <wp:simplePos x="0" y="0"/>
            <wp:positionH relativeFrom="column">
              <wp:posOffset>2514600</wp:posOffset>
            </wp:positionH>
            <wp:positionV relativeFrom="paragraph">
              <wp:posOffset>120650</wp:posOffset>
            </wp:positionV>
            <wp:extent cx="182880" cy="182880"/>
            <wp:effectExtent l="0" t="0" r="7620" b="7620"/>
            <wp:wrapNone/>
            <wp:docPr id="580" name="Picture 580"/>
            <wp:cNvGraphicFramePr/>
            <a:graphic xmlns:a="http://schemas.openxmlformats.org/drawingml/2006/main">
              <a:graphicData uri="http://schemas.openxmlformats.org/drawingml/2006/picture">
                <pic:pic xmlns:pic="http://schemas.openxmlformats.org/drawingml/2006/picture">
                  <pic:nvPicPr>
                    <pic:cNvPr id="580" name="Picture 580"/>
                    <pic:cNvPicPr/>
                  </pic:nvPicPr>
                  <pic:blipFill>
                    <a:blip r:embed="rId8">
                      <a:extLst>
                        <a:ext uri="{96DAC541-7B7A-43D3-8B79-37D633B846F1}">
                          <asvg:svgBlip xmlns:asvg="http://schemas.microsoft.com/office/drawing/2016/SVG/main" r:embed="rId9"/>
                        </a:ext>
                      </a:extLst>
                    </a:blip>
                    <a:stretch>
                      <a:fillRect/>
                    </a:stretch>
                  </pic:blipFill>
                  <pic:spPr>
                    <a:xfrm>
                      <a:off x="0" y="0"/>
                      <a:ext cx="182880" cy="182880"/>
                    </a:xfrm>
                    <a:prstGeom prst="rect">
                      <a:avLst/>
                    </a:prstGeom>
                  </pic:spPr>
                </pic:pic>
              </a:graphicData>
            </a:graphic>
          </wp:anchor>
        </w:drawing>
      </w:r>
      <w:r w:rsidR="005322FE">
        <w:rPr>
          <w:noProof/>
          <w:lang w:val="en-US"/>
        </w:rPr>
        <mc:AlternateContent>
          <mc:Choice Requires="wps">
            <w:drawing>
              <wp:anchor distT="0" distB="0" distL="114300" distR="114300" simplePos="0" relativeHeight="251552768" behindDoc="0" locked="0" layoutInCell="1" allowOverlap="1" wp14:anchorId="2BC6E437" wp14:editId="723ADF22">
                <wp:simplePos x="0" y="0"/>
                <wp:positionH relativeFrom="column">
                  <wp:posOffset>571500</wp:posOffset>
                </wp:positionH>
                <wp:positionV relativeFrom="paragraph">
                  <wp:posOffset>111125</wp:posOffset>
                </wp:positionV>
                <wp:extent cx="1828800" cy="159385"/>
                <wp:effectExtent l="0" t="0" r="0" b="3810"/>
                <wp:wrapNone/>
                <wp:docPr id="517" name="Metin Kutusu 314"/>
                <wp:cNvGraphicFramePr/>
                <a:graphic xmlns:a="http://schemas.openxmlformats.org/drawingml/2006/main">
                  <a:graphicData uri="http://schemas.microsoft.com/office/word/2010/wordprocessingShape">
                    <wps:wsp>
                      <wps:cNvSpPr txBox="1"/>
                      <wps:spPr>
                        <a:xfrm>
                          <a:off x="0" y="0"/>
                          <a:ext cx="1828800" cy="159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D058C3" w14:textId="26E8F2FD" w:rsidR="006D1F73" w:rsidRPr="00B80D34" w:rsidRDefault="00654BB5" w:rsidP="006D1F73">
                            <w:pPr>
                              <w:suppressAutoHyphens/>
                              <w:autoSpaceDE w:val="0"/>
                              <w:autoSpaceDN w:val="0"/>
                              <w:adjustRightInd w:val="0"/>
                              <w:spacing w:line="264" w:lineRule="auto"/>
                              <w:jc w:val="right"/>
                              <w:textAlignment w:val="center"/>
                              <w:rPr>
                                <w:rFonts w:cs="Open Sans"/>
                                <w:sz w:val="22"/>
                                <w:szCs w:val="22"/>
                                <w:lang w:val="en-US"/>
                              </w:rPr>
                            </w:pPr>
                            <w:r w:rsidRPr="00B80D34">
                              <w:rPr>
                                <w:rFonts w:cs="Open Sans"/>
                                <w:sz w:val="22"/>
                                <w:szCs w:val="22"/>
                                <w:lang w:val="en-US"/>
                              </w:rPr>
                              <w:t>(360)773-5608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C6E437" id="_x0000_s1028" type="#_x0000_t202" style="position:absolute;margin-left:45pt;margin-top:8.75pt;width:2in;height:12.55pt;z-index:251552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xdcfwIAAGEFAAAOAAAAZHJzL2Uyb0RvYy54bWysVN9v0zAQfkfif7D8ztJ2FEq1dCqbhhBj&#10;m9jQnl3HXiNsn7EvTcpfz9lJumnwMsSLc/F9d74f393JaWcN26kQa3Alnx5NOFNOQlW7h5J/v7t4&#10;s+AsonCVMOBUyfcq8tPV61cnrV+qGWzBVCowcuLisvUl3yL6ZVFEuVVWxCPwypFSQ7AC6Tc8FFUQ&#10;LXm3pphNJu+KFkLlA0gVI92e90q+yv61VhKvtY4KmSk5xYb5DPncpLNYnYjlQxB+W8shDPEPUVhR&#10;O3r04OpcoGBNqP9wZWsZIILGIwm2AK1rqXIOlM108iyb263wKudCxYn+UKb4/9zKq91NYHVV8vn0&#10;PWdOWGrSV4W1Y18abGLDjqdvU5VaH5cEvvUEx+4jdNTt8T7SZUq+08GmL6XFSE/13h9qrDpkMhkt&#10;ZovFhFSSdNP5h+PFPLkpHq19iPhJgWVJKHmgHubSit1lxB46QtJjDi5qY3IfjWNtyd8dzyfZ4KAh&#10;58YlrMqMGNykjPrIs4R7oxLGuG9KU0VyAukic1GdmcB2glgkpFQOc+7ZL6ETSlMQLzEc8I9RvcS4&#10;z2N8GRwejG3tIOTsn4Vd/RhD1j2eav4k7yRit+kyFWZjYzdQ7anfAfq5iV5e1NSUSxHxRgQaFOoj&#10;DT9e06ENUPFhkDjbQvj1t/uEJ/6SlrOWBq/k8WcjguLMfHbE7DSloxBGYTMKrrFnQF2Y0lrxMotk&#10;ENCMog5g72knrNMrpBJO0lslx1E8w378aadItV5nEM2iF3jpbr1MrlNTEsXuunsR/MBDJAZfwTiS&#10;YvmMjj0288WvGyRSZq6muvZVHOpNc5zZPuyctCie/mfU42Zc/QYAAP//AwBQSwMEFAAGAAgAAAAh&#10;AFCx/oDdAAAACAEAAA8AAABkcnMvZG93bnJldi54bWxMj0FPwzAMhe9I/IfISNxYwoBtlKYTQrAD&#10;O9EhxNFr3KbQJFWTdYVfjznB0e/Zz9/L15PrxEhDbIPXcDlTIMhXwbS+0fC6e7pYgYgJvcEueNLw&#10;RRHWxelJjpkJR/9CY5kawSE+ZqjBptRnUsbKksM4Cz159uowOEw8Do00Ax453HVyrtRCOmw9f7DY&#10;04Ol6rM8OMZ42yq3+a7tu3vGOpZ2N24eP7Q+P5vu70AkmtLfMvzi8w0UzLQPB2+i6DTcKq6SWF/e&#10;gGD/arliYa/her4AWeTyf4HiBwAA//8DAFBLAQItABQABgAIAAAAIQC2gziS/gAAAOEBAAATAAAA&#10;AAAAAAAAAAAAAAAAAABbQ29udGVudF9UeXBlc10ueG1sUEsBAi0AFAAGAAgAAAAhADj9If/WAAAA&#10;lAEAAAsAAAAAAAAAAAAAAAAALwEAAF9yZWxzLy5yZWxzUEsBAi0AFAAGAAgAAAAhADLvF1x/AgAA&#10;YQUAAA4AAAAAAAAAAAAAAAAALgIAAGRycy9lMm9Eb2MueG1sUEsBAi0AFAAGAAgAAAAhAFCx/oDd&#10;AAAACAEAAA8AAAAAAAAAAAAAAAAA2QQAAGRycy9kb3ducmV2LnhtbFBLBQYAAAAABAAEAPMAAADj&#10;BQAAAAA=&#10;" filled="f" stroked="f" strokeweight=".5pt">
                <v:textbox style="mso-fit-shape-to-text:t" inset="0,0,0,0">
                  <w:txbxContent>
                    <w:p w14:paraId="3AD058C3" w14:textId="26E8F2FD" w:rsidR="006D1F73" w:rsidRPr="00B80D34" w:rsidRDefault="00654BB5" w:rsidP="006D1F73">
                      <w:pPr>
                        <w:suppressAutoHyphens/>
                        <w:autoSpaceDE w:val="0"/>
                        <w:autoSpaceDN w:val="0"/>
                        <w:adjustRightInd w:val="0"/>
                        <w:spacing w:line="264" w:lineRule="auto"/>
                        <w:jc w:val="right"/>
                        <w:textAlignment w:val="center"/>
                        <w:rPr>
                          <w:rFonts w:cs="Open Sans"/>
                          <w:sz w:val="22"/>
                          <w:szCs w:val="22"/>
                          <w:lang w:val="en-US"/>
                        </w:rPr>
                      </w:pPr>
                      <w:r w:rsidRPr="00B80D34">
                        <w:rPr>
                          <w:rFonts w:cs="Open Sans"/>
                          <w:sz w:val="22"/>
                          <w:szCs w:val="22"/>
                          <w:lang w:val="en-US"/>
                        </w:rPr>
                        <w:t>(360)773-5608</w:t>
                      </w:r>
                    </w:p>
                  </w:txbxContent>
                </v:textbox>
              </v:shape>
            </w:pict>
          </mc:Fallback>
        </mc:AlternateContent>
      </w:r>
      <w:r w:rsidR="009D3983">
        <w:rPr>
          <w:noProof/>
          <w:lang w:val="en-US"/>
        </w:rPr>
        <mc:AlternateContent>
          <mc:Choice Requires="wps">
            <w:drawing>
              <wp:anchor distT="0" distB="0" distL="114300" distR="114300" simplePos="0" relativeHeight="251539456" behindDoc="0" locked="0" layoutInCell="1" allowOverlap="1" wp14:anchorId="6CBB9FF5" wp14:editId="1A17167C">
                <wp:simplePos x="0" y="0"/>
                <wp:positionH relativeFrom="column">
                  <wp:posOffset>2990850</wp:posOffset>
                </wp:positionH>
                <wp:positionV relativeFrom="paragraph">
                  <wp:posOffset>149225</wp:posOffset>
                </wp:positionV>
                <wp:extent cx="0" cy="1237615"/>
                <wp:effectExtent l="0" t="0" r="38100" b="19685"/>
                <wp:wrapNone/>
                <wp:docPr id="515" name="Straight Connector 515"/>
                <wp:cNvGraphicFramePr/>
                <a:graphic xmlns:a="http://schemas.openxmlformats.org/drawingml/2006/main">
                  <a:graphicData uri="http://schemas.microsoft.com/office/word/2010/wordprocessingShape">
                    <wps:wsp>
                      <wps:cNvCnPr/>
                      <wps:spPr>
                        <a:xfrm>
                          <a:off x="0" y="0"/>
                          <a:ext cx="0" cy="1237615"/>
                        </a:xfrm>
                        <a:prstGeom prst="line">
                          <a:avLst/>
                        </a:prstGeom>
                        <a:ln w="9525">
                          <a:solidFill>
                            <a:schemeClr val="tx1">
                              <a:lumMod val="50000"/>
                              <a:lumOff val="5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3E23CC1" id="Straight Connector 515" o:spid="_x0000_s1026" style="position:absolute;z-index:251539456;visibility:visible;mso-wrap-style:square;mso-wrap-distance-left:9pt;mso-wrap-distance-top:0;mso-wrap-distance-right:9pt;mso-wrap-distance-bottom:0;mso-position-horizontal:absolute;mso-position-horizontal-relative:text;mso-position-vertical:absolute;mso-position-vertical-relative:text" from="235.5pt,11.75pt" to="235.5pt,10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qYn+QEAAFkEAAAOAAAAZHJzL2Uyb0RvYy54bWysVMuO2yAU3VfqPyD2je1UnrZWnFlkNN30&#10;EXXaD2AwxEjARcDEyd/3Ah4nnVaqVNULDPd5zuHam9uT0eQofFBge9qsakqE5TAoe+jpj+/3b95T&#10;EiKzA9NgRU/PItDb7etXm8l1Yg0j6EF4gkVs6CbX0zFG11VV4KMwLKzACYtOCd6wiEd/qAbPJqxu&#10;dLWu65tqAj84D1yEgNa74qTbXF9KweNXKYOIRPcUscW8+rw+prXablh38MyNis8w2D+gMExZbLqU&#10;umORkSevfitlFPcQQMYVB1OBlIqLzAHZNPULNg8jcyJzQXGCW2QK/68s/3Lce6KGnrZNS4llBi/p&#10;IXqmDmMkO7AWJQRPkhe1mlzoMGVn934+Bbf3ifhJepPeSImcsr7nRV9xioQXI0drs3777qbUqy6J&#10;zof4UYAhadNTrWyizjp2/BQiNsPQ55Bk1pZMPf3QrtscFUCr4V5pnXx5esROe3JkeO/x1OQY/WQ+&#10;w1BsbY1PuX0044y8MGO3pUrufdUAfdqmPiIP2AwvSVPEyLt41qLg/CYkCoz01wVpGu0LOMa5sLFJ&#10;UHJdjE5pEqksifXfE+f4C6oluXBfyBSev3YtPJ47g41LslEW/J+6J00LZFniEf4V77R9hOGcxyQ7&#10;cH4zw/lbSx/I9TmnX/4I258AAAD//wMAUEsDBBQABgAIAAAAIQD3BBSH4AAAAAoBAAAPAAAAZHJz&#10;L2Rvd25yZXYueG1sTI9PS8NAEMXvgt9hGcGb3aT2T4jZFBGEInpotYXettkxG8zOhuy2iX56Rzzo&#10;cd483vu9YjW6VpyxD40nBekkAYFUedNQreDt9fEmAxGiJqNbT6jgEwOsysuLQufGD7TB8zbWgkMo&#10;5FqBjbHLpQyVRafDxHdI/Hv3vdORz76WptcDh7tWTpNkIZ1uiBus7vDBYvWxPTkFL+lunYUnu39e&#10;LwYf5vvD6L8OSl1fjfd3ICKO8c8MP/iMDiUzHf2JTBCtgtky5S1RwfR2DoINv8KRhTSbgSwL+X9C&#10;+Q0AAP//AwBQSwECLQAUAAYACAAAACEAtoM4kv4AAADhAQAAEwAAAAAAAAAAAAAAAAAAAAAAW0Nv&#10;bnRlbnRfVHlwZXNdLnhtbFBLAQItABQABgAIAAAAIQA4/SH/1gAAAJQBAAALAAAAAAAAAAAAAAAA&#10;AC8BAABfcmVscy8ucmVsc1BLAQItABQABgAIAAAAIQAu7qYn+QEAAFkEAAAOAAAAAAAAAAAAAAAA&#10;AC4CAABkcnMvZTJvRG9jLnhtbFBLAQItABQABgAIAAAAIQD3BBSH4AAAAAoBAAAPAAAAAAAAAAAA&#10;AAAAAFMEAABkcnMvZG93bnJldi54bWxQSwUGAAAAAAQABADzAAAAYAUAAAAA&#10;" strokecolor="gray [1629]"/>
            </w:pict>
          </mc:Fallback>
        </mc:AlternateContent>
      </w:r>
    </w:p>
    <w:p w14:paraId="008DEE7F" w14:textId="019022F1" w:rsidR="0011567C" w:rsidRDefault="0011567C">
      <w:pPr>
        <w:rPr>
          <w:lang w:val="en-US"/>
        </w:rPr>
      </w:pPr>
    </w:p>
    <w:p w14:paraId="60033881" w14:textId="3AF37206" w:rsidR="0011567C" w:rsidRDefault="0010457B" w:rsidP="001833FB">
      <w:pPr>
        <w:jc w:val="center"/>
        <w:rPr>
          <w:lang w:val="en-US"/>
        </w:rPr>
      </w:pPr>
      <w:r>
        <w:rPr>
          <w:noProof/>
          <w:lang w:val="en-US"/>
        </w:rPr>
        <w:drawing>
          <wp:anchor distT="0" distB="0" distL="114300" distR="114300" simplePos="0" relativeHeight="251615232" behindDoc="0" locked="0" layoutInCell="1" allowOverlap="1" wp14:anchorId="5CEB1F49" wp14:editId="5DDF3440">
            <wp:simplePos x="0" y="0"/>
            <wp:positionH relativeFrom="column">
              <wp:posOffset>2514600</wp:posOffset>
            </wp:positionH>
            <wp:positionV relativeFrom="paragraph">
              <wp:posOffset>40005</wp:posOffset>
            </wp:positionV>
            <wp:extent cx="182880" cy="182880"/>
            <wp:effectExtent l="0" t="0" r="7620" b="7620"/>
            <wp:wrapNone/>
            <wp:docPr id="581" name="Picture 581"/>
            <wp:cNvGraphicFramePr/>
            <a:graphic xmlns:a="http://schemas.openxmlformats.org/drawingml/2006/main">
              <a:graphicData uri="http://schemas.openxmlformats.org/drawingml/2006/picture">
                <pic:pic xmlns:pic="http://schemas.openxmlformats.org/drawingml/2006/picture">
                  <pic:nvPicPr>
                    <pic:cNvPr id="581" name="Picture 581"/>
                    <pic:cNvPicPr/>
                  </pic:nvPicPr>
                  <pic:blipFill>
                    <a:blip r:embed="rId10">
                      <a:extLst>
                        <a:ext uri="{96DAC541-7B7A-43D3-8B79-37D633B846F1}">
                          <asvg:svgBlip xmlns:asvg="http://schemas.microsoft.com/office/drawing/2016/SVG/main" r:embed="rId11"/>
                        </a:ext>
                      </a:extLst>
                    </a:blip>
                    <a:stretch>
                      <a:fillRect/>
                    </a:stretch>
                  </pic:blipFill>
                  <pic:spPr>
                    <a:xfrm>
                      <a:off x="0" y="0"/>
                      <a:ext cx="182880" cy="182880"/>
                    </a:xfrm>
                    <a:prstGeom prst="rect">
                      <a:avLst/>
                    </a:prstGeom>
                  </pic:spPr>
                </pic:pic>
              </a:graphicData>
            </a:graphic>
          </wp:anchor>
        </w:drawing>
      </w:r>
      <w:r>
        <w:rPr>
          <w:noProof/>
          <w:lang w:val="en-US"/>
        </w:rPr>
        <mc:AlternateContent>
          <mc:Choice Requires="wps">
            <w:drawing>
              <wp:anchor distT="0" distB="0" distL="114300" distR="114300" simplePos="0" relativeHeight="251587584" behindDoc="0" locked="0" layoutInCell="1" allowOverlap="1" wp14:anchorId="04A16C53" wp14:editId="5160F728">
                <wp:simplePos x="0" y="0"/>
                <wp:positionH relativeFrom="column">
                  <wp:posOffset>571500</wp:posOffset>
                </wp:positionH>
                <wp:positionV relativeFrom="paragraph">
                  <wp:posOffset>20955</wp:posOffset>
                </wp:positionV>
                <wp:extent cx="1828800" cy="173355"/>
                <wp:effectExtent l="0" t="0" r="0" b="6350"/>
                <wp:wrapNone/>
                <wp:docPr id="523" name="Metin Kutusu 314"/>
                <wp:cNvGraphicFramePr/>
                <a:graphic xmlns:a="http://schemas.openxmlformats.org/drawingml/2006/main">
                  <a:graphicData uri="http://schemas.microsoft.com/office/word/2010/wordprocessingShape">
                    <wps:wsp>
                      <wps:cNvSpPr txBox="1"/>
                      <wps:spPr>
                        <a:xfrm>
                          <a:off x="0" y="0"/>
                          <a:ext cx="1828800" cy="173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893F53" w14:textId="1BDE0010" w:rsidR="006D1F73" w:rsidRPr="00B80D34" w:rsidRDefault="00654BB5" w:rsidP="000F1F7D">
                            <w:pPr>
                              <w:suppressAutoHyphens/>
                              <w:autoSpaceDE w:val="0"/>
                              <w:autoSpaceDN w:val="0"/>
                              <w:adjustRightInd w:val="0"/>
                              <w:spacing w:line="288" w:lineRule="auto"/>
                              <w:jc w:val="right"/>
                              <w:textAlignment w:val="center"/>
                              <w:rPr>
                                <w:rFonts w:cs="Open Sans"/>
                                <w:spacing w:val="20"/>
                                <w:sz w:val="22"/>
                                <w:szCs w:val="22"/>
                                <w:lang w:val="en-US"/>
                              </w:rPr>
                            </w:pPr>
                            <w:r w:rsidRPr="00B80D34">
                              <w:rPr>
                                <w:spacing w:val="20"/>
                                <w:sz w:val="22"/>
                                <w:szCs w:val="22"/>
                                <w:lang w:val="en-US"/>
                              </w:rPr>
                              <w:t>Joedawg321@gmail.com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A16C53" id="_x0000_s1029" type="#_x0000_t202" style="position:absolute;left:0;text-align:left;margin-left:45pt;margin-top:1.65pt;width:2in;height:13.65pt;z-index:251587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MmEfwIAAGEFAAAOAAAAZHJzL2Uyb0RvYy54bWysVEtv2zAMvg/YfxB0X53H0gVBnSJr0WFY&#10;1xZrh54VWUqMyaIm0bGzXz9KtpMi26XDLjItfqT4+MiLy7YybKd8KMHmfHw24kxZCUVpNzn//nTz&#10;bs5ZQGELYcCqnO9V4JfLt28uGrdQE9iCKZRn5MSGReNyvkV0iywLcqsqEc7AKUtKDb4SSL9+kxVe&#10;NOS9MtlkNDrPGvCF8yBVCHR73Sn5MvnXWkm81zooZCbnFBum06dzHc9seSEWGy/ctpR9GOIfoqhE&#10;aenRg6trgYLVvvzDVVVKDwE0nkmoMtC6lCrlQNmMRyfZPG6FUykXKk5whzKF/+dW3u0ePCuLnM8m&#10;U86sqKhJXxWWln2psQ41m47fxyo1LiwI/OgIju1HaKnbw32gy5h8q30Vv5QWIz3Ve3+osWqRyWg0&#10;n8znI1JJ0o0/TKezWXSTHa2dD/hJQcWikHNPPUylFbvbgB10gMTHLNyUxqQ+GsuanJ9PZ6NkcNCQ&#10;c2MjViVG9G5iRl3kScK9URFj7DelqSIpgXiRuKiujGc7QSwSUiqLKffkl9ARpSmI1xj2+GNUrzHu&#10;8hheBosH46q04FP2J2EXP4aQdYenmr/IO4rYrttEhenQ2DUUe+q3h25ugpM3JTXlVgR8EJ4GhfpI&#10;w4/3dGgDVHzoJc624H/97T7iib+k5ayhwct5+FkLrzgzny0xO07pIPhBWA+CrasroC6Maa04mUQy&#10;8GgGUXuonmknrOIrpBJW0ls5x0G8wm78aadItVolEM2iE3hrH52MrmNTIsWe2mfhXc9DJAbfwTCS&#10;YnFCxw6b+OJWNRIpE1djXbsq9vWmOU5s73dOXBQv/xPquBmXvwEAAP//AwBQSwMEFAAGAAgAAAAh&#10;AEHUqhTcAAAABwEAAA8AAABkcnMvZG93bnJldi54bWxMj0FPwzAMhe9I/IfISNxYApXGVppOCMEO&#10;cKJDaEevSZtC41RN1hV+PeYENz+95+fPxWb2vZjsGLtAGq4XCoSlOpiOWg1vu6erFYiYkAz2gayG&#10;LxthU56fFZibcKJXO1WpFVxCMUcNLqUhlzLWznqMizBYYq8Jo8fEcmylGfHE5b6XN0otpceO+ILD&#10;wT44W39WR88Y7y/Kb78bt/fP2MTK7abt44fWlxfz/R2IZOf0F4ZffN6BkpkO4Ugmil7DWvErSUOW&#10;gWA7u12xPvCgliDLQv7nL38AAAD//wMAUEsBAi0AFAAGAAgAAAAhALaDOJL+AAAA4QEAABMAAAAA&#10;AAAAAAAAAAAAAAAAAFtDb250ZW50X1R5cGVzXS54bWxQSwECLQAUAAYACAAAACEAOP0h/9YAAACU&#10;AQAACwAAAAAAAAAAAAAAAAAvAQAAX3JlbHMvLnJlbHNQSwECLQAUAAYACAAAACEA7jDJhH8CAABh&#10;BQAADgAAAAAAAAAAAAAAAAAuAgAAZHJzL2Uyb0RvYy54bWxQSwECLQAUAAYACAAAACEAQdSqFNwA&#10;AAAHAQAADwAAAAAAAAAAAAAAAADZBAAAZHJzL2Rvd25yZXYueG1sUEsFBgAAAAAEAAQA8wAAAOIF&#10;AAAAAA==&#10;" filled="f" stroked="f" strokeweight=".5pt">
                <v:textbox style="mso-fit-shape-to-text:t" inset="0,0,0,0">
                  <w:txbxContent>
                    <w:p w14:paraId="5C893F53" w14:textId="1BDE0010" w:rsidR="006D1F73" w:rsidRPr="00B80D34" w:rsidRDefault="00654BB5" w:rsidP="000F1F7D">
                      <w:pPr>
                        <w:suppressAutoHyphens/>
                        <w:autoSpaceDE w:val="0"/>
                        <w:autoSpaceDN w:val="0"/>
                        <w:adjustRightInd w:val="0"/>
                        <w:spacing w:line="288" w:lineRule="auto"/>
                        <w:jc w:val="right"/>
                        <w:textAlignment w:val="center"/>
                        <w:rPr>
                          <w:rFonts w:cs="Open Sans"/>
                          <w:spacing w:val="20"/>
                          <w:sz w:val="22"/>
                          <w:szCs w:val="22"/>
                          <w:lang w:val="en-US"/>
                        </w:rPr>
                      </w:pPr>
                      <w:r w:rsidRPr="00B80D34">
                        <w:rPr>
                          <w:spacing w:val="20"/>
                          <w:sz w:val="22"/>
                          <w:szCs w:val="22"/>
                          <w:lang w:val="en-US"/>
                        </w:rPr>
                        <w:t>Joedawg321@gmail.com</w:t>
                      </w:r>
                    </w:p>
                  </w:txbxContent>
                </v:textbox>
              </v:shape>
            </w:pict>
          </mc:Fallback>
        </mc:AlternateContent>
      </w:r>
      <w:r w:rsidR="002318CA">
        <w:rPr>
          <w:lang w:val="en-US"/>
        </w:rPr>
        <w:softHyphen/>
      </w:r>
    </w:p>
    <w:p w14:paraId="769B99CF" w14:textId="03E328C0" w:rsidR="0011567C" w:rsidRDefault="0010457B" w:rsidP="00FA6A05">
      <w:pPr>
        <w:jc w:val="both"/>
        <w:rPr>
          <w:lang w:val="en-US"/>
        </w:rPr>
      </w:pPr>
      <w:r>
        <w:rPr>
          <w:noProof/>
          <w:lang w:val="en-US"/>
        </w:rPr>
        <w:drawing>
          <wp:anchor distT="0" distB="0" distL="114300" distR="114300" simplePos="0" relativeHeight="251655168" behindDoc="0" locked="0" layoutInCell="1" allowOverlap="1" wp14:anchorId="530FF52C" wp14:editId="682E5D27">
            <wp:simplePos x="0" y="0"/>
            <wp:positionH relativeFrom="column">
              <wp:posOffset>2514600</wp:posOffset>
            </wp:positionH>
            <wp:positionV relativeFrom="paragraph">
              <wp:posOffset>156210</wp:posOffset>
            </wp:positionV>
            <wp:extent cx="182880" cy="182880"/>
            <wp:effectExtent l="0" t="0" r="7620" b="7620"/>
            <wp:wrapNone/>
            <wp:docPr id="582" name="Picture 582"/>
            <wp:cNvGraphicFramePr/>
            <a:graphic xmlns:a="http://schemas.openxmlformats.org/drawingml/2006/main">
              <a:graphicData uri="http://schemas.openxmlformats.org/drawingml/2006/picture">
                <pic:pic xmlns:pic="http://schemas.openxmlformats.org/drawingml/2006/picture">
                  <pic:nvPicPr>
                    <pic:cNvPr id="582" name="Picture 582"/>
                    <pic:cNvPicPr/>
                  </pic:nvPicPr>
                  <pic:blipFill>
                    <a:blip r:embed="rId12">
                      <a:extLst>
                        <a:ext uri="{96DAC541-7B7A-43D3-8B79-37D633B846F1}">
                          <asvg:svgBlip xmlns:asvg="http://schemas.microsoft.com/office/drawing/2016/SVG/main" r:embed="rId13"/>
                        </a:ext>
                      </a:extLst>
                    </a:blip>
                    <a:stretch>
                      <a:fillRect/>
                    </a:stretch>
                  </pic:blipFill>
                  <pic:spPr>
                    <a:xfrm>
                      <a:off x="0" y="0"/>
                      <a:ext cx="182880" cy="182880"/>
                    </a:xfrm>
                    <a:prstGeom prst="rect">
                      <a:avLst/>
                    </a:prstGeom>
                  </pic:spPr>
                </pic:pic>
              </a:graphicData>
            </a:graphic>
          </wp:anchor>
        </w:drawing>
      </w:r>
      <w:r>
        <w:rPr>
          <w:noProof/>
          <w:lang w:val="en-US"/>
        </w:rPr>
        <mc:AlternateContent>
          <mc:Choice Requires="wps">
            <w:drawing>
              <wp:anchor distT="0" distB="0" distL="114300" distR="114300" simplePos="0" relativeHeight="251635712" behindDoc="0" locked="0" layoutInCell="1" allowOverlap="1" wp14:anchorId="09866CC7" wp14:editId="3C9F0D11">
                <wp:simplePos x="0" y="0"/>
                <wp:positionH relativeFrom="column">
                  <wp:posOffset>571500</wp:posOffset>
                </wp:positionH>
                <wp:positionV relativeFrom="paragraph">
                  <wp:posOffset>80010</wp:posOffset>
                </wp:positionV>
                <wp:extent cx="1828800" cy="159385"/>
                <wp:effectExtent l="0" t="0" r="0" b="14605"/>
                <wp:wrapNone/>
                <wp:docPr id="528" name="Metin Kutusu 314"/>
                <wp:cNvGraphicFramePr/>
                <a:graphic xmlns:a="http://schemas.openxmlformats.org/drawingml/2006/main">
                  <a:graphicData uri="http://schemas.microsoft.com/office/word/2010/wordprocessingShape">
                    <wps:wsp>
                      <wps:cNvSpPr txBox="1"/>
                      <wps:spPr>
                        <a:xfrm>
                          <a:off x="0" y="0"/>
                          <a:ext cx="1828800" cy="159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4F3829" w14:textId="6794C345" w:rsidR="006D1F73" w:rsidRPr="00B80D34" w:rsidRDefault="00654BB5" w:rsidP="000F1F7D">
                            <w:pPr>
                              <w:suppressAutoHyphens/>
                              <w:autoSpaceDE w:val="0"/>
                              <w:autoSpaceDN w:val="0"/>
                              <w:adjustRightInd w:val="0"/>
                              <w:spacing w:line="264" w:lineRule="auto"/>
                              <w:jc w:val="right"/>
                              <w:textAlignment w:val="center"/>
                              <w:rPr>
                                <w:rFonts w:cs="Open Sans"/>
                                <w:sz w:val="22"/>
                                <w:szCs w:val="22"/>
                                <w:lang w:val="en-US"/>
                              </w:rPr>
                            </w:pPr>
                            <w:r w:rsidRPr="00B80D34">
                              <w:rPr>
                                <w:spacing w:val="20"/>
                                <w:sz w:val="22"/>
                                <w:szCs w:val="22"/>
                                <w:lang w:val="en-US"/>
                              </w:rPr>
                              <w:t>PO Box 65574, Vancouver WA 98665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866CC7" id="_x0000_s1030" type="#_x0000_t202" style="position:absolute;left:0;text-align:left;margin-left:45pt;margin-top:6.3pt;width:2in;height:12.55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2l4KfgIAAGEFAAAOAAAAZHJzL2Uyb0RvYy54bWysVE1v2zAMvQ/YfxB0X52kS5EFdYqsRYdh&#10;XVusHXpWZKkxJomaRMfOfv0o2U6LbpcOu8i0+Ejx45GnZ501bKdCrMGVfHo04Uw5CVXtHkv+/f7y&#10;3YKziMJVwoBTJd+ryM9Wb9+ctn6pZrAFU6nAyImLy9aXfIvol0UR5VZZEY/AK0dKDcEKpN/wWFRB&#10;tOTdmmI2mZwULYTKB5AqRrq96JV8lf1rrSTeaB0VMlNyig3zGfK5SWexOhXLxyD8tpZDGOIforCi&#10;dvTowdWFQMGaUP/hytYyQASNRxJsAVrXUuUcKJvp5EU2d1vhVc6FihP9oUzx/7mV17vbwOqq5PMZ&#10;tcoJS036qrB27EuDTWzY8fR9qlLr45LAd57g2H2Ejro93ke6TMl3Otj0pbQY6ane+0ONVYdMJqPF&#10;bLGYkEqSbjr/cLyYJzfFk7UPET8psCwJJQ/Uw1xasbuK2ENHSHrMwWVtTO6jcawt+cnxfJINDhpy&#10;blzCqsyIwU3KqI88S7g3KmGM+6Y0VSQnkC4yF9W5CWwniEVCSuUw5579EjqhNAXxGsMB/xTVa4z7&#10;PMaXweHB2NYOQs7+RdjVjzFk3eOp5s/yTiJ2my5T4dDwDVR76neAfm6il5c1NeVKRLwVgQaF+kjD&#10;jzd0aANUfBgkzrYQfv3tPuGJv6TlrKXBK3n82YigODOfHTE7TekohFHYjIJr7DlQF6a0VrzMIhkE&#10;NKOoA9gH2gnr9AqphJP0VslxFM+xH3/aKVKt1xlEs+gFXrk7L5Pr1JREsfvuQQQ/8BCJwdcwjqRY&#10;vqBjj8188esGiZSZq6mufRWHetMcZ7YPOyctiuf/GfW0GVe/AQAA//8DAFBLAwQUAAYACAAAACEA&#10;EV0yn9sAAAAIAQAADwAAAGRycy9kb3ducmV2LnhtbExPTU/DMAy9I/EfIiNxYwlD2kdpOiEEO8CJ&#10;DqEdvSZtCo1TNVlX+PV4J7jZ79nvI99MvhOjHWIbSMPtTIGwVAXTUqPhffd8swIRE5LBLpDV8G0j&#10;bIrLixwzE070ZscyNYJFKGaowaXUZ1LGylmPcRZ6S8zVYfCYeB0aaQY8sbjv5FyphfTYEjs47O2j&#10;s9VXefQc4+NV+e1P7fb+BetYut24ffrU+vpqergHkeyU/o7hHJ9/oOBMh3AkE0WnYa24SmJ8vgDB&#10;/N1yxcDhPCxBFrn8X6D4BQAA//8DAFBLAQItABQABgAIAAAAIQC2gziS/gAAAOEBAAATAAAAAAAA&#10;AAAAAAAAAAAAAABbQ29udGVudF9UeXBlc10ueG1sUEsBAi0AFAAGAAgAAAAhADj9If/WAAAAlAEA&#10;AAsAAAAAAAAAAAAAAAAALwEAAF9yZWxzLy5yZWxzUEsBAi0AFAAGAAgAAAAhADTaXgp+AgAAYQUA&#10;AA4AAAAAAAAAAAAAAAAALgIAAGRycy9lMm9Eb2MueG1sUEsBAi0AFAAGAAgAAAAhABFdMp/bAAAA&#10;CAEAAA8AAAAAAAAAAAAAAAAA2AQAAGRycy9kb3ducmV2LnhtbFBLBQYAAAAABAAEAPMAAADgBQAA&#10;AAA=&#10;" filled="f" stroked="f" strokeweight=".5pt">
                <v:textbox style="mso-fit-shape-to-text:t" inset="0,0,0,0">
                  <w:txbxContent>
                    <w:p w14:paraId="184F3829" w14:textId="6794C345" w:rsidR="006D1F73" w:rsidRPr="00B80D34" w:rsidRDefault="00654BB5" w:rsidP="000F1F7D">
                      <w:pPr>
                        <w:suppressAutoHyphens/>
                        <w:autoSpaceDE w:val="0"/>
                        <w:autoSpaceDN w:val="0"/>
                        <w:adjustRightInd w:val="0"/>
                        <w:spacing w:line="264" w:lineRule="auto"/>
                        <w:jc w:val="right"/>
                        <w:textAlignment w:val="center"/>
                        <w:rPr>
                          <w:rFonts w:cs="Open Sans"/>
                          <w:sz w:val="22"/>
                          <w:szCs w:val="22"/>
                          <w:lang w:val="en-US"/>
                        </w:rPr>
                      </w:pPr>
                      <w:r w:rsidRPr="00B80D34">
                        <w:rPr>
                          <w:spacing w:val="20"/>
                          <w:sz w:val="22"/>
                          <w:szCs w:val="22"/>
                          <w:lang w:val="en-US"/>
                        </w:rPr>
                        <w:t>PO Box 65574, Vancouver WA 98665</w:t>
                      </w:r>
                    </w:p>
                  </w:txbxContent>
                </v:textbox>
              </v:shape>
            </w:pict>
          </mc:Fallback>
        </mc:AlternateContent>
      </w:r>
    </w:p>
    <w:p w14:paraId="4A68838C" w14:textId="7E433B6A" w:rsidR="0011567C" w:rsidRDefault="0011567C">
      <w:pPr>
        <w:rPr>
          <w:lang w:val="en-US"/>
        </w:rPr>
      </w:pPr>
    </w:p>
    <w:p w14:paraId="268B7AB0" w14:textId="0E52E571" w:rsidR="0011567C" w:rsidRDefault="0010457B">
      <w:pPr>
        <w:rPr>
          <w:lang w:val="en-US"/>
        </w:rPr>
      </w:pPr>
      <w:r>
        <w:rPr>
          <w:noProof/>
          <w:sz w:val="22"/>
          <w:lang w:val="en-US"/>
        </w:rPr>
        <w:drawing>
          <wp:anchor distT="0" distB="0" distL="114300" distR="114300" simplePos="0" relativeHeight="251823104" behindDoc="0" locked="0" layoutInCell="1" allowOverlap="1" wp14:anchorId="6B79C393" wp14:editId="31034AD8">
            <wp:simplePos x="0" y="0"/>
            <wp:positionH relativeFrom="column">
              <wp:posOffset>2519680</wp:posOffset>
            </wp:positionH>
            <wp:positionV relativeFrom="paragraph">
              <wp:posOffset>163830</wp:posOffset>
            </wp:positionV>
            <wp:extent cx="182880" cy="182880"/>
            <wp:effectExtent l="0" t="0" r="7620" b="7620"/>
            <wp:wrapNone/>
            <wp:docPr id="411" name="Picture 411"/>
            <wp:cNvGraphicFramePr/>
            <a:graphic xmlns:a="http://schemas.openxmlformats.org/drawingml/2006/main">
              <a:graphicData uri="http://schemas.openxmlformats.org/drawingml/2006/picture">
                <pic:pic xmlns:pic="http://schemas.openxmlformats.org/drawingml/2006/picture">
                  <pic:nvPicPr>
                    <pic:cNvPr id="411" name="Picture 411"/>
                    <pic:cNvPicPr/>
                  </pic:nvPicPr>
                  <pic:blipFill>
                    <a:blip r:embed="rId14">
                      <a:extLst>
                        <a:ext uri="{96DAC541-7B7A-43D3-8B79-37D633B846F1}">
                          <asvg:svgBlip xmlns:asvg="http://schemas.microsoft.com/office/drawing/2016/SVG/main" r:embed="rId15"/>
                        </a:ext>
                      </a:extLst>
                    </a:blip>
                    <a:stretch>
                      <a:fillRect/>
                    </a:stretch>
                  </pic:blipFill>
                  <pic:spPr>
                    <a:xfrm>
                      <a:off x="0" y="0"/>
                      <a:ext cx="182880" cy="182880"/>
                    </a:xfrm>
                    <a:prstGeom prst="rect">
                      <a:avLst/>
                    </a:prstGeom>
                  </pic:spPr>
                </pic:pic>
              </a:graphicData>
            </a:graphic>
          </wp:anchor>
        </w:drawing>
      </w:r>
      <w:r>
        <w:rPr>
          <w:noProof/>
          <w:lang w:val="en-US"/>
        </w:rPr>
        <mc:AlternateContent>
          <mc:Choice Requires="wps">
            <w:drawing>
              <wp:anchor distT="0" distB="0" distL="114300" distR="114300" simplePos="0" relativeHeight="252161024" behindDoc="0" locked="0" layoutInCell="1" allowOverlap="1" wp14:anchorId="798B0312" wp14:editId="1D38C79E">
                <wp:simplePos x="0" y="0"/>
                <wp:positionH relativeFrom="column">
                  <wp:posOffset>609600</wp:posOffset>
                </wp:positionH>
                <wp:positionV relativeFrom="paragraph">
                  <wp:posOffset>170815</wp:posOffset>
                </wp:positionV>
                <wp:extent cx="1828800" cy="173355"/>
                <wp:effectExtent l="0" t="0" r="0" b="6350"/>
                <wp:wrapNone/>
                <wp:docPr id="9" name="Metin Kutusu 314"/>
                <wp:cNvGraphicFramePr/>
                <a:graphic xmlns:a="http://schemas.openxmlformats.org/drawingml/2006/main">
                  <a:graphicData uri="http://schemas.microsoft.com/office/word/2010/wordprocessingShape">
                    <wps:wsp>
                      <wps:cNvSpPr txBox="1"/>
                      <wps:spPr>
                        <a:xfrm>
                          <a:off x="0" y="0"/>
                          <a:ext cx="1828800" cy="173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1B4528" w14:textId="4388BD9F" w:rsidR="0010457B" w:rsidRPr="00654BB5" w:rsidRDefault="00BD5946" w:rsidP="0010457B">
                            <w:pPr>
                              <w:suppressAutoHyphens/>
                              <w:autoSpaceDE w:val="0"/>
                              <w:autoSpaceDN w:val="0"/>
                              <w:adjustRightInd w:val="0"/>
                              <w:spacing w:line="288" w:lineRule="auto"/>
                              <w:jc w:val="right"/>
                              <w:textAlignment w:val="center"/>
                              <w:rPr>
                                <w:rFonts w:cs="Open Sans"/>
                                <w:color w:val="717171"/>
                                <w:spacing w:val="20"/>
                                <w:sz w:val="22"/>
                                <w:szCs w:val="22"/>
                                <w:lang w:val="en-US"/>
                              </w:rPr>
                            </w:pPr>
                            <w:hyperlink r:id="rId16" w:history="1">
                              <w:r w:rsidR="0010457B" w:rsidRPr="0010457B">
                                <w:rPr>
                                  <w:rStyle w:val="Hyperlink"/>
                                  <w:spacing w:val="20"/>
                                  <w:sz w:val="22"/>
                                  <w:szCs w:val="22"/>
                                  <w:lang w:val="en-US"/>
                                </w:rPr>
                                <w:t>Joe Tuttle</w:t>
                              </w:r>
                            </w:hyperlink>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8B0312" id="_x0000_s1031" type="#_x0000_t202" style="position:absolute;margin-left:48pt;margin-top:13.45pt;width:2in;height:13.65pt;z-index:252161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zo/fAIAAF8FAAAOAAAAZHJzL2Uyb0RvYy54bWysVN9v0zAQfkfif7D8ztKuDEq1dCqbhhBj&#10;m9jQnl3HXiNsn7EvTcpfz9lJ2mnwMsSLc/F9d74f393pWWcN26oQa3Alnx5NOFNOQlW7x5J/v798&#10;M+csonCVMOBUyXcq8rPl61enrV+oY9iAqVRg5MTFRetLvkH0i6KIcqOsiEfglSOlhmAF0m94LKog&#10;WvJuTXE8mbwrWgiVDyBVjHR70Sv5MvvXWkm80ToqZKbkFBvmM+Rznc5ieSoWj0H4TS2HMMQ/RGFF&#10;7ejRvasLgYI1of7Dla1lgAgajyTYArSupco5UDbTybNs7jbCq5wLFSf6fZni/3Mrr7e3gdVVyT9w&#10;5oSlFn1VWDv2pcEmNmw2fZtq1Pq4IOidJzB2H6GjXo/3kS5T6p0ONn0pKUZ6qvZuX2HVIZPJaH48&#10;n09IJUk3fT+bnZwkN8XB2oeInxRYloSSB+pgLqzYXkXsoSMkPebgsjYmd9E41pb83exkkg32GnJu&#10;XMKqzIfBTcqojzxLuDMqYYz7pjTVIyeQLjIT1bkJbCuIQ0JK5TDnnv0SOqE0BfESwwF/iOolxn0e&#10;48vgcG9sawchZ/8s7OrHGLLu8VTzJ3knEbt1l4mQO5Ju1lDtqN8B+qmJXl7W1JQrEfFWBBoT6iON&#10;Pt7QoQ1Q8WGQONtA+PW3+4Qn9pKWs5bGruTxZyOC4sx8dsTrNKOjEEZhPQqusedAXZjSUvEyi2QQ&#10;0IyiDmAfaCOs0iukEk7SWyXHUTzHfvhpo0i1WmUQTaIXeOXuvEyuU1MSxe67BxH8wEMkBl/DOJBi&#10;8YyOPTbzxa8aJFJmrh6qONSbpjizfdg4aU08/c+ow15c/gYAAP//AwBQSwMEFAAGAAgAAAAhAJFx&#10;09/eAAAACAEAAA8AAABkcnMvZG93bnJldi54bWxMj0FPwzAMhe9I/IfISNxYShnVVppOCMEOcFqH&#10;EEevcZtCk1RN1hV+PeYER/s9P3+v2My2FxONofNOwfUiAUGu9rpzrYLX/dPVCkSI6DT23pGCLwqw&#10;Kc/PCsy1P7kdTVVsBYe4kKMCE+OQSxlqQxbDwg/kWGv8aDHyOLZSj3jicNvLNEkyabFz/MHgQA+G&#10;6s/qaBnj7SWx2+/GvNtnbEJl9tP28UOpy4v5/g5EpDn+meEXn2+gZKaDPzodRK9gnXGVqCDN1iBY&#10;v1kteXFQcLtMQZaF/F+g/AEAAP//AwBQSwECLQAUAAYACAAAACEAtoM4kv4AAADhAQAAEwAAAAAA&#10;AAAAAAAAAAAAAAAAW0NvbnRlbnRfVHlwZXNdLnhtbFBLAQItABQABgAIAAAAIQA4/SH/1gAAAJQB&#10;AAALAAAAAAAAAAAAAAAAAC8BAABfcmVscy8ucmVsc1BLAQItABQABgAIAAAAIQDqyzo/fAIAAF8F&#10;AAAOAAAAAAAAAAAAAAAAAC4CAABkcnMvZTJvRG9jLnhtbFBLAQItABQABgAIAAAAIQCRcdPf3gAA&#10;AAgBAAAPAAAAAAAAAAAAAAAAANYEAABkcnMvZG93bnJldi54bWxQSwUGAAAAAAQABADzAAAA4QUA&#10;AAAA&#10;" filled="f" stroked="f" strokeweight=".5pt">
                <v:textbox style="mso-fit-shape-to-text:t" inset="0,0,0,0">
                  <w:txbxContent>
                    <w:p w14:paraId="561B4528" w14:textId="4388BD9F" w:rsidR="0010457B" w:rsidRPr="00654BB5" w:rsidRDefault="00A3616D" w:rsidP="0010457B">
                      <w:pPr>
                        <w:suppressAutoHyphens/>
                        <w:autoSpaceDE w:val="0"/>
                        <w:autoSpaceDN w:val="0"/>
                        <w:adjustRightInd w:val="0"/>
                        <w:spacing w:line="288" w:lineRule="auto"/>
                        <w:jc w:val="right"/>
                        <w:textAlignment w:val="center"/>
                        <w:rPr>
                          <w:rFonts w:cs="Open Sans"/>
                          <w:color w:val="717171"/>
                          <w:spacing w:val="20"/>
                          <w:sz w:val="22"/>
                          <w:szCs w:val="22"/>
                          <w:lang w:val="en-US"/>
                        </w:rPr>
                      </w:pPr>
                      <w:hyperlink r:id="rId17" w:history="1">
                        <w:r w:rsidR="0010457B" w:rsidRPr="0010457B">
                          <w:rPr>
                            <w:rStyle w:val="Hyperlink"/>
                            <w:spacing w:val="20"/>
                            <w:sz w:val="22"/>
                            <w:szCs w:val="22"/>
                            <w:lang w:val="en-US"/>
                          </w:rPr>
                          <w:t>Joe Tuttle</w:t>
                        </w:r>
                      </w:hyperlink>
                    </w:p>
                  </w:txbxContent>
                </v:textbox>
              </v:shape>
            </w:pict>
          </mc:Fallback>
        </mc:AlternateContent>
      </w:r>
    </w:p>
    <w:p w14:paraId="4FEE69D5" w14:textId="23713DB5" w:rsidR="0011567C" w:rsidRDefault="0011567C">
      <w:pPr>
        <w:rPr>
          <w:lang w:val="en-US"/>
        </w:rPr>
      </w:pPr>
    </w:p>
    <w:p w14:paraId="085EFD8E" w14:textId="4A59097E" w:rsidR="0011567C" w:rsidRDefault="0010457B">
      <w:pPr>
        <w:rPr>
          <w:lang w:val="en-US"/>
        </w:rPr>
      </w:pPr>
      <w:r>
        <w:rPr>
          <w:noProof/>
          <w:lang w:val="en-US"/>
        </w:rPr>
        <mc:AlternateContent>
          <mc:Choice Requires="wps">
            <w:drawing>
              <wp:anchor distT="0" distB="0" distL="114300" distR="114300" simplePos="0" relativeHeight="252164096" behindDoc="0" locked="0" layoutInCell="1" allowOverlap="1" wp14:anchorId="0EC722C9" wp14:editId="71B83047">
                <wp:simplePos x="0" y="0"/>
                <wp:positionH relativeFrom="column">
                  <wp:posOffset>609600</wp:posOffset>
                </wp:positionH>
                <wp:positionV relativeFrom="paragraph">
                  <wp:posOffset>80010</wp:posOffset>
                </wp:positionV>
                <wp:extent cx="1828800" cy="173355"/>
                <wp:effectExtent l="0" t="0" r="0" b="6350"/>
                <wp:wrapNone/>
                <wp:docPr id="10" name="Metin Kutusu 314"/>
                <wp:cNvGraphicFramePr/>
                <a:graphic xmlns:a="http://schemas.openxmlformats.org/drawingml/2006/main">
                  <a:graphicData uri="http://schemas.microsoft.com/office/word/2010/wordprocessingShape">
                    <wps:wsp>
                      <wps:cNvSpPr txBox="1"/>
                      <wps:spPr>
                        <a:xfrm>
                          <a:off x="0" y="0"/>
                          <a:ext cx="1828800" cy="173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5C7DF8" w14:textId="69B22404" w:rsidR="0010457B" w:rsidRPr="00654BB5" w:rsidRDefault="00BD5946" w:rsidP="0010457B">
                            <w:pPr>
                              <w:suppressAutoHyphens/>
                              <w:autoSpaceDE w:val="0"/>
                              <w:autoSpaceDN w:val="0"/>
                              <w:adjustRightInd w:val="0"/>
                              <w:spacing w:line="288" w:lineRule="auto"/>
                              <w:jc w:val="right"/>
                              <w:textAlignment w:val="center"/>
                              <w:rPr>
                                <w:rFonts w:cs="Open Sans"/>
                                <w:color w:val="717171"/>
                                <w:spacing w:val="20"/>
                                <w:sz w:val="22"/>
                                <w:szCs w:val="22"/>
                                <w:lang w:val="en-US"/>
                              </w:rPr>
                            </w:pPr>
                            <w:hyperlink r:id="rId18" w:history="1">
                              <w:r w:rsidR="0010457B" w:rsidRPr="0010457B">
                                <w:rPr>
                                  <w:rStyle w:val="Hyperlink"/>
                                  <w:spacing w:val="20"/>
                                  <w:sz w:val="22"/>
                                  <w:szCs w:val="22"/>
                                  <w:lang w:val="en-US"/>
                                </w:rPr>
                                <w:t>Joedawg321</w:t>
                              </w:r>
                            </w:hyperlink>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C722C9" id="_x0000_s1032" type="#_x0000_t202" style="position:absolute;margin-left:48pt;margin-top:6.3pt;width:2in;height:13.65pt;z-index:252164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iSdfQIAAGAFAAAOAAAAZHJzL2Uyb0RvYy54bWysVE1v2zAMvQ/YfxB0X500axcEdYqsRYdh&#10;XVusHXpWZKkxJomaRMfOfv0o2U6KbpcOu8i0+Ejx45Fn5501bKtCrMGVfHo04Uw5CVXtnkr+/eHq&#10;3ZyziMJVwoBTJd+pyM+Xb9+ctX6hjmEDplKBkRMXF60v+QbRL4oiyo2yIh6BV46UGoIVSL/hqaiC&#10;aMm7NcXxZHJatBAqH0CqGOn2slfyZfavtZJ4q3VUyEzJKTbMZ8jnOp3F8kwsnoLwm1oOYYh/iMKK&#10;2tGje1eXAgVrQv2HK1vLABE0HkmwBWhdS5VzoGymkxfZ3G+EVzkXKk70+zLF/+dW3mzvAqsr6h2V&#10;xwlLPfqqsHbsS4NNbNhs+j4VqfVxQdh7T2jsPkJHBuN9pMuUe6eDTV/KipGe/O32JVYdMpmM5sfz&#10;+YRUknTTD7PZyUlyUxysfYj4SYFlSSh5oBbmyortdcQeOkLSYw6uamNyG41jbclPZyeTbLDXkHPj&#10;ElZlQgxuUkZ95FnCnVEJY9w3pakgOYF0kamoLkxgW0EkElIqhzn37JfQCaUpiNcYDvhDVK8x7vMY&#10;XwaHe2NbOwg5+xdhVz/GkHWPp5o/yzuJ2K27zITTsbFrqHbU7wD92EQvr2pqyrWIeCcCzQn1kWYf&#10;b+nQBqj4MEicbSD8+tt9whN9SctZS3NX8vizEUFxZj47Ija5xFEIo7AeBdfYC6AuTGmreJlFMgho&#10;RlEHsI+0ElbpFVIJJ+mtkuMoXmA//bRSpFqtMohG0Qu8dvdeJtepKYliD92jCH7gIRKDb2CcSLF4&#10;Qccem/niVw0SKTNXU137Kg71pjHObB9WTtoTz/8z6rAYl78BAAD//wMAUEsDBBQABgAIAAAAIQBJ&#10;LeM63AAAAAgBAAAPAAAAZHJzL2Rvd25yZXYueG1sTE9NT8MwDL0j8R8iI3FjKQNVa9d0Qgh2gBMd&#10;Qhy9Jm06Gqdqsq7w6zGncbPfs99HsZldLyYzhs6TgttFAsJQ7XVHrYL33fPNCkSISBp7T0bBtwmw&#10;KS8vCsy1P9GbmarYChahkKMCG+OQSxlqaxyGhR8MMdf40WHkdWylHvHE4q6XyyRJpcOO2MHiYB6t&#10;qb+qo+MYH6+J2/409tO9YBMqu5u2Twelrq/mhzWIaOZ4Poa/+PwDJWfa+yPpIHoFWcpVIuPLFATz&#10;d6t7BvY8ZBnIspD/C5S/AAAA//8DAFBLAQItABQABgAIAAAAIQC2gziS/gAAAOEBAAATAAAAAAAA&#10;AAAAAAAAAAAAAABbQ29udGVudF9UeXBlc10ueG1sUEsBAi0AFAAGAAgAAAAhADj9If/WAAAAlAEA&#10;AAsAAAAAAAAAAAAAAAAALwEAAF9yZWxzLy5yZWxzUEsBAi0AFAAGAAgAAAAhAL0yJJ19AgAAYAUA&#10;AA4AAAAAAAAAAAAAAAAALgIAAGRycy9lMm9Eb2MueG1sUEsBAi0AFAAGAAgAAAAhAEkt4zrcAAAA&#10;CAEAAA8AAAAAAAAAAAAAAAAA1wQAAGRycy9kb3ducmV2LnhtbFBLBQYAAAAABAAEAPMAAADgBQAA&#10;AAA=&#10;" filled="f" stroked="f" strokeweight=".5pt">
                <v:textbox style="mso-fit-shape-to-text:t" inset="0,0,0,0">
                  <w:txbxContent>
                    <w:p w14:paraId="185C7DF8" w14:textId="69B22404" w:rsidR="0010457B" w:rsidRPr="00654BB5" w:rsidRDefault="00A3616D" w:rsidP="0010457B">
                      <w:pPr>
                        <w:suppressAutoHyphens/>
                        <w:autoSpaceDE w:val="0"/>
                        <w:autoSpaceDN w:val="0"/>
                        <w:adjustRightInd w:val="0"/>
                        <w:spacing w:line="288" w:lineRule="auto"/>
                        <w:jc w:val="right"/>
                        <w:textAlignment w:val="center"/>
                        <w:rPr>
                          <w:rFonts w:cs="Open Sans"/>
                          <w:color w:val="717171"/>
                          <w:spacing w:val="20"/>
                          <w:sz w:val="22"/>
                          <w:szCs w:val="22"/>
                          <w:lang w:val="en-US"/>
                        </w:rPr>
                      </w:pPr>
                      <w:hyperlink r:id="rId19" w:history="1">
                        <w:r w:rsidR="0010457B" w:rsidRPr="0010457B">
                          <w:rPr>
                            <w:rStyle w:val="Hyperlink"/>
                            <w:spacing w:val="20"/>
                            <w:sz w:val="22"/>
                            <w:szCs w:val="22"/>
                            <w:lang w:val="en-US"/>
                          </w:rPr>
                          <w:t>Joedawg321</w:t>
                        </w:r>
                      </w:hyperlink>
                    </w:p>
                  </w:txbxContent>
                </v:textbox>
              </v:shape>
            </w:pict>
          </mc:Fallback>
        </mc:AlternateContent>
      </w:r>
      <w:r w:rsidR="005322FE">
        <w:rPr>
          <w:noProof/>
          <w:sz w:val="22"/>
          <w:lang w:val="en-US"/>
        </w:rPr>
        <w:drawing>
          <wp:anchor distT="0" distB="0" distL="114300" distR="114300" simplePos="0" relativeHeight="251886592" behindDoc="0" locked="0" layoutInCell="1" allowOverlap="1" wp14:anchorId="66BD35FF" wp14:editId="18146FE7">
            <wp:simplePos x="0" y="0"/>
            <wp:positionH relativeFrom="column">
              <wp:posOffset>2529205</wp:posOffset>
            </wp:positionH>
            <wp:positionV relativeFrom="paragraph">
              <wp:posOffset>111125</wp:posOffset>
            </wp:positionV>
            <wp:extent cx="182880" cy="182880"/>
            <wp:effectExtent l="0" t="0" r="7620" b="7620"/>
            <wp:wrapNone/>
            <wp:docPr id="412" name="Picture 412"/>
            <wp:cNvGraphicFramePr/>
            <a:graphic xmlns:a="http://schemas.openxmlformats.org/drawingml/2006/main">
              <a:graphicData uri="http://schemas.openxmlformats.org/drawingml/2006/picture">
                <pic:pic xmlns:pic="http://schemas.openxmlformats.org/drawingml/2006/picture">
                  <pic:nvPicPr>
                    <pic:cNvPr id="412" name="Picture 412"/>
                    <pic:cNvPicPr/>
                  </pic:nvPicPr>
                  <pic:blipFill>
                    <a:blip r:embed="rId20">
                      <a:extLst>
                        <a:ext uri="{96DAC541-7B7A-43D3-8B79-37D633B846F1}">
                          <asvg:svgBlip xmlns:asvg="http://schemas.microsoft.com/office/drawing/2016/SVG/main" r:embed="rId21"/>
                        </a:ext>
                      </a:extLst>
                    </a:blip>
                    <a:stretch>
                      <a:fillRect/>
                    </a:stretch>
                  </pic:blipFill>
                  <pic:spPr>
                    <a:xfrm>
                      <a:off x="0" y="0"/>
                      <a:ext cx="182880" cy="182880"/>
                    </a:xfrm>
                    <a:prstGeom prst="rect">
                      <a:avLst/>
                    </a:prstGeom>
                  </pic:spPr>
                </pic:pic>
              </a:graphicData>
            </a:graphic>
          </wp:anchor>
        </w:drawing>
      </w:r>
    </w:p>
    <w:p w14:paraId="3F31D6A6" w14:textId="236E429B" w:rsidR="0011567C" w:rsidRDefault="0011567C">
      <w:pPr>
        <w:rPr>
          <w:lang w:val="en-US"/>
        </w:rPr>
      </w:pPr>
    </w:p>
    <w:p w14:paraId="760482A1" w14:textId="6A004858" w:rsidR="0011567C" w:rsidRDefault="009D3983">
      <w:pPr>
        <w:rPr>
          <w:lang w:val="en-US"/>
        </w:rPr>
      </w:pPr>
      <w:r>
        <w:rPr>
          <w:noProof/>
          <w:lang w:val="en-US"/>
        </w:rPr>
        <mc:AlternateContent>
          <mc:Choice Requires="wps">
            <w:drawing>
              <wp:anchor distT="0" distB="0" distL="114300" distR="114300" simplePos="0" relativeHeight="251675648" behindDoc="0" locked="0" layoutInCell="1" allowOverlap="1" wp14:anchorId="3920DE53" wp14:editId="545C1BAD">
                <wp:simplePos x="0" y="0"/>
                <wp:positionH relativeFrom="column">
                  <wp:posOffset>571500</wp:posOffset>
                </wp:positionH>
                <wp:positionV relativeFrom="paragraph">
                  <wp:posOffset>65405</wp:posOffset>
                </wp:positionV>
                <wp:extent cx="6644005" cy="0"/>
                <wp:effectExtent l="0" t="0" r="0" b="0"/>
                <wp:wrapNone/>
                <wp:docPr id="512" name="Straight Connector 512"/>
                <wp:cNvGraphicFramePr/>
                <a:graphic xmlns:a="http://schemas.openxmlformats.org/drawingml/2006/main">
                  <a:graphicData uri="http://schemas.microsoft.com/office/word/2010/wordprocessingShape">
                    <wps:wsp>
                      <wps:cNvCnPr/>
                      <wps:spPr>
                        <a:xfrm>
                          <a:off x="0" y="0"/>
                          <a:ext cx="6644005" cy="0"/>
                        </a:xfrm>
                        <a:prstGeom prst="line">
                          <a:avLst/>
                        </a:prstGeom>
                        <a:ln w="9525">
                          <a:solidFill>
                            <a:schemeClr val="tx1">
                              <a:lumMod val="50000"/>
                              <a:lumOff val="5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B54F7D3" id="Straight Connector 512"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45pt,5.15pt" to="568.1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ydS+gEAAFkEAAAOAAAAZHJzL2Uyb0RvYy54bWysVMuO2yAU3VfqPyD2jZ1oHLVWnFlkNN30&#10;EXXaD2AwxEjARcDEzt/3AomTTitVquoFhvs853Dtzf1kNDkKHxTYji4XNSXCcuiVPXT0x/fHd+8p&#10;CZHZnmmwoqMnEej99u2bzehasYIBdC88wSI2tKPr6BCja6sq8EEYFhbghEWnBG9YxKM/VL1nI1Y3&#10;ulrV9boawffOAxchoPWhOOk215dS8PhVyiAi0R1FbDGvPq/Paa22G9YePHOD4mcY7B9QGKYsNp1L&#10;PbDIyItXv5UyinsIIOOCg6lASsVF5oBslvUrNk8DcyJzQXGCm2UK/68s/3Lce6L6jjbLFSWWGbyk&#10;p+iZOgyR7MBalBA8SV7UanShxZSd3fvzKbi9T8Qn6U16IyUyZX1Ps75iioSjcb2+u6vrhhJ+8VXX&#10;ROdD/CjAkLTpqFY2UWctO34KEZth6CUkmbUlY0c/NKsmRwXQqn9UWidfnh6x054cGd57nJY5Rr+Y&#10;z9AXW1PjU24fzTgjr8zYba6Se980QJ+2qY/IA3aGl6QpYuRdPGlRcH4TEgVG+quCNI32FRzjXNi4&#10;TFByXYxOaRKpzIn13xPP8VdUc3LhPpMpPH/tWnhcOoONc7JRFvyfuidNC2RZ4hH+De+0fYb+lMck&#10;O3B+M8Pzt5Y+kNtzTr/+EbY/AQAA//8DAFBLAwQUAAYACAAAACEAJkQUjN4AAAAJAQAADwAAAGRy&#10;cy9kb3ducmV2LnhtbEyPQUvDQBCF74L/YRnBm92NxVBjNkUEoYgerFrobZsds8HsbMhum+ivd0oP&#10;ept5b3jzvXI5+U4ccIhtIA3ZTIFAqoNtqdHw/vZ4tQARkyFrukCo4RsjLKvzs9IUNoz0iod1agSH&#10;UCyMBpdSX0gZa4fexFnokdj7DIM3idehkXYwI4f7Tl4rlUtvWuIPzvT44LD+Wu+9hpfsY7WIT27z&#10;vMrHEG822yn8bLW+vJju70AknNLfMRzxGR0qZtqFPdkoOg23iqsk1tUcxNHP5jlPu5Miq1L+b1D9&#10;AgAA//8DAFBLAQItABQABgAIAAAAIQC2gziS/gAAAOEBAAATAAAAAAAAAAAAAAAAAAAAAABbQ29u&#10;dGVudF9UeXBlc10ueG1sUEsBAi0AFAAGAAgAAAAhADj9If/WAAAAlAEAAAsAAAAAAAAAAAAAAAAA&#10;LwEAAF9yZWxzLy5yZWxzUEsBAi0AFAAGAAgAAAAhAHnfJ1L6AQAAWQQAAA4AAAAAAAAAAAAAAAAA&#10;LgIAAGRycy9lMm9Eb2MueG1sUEsBAi0AFAAGAAgAAAAhACZEFIzeAAAACQEAAA8AAAAAAAAAAAAA&#10;AAAAVAQAAGRycy9kb3ducmV2LnhtbFBLBQYAAAAABAAEAPMAAABfBQAAAAA=&#10;" strokecolor="gray [1629]"/>
            </w:pict>
          </mc:Fallback>
        </mc:AlternateContent>
      </w:r>
    </w:p>
    <w:p w14:paraId="26146302" w14:textId="554332FE" w:rsidR="0011567C" w:rsidRDefault="007733EC">
      <w:pPr>
        <w:rPr>
          <w:lang w:val="en-US"/>
        </w:rPr>
      </w:pPr>
      <w:r>
        <w:rPr>
          <w:noProof/>
          <w:lang w:val="en-US"/>
        </w:rPr>
        <mc:AlternateContent>
          <mc:Choice Requires="wps">
            <w:drawing>
              <wp:anchor distT="0" distB="0" distL="114300" distR="114300" simplePos="0" relativeHeight="251490304" behindDoc="0" locked="0" layoutInCell="1" allowOverlap="1" wp14:anchorId="5E293E57" wp14:editId="6B427CCD">
                <wp:simplePos x="0" y="0"/>
                <wp:positionH relativeFrom="column">
                  <wp:posOffset>4876800</wp:posOffset>
                </wp:positionH>
                <wp:positionV relativeFrom="paragraph">
                  <wp:posOffset>10795</wp:posOffset>
                </wp:positionV>
                <wp:extent cx="28575" cy="6800850"/>
                <wp:effectExtent l="0" t="0" r="28575" b="19050"/>
                <wp:wrapNone/>
                <wp:docPr id="59" name="Straight Connector 59"/>
                <wp:cNvGraphicFramePr/>
                <a:graphic xmlns:a="http://schemas.openxmlformats.org/drawingml/2006/main">
                  <a:graphicData uri="http://schemas.microsoft.com/office/word/2010/wordprocessingShape">
                    <wps:wsp>
                      <wps:cNvCnPr/>
                      <wps:spPr>
                        <a:xfrm flipH="1">
                          <a:off x="0" y="0"/>
                          <a:ext cx="28575" cy="6800850"/>
                        </a:xfrm>
                        <a:prstGeom prst="line">
                          <a:avLst/>
                        </a:prstGeom>
                        <a:ln w="9525">
                          <a:solidFill>
                            <a:schemeClr val="tx1">
                              <a:lumMod val="50000"/>
                              <a:lumOff val="5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C347FB" id="Straight Connector 59" o:spid="_x0000_s1026" style="position:absolute;flip:x;z-index:25149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4pt,.85pt" to="386.25pt,53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1YnBwIAAGUEAAAOAAAAZHJzL2Uyb0RvYy54bWysVMtu2zAQvBfoPxC815INKHUEyzk4SHvo&#10;w2jaD2Ao0iJAcgmSseS/75J0ZDctUKCoD4S4j9mZ0cqbu8lochQ+KLAdXS5qSoTl0Ct76OiP7w/v&#10;1pSEyGzPNFjR0ZMI9G779s1mdK1YwQC6F54giA3t6Do6xOjaqgp8EIaFBThhMSnBGxbx6g9V79mI&#10;6EZXq7q+qUbwvfPARQgYvS9Jus34Ugoev0oZRCS6o8gt5tPn8ymd1XbD2oNnblD8TIP9AwvDlMWh&#10;M9Q9i4w8e/UblFHcQwAZFxxMBVIqLrIGVLOsX6l5HJgTWQuaE9xsU/h/sPzLce+J6jva3FJimcF3&#10;9Bg9U4chkh1Yiw6CJ5hEp0YXWmzY2b0/34Lb+yR7kt4QqZX7iEuQjUBpZMo+n2afxRQJx+Bq3bxv&#10;KOGYuVnX9brJ76EqMAnO+RA/CDAkPXRUK5tsYC07fgoRR2PpS0kKa0vGjt42qyZXBdCqf1Bap1ze&#10;JLHTnhwZ7kCcCj39bD5DX2JNjb+yCRjGfXkVxmkzSp59NQBz2qY5Ii/bmV4yqliTn+JJi8Lzm5Bo&#10;drKgME1rfiHHOBc2LhOVjIvVqU2ilLmx/nvjuf7Cam4u2mcxReevU4uOl8lg49xslAX/p+nJ00JZ&#10;lnqkf6U7PT5Bf8pLkxO4y1nh+btLH8v1Pbdf/h22PwEAAP//AwBQSwMEFAAGAAgAAAAhALxSdfve&#10;AAAACgEAAA8AAABkcnMvZG93bnJldi54bWxMj8FOwzAQRO9I/IO1SNyoTQR1FeJUVRES6i0tl97c&#10;2I2jxutgu2369ywnOI7eavZNtZz8wC42pj6ggueZAGaxDabHTsHX7uNpASxljUYPAa2Cm02wrO/v&#10;Kl2acMXGXra5Y1SCqdQKXM5jyXlqnfU6zcJokdgxRK8zxdhxE/WVyv3ACyHm3Ose6YPTo1072562&#10;Z6+Ai3ftb5tV/Hxp3D4XzWa33n8r9fgwrd6AZTvlv2P41Sd1qMnpEM5oEhsUyPmCtmQCEhhxKYtX&#10;YAfKQhYSeF3x/xPqHwAAAP//AwBQSwECLQAUAAYACAAAACEAtoM4kv4AAADhAQAAEwAAAAAAAAAA&#10;AAAAAAAAAAAAW0NvbnRlbnRfVHlwZXNdLnhtbFBLAQItABQABgAIAAAAIQA4/SH/1gAAAJQBAAAL&#10;AAAAAAAAAAAAAAAAAC8BAABfcmVscy8ucmVsc1BLAQItABQABgAIAAAAIQDtv1YnBwIAAGUEAAAO&#10;AAAAAAAAAAAAAAAAAC4CAABkcnMvZTJvRG9jLnhtbFBLAQItABQABgAIAAAAIQC8UnX73gAAAAoB&#10;AAAPAAAAAAAAAAAAAAAAAGEEAABkcnMvZG93bnJldi54bWxQSwUGAAAAAAQABADzAAAAbAUAAAAA&#10;" strokecolor="gray [1629]"/>
            </w:pict>
          </mc:Fallback>
        </mc:AlternateContent>
      </w:r>
      <w:r>
        <w:rPr>
          <w:noProof/>
          <w:lang w:val="en-US"/>
        </w:rPr>
        <mc:AlternateContent>
          <mc:Choice Requires="wps">
            <w:drawing>
              <wp:anchor distT="0" distB="0" distL="114300" distR="114300" simplePos="0" relativeHeight="251687936" behindDoc="0" locked="0" layoutInCell="1" allowOverlap="1" wp14:anchorId="2C3C9181" wp14:editId="499C765C">
                <wp:simplePos x="0" y="0"/>
                <wp:positionH relativeFrom="column">
                  <wp:posOffset>4981575</wp:posOffset>
                </wp:positionH>
                <wp:positionV relativeFrom="paragraph">
                  <wp:posOffset>29210</wp:posOffset>
                </wp:positionV>
                <wp:extent cx="2399665" cy="316865"/>
                <wp:effectExtent l="0" t="0" r="635" b="5080"/>
                <wp:wrapNone/>
                <wp:docPr id="543" name="Metin Kutusu 314"/>
                <wp:cNvGraphicFramePr/>
                <a:graphic xmlns:a="http://schemas.openxmlformats.org/drawingml/2006/main">
                  <a:graphicData uri="http://schemas.microsoft.com/office/word/2010/wordprocessingShape">
                    <wps:wsp>
                      <wps:cNvSpPr txBox="1"/>
                      <wps:spPr>
                        <a:xfrm>
                          <a:off x="0" y="0"/>
                          <a:ext cx="2399665" cy="3168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1ECE18" w14:textId="7466927C" w:rsidR="0041124D" w:rsidRPr="00B80D34" w:rsidRDefault="0041124D" w:rsidP="0041124D">
                            <w:pPr>
                              <w:rPr>
                                <w:rFonts w:asciiTheme="majorHAnsi" w:hAnsiTheme="majorHAnsi" w:cstheme="majorHAnsi"/>
                                <w:b/>
                                <w:bCs/>
                                <w:color w:val="262626" w:themeColor="text1" w:themeTint="D9"/>
                                <w:spacing w:val="30"/>
                                <w:sz w:val="28"/>
                                <w:szCs w:val="28"/>
                                <w:u w:val="single"/>
                                <w:lang w:val="en-US"/>
                                <w14:textOutline w14:w="3175" w14:cap="rnd" w14:cmpd="sng" w14:algn="ctr">
                                  <w14:noFill/>
                                  <w14:prstDash w14:val="solid"/>
                                  <w14:bevel/>
                                </w14:textOutline>
                              </w:rPr>
                            </w:pPr>
                            <w:r w:rsidRPr="00B80D34">
                              <w:rPr>
                                <w:rFonts w:asciiTheme="majorHAnsi" w:hAnsiTheme="majorHAnsi" w:cstheme="majorHAnsi"/>
                                <w:b/>
                                <w:bCs/>
                                <w:color w:val="262626" w:themeColor="text1" w:themeTint="D9"/>
                                <w:spacing w:val="30"/>
                                <w:sz w:val="28"/>
                                <w:szCs w:val="28"/>
                                <w:u w:val="single"/>
                                <w:lang w:val="en-US"/>
                                <w14:textOutline w14:w="3175" w14:cap="rnd" w14:cmpd="sng" w14:algn="ctr">
                                  <w14:noFill/>
                                  <w14:prstDash w14:val="solid"/>
                                  <w14:bevel/>
                                </w14:textOutline>
                              </w:rPr>
                              <w:t>EDUCATION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3C9181" id="_x0000_s1033" type="#_x0000_t202" style="position:absolute;margin-left:392.25pt;margin-top:2.3pt;width:188.95pt;height:24.9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uuJgAIAAGEFAAAOAAAAZHJzL2Uyb0RvYy54bWysVN9P2zAQfp+0/8Hy+0hLoYOKFHVMTNMY&#10;oMHEs+vYNJrt8+xLk+6v39lJCmJ7YdqLc/F9d74f393ZeWcN26oQa3Alnx5MOFNOQlW7x5J/v798&#10;d8JZROEqYcCpku9U5OfLt2/OWr9Qh7ABU6nAyImLi9aXfIPoF0UR5UZZEQ/AK0dKDcEKpN/wWFRB&#10;tOTdmuJwMpkXLYTKB5AqRrr92Cv5MvvXWkm80ToqZKbkFBvmM+Rznc5ieSYWj0H4TS2HMMQ/RGFF&#10;7ejRvauPAgVrQv2HK1vLABE0HkiwBWhdS5VzoGymkxfZ3G2EVzkXKk70+zLF/+dWXm9vA6urkh8f&#10;zThzwlKTviqsHfvSYBMbNpsepSq1Pi4IfOcJjt0H6Kjb432ky5R8p4NNX0qLkZ7qvdvXWHXIJF0e&#10;zk5P5/NjziTpZtP5Ccnkvniy9iHiJwWWJaHkgXqYSyu2VxF76AhJjzm4rI3JfTSOtSWfz44n2WCv&#10;IefGJazKjBjcpIz6yLOEO6MSxrhvSlNFcgLpInNRXZjAtoJYJKRUDnPu2S+hE0pTEK8xHPBPUb3G&#10;uM9jfBkc7o1t7SDk7F+EXf0YQ9Y9nmr+LO8kYrfuMhXej41dQ7Wjfgfo5yZ6eVlTU65ExFsRaFCo&#10;xTT8eEOHNkDFh0HibAPh19/uE574S1rOWhq8ksefjQiKM/PZEbPTlI5CGIX1KLjGXgB1YUprxcss&#10;kkFAM4o6gH2gnbBKr5BKOElvlRxH8QL78aedItVqlUE0i17glbvzMrlOTUkUu+8eRPADD5EYfA3j&#10;SIrFCzr22MwXv2qQSJm5muraV3GoN81xZvuwc9KieP6fUU+bcfkbAAD//wMAUEsDBBQABgAIAAAA&#10;IQDdjDyh3gAAAAkBAAAPAAAAZHJzL2Rvd25yZXYueG1sTI/BTsMwDIbvSLxDZCRuLN3Ulak0nRCC&#10;HeBEhxBHr3GbQpNUTdYVnh7vBEfr+/37c7GdbS8mGkPnnYLlIgFBrva6c62Ct/3TzQZEiOg09t6R&#10;gm8KsC0vLwrMtT+5V5qq2AoucSFHBSbGIZcy1IYshoUfyDFr/Ggx8ji2Uo944nLby1WSZNJi5/iC&#10;wYEeDNVf1dGyxvtLYnc/jfmwz9iEyuyn3eOnUtdX8/0diEhz/AvDWZ93oGSngz86HUSv4HaTrjmq&#10;IM1AnPkyW6UgDgrWDGRZyP8flL8AAAD//wMAUEsBAi0AFAAGAAgAAAAhALaDOJL+AAAA4QEAABMA&#10;AAAAAAAAAAAAAAAAAAAAAFtDb250ZW50X1R5cGVzXS54bWxQSwECLQAUAAYACAAAACEAOP0h/9YA&#10;AACUAQAACwAAAAAAAAAAAAAAAAAvAQAAX3JlbHMvLnJlbHNQSwECLQAUAAYACAAAACEAfMrriYAC&#10;AABhBQAADgAAAAAAAAAAAAAAAAAuAgAAZHJzL2Uyb0RvYy54bWxQSwECLQAUAAYACAAAACEA3Yw8&#10;od4AAAAJAQAADwAAAAAAAAAAAAAAAADaBAAAZHJzL2Rvd25yZXYueG1sUEsFBgAAAAAEAAQA8wAA&#10;AOUFAAAAAA==&#10;" filled="f" stroked="f" strokeweight=".5pt">
                <v:textbox style="mso-fit-shape-to-text:t" inset="0,0,0,0">
                  <w:txbxContent>
                    <w:p w14:paraId="141ECE18" w14:textId="7466927C" w:rsidR="0041124D" w:rsidRPr="00B80D34" w:rsidRDefault="0041124D" w:rsidP="0041124D">
                      <w:pPr>
                        <w:rPr>
                          <w:rFonts w:asciiTheme="majorHAnsi" w:hAnsiTheme="majorHAnsi" w:cstheme="majorHAnsi"/>
                          <w:b/>
                          <w:bCs/>
                          <w:color w:val="262626" w:themeColor="text1" w:themeTint="D9"/>
                          <w:spacing w:val="30"/>
                          <w:sz w:val="28"/>
                          <w:szCs w:val="28"/>
                          <w:u w:val="single"/>
                          <w:lang w:val="en-US"/>
                          <w14:textOutline w14:w="3175" w14:cap="rnd" w14:cmpd="sng" w14:algn="ctr">
                            <w14:noFill/>
                            <w14:prstDash w14:val="solid"/>
                            <w14:bevel/>
                          </w14:textOutline>
                        </w:rPr>
                      </w:pPr>
                      <w:r w:rsidRPr="00B80D34">
                        <w:rPr>
                          <w:rFonts w:asciiTheme="majorHAnsi" w:hAnsiTheme="majorHAnsi" w:cstheme="majorHAnsi"/>
                          <w:b/>
                          <w:bCs/>
                          <w:color w:val="262626" w:themeColor="text1" w:themeTint="D9"/>
                          <w:spacing w:val="30"/>
                          <w:sz w:val="28"/>
                          <w:szCs w:val="28"/>
                          <w:u w:val="single"/>
                          <w:lang w:val="en-US"/>
                          <w14:textOutline w14:w="3175" w14:cap="rnd" w14:cmpd="sng" w14:algn="ctr">
                            <w14:noFill/>
                            <w14:prstDash w14:val="solid"/>
                            <w14:bevel/>
                          </w14:textOutline>
                        </w:rPr>
                        <w:t>EDUCATION</w:t>
                      </w:r>
                    </w:p>
                  </w:txbxContent>
                </v:textbox>
              </v:shape>
            </w:pict>
          </mc:Fallback>
        </mc:AlternateContent>
      </w:r>
      <w:r w:rsidR="00014FC4">
        <w:rPr>
          <w:noProof/>
          <w:lang w:val="en-US"/>
        </w:rPr>
        <mc:AlternateContent>
          <mc:Choice Requires="wps">
            <w:drawing>
              <wp:anchor distT="0" distB="0" distL="114300" distR="114300" simplePos="0" relativeHeight="251478016" behindDoc="0" locked="0" layoutInCell="1" allowOverlap="1" wp14:anchorId="09853257" wp14:editId="33C62277">
                <wp:simplePos x="0" y="0"/>
                <wp:positionH relativeFrom="column">
                  <wp:posOffset>466725</wp:posOffset>
                </wp:positionH>
                <wp:positionV relativeFrom="paragraph">
                  <wp:posOffset>29210</wp:posOffset>
                </wp:positionV>
                <wp:extent cx="2847975" cy="316865"/>
                <wp:effectExtent l="0" t="0" r="9525" b="635"/>
                <wp:wrapNone/>
                <wp:docPr id="547" name="Metin Kutusu 314"/>
                <wp:cNvGraphicFramePr/>
                <a:graphic xmlns:a="http://schemas.openxmlformats.org/drawingml/2006/main">
                  <a:graphicData uri="http://schemas.microsoft.com/office/word/2010/wordprocessingShape">
                    <wps:wsp>
                      <wps:cNvSpPr txBox="1"/>
                      <wps:spPr>
                        <a:xfrm>
                          <a:off x="0" y="0"/>
                          <a:ext cx="2847975" cy="3168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C1EF5D" w14:textId="50CA1B7E" w:rsidR="000928A2" w:rsidRPr="00B80D34" w:rsidRDefault="00E167F7" w:rsidP="0056668D">
                            <w:pPr>
                              <w:rPr>
                                <w:rFonts w:asciiTheme="majorHAnsi" w:hAnsiTheme="majorHAnsi" w:cstheme="majorHAnsi"/>
                                <w:b/>
                                <w:bCs/>
                                <w:color w:val="262626" w:themeColor="text1" w:themeTint="D9"/>
                                <w:spacing w:val="30"/>
                                <w:sz w:val="28"/>
                                <w:szCs w:val="28"/>
                                <w:u w:val="single"/>
                                <w:lang w:val="en-US"/>
                                <w14:textOutline w14:w="3175" w14:cap="rnd" w14:cmpd="sng" w14:algn="ctr">
                                  <w14:noFill/>
                                  <w14:prstDash w14:val="solid"/>
                                  <w14:bevel/>
                                </w14:textOutline>
                              </w:rPr>
                            </w:pPr>
                            <w:r w:rsidRPr="00B80D34">
                              <w:rPr>
                                <w:rFonts w:asciiTheme="majorHAnsi" w:hAnsiTheme="majorHAnsi" w:cstheme="majorHAnsi"/>
                                <w:b/>
                                <w:bCs/>
                                <w:color w:val="262626" w:themeColor="text1" w:themeTint="D9"/>
                                <w:spacing w:val="30"/>
                                <w:sz w:val="28"/>
                                <w:szCs w:val="28"/>
                                <w:u w:val="single"/>
                                <w:lang w:val="en-US"/>
                                <w14:textOutline w14:w="3175" w14:cap="rnd" w14:cmpd="sng" w14:algn="ctr">
                                  <w14:noFill/>
                                  <w14:prstDash w14:val="solid"/>
                                  <w14:bevel/>
                                </w14:textOutline>
                              </w:rPr>
                              <w:t>WORK EXPERIENCE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853257" id="_x0000_s1034" type="#_x0000_t202" style="position:absolute;margin-left:36.75pt;margin-top:2.3pt;width:224.25pt;height:24.95pt;z-index:251478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7NrggIAAGEFAAAOAAAAZHJzL2Uyb0RvYy54bWysVN9P2zAQfp+0/8Hy+0hLaekqUtSBmKYx&#10;QIOJZ9ex22iOz7MvTcpfv7OTFMT2wrQX5+L77nw/vruz87YybKd8KMHmfHw04kxZCUVpNzn/8XD1&#10;Yc5ZQGELYcCqnO9V4OfL9+/OGrdQx7AFUyjPyIkNi8blfIvoFlkW5FZVIhyBU5aUGnwlkH79Jiu8&#10;aMh7ZbLj0WiWNeAL50GqEOj2slPyZfKvtZJ4q3VQyEzOKTZMp0/nOp7Z8kwsNl64bSn7MMQ/RFGJ&#10;0tKjB1eXAgWrffmHq6qUHgJoPJJQZaB1KVXKgbIZj15lc78VTqVcqDjBHcoU/p9bebO786wscj49&#10;OeXMioqa9E1hadnXGutQs8n4JFapcWFB4HtHcGw/QUvdHu4DXcbkW+2r+KW0GOmp3vtDjVWLTNLl&#10;8fzk9OPplDNJusl4Np9No5vs2dr5gJ8VVCwKOffUw1RasbsO2EEHSHzMwlVpTOqjsazJ+WwyHSWD&#10;g4acGxuxKjGidxMz6iJPEu6NihhjvytNFUkJxIvERXVhPNsJYpGQUllMuSe/hI4oTUG8xbDHP0f1&#10;FuMuj+FlsHgwrkoLPmX/Kuzi5xCy7vBU8xd5RxHbdZuoMB8au4ZiT/320M1NcPKqpKZci4B3wtOg&#10;UItp+PGWDm2Aig+9xNkW/NPf7iOe+EtazhoavJyHX7XwijPzxRKz45QOgh+E9SDYuroA6sKY1oqT&#10;SSQDj2YQtYfqkXbCKr5CKmElvZVzHMQL7MafdopUq1UC0Sw6gdf23snoOjYlUuyhfRTe9TxEYvAN&#10;DCMpFq/o2GETX9yqRiJl4mqsa1fFvt40x4nt/c6Ji+Llf0I9b8blbwAAAP//AwBQSwMEFAAGAAgA&#10;AAAhAMB19LjdAAAABwEAAA8AAABkcnMvZG93bnJldi54bWxMj0FPwzAMhe9I/IfISNxYSlnHVJpO&#10;CMEOcKJDaMescZtC41RN1hV+PeYEN1vv+fl7xWZ2vZhwDJ0nBdeLBARS7U1HrYK33dPVGkSImozu&#10;PaGCLwywKc/PCp0bf6JXnKrYCg6hkGsFNsYhlzLUFp0OCz8gsdb40enI69hKM+oTh7tepkmykk53&#10;xB+sHvDBYv1ZHR1jvL8kbvvd2L171k2o7G7aPn4odXkx39+BiDjHPzP84vMNlMx08EcyQfQKbm8y&#10;dipYrkCwnKUpVzvwsMxAloX8z1/+AAAA//8DAFBLAQItABQABgAIAAAAIQC2gziS/gAAAOEBAAAT&#10;AAAAAAAAAAAAAAAAAAAAAABbQ29udGVudF9UeXBlc10ueG1sUEsBAi0AFAAGAAgAAAAhADj9If/W&#10;AAAAlAEAAAsAAAAAAAAAAAAAAAAALwEAAF9yZWxzLy5yZWxzUEsBAi0AFAAGAAgAAAAhAJTbs2uC&#10;AgAAYQUAAA4AAAAAAAAAAAAAAAAALgIAAGRycy9lMm9Eb2MueG1sUEsBAi0AFAAGAAgAAAAhAMB1&#10;9LjdAAAABwEAAA8AAAAAAAAAAAAAAAAA3AQAAGRycy9kb3ducmV2LnhtbFBLBQYAAAAABAAEAPMA&#10;AADmBQAAAAA=&#10;" filled="f" stroked="f" strokeweight=".5pt">
                <v:textbox style="mso-fit-shape-to-text:t" inset="0,0,0,0">
                  <w:txbxContent>
                    <w:p w14:paraId="52C1EF5D" w14:textId="50CA1B7E" w:rsidR="000928A2" w:rsidRPr="00B80D34" w:rsidRDefault="00E167F7" w:rsidP="0056668D">
                      <w:pPr>
                        <w:rPr>
                          <w:rFonts w:asciiTheme="majorHAnsi" w:hAnsiTheme="majorHAnsi" w:cstheme="majorHAnsi"/>
                          <w:b/>
                          <w:bCs/>
                          <w:color w:val="262626" w:themeColor="text1" w:themeTint="D9"/>
                          <w:spacing w:val="30"/>
                          <w:sz w:val="28"/>
                          <w:szCs w:val="28"/>
                          <w:u w:val="single"/>
                          <w:lang w:val="en-US"/>
                          <w14:textOutline w14:w="3175" w14:cap="rnd" w14:cmpd="sng" w14:algn="ctr">
                            <w14:noFill/>
                            <w14:prstDash w14:val="solid"/>
                            <w14:bevel/>
                          </w14:textOutline>
                        </w:rPr>
                      </w:pPr>
                      <w:r w:rsidRPr="00B80D34">
                        <w:rPr>
                          <w:rFonts w:asciiTheme="majorHAnsi" w:hAnsiTheme="majorHAnsi" w:cstheme="majorHAnsi"/>
                          <w:b/>
                          <w:bCs/>
                          <w:color w:val="262626" w:themeColor="text1" w:themeTint="D9"/>
                          <w:spacing w:val="30"/>
                          <w:sz w:val="28"/>
                          <w:szCs w:val="28"/>
                          <w:u w:val="single"/>
                          <w:lang w:val="en-US"/>
                          <w14:textOutline w14:w="3175" w14:cap="rnd" w14:cmpd="sng" w14:algn="ctr">
                            <w14:noFill/>
                            <w14:prstDash w14:val="solid"/>
                            <w14:bevel/>
                          </w14:textOutline>
                        </w:rPr>
                        <w:t>WORK EXPERIENCE</w:t>
                      </w:r>
                    </w:p>
                  </w:txbxContent>
                </v:textbox>
              </v:shape>
            </w:pict>
          </mc:Fallback>
        </mc:AlternateContent>
      </w:r>
    </w:p>
    <w:p w14:paraId="77271BC4" w14:textId="33F0D1FE" w:rsidR="0011567C" w:rsidRDefault="00CF1739">
      <w:pPr>
        <w:rPr>
          <w:lang w:val="en-US"/>
        </w:rPr>
      </w:pPr>
      <w:r>
        <w:rPr>
          <w:noProof/>
          <w:lang w:val="en-US"/>
        </w:rPr>
        <mc:AlternateContent>
          <mc:Choice Requires="wps">
            <w:drawing>
              <wp:anchor distT="0" distB="0" distL="114300" distR="114300" simplePos="0" relativeHeight="252195840" behindDoc="0" locked="0" layoutInCell="1" allowOverlap="1" wp14:anchorId="6919622E" wp14:editId="5B38CE41">
                <wp:simplePos x="0" y="0"/>
                <wp:positionH relativeFrom="column">
                  <wp:posOffset>419100</wp:posOffset>
                </wp:positionH>
                <wp:positionV relativeFrom="paragraph">
                  <wp:posOffset>146050</wp:posOffset>
                </wp:positionV>
                <wp:extent cx="4410075" cy="2295525"/>
                <wp:effectExtent l="0" t="0" r="9525" b="9525"/>
                <wp:wrapNone/>
                <wp:docPr id="2" name="Metin Kutusu 314">
                  <a:hlinkClick xmlns:a="http://schemas.openxmlformats.org/drawingml/2006/main" r:id="rId22"/>
                </wp:docPr>
                <wp:cNvGraphicFramePr/>
                <a:graphic xmlns:a="http://schemas.openxmlformats.org/drawingml/2006/main">
                  <a:graphicData uri="http://schemas.microsoft.com/office/word/2010/wordprocessingShape">
                    <wps:wsp>
                      <wps:cNvSpPr txBox="1"/>
                      <wps:spPr>
                        <a:xfrm>
                          <a:off x="0" y="0"/>
                          <a:ext cx="4410075" cy="2295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BDEBC7" w14:textId="77777777" w:rsidR="00CF1739" w:rsidRPr="00FF3E02" w:rsidRDefault="00CF1739" w:rsidP="00CF1739">
                            <w:pPr>
                              <w:suppressAutoHyphens/>
                              <w:autoSpaceDE w:val="0"/>
                              <w:autoSpaceDN w:val="0"/>
                              <w:adjustRightInd w:val="0"/>
                              <w:spacing w:line="288" w:lineRule="auto"/>
                              <w:jc w:val="both"/>
                              <w:textAlignment w:val="center"/>
                              <w:rPr>
                                <w:rFonts w:cstheme="majorHAnsi"/>
                                <w:b/>
                                <w:sz w:val="22"/>
                                <w:szCs w:val="22"/>
                                <w:lang w:val="en-US"/>
                              </w:rPr>
                            </w:pPr>
                            <w:r w:rsidRPr="00FF3E02">
                              <w:rPr>
                                <w:rFonts w:cstheme="majorHAnsi"/>
                                <w:b/>
                                <w:sz w:val="22"/>
                                <w:szCs w:val="22"/>
                                <w:lang w:val="en-US"/>
                              </w:rPr>
                              <w:t>Project Manager</w:t>
                            </w:r>
                          </w:p>
                          <w:p w14:paraId="074956EC" w14:textId="4F360CB4" w:rsidR="00CF1739" w:rsidRPr="00CF1739" w:rsidRDefault="00BD5946" w:rsidP="00CF1739">
                            <w:pPr>
                              <w:suppressAutoHyphens/>
                              <w:autoSpaceDE w:val="0"/>
                              <w:autoSpaceDN w:val="0"/>
                              <w:adjustRightInd w:val="0"/>
                              <w:spacing w:line="288" w:lineRule="auto"/>
                              <w:jc w:val="both"/>
                              <w:textAlignment w:val="center"/>
                              <w:rPr>
                                <w:rFonts w:cstheme="majorHAnsi"/>
                                <w:b/>
                                <w:sz w:val="22"/>
                                <w:szCs w:val="22"/>
                                <w:lang w:val="en-US"/>
                              </w:rPr>
                            </w:pPr>
                            <w:hyperlink r:id="rId23" w:history="1">
                              <w:r w:rsidR="00CF1739" w:rsidRPr="00FF3E02">
                                <w:rPr>
                                  <w:rStyle w:val="Hyperlink"/>
                                  <w:rFonts w:cstheme="majorHAnsi"/>
                                  <w:b/>
                                  <w:sz w:val="22"/>
                                  <w:szCs w:val="22"/>
                                  <w:lang w:val="en-US"/>
                                </w:rPr>
                                <w:t>Information Systems &amp; Supplies</w:t>
                              </w:r>
                            </w:hyperlink>
                            <w:r w:rsidR="00CF1739" w:rsidRPr="00FF3E02">
                              <w:rPr>
                                <w:rFonts w:cstheme="majorHAnsi"/>
                                <w:b/>
                                <w:sz w:val="22"/>
                                <w:szCs w:val="22"/>
                                <w:lang w:val="en-US"/>
                              </w:rPr>
                              <w:t xml:space="preserve"> | Vancouver, WA | </w:t>
                            </w:r>
                            <w:r w:rsidR="00CF1739">
                              <w:rPr>
                                <w:rFonts w:cstheme="majorHAnsi"/>
                                <w:b/>
                                <w:sz w:val="22"/>
                                <w:szCs w:val="22"/>
                                <w:lang w:val="en-US"/>
                              </w:rPr>
                              <w:t>6</w:t>
                            </w:r>
                            <w:r w:rsidR="00CF1739" w:rsidRPr="00FF3E02">
                              <w:rPr>
                                <w:rFonts w:cstheme="majorHAnsi"/>
                                <w:b/>
                                <w:sz w:val="22"/>
                                <w:szCs w:val="22"/>
                                <w:lang w:val="en-US"/>
                              </w:rPr>
                              <w:t>/20</w:t>
                            </w:r>
                            <w:r w:rsidR="00CF1739">
                              <w:rPr>
                                <w:rFonts w:cstheme="majorHAnsi"/>
                                <w:b/>
                                <w:sz w:val="22"/>
                                <w:szCs w:val="22"/>
                                <w:lang w:val="en-US"/>
                              </w:rPr>
                              <w:t>19</w:t>
                            </w:r>
                            <w:r w:rsidR="00CF1739" w:rsidRPr="00FF3E02">
                              <w:rPr>
                                <w:rFonts w:cstheme="majorHAnsi"/>
                                <w:b/>
                                <w:sz w:val="22"/>
                                <w:szCs w:val="22"/>
                                <w:lang w:val="en-US"/>
                              </w:rPr>
                              <w:t xml:space="preserve"> – </w:t>
                            </w:r>
                            <w:r w:rsidR="00CF1739">
                              <w:rPr>
                                <w:rFonts w:cstheme="majorHAnsi"/>
                                <w:b/>
                                <w:sz w:val="22"/>
                                <w:szCs w:val="22"/>
                                <w:lang w:val="en-US"/>
                              </w:rPr>
                              <w:t>2</w:t>
                            </w:r>
                            <w:r w:rsidR="00CF1739" w:rsidRPr="00FF3E02">
                              <w:rPr>
                                <w:rFonts w:cstheme="majorHAnsi"/>
                                <w:b/>
                                <w:sz w:val="22"/>
                                <w:szCs w:val="22"/>
                                <w:lang w:val="en-US"/>
                              </w:rPr>
                              <w:t>/20</w:t>
                            </w:r>
                            <w:r w:rsidR="00CF1739">
                              <w:rPr>
                                <w:rFonts w:cstheme="majorHAnsi"/>
                                <w:b/>
                                <w:sz w:val="22"/>
                                <w:szCs w:val="22"/>
                                <w:lang w:val="en-US"/>
                              </w:rPr>
                              <w:t>21</w:t>
                            </w:r>
                          </w:p>
                          <w:p w14:paraId="23984D44" w14:textId="77777777" w:rsidR="00CF1739" w:rsidRPr="00FF3E02" w:rsidRDefault="00CF1739" w:rsidP="00CF1739">
                            <w:pPr>
                              <w:pStyle w:val="ListParagraph"/>
                              <w:numPr>
                                <w:ilvl w:val="0"/>
                                <w:numId w:val="14"/>
                              </w:numPr>
                              <w:rPr>
                                <w:rFonts w:cstheme="majorHAnsi"/>
                                <w:sz w:val="22"/>
                                <w:szCs w:val="22"/>
                              </w:rPr>
                            </w:pPr>
                            <w:r w:rsidRPr="00FF3E02">
                              <w:rPr>
                                <w:rFonts w:cstheme="majorHAnsi"/>
                                <w:sz w:val="22"/>
                                <w:szCs w:val="22"/>
                              </w:rPr>
                              <w:t>Provide clients with technical support for point-of-sale hardware and software problems.</w:t>
                            </w:r>
                          </w:p>
                          <w:p w14:paraId="24D8DFA7" w14:textId="77777777" w:rsidR="00CF1739" w:rsidRPr="00FF3E02" w:rsidRDefault="00CF1739" w:rsidP="00CF1739">
                            <w:pPr>
                              <w:pStyle w:val="ListParagraph"/>
                              <w:numPr>
                                <w:ilvl w:val="0"/>
                                <w:numId w:val="14"/>
                              </w:numPr>
                              <w:rPr>
                                <w:rFonts w:cstheme="majorHAnsi"/>
                                <w:sz w:val="22"/>
                                <w:szCs w:val="22"/>
                              </w:rPr>
                            </w:pPr>
                            <w:r w:rsidRPr="00FF3E02">
                              <w:rPr>
                                <w:rFonts w:cstheme="majorHAnsi"/>
                                <w:sz w:val="22"/>
                                <w:szCs w:val="22"/>
                              </w:rPr>
                              <w:t>Install and configure wired and wireless networking equipment.</w:t>
                            </w:r>
                          </w:p>
                          <w:p w14:paraId="01CAD263" w14:textId="13BF386C" w:rsidR="00CF1739" w:rsidRPr="00CF1739" w:rsidRDefault="00CF1739" w:rsidP="00CF1739">
                            <w:pPr>
                              <w:pStyle w:val="ListParagraph"/>
                              <w:numPr>
                                <w:ilvl w:val="0"/>
                                <w:numId w:val="14"/>
                              </w:numPr>
                              <w:rPr>
                                <w:rFonts w:cstheme="majorHAnsi"/>
                                <w:sz w:val="22"/>
                                <w:szCs w:val="22"/>
                              </w:rPr>
                            </w:pPr>
                            <w:r w:rsidRPr="00FF3E02">
                              <w:rPr>
                                <w:rFonts w:cstheme="majorHAnsi"/>
                                <w:sz w:val="22"/>
                                <w:szCs w:val="22"/>
                              </w:rPr>
                              <w:t>Install new point-of-sale terminals and peripherals ensuring integration with existing network hardware.</w:t>
                            </w:r>
                          </w:p>
                          <w:p w14:paraId="5CF5D430" w14:textId="77777777" w:rsidR="00CF1739" w:rsidRPr="00FF3E02" w:rsidRDefault="00CF1739" w:rsidP="00CF1739">
                            <w:pPr>
                              <w:pStyle w:val="ListParagraph"/>
                              <w:numPr>
                                <w:ilvl w:val="0"/>
                                <w:numId w:val="14"/>
                              </w:numPr>
                              <w:rPr>
                                <w:rFonts w:cstheme="majorHAnsi"/>
                                <w:sz w:val="22"/>
                                <w:szCs w:val="22"/>
                              </w:rPr>
                            </w:pPr>
                            <w:r w:rsidRPr="00FF3E02">
                              <w:rPr>
                                <w:rFonts w:cstheme="majorHAnsi"/>
                                <w:sz w:val="22"/>
                                <w:szCs w:val="22"/>
                              </w:rPr>
                              <w:t>Troubleshoot network connectivity problems and user access issues.</w:t>
                            </w:r>
                          </w:p>
                          <w:p w14:paraId="5DDA266E" w14:textId="77777777" w:rsidR="00CF1739" w:rsidRPr="00FF3E02" w:rsidRDefault="00CF1739" w:rsidP="00CF1739">
                            <w:pPr>
                              <w:pStyle w:val="ListParagraph"/>
                              <w:numPr>
                                <w:ilvl w:val="0"/>
                                <w:numId w:val="14"/>
                              </w:numPr>
                              <w:rPr>
                                <w:rFonts w:cstheme="majorHAnsi"/>
                                <w:sz w:val="22"/>
                                <w:szCs w:val="22"/>
                              </w:rPr>
                            </w:pPr>
                            <w:r w:rsidRPr="00FF3E02">
                              <w:rPr>
                                <w:rFonts w:cstheme="majorHAnsi"/>
                                <w:sz w:val="22"/>
                                <w:szCs w:val="22"/>
                              </w:rPr>
                              <w:t>Perform routine maintenance and repairs to point-of-sale equipment.</w:t>
                            </w:r>
                          </w:p>
                          <w:p w14:paraId="15013782" w14:textId="77777777" w:rsidR="00CF1739" w:rsidRPr="00FF3E02" w:rsidRDefault="00CF1739" w:rsidP="00CF1739">
                            <w:pPr>
                              <w:pStyle w:val="ListParagraph"/>
                              <w:numPr>
                                <w:ilvl w:val="0"/>
                                <w:numId w:val="14"/>
                              </w:numPr>
                              <w:rPr>
                                <w:rFonts w:cstheme="majorHAnsi"/>
                                <w:sz w:val="22"/>
                                <w:szCs w:val="22"/>
                              </w:rPr>
                            </w:pPr>
                            <w:r w:rsidRPr="00FF3E02">
                              <w:rPr>
                                <w:rFonts w:cstheme="majorHAnsi"/>
                                <w:sz w:val="22"/>
                                <w:szCs w:val="22"/>
                              </w:rPr>
                              <w:t>Led client training classes on use and troubleshooting of point-of-sale hardware and software.</w:t>
                            </w:r>
                          </w:p>
                          <w:p w14:paraId="2C71CB14" w14:textId="77777777" w:rsidR="00CF1739" w:rsidRPr="00FF3E02" w:rsidRDefault="00CF1739" w:rsidP="00CF1739">
                            <w:pPr>
                              <w:suppressAutoHyphens/>
                              <w:autoSpaceDE w:val="0"/>
                              <w:autoSpaceDN w:val="0"/>
                              <w:adjustRightInd w:val="0"/>
                              <w:spacing w:line="288" w:lineRule="auto"/>
                              <w:jc w:val="both"/>
                              <w:textAlignment w:val="center"/>
                              <w:rPr>
                                <w:rFonts w:asciiTheme="majorHAnsi" w:hAnsiTheme="majorHAnsi" w:cstheme="majorHAnsi"/>
                                <w:b/>
                                <w:sz w:val="22"/>
                                <w:szCs w:val="22"/>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19622E" id="_x0000_s1035" type="#_x0000_t202" href="http://www.alpinepaymentsystems.com/" style="position:absolute;margin-left:33pt;margin-top:11.5pt;width:347.25pt;height:180.75pt;z-index:25219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tBgsAIAANQFAAAOAAAAZHJzL2Uyb0RvYy54bWysVN9P2zAQfp+0/8Hy+0haKBsRKeqKmNAY&#10;oJWJZ9exiYXj82ynTffX7+wk7cQmTUx7cS6+3/d9vvOLrtFkI5xXYEo6OcopEYZDpcxTSb89XL37&#10;QIkPzFRMgxEl3QlPL+Zv35xvbSGmUIOuhCMYxPhia0tah2CLLPO8Fg3zR2CFQaUE17CAv+4pqxzb&#10;YvRGZ9M8P8224CrrgAvv8fayV9J5ii+l4OFOSi8C0SXF2kI6XTrX8czm56x4cszWig9lsH+oomHK&#10;YNJ9qEsWGGmd+i1Uo7gDDzIccWgykFJxkXrAbib5i25WNbMi9YLD8XY/Jv//wvLbzb0jqirplBLD&#10;GoToiwjKkM9taH1Ljicnqa9aK/O81Io/D1XgDP+OVd/fJfC2ESb0gDmhWUC2+FpZT4krYnJ3XU0i&#10;FtnW+iLVFBFM4spigaH7CB3yK9rEe4+XcdyddE38YiKCekR4t0dVdIFwvDw5meT5+xklHHXT6dls&#10;Np2lXAd363z4JKAhUcBqkDapa7a58SGWxYrRJGYzcKW0TtTRhmxLeno8y5PDXoMe2kRbkUg4hDmU&#10;nqSw0yLaaPNVSAQhdRAvEv3FUjuyYUhcxjmOrx/QYB2tJBbxGsfB/lDVa5z7PtAjZQYT9s6NMuBS&#10;9y/Krp7HkmVvP+Dr+77jCEK37hL7zkZk11DtEHAH/VP1ll8pBOWG+XDPHL5NxBj3TbjDQ2rA4cMg&#10;UVKD+/Gn+2iPdEUtJVt86yX131vmBCX62uBjiothFNworEfBtM0SEIUJbjLLk4gOLuhRlA6aR1xD&#10;i5gFVcxwzFXSMIrL0G8cXGNcLBbJCJ+/ZeHGrCyPoeNUI8Ueukfm7MDDgBS+hXELsOIFHXvb6Glg&#10;0QaQKnE1zrWf4jBvXB2JwsOai7vp1/9kdVjG858AAAD//wMAUEsDBBQABgAIAAAAIQCBg9f/4AAA&#10;AAkBAAAPAAAAZHJzL2Rvd25yZXYueG1sTI/BbsIwEETvlfoP1iL1VhxISVHIBrWVkOiplCL1amKT&#10;RMRrKzaQ/H23p/Y0Ws1q5k2xHmwnrqYPrSOE2TQBYahyuqUa4fC1eVyCCFGRVp0jgzCaAOvy/q5Q&#10;uXY3+jTXfawFh1DIFUITo8+lDFVjrApT5w2xd3K9VZHPvpa6VzcOt52cJ0kmrWqJGxrlzVtjqvP+&#10;YhFoHE9hd9imH7NNODf++33rXz3iw2R4WYGIZoh/z/CLz+hQMtPRXUgH0SFkGU+JCPOUlf3nLFmA&#10;OCKky6cFyLKQ/xeUPwAAAP//AwBQSwMEFAAGAAgAAAAhAEY/lfzWAAAATgEAABkAAABkcnMvX3Jl&#10;bHMvZTJvRG9jLnhtbC5yZWxzhNDBSgQxDAbgu+A7lNydznoQkensRYU9eJH1AUKbmSnbpqWpzs7b&#10;Ww+KC4LHkPxfQob9OQb1QUV8YgO7rgdFbJPzPBt4Oz7f3IOSiuwwJCYDGwnsx+ur4ZUC1haSxWdR&#10;TWExsNSaH7QWu1BE6VImbp0plYi1lWXWGe0JZ9K3fX+ny28DxgtTHZyBcnA7UMctt83/22mavKXH&#10;ZN8jcf1jhV6aVILnU0OxzFR/2HVdOwzZM2XcvuKySaUonU3xe/gluXbH07lSYQygx0FffGH8BAAA&#10;//8DAFBLAQItABQABgAIAAAAIQC2gziS/gAAAOEBAAATAAAAAAAAAAAAAAAAAAAAAABbQ29udGVu&#10;dF9UeXBlc10ueG1sUEsBAi0AFAAGAAgAAAAhADj9If/WAAAAlAEAAAsAAAAAAAAAAAAAAAAALwEA&#10;AF9yZWxzLy5yZWxzUEsBAi0AFAAGAAgAAAAhALAe0GCwAgAA1AUAAA4AAAAAAAAAAAAAAAAALgIA&#10;AGRycy9lMm9Eb2MueG1sUEsBAi0AFAAGAAgAAAAhAIGD1//gAAAACQEAAA8AAAAAAAAAAAAAAAAA&#10;CgUAAGRycy9kb3ducmV2LnhtbFBLAQItABQABgAIAAAAIQBGP5X81gAAAE4BAAAZAAAAAAAAAAAA&#10;AAAAABcGAABkcnMvX3JlbHMvZTJvRG9jLnhtbC5yZWxzUEsFBgAAAAAFAAUAOgEAACQHAAAAAA==&#10;" o:button="t" filled="f" stroked="f" strokeweight=".5pt">
                <v:fill o:detectmouseclick="t"/>
                <v:textbox inset="0,0,0,0">
                  <w:txbxContent>
                    <w:p w14:paraId="66BDEBC7" w14:textId="77777777" w:rsidR="00CF1739" w:rsidRPr="00FF3E02" w:rsidRDefault="00CF1739" w:rsidP="00CF1739">
                      <w:pPr>
                        <w:suppressAutoHyphens/>
                        <w:autoSpaceDE w:val="0"/>
                        <w:autoSpaceDN w:val="0"/>
                        <w:adjustRightInd w:val="0"/>
                        <w:spacing w:line="288" w:lineRule="auto"/>
                        <w:jc w:val="both"/>
                        <w:textAlignment w:val="center"/>
                        <w:rPr>
                          <w:rFonts w:cstheme="majorHAnsi"/>
                          <w:b/>
                          <w:sz w:val="22"/>
                          <w:szCs w:val="22"/>
                          <w:lang w:val="en-US"/>
                        </w:rPr>
                      </w:pPr>
                      <w:r w:rsidRPr="00FF3E02">
                        <w:rPr>
                          <w:rFonts w:cstheme="majorHAnsi"/>
                          <w:b/>
                          <w:sz w:val="22"/>
                          <w:szCs w:val="22"/>
                          <w:lang w:val="en-US"/>
                        </w:rPr>
                        <w:t>Project Manager</w:t>
                      </w:r>
                    </w:p>
                    <w:p w14:paraId="074956EC" w14:textId="4F360CB4" w:rsidR="00CF1739" w:rsidRPr="00CF1739" w:rsidRDefault="00CF1739" w:rsidP="00CF1739">
                      <w:pPr>
                        <w:suppressAutoHyphens/>
                        <w:autoSpaceDE w:val="0"/>
                        <w:autoSpaceDN w:val="0"/>
                        <w:adjustRightInd w:val="0"/>
                        <w:spacing w:line="288" w:lineRule="auto"/>
                        <w:jc w:val="both"/>
                        <w:textAlignment w:val="center"/>
                        <w:rPr>
                          <w:rFonts w:cstheme="majorHAnsi"/>
                          <w:b/>
                          <w:sz w:val="22"/>
                          <w:szCs w:val="22"/>
                          <w:lang w:val="en-US"/>
                        </w:rPr>
                      </w:pPr>
                      <w:hyperlink r:id="rId24" w:history="1">
                        <w:r w:rsidRPr="00FF3E02">
                          <w:rPr>
                            <w:rStyle w:val="Hyperlink"/>
                            <w:rFonts w:cstheme="majorHAnsi"/>
                            <w:b/>
                            <w:sz w:val="22"/>
                            <w:szCs w:val="22"/>
                            <w:lang w:val="en-US"/>
                          </w:rPr>
                          <w:t>Information Systems &amp; Supplies</w:t>
                        </w:r>
                      </w:hyperlink>
                      <w:r w:rsidRPr="00FF3E02">
                        <w:rPr>
                          <w:rFonts w:cstheme="majorHAnsi"/>
                          <w:b/>
                          <w:sz w:val="22"/>
                          <w:szCs w:val="22"/>
                          <w:lang w:val="en-US"/>
                        </w:rPr>
                        <w:t xml:space="preserve"> | Vancouver, WA | </w:t>
                      </w:r>
                      <w:r>
                        <w:rPr>
                          <w:rFonts w:cstheme="majorHAnsi"/>
                          <w:b/>
                          <w:sz w:val="22"/>
                          <w:szCs w:val="22"/>
                          <w:lang w:val="en-US"/>
                        </w:rPr>
                        <w:t>6</w:t>
                      </w:r>
                      <w:r w:rsidRPr="00FF3E02">
                        <w:rPr>
                          <w:rFonts w:cstheme="majorHAnsi"/>
                          <w:b/>
                          <w:sz w:val="22"/>
                          <w:szCs w:val="22"/>
                          <w:lang w:val="en-US"/>
                        </w:rPr>
                        <w:t>/20</w:t>
                      </w:r>
                      <w:r>
                        <w:rPr>
                          <w:rFonts w:cstheme="majorHAnsi"/>
                          <w:b/>
                          <w:sz w:val="22"/>
                          <w:szCs w:val="22"/>
                          <w:lang w:val="en-US"/>
                        </w:rPr>
                        <w:t>19</w:t>
                      </w:r>
                      <w:r w:rsidRPr="00FF3E02">
                        <w:rPr>
                          <w:rFonts w:cstheme="majorHAnsi"/>
                          <w:b/>
                          <w:sz w:val="22"/>
                          <w:szCs w:val="22"/>
                          <w:lang w:val="en-US"/>
                        </w:rPr>
                        <w:t xml:space="preserve"> – </w:t>
                      </w:r>
                      <w:r>
                        <w:rPr>
                          <w:rFonts w:cstheme="majorHAnsi"/>
                          <w:b/>
                          <w:sz w:val="22"/>
                          <w:szCs w:val="22"/>
                          <w:lang w:val="en-US"/>
                        </w:rPr>
                        <w:t>2</w:t>
                      </w:r>
                      <w:r w:rsidRPr="00FF3E02">
                        <w:rPr>
                          <w:rFonts w:cstheme="majorHAnsi"/>
                          <w:b/>
                          <w:sz w:val="22"/>
                          <w:szCs w:val="22"/>
                          <w:lang w:val="en-US"/>
                        </w:rPr>
                        <w:t>/20</w:t>
                      </w:r>
                      <w:r>
                        <w:rPr>
                          <w:rFonts w:cstheme="majorHAnsi"/>
                          <w:b/>
                          <w:sz w:val="22"/>
                          <w:szCs w:val="22"/>
                          <w:lang w:val="en-US"/>
                        </w:rPr>
                        <w:t>21</w:t>
                      </w:r>
                    </w:p>
                    <w:p w14:paraId="23984D44" w14:textId="77777777" w:rsidR="00CF1739" w:rsidRPr="00FF3E02" w:rsidRDefault="00CF1739" w:rsidP="00CF1739">
                      <w:pPr>
                        <w:pStyle w:val="ListParagraph"/>
                        <w:numPr>
                          <w:ilvl w:val="0"/>
                          <w:numId w:val="14"/>
                        </w:numPr>
                        <w:rPr>
                          <w:rFonts w:cstheme="majorHAnsi"/>
                          <w:sz w:val="22"/>
                          <w:szCs w:val="22"/>
                        </w:rPr>
                      </w:pPr>
                      <w:r w:rsidRPr="00FF3E02">
                        <w:rPr>
                          <w:rFonts w:cstheme="majorHAnsi"/>
                          <w:sz w:val="22"/>
                          <w:szCs w:val="22"/>
                        </w:rPr>
                        <w:t xml:space="preserve">Provide </w:t>
                      </w:r>
                      <w:r w:rsidRPr="00FF3E02">
                        <w:rPr>
                          <w:rFonts w:cstheme="majorHAnsi"/>
                          <w:sz w:val="22"/>
                          <w:szCs w:val="22"/>
                        </w:rPr>
                        <w:t>clients with technical support for point-of-sale hardware and software problems.</w:t>
                      </w:r>
                    </w:p>
                    <w:p w14:paraId="24D8DFA7" w14:textId="77777777" w:rsidR="00CF1739" w:rsidRPr="00FF3E02" w:rsidRDefault="00CF1739" w:rsidP="00CF1739">
                      <w:pPr>
                        <w:pStyle w:val="ListParagraph"/>
                        <w:numPr>
                          <w:ilvl w:val="0"/>
                          <w:numId w:val="14"/>
                        </w:numPr>
                        <w:rPr>
                          <w:rFonts w:cstheme="majorHAnsi"/>
                          <w:sz w:val="22"/>
                          <w:szCs w:val="22"/>
                        </w:rPr>
                      </w:pPr>
                      <w:r w:rsidRPr="00FF3E02">
                        <w:rPr>
                          <w:rFonts w:cstheme="majorHAnsi"/>
                          <w:sz w:val="22"/>
                          <w:szCs w:val="22"/>
                        </w:rPr>
                        <w:t>Install and configure wired and wireless networking equipment.</w:t>
                      </w:r>
                    </w:p>
                    <w:p w14:paraId="01CAD263" w14:textId="13BF386C" w:rsidR="00CF1739" w:rsidRPr="00CF1739" w:rsidRDefault="00CF1739" w:rsidP="00CF1739">
                      <w:pPr>
                        <w:pStyle w:val="ListParagraph"/>
                        <w:numPr>
                          <w:ilvl w:val="0"/>
                          <w:numId w:val="14"/>
                        </w:numPr>
                        <w:rPr>
                          <w:rFonts w:cstheme="majorHAnsi"/>
                          <w:sz w:val="22"/>
                          <w:szCs w:val="22"/>
                        </w:rPr>
                      </w:pPr>
                      <w:r w:rsidRPr="00FF3E02">
                        <w:rPr>
                          <w:rFonts w:cstheme="majorHAnsi"/>
                          <w:sz w:val="22"/>
                          <w:szCs w:val="22"/>
                        </w:rPr>
                        <w:t>Install new point-of-sale terminals and peripherals ensuring integration with existing network hardware.</w:t>
                      </w:r>
                    </w:p>
                    <w:p w14:paraId="5CF5D430" w14:textId="77777777" w:rsidR="00CF1739" w:rsidRPr="00FF3E02" w:rsidRDefault="00CF1739" w:rsidP="00CF1739">
                      <w:pPr>
                        <w:pStyle w:val="ListParagraph"/>
                        <w:numPr>
                          <w:ilvl w:val="0"/>
                          <w:numId w:val="14"/>
                        </w:numPr>
                        <w:rPr>
                          <w:rFonts w:cstheme="majorHAnsi"/>
                          <w:sz w:val="22"/>
                          <w:szCs w:val="22"/>
                        </w:rPr>
                      </w:pPr>
                      <w:r w:rsidRPr="00FF3E02">
                        <w:rPr>
                          <w:rFonts w:cstheme="majorHAnsi"/>
                          <w:sz w:val="22"/>
                          <w:szCs w:val="22"/>
                        </w:rPr>
                        <w:t>Troubleshoot network connectivity problems and user access issues.</w:t>
                      </w:r>
                    </w:p>
                    <w:p w14:paraId="5DDA266E" w14:textId="77777777" w:rsidR="00CF1739" w:rsidRPr="00FF3E02" w:rsidRDefault="00CF1739" w:rsidP="00CF1739">
                      <w:pPr>
                        <w:pStyle w:val="ListParagraph"/>
                        <w:numPr>
                          <w:ilvl w:val="0"/>
                          <w:numId w:val="14"/>
                        </w:numPr>
                        <w:rPr>
                          <w:rFonts w:cstheme="majorHAnsi"/>
                          <w:sz w:val="22"/>
                          <w:szCs w:val="22"/>
                        </w:rPr>
                      </w:pPr>
                      <w:r w:rsidRPr="00FF3E02">
                        <w:rPr>
                          <w:rFonts w:cstheme="majorHAnsi"/>
                          <w:sz w:val="22"/>
                          <w:szCs w:val="22"/>
                        </w:rPr>
                        <w:t>Perform routine maintenance and repairs to point-of-sale equipment.</w:t>
                      </w:r>
                    </w:p>
                    <w:p w14:paraId="15013782" w14:textId="77777777" w:rsidR="00CF1739" w:rsidRPr="00FF3E02" w:rsidRDefault="00CF1739" w:rsidP="00CF1739">
                      <w:pPr>
                        <w:pStyle w:val="ListParagraph"/>
                        <w:numPr>
                          <w:ilvl w:val="0"/>
                          <w:numId w:val="14"/>
                        </w:numPr>
                        <w:rPr>
                          <w:rFonts w:cstheme="majorHAnsi"/>
                          <w:sz w:val="22"/>
                          <w:szCs w:val="22"/>
                        </w:rPr>
                      </w:pPr>
                      <w:r w:rsidRPr="00FF3E02">
                        <w:rPr>
                          <w:rFonts w:cstheme="majorHAnsi"/>
                          <w:sz w:val="22"/>
                          <w:szCs w:val="22"/>
                        </w:rPr>
                        <w:t>Led client training classes on use and troubleshooting of point-of-sale hardware and software.</w:t>
                      </w:r>
                    </w:p>
                    <w:p w14:paraId="2C71CB14" w14:textId="77777777" w:rsidR="00CF1739" w:rsidRPr="00FF3E02" w:rsidRDefault="00CF1739" w:rsidP="00CF1739">
                      <w:pPr>
                        <w:suppressAutoHyphens/>
                        <w:autoSpaceDE w:val="0"/>
                        <w:autoSpaceDN w:val="0"/>
                        <w:adjustRightInd w:val="0"/>
                        <w:spacing w:line="288" w:lineRule="auto"/>
                        <w:jc w:val="both"/>
                        <w:textAlignment w:val="center"/>
                        <w:rPr>
                          <w:rFonts w:asciiTheme="majorHAnsi" w:hAnsiTheme="majorHAnsi" w:cstheme="majorHAnsi"/>
                          <w:b/>
                          <w:sz w:val="22"/>
                          <w:szCs w:val="22"/>
                          <w:lang w:val="en-US"/>
                        </w:rPr>
                      </w:pPr>
                    </w:p>
                  </w:txbxContent>
                </v:textbox>
              </v:shape>
            </w:pict>
          </mc:Fallback>
        </mc:AlternateContent>
      </w:r>
      <w:r w:rsidR="00014FC4">
        <w:rPr>
          <w:noProof/>
          <w:lang w:val="en-US"/>
        </w:rPr>
        <mc:AlternateContent>
          <mc:Choice Requires="wps">
            <w:drawing>
              <wp:anchor distT="0" distB="0" distL="114300" distR="114300" simplePos="0" relativeHeight="251712512" behindDoc="0" locked="0" layoutInCell="1" allowOverlap="1" wp14:anchorId="1EDD4FEF" wp14:editId="05BC7724">
                <wp:simplePos x="0" y="0"/>
                <wp:positionH relativeFrom="column">
                  <wp:posOffset>4981575</wp:posOffset>
                </wp:positionH>
                <wp:positionV relativeFrom="paragraph">
                  <wp:posOffset>117475</wp:posOffset>
                </wp:positionV>
                <wp:extent cx="2638425" cy="6667500"/>
                <wp:effectExtent l="0" t="0" r="9525" b="0"/>
                <wp:wrapNone/>
                <wp:docPr id="43" name="Metin Kutusu 314"/>
                <wp:cNvGraphicFramePr/>
                <a:graphic xmlns:a="http://schemas.openxmlformats.org/drawingml/2006/main">
                  <a:graphicData uri="http://schemas.microsoft.com/office/word/2010/wordprocessingShape">
                    <wps:wsp>
                      <wps:cNvSpPr txBox="1"/>
                      <wps:spPr>
                        <a:xfrm>
                          <a:off x="0" y="0"/>
                          <a:ext cx="2638425" cy="6667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238EDF" w14:textId="098CBA6A" w:rsidR="000A3AB7" w:rsidRPr="007733EC" w:rsidRDefault="000A3AB7" w:rsidP="000A3AB7">
                            <w:pPr>
                              <w:suppressAutoHyphens/>
                              <w:autoSpaceDE w:val="0"/>
                              <w:autoSpaceDN w:val="0"/>
                              <w:adjustRightInd w:val="0"/>
                              <w:textAlignment w:val="center"/>
                              <w:rPr>
                                <w:rFonts w:cs="Open Sans"/>
                                <w:b/>
                                <w:sz w:val="22"/>
                                <w:szCs w:val="22"/>
                                <w:lang w:val="en-US"/>
                              </w:rPr>
                            </w:pPr>
                            <w:r w:rsidRPr="007733EC">
                              <w:rPr>
                                <w:rFonts w:cs="Open Sans"/>
                                <w:b/>
                                <w:sz w:val="22"/>
                                <w:szCs w:val="22"/>
                                <w:lang w:val="en-US"/>
                              </w:rPr>
                              <w:t xml:space="preserve">Windows </w:t>
                            </w:r>
                            <w:r w:rsidR="006379B7" w:rsidRPr="007733EC">
                              <w:rPr>
                                <w:rFonts w:cs="Open Sans"/>
                                <w:b/>
                                <w:sz w:val="22"/>
                                <w:szCs w:val="22"/>
                                <w:lang w:val="en-US"/>
                              </w:rPr>
                              <w:t xml:space="preserve">NT </w:t>
                            </w:r>
                            <w:r w:rsidRPr="007733EC">
                              <w:rPr>
                                <w:rFonts w:cs="Open Sans"/>
                                <w:b/>
                                <w:sz w:val="22"/>
                                <w:szCs w:val="22"/>
                                <w:lang w:val="en-US"/>
                              </w:rPr>
                              <w:t>MCSE Training | 1999</w:t>
                            </w:r>
                          </w:p>
                          <w:p w14:paraId="21F87AE8" w14:textId="3399C016" w:rsidR="000A3AB7" w:rsidRPr="007733EC" w:rsidRDefault="00BD5946" w:rsidP="000A3AB7">
                            <w:pPr>
                              <w:suppressAutoHyphens/>
                              <w:autoSpaceDE w:val="0"/>
                              <w:autoSpaceDN w:val="0"/>
                              <w:adjustRightInd w:val="0"/>
                              <w:textAlignment w:val="center"/>
                              <w:rPr>
                                <w:rFonts w:cs="Open Sans"/>
                                <w:b/>
                                <w:sz w:val="22"/>
                                <w:szCs w:val="22"/>
                                <w:lang w:val="en-US"/>
                              </w:rPr>
                            </w:pPr>
                            <w:hyperlink r:id="rId25" w:history="1">
                              <w:r w:rsidR="000A3AB7" w:rsidRPr="007733EC">
                                <w:rPr>
                                  <w:rStyle w:val="Hyperlink"/>
                                  <w:rFonts w:cs="Open Sans"/>
                                  <w:b/>
                                  <w:sz w:val="22"/>
                                  <w:szCs w:val="22"/>
                                  <w:lang w:val="en-US"/>
                                </w:rPr>
                                <w:t>University of Phoenix</w:t>
                              </w:r>
                            </w:hyperlink>
                            <w:r w:rsidR="000A3AB7" w:rsidRPr="007733EC">
                              <w:rPr>
                                <w:rFonts w:cs="Open Sans"/>
                                <w:b/>
                                <w:sz w:val="22"/>
                                <w:szCs w:val="22"/>
                                <w:lang w:val="en-US"/>
                              </w:rPr>
                              <w:t xml:space="preserve"> | Hillsboro, OR</w:t>
                            </w:r>
                          </w:p>
                          <w:p w14:paraId="7642C97F" w14:textId="7C362214" w:rsidR="0010457B" w:rsidRPr="007733EC" w:rsidRDefault="0010457B" w:rsidP="0010457B">
                            <w:pPr>
                              <w:rPr>
                                <w:sz w:val="22"/>
                                <w:szCs w:val="22"/>
                              </w:rPr>
                            </w:pPr>
                            <w:bookmarkStart w:id="0" w:name="_Hlk519680531"/>
                            <w:r w:rsidRPr="007733EC">
                              <w:rPr>
                                <w:sz w:val="22"/>
                                <w:szCs w:val="22"/>
                              </w:rPr>
                              <w:t xml:space="preserve">Prepared for a career in the field of networking and PC support with a focus on upgrading and installing computer hardware and software, troubleshooting PC software issues, like viruses, spyware, and malware, configuring networking equipment, like routers and switches, designing small to medium networks and addressing schemes, and troubleshooting network connectivity problems. </w:t>
                            </w:r>
                            <w:bookmarkEnd w:id="0"/>
                            <w:r w:rsidRPr="007733EC">
                              <w:rPr>
                                <w:sz w:val="22"/>
                                <w:szCs w:val="22"/>
                              </w:rPr>
                              <w:t>The program had a heavy emphasis on hands-on learning through laboratory activities using actual hardware. The curriculum was designed to prepare students for industry standard certification exams for Microsoft Windows Server Certifications.</w:t>
                            </w:r>
                          </w:p>
                          <w:p w14:paraId="2407BCFA" w14:textId="570F0515" w:rsidR="000A3AB7" w:rsidRPr="007733EC" w:rsidRDefault="000A3AB7" w:rsidP="000A3AB7">
                            <w:pPr>
                              <w:rPr>
                                <w:sz w:val="22"/>
                                <w:szCs w:val="22"/>
                              </w:rPr>
                            </w:pPr>
                          </w:p>
                          <w:p w14:paraId="430EC469" w14:textId="5EB59A4C" w:rsidR="000A3AB7" w:rsidRPr="007733EC" w:rsidRDefault="000A3AB7" w:rsidP="000A3AB7">
                            <w:pPr>
                              <w:suppressAutoHyphens/>
                              <w:autoSpaceDE w:val="0"/>
                              <w:autoSpaceDN w:val="0"/>
                              <w:adjustRightInd w:val="0"/>
                              <w:textAlignment w:val="center"/>
                              <w:rPr>
                                <w:rFonts w:cs="Open Sans"/>
                                <w:color w:val="717171"/>
                                <w:sz w:val="22"/>
                                <w:szCs w:val="22"/>
                                <w:lang w:val="en-US"/>
                              </w:rPr>
                            </w:pPr>
                          </w:p>
                          <w:p w14:paraId="77ED2D63" w14:textId="2A4F74B4" w:rsidR="000A3AB7" w:rsidRPr="007733EC" w:rsidRDefault="000A3AB7" w:rsidP="000A3AB7">
                            <w:pPr>
                              <w:suppressAutoHyphens/>
                              <w:autoSpaceDE w:val="0"/>
                              <w:autoSpaceDN w:val="0"/>
                              <w:adjustRightInd w:val="0"/>
                              <w:textAlignment w:val="center"/>
                              <w:rPr>
                                <w:rFonts w:cs="Open Sans"/>
                                <w:b/>
                                <w:sz w:val="22"/>
                                <w:szCs w:val="22"/>
                                <w:lang w:val="en-US"/>
                              </w:rPr>
                            </w:pPr>
                            <w:r w:rsidRPr="007733EC">
                              <w:rPr>
                                <w:rFonts w:cs="Open Sans"/>
                                <w:b/>
                                <w:sz w:val="22"/>
                                <w:szCs w:val="22"/>
                                <w:lang w:val="en-US"/>
                              </w:rPr>
                              <w:t>Microcomputer Support Program | 1996</w:t>
                            </w:r>
                          </w:p>
                          <w:p w14:paraId="453CDF2D" w14:textId="14C80EA7" w:rsidR="000A3AB7" w:rsidRPr="007733EC" w:rsidRDefault="00BD5946" w:rsidP="000A3AB7">
                            <w:pPr>
                              <w:suppressAutoHyphens/>
                              <w:autoSpaceDE w:val="0"/>
                              <w:autoSpaceDN w:val="0"/>
                              <w:adjustRightInd w:val="0"/>
                              <w:textAlignment w:val="center"/>
                              <w:rPr>
                                <w:rFonts w:cs="Open Sans"/>
                                <w:b/>
                                <w:sz w:val="22"/>
                                <w:szCs w:val="22"/>
                                <w:lang w:val="en-US"/>
                              </w:rPr>
                            </w:pPr>
                            <w:hyperlink r:id="rId26" w:history="1">
                              <w:r w:rsidR="000A3AB7" w:rsidRPr="007733EC">
                                <w:rPr>
                                  <w:rStyle w:val="Hyperlink"/>
                                  <w:rFonts w:cs="Open Sans"/>
                                  <w:b/>
                                  <w:sz w:val="22"/>
                                  <w:szCs w:val="22"/>
                                  <w:lang w:val="en-US"/>
                                </w:rPr>
                                <w:t>Clark College</w:t>
                              </w:r>
                            </w:hyperlink>
                            <w:r w:rsidR="000A3AB7" w:rsidRPr="007733EC">
                              <w:rPr>
                                <w:rFonts w:cs="Open Sans"/>
                                <w:b/>
                                <w:sz w:val="22"/>
                                <w:szCs w:val="22"/>
                                <w:lang w:val="en-US"/>
                              </w:rPr>
                              <w:t xml:space="preserve"> | Vancouver, WA</w:t>
                            </w:r>
                          </w:p>
                          <w:p w14:paraId="1F358150" w14:textId="77777777" w:rsidR="000A3AB7" w:rsidRPr="007733EC" w:rsidRDefault="000A3AB7" w:rsidP="000A3AB7">
                            <w:pPr>
                              <w:rPr>
                                <w:rFonts w:cstheme="minorHAnsi"/>
                                <w:sz w:val="22"/>
                                <w:szCs w:val="22"/>
                              </w:rPr>
                            </w:pPr>
                            <w:r w:rsidRPr="007733EC">
                              <w:rPr>
                                <w:rFonts w:cstheme="minorHAnsi"/>
                                <w:sz w:val="22"/>
                                <w:szCs w:val="22"/>
                              </w:rPr>
                              <w:t>Learned to help end-users install hardware and software on their computers and provide technical assistance. Participated in work experience classes as part of this program. Learned effective communication skills and problem-solving abilities. Technical skills covered included microcomputer hardware and software, operation systems, application software, computer networks, organizational abilities, and professional development.</w:t>
                            </w:r>
                          </w:p>
                          <w:p w14:paraId="25B983C1" w14:textId="77777777" w:rsidR="000A3AB7" w:rsidRPr="007733EC" w:rsidRDefault="000A3AB7" w:rsidP="000A3AB7">
                            <w:pPr>
                              <w:suppressAutoHyphens/>
                              <w:autoSpaceDE w:val="0"/>
                              <w:autoSpaceDN w:val="0"/>
                              <w:adjustRightInd w:val="0"/>
                              <w:textAlignment w:val="center"/>
                              <w:rPr>
                                <w:rFonts w:cs="Open Sans"/>
                                <w:color w:val="717171"/>
                                <w:sz w:val="22"/>
                                <w:szCs w:val="22"/>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DD4FEF" id="_x0000_s1036" type="#_x0000_t202" style="position:absolute;margin-left:392.25pt;margin-top:9.25pt;width:207.75pt;height:5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PMsgQIAAGIFAAAOAAAAZHJzL2Uyb0RvYy54bWysVEtv2zAMvg/YfxB0X51HmxVBnCJr0WFY&#10;1xZrh54VWUqMyaIm0bHTXz9KtpOi26XDLjJNfqT48aHFRVsZtlM+lGBzPj4ZcaashKK0m5z/eLz+&#10;cM5ZQGELYcCqnO9V4BfL9+8WjZurCWzBFMozCmLDvHE53yK6eZYFuVWVCCfglCWjBl8JpF+/yQov&#10;GopemWwyGs2yBnzhPEgVAmmvOiNfpvhaK4l3WgeFzOSccsN0+nSu45ktF2K+8cJtS9mnIf4hi0qU&#10;li49hLoSKFjtyz9CVaX0EEDjiYQqA61LqRIHYjMevWLzsBVOJS5UnOAOZQr/L6y83d17VhY5P51y&#10;ZkVFPfqmsLTsa411qNl0fBqL1LgwJ+yDIzS2n6ClZg/6QMrIvdW+il9ixchO5d4fSqxaZJKUk9n0&#10;/HRyxpkk22w2+3g2Sk3Iju7OB/ysoGJRyLmnHqbSit1NQEqFoAMk3mbhujQm9dFY1lDU6dkoORws&#10;5GFsxKo0EX2YSKlLPUm4NypijP2uNFUkMYiKNIvq0ni2EzRFQkplMZFPcQkdUZqSeItjjz9m9Rbn&#10;jsdwM1g8OFelBZ/Yv0q7+DmkrDs8FfIF7yhiu27TKIxTS6JqDcWeOu6hW5zg5HVJXbkRAe+Fp02h&#10;JtP24x0d2gBVH3qJsy3457/pI54GmKycNbR5OQ+/auEVZ+aLpdGOazoIfhDWg2Dr6hKoDWN6V5xM&#10;Ijl4NIOoPVRP9Cis4i1kElbSXTnHQbzEbv/pUZFqtUogWkYn8MY+OBlDx67EGXtsn4R3/SAizfAt&#10;DDsp5q/mscNGTwurGkGXaViPVewLToucZrh/dOJL8fI/oY5P4/I3AAAA//8DAFBLAwQUAAYACAAA&#10;ACEABsLxn9wAAAAMAQAADwAAAGRycy9kb3ducmV2LnhtbExPyU7DMBC9I/EP1iBxo3YRlCjEqRDL&#10;jbW0EtyceEgi4nFkO2n4e6YnOM3ynt5SrGfXiwlD7DxpWC4UCKTa244aDdv3h7MMREyGrOk9oYYf&#10;jLAuj48Kk1u/pzecNqkRLEIxNxralIZcyli36Exc+AGJsS8fnEl8hkbaYPYs7np5rtRKOtMRO7Rm&#10;wNsW6+/N6DT0HzE8Vip9TnfNU3p9kePufvms9enJfHMNIuGc/shwiM/RoeRMlR/JRtFruMouLpnK&#10;QMbzQGA/blfxplb8k2Uh/5cofwEAAP//AwBQSwECLQAUAAYACAAAACEAtoM4kv4AAADhAQAAEwAA&#10;AAAAAAAAAAAAAAAAAAAAW0NvbnRlbnRfVHlwZXNdLnhtbFBLAQItABQABgAIAAAAIQA4/SH/1gAA&#10;AJQBAAALAAAAAAAAAAAAAAAAAC8BAABfcmVscy8ucmVsc1BLAQItABQABgAIAAAAIQD2tPMsgQIA&#10;AGIFAAAOAAAAAAAAAAAAAAAAAC4CAABkcnMvZTJvRG9jLnhtbFBLAQItABQABgAIAAAAIQAGwvGf&#10;3AAAAAwBAAAPAAAAAAAAAAAAAAAAANsEAABkcnMvZG93bnJldi54bWxQSwUGAAAAAAQABADzAAAA&#10;5AUAAAAA&#10;" filled="f" stroked="f" strokeweight=".5pt">
                <v:textbox inset="0,0,0,0">
                  <w:txbxContent>
                    <w:p w14:paraId="11238EDF" w14:textId="098CBA6A" w:rsidR="000A3AB7" w:rsidRPr="007733EC" w:rsidRDefault="000A3AB7" w:rsidP="000A3AB7">
                      <w:pPr>
                        <w:suppressAutoHyphens/>
                        <w:autoSpaceDE w:val="0"/>
                        <w:autoSpaceDN w:val="0"/>
                        <w:adjustRightInd w:val="0"/>
                        <w:textAlignment w:val="center"/>
                        <w:rPr>
                          <w:rFonts w:cs="Open Sans"/>
                          <w:b/>
                          <w:sz w:val="22"/>
                          <w:szCs w:val="22"/>
                          <w:lang w:val="en-US"/>
                        </w:rPr>
                      </w:pPr>
                      <w:r w:rsidRPr="007733EC">
                        <w:rPr>
                          <w:rFonts w:cs="Open Sans"/>
                          <w:b/>
                          <w:sz w:val="22"/>
                          <w:szCs w:val="22"/>
                          <w:lang w:val="en-US"/>
                        </w:rPr>
                        <w:t xml:space="preserve">Windows </w:t>
                      </w:r>
                      <w:r w:rsidR="006379B7" w:rsidRPr="007733EC">
                        <w:rPr>
                          <w:rFonts w:cs="Open Sans"/>
                          <w:b/>
                          <w:sz w:val="22"/>
                          <w:szCs w:val="22"/>
                          <w:lang w:val="en-US"/>
                        </w:rPr>
                        <w:t xml:space="preserve">NT </w:t>
                      </w:r>
                      <w:r w:rsidRPr="007733EC">
                        <w:rPr>
                          <w:rFonts w:cs="Open Sans"/>
                          <w:b/>
                          <w:sz w:val="22"/>
                          <w:szCs w:val="22"/>
                          <w:lang w:val="en-US"/>
                        </w:rPr>
                        <w:t>MCSE Training | 1999</w:t>
                      </w:r>
                    </w:p>
                    <w:p w14:paraId="21F87AE8" w14:textId="3399C016" w:rsidR="000A3AB7" w:rsidRPr="007733EC" w:rsidRDefault="00A3616D" w:rsidP="000A3AB7">
                      <w:pPr>
                        <w:suppressAutoHyphens/>
                        <w:autoSpaceDE w:val="0"/>
                        <w:autoSpaceDN w:val="0"/>
                        <w:adjustRightInd w:val="0"/>
                        <w:textAlignment w:val="center"/>
                        <w:rPr>
                          <w:rFonts w:cs="Open Sans"/>
                          <w:b/>
                          <w:sz w:val="22"/>
                          <w:szCs w:val="22"/>
                          <w:lang w:val="en-US"/>
                        </w:rPr>
                      </w:pPr>
                      <w:hyperlink r:id="rId27" w:history="1">
                        <w:r w:rsidR="000A3AB7" w:rsidRPr="007733EC">
                          <w:rPr>
                            <w:rStyle w:val="Hyperlink"/>
                            <w:rFonts w:cs="Open Sans"/>
                            <w:b/>
                            <w:sz w:val="22"/>
                            <w:szCs w:val="22"/>
                            <w:lang w:val="en-US"/>
                          </w:rPr>
                          <w:t>University of Phoenix</w:t>
                        </w:r>
                      </w:hyperlink>
                      <w:r w:rsidR="000A3AB7" w:rsidRPr="007733EC">
                        <w:rPr>
                          <w:rFonts w:cs="Open Sans"/>
                          <w:b/>
                          <w:sz w:val="22"/>
                          <w:szCs w:val="22"/>
                          <w:lang w:val="en-US"/>
                        </w:rPr>
                        <w:t xml:space="preserve"> | Hillsboro, OR</w:t>
                      </w:r>
                    </w:p>
                    <w:p w14:paraId="7642C97F" w14:textId="7C362214" w:rsidR="0010457B" w:rsidRPr="007733EC" w:rsidRDefault="0010457B" w:rsidP="0010457B">
                      <w:pPr>
                        <w:rPr>
                          <w:sz w:val="22"/>
                          <w:szCs w:val="22"/>
                        </w:rPr>
                      </w:pPr>
                      <w:bookmarkStart w:id="1" w:name="_Hlk519680531"/>
                      <w:r w:rsidRPr="007733EC">
                        <w:rPr>
                          <w:sz w:val="22"/>
                          <w:szCs w:val="22"/>
                        </w:rPr>
                        <w:t xml:space="preserve">Prepared for a career in the field of networking and PC support with a focus on upgrading and installing computer hardware and software, troubleshooting PC software issues, like viruses, spyware, and malware, configuring networking equipment, like routers and switches, designing small to medium networks and addressing schemes, and troubleshooting network connectivity problems. </w:t>
                      </w:r>
                      <w:bookmarkEnd w:id="1"/>
                      <w:r w:rsidRPr="007733EC">
                        <w:rPr>
                          <w:sz w:val="22"/>
                          <w:szCs w:val="22"/>
                        </w:rPr>
                        <w:t>The program had a heavy emphasis on hands-on learning through laboratory activities using actual hardware. The curriculum was designed to prepare students for industry standard certification exams for Microsoft Windows Server Certifications.</w:t>
                      </w:r>
                    </w:p>
                    <w:p w14:paraId="2407BCFA" w14:textId="570F0515" w:rsidR="000A3AB7" w:rsidRPr="007733EC" w:rsidRDefault="000A3AB7" w:rsidP="000A3AB7">
                      <w:pPr>
                        <w:rPr>
                          <w:sz w:val="22"/>
                          <w:szCs w:val="22"/>
                        </w:rPr>
                      </w:pPr>
                    </w:p>
                    <w:p w14:paraId="430EC469" w14:textId="5EB59A4C" w:rsidR="000A3AB7" w:rsidRPr="007733EC" w:rsidRDefault="000A3AB7" w:rsidP="000A3AB7">
                      <w:pPr>
                        <w:suppressAutoHyphens/>
                        <w:autoSpaceDE w:val="0"/>
                        <w:autoSpaceDN w:val="0"/>
                        <w:adjustRightInd w:val="0"/>
                        <w:textAlignment w:val="center"/>
                        <w:rPr>
                          <w:rFonts w:cs="Open Sans"/>
                          <w:color w:val="717171"/>
                          <w:sz w:val="22"/>
                          <w:szCs w:val="22"/>
                          <w:lang w:val="en-US"/>
                        </w:rPr>
                      </w:pPr>
                    </w:p>
                    <w:p w14:paraId="77ED2D63" w14:textId="2A4F74B4" w:rsidR="000A3AB7" w:rsidRPr="007733EC" w:rsidRDefault="000A3AB7" w:rsidP="000A3AB7">
                      <w:pPr>
                        <w:suppressAutoHyphens/>
                        <w:autoSpaceDE w:val="0"/>
                        <w:autoSpaceDN w:val="0"/>
                        <w:adjustRightInd w:val="0"/>
                        <w:textAlignment w:val="center"/>
                        <w:rPr>
                          <w:rFonts w:cs="Open Sans"/>
                          <w:b/>
                          <w:sz w:val="22"/>
                          <w:szCs w:val="22"/>
                          <w:lang w:val="en-US"/>
                        </w:rPr>
                      </w:pPr>
                      <w:r w:rsidRPr="007733EC">
                        <w:rPr>
                          <w:rFonts w:cs="Open Sans"/>
                          <w:b/>
                          <w:sz w:val="22"/>
                          <w:szCs w:val="22"/>
                          <w:lang w:val="en-US"/>
                        </w:rPr>
                        <w:t>Microcomputer Support Program | 1996</w:t>
                      </w:r>
                    </w:p>
                    <w:p w14:paraId="453CDF2D" w14:textId="14C80EA7" w:rsidR="000A3AB7" w:rsidRPr="007733EC" w:rsidRDefault="00A3616D" w:rsidP="000A3AB7">
                      <w:pPr>
                        <w:suppressAutoHyphens/>
                        <w:autoSpaceDE w:val="0"/>
                        <w:autoSpaceDN w:val="0"/>
                        <w:adjustRightInd w:val="0"/>
                        <w:textAlignment w:val="center"/>
                        <w:rPr>
                          <w:rFonts w:cs="Open Sans"/>
                          <w:b/>
                          <w:sz w:val="22"/>
                          <w:szCs w:val="22"/>
                          <w:lang w:val="en-US"/>
                        </w:rPr>
                      </w:pPr>
                      <w:hyperlink r:id="rId28" w:history="1">
                        <w:r w:rsidR="000A3AB7" w:rsidRPr="007733EC">
                          <w:rPr>
                            <w:rStyle w:val="Hyperlink"/>
                            <w:rFonts w:cs="Open Sans"/>
                            <w:b/>
                            <w:sz w:val="22"/>
                            <w:szCs w:val="22"/>
                            <w:lang w:val="en-US"/>
                          </w:rPr>
                          <w:t>Clark College</w:t>
                        </w:r>
                      </w:hyperlink>
                      <w:r w:rsidR="000A3AB7" w:rsidRPr="007733EC">
                        <w:rPr>
                          <w:rFonts w:cs="Open Sans"/>
                          <w:b/>
                          <w:sz w:val="22"/>
                          <w:szCs w:val="22"/>
                          <w:lang w:val="en-US"/>
                        </w:rPr>
                        <w:t xml:space="preserve"> | Vancouver, WA</w:t>
                      </w:r>
                    </w:p>
                    <w:p w14:paraId="1F358150" w14:textId="77777777" w:rsidR="000A3AB7" w:rsidRPr="007733EC" w:rsidRDefault="000A3AB7" w:rsidP="000A3AB7">
                      <w:pPr>
                        <w:rPr>
                          <w:rFonts w:cstheme="minorHAnsi"/>
                          <w:sz w:val="22"/>
                          <w:szCs w:val="22"/>
                        </w:rPr>
                      </w:pPr>
                      <w:r w:rsidRPr="007733EC">
                        <w:rPr>
                          <w:rFonts w:cstheme="minorHAnsi"/>
                          <w:sz w:val="22"/>
                          <w:szCs w:val="22"/>
                        </w:rPr>
                        <w:t>Learned to help end-users install hardware and software on their computers and provide technical assistance. Participated in work experience classes as part of this program. Learned effective communication skills and problem-solving abilities. Technical skills covered included microcomputer hardware and software, operation systems, application software, computer networks, organizational abilities, and professional development.</w:t>
                      </w:r>
                    </w:p>
                    <w:p w14:paraId="25B983C1" w14:textId="77777777" w:rsidR="000A3AB7" w:rsidRPr="007733EC" w:rsidRDefault="000A3AB7" w:rsidP="000A3AB7">
                      <w:pPr>
                        <w:suppressAutoHyphens/>
                        <w:autoSpaceDE w:val="0"/>
                        <w:autoSpaceDN w:val="0"/>
                        <w:adjustRightInd w:val="0"/>
                        <w:textAlignment w:val="center"/>
                        <w:rPr>
                          <w:rFonts w:cs="Open Sans"/>
                          <w:color w:val="717171"/>
                          <w:sz w:val="22"/>
                          <w:szCs w:val="22"/>
                          <w:lang w:val="en-US"/>
                        </w:rPr>
                      </w:pPr>
                    </w:p>
                  </w:txbxContent>
                </v:textbox>
              </v:shape>
            </w:pict>
          </mc:Fallback>
        </mc:AlternateContent>
      </w:r>
    </w:p>
    <w:p w14:paraId="32611874" w14:textId="554222A1" w:rsidR="0011567C" w:rsidRDefault="0011567C">
      <w:pPr>
        <w:rPr>
          <w:lang w:val="en-US"/>
        </w:rPr>
      </w:pPr>
    </w:p>
    <w:p w14:paraId="51F3E37F" w14:textId="2706463D" w:rsidR="0011567C" w:rsidRDefault="0011567C">
      <w:pPr>
        <w:rPr>
          <w:lang w:val="en-US"/>
        </w:rPr>
      </w:pPr>
    </w:p>
    <w:p w14:paraId="146B524F" w14:textId="01B9CCA7" w:rsidR="0011567C" w:rsidRDefault="0011567C">
      <w:pPr>
        <w:rPr>
          <w:lang w:val="en-US"/>
        </w:rPr>
      </w:pPr>
    </w:p>
    <w:p w14:paraId="74416C00" w14:textId="622E422D" w:rsidR="0011567C" w:rsidRDefault="0011567C">
      <w:pPr>
        <w:rPr>
          <w:lang w:val="en-US"/>
        </w:rPr>
      </w:pPr>
    </w:p>
    <w:p w14:paraId="0CD92AE6" w14:textId="45F9DD22" w:rsidR="0011567C" w:rsidRDefault="0011567C">
      <w:pPr>
        <w:rPr>
          <w:lang w:val="en-US"/>
        </w:rPr>
      </w:pPr>
    </w:p>
    <w:p w14:paraId="024F6671" w14:textId="0960B596" w:rsidR="0011567C" w:rsidRDefault="0011567C">
      <w:pPr>
        <w:rPr>
          <w:lang w:val="en-US"/>
        </w:rPr>
      </w:pPr>
    </w:p>
    <w:p w14:paraId="3B19A8F6" w14:textId="70637471" w:rsidR="0011567C" w:rsidRDefault="0011567C">
      <w:pPr>
        <w:rPr>
          <w:lang w:val="en-US"/>
        </w:rPr>
      </w:pPr>
    </w:p>
    <w:p w14:paraId="6273A9C7" w14:textId="112FDF96" w:rsidR="0011567C" w:rsidRDefault="0011567C">
      <w:pPr>
        <w:rPr>
          <w:lang w:val="en-US"/>
        </w:rPr>
      </w:pPr>
    </w:p>
    <w:p w14:paraId="0A4521EB" w14:textId="1CDEFBF6" w:rsidR="0011567C" w:rsidRDefault="0011567C">
      <w:pPr>
        <w:rPr>
          <w:lang w:val="en-US"/>
        </w:rPr>
      </w:pPr>
    </w:p>
    <w:p w14:paraId="1932FA0F" w14:textId="428E6A4C" w:rsidR="0011567C" w:rsidRDefault="0011567C">
      <w:pPr>
        <w:rPr>
          <w:lang w:val="en-US"/>
        </w:rPr>
      </w:pPr>
    </w:p>
    <w:p w14:paraId="53AFC214" w14:textId="5C1E0EB9" w:rsidR="0011567C" w:rsidRDefault="0011567C">
      <w:pPr>
        <w:rPr>
          <w:lang w:val="en-US"/>
        </w:rPr>
      </w:pPr>
    </w:p>
    <w:p w14:paraId="18B54EB0" w14:textId="6FAF1DEF" w:rsidR="0011567C" w:rsidRDefault="0011567C">
      <w:pPr>
        <w:rPr>
          <w:lang w:val="en-US"/>
        </w:rPr>
      </w:pPr>
    </w:p>
    <w:p w14:paraId="7E986C1B" w14:textId="3DB5F0D7" w:rsidR="0011567C" w:rsidRDefault="0011567C">
      <w:pPr>
        <w:rPr>
          <w:lang w:val="en-US"/>
        </w:rPr>
      </w:pPr>
    </w:p>
    <w:p w14:paraId="38785486" w14:textId="754B9C48" w:rsidR="0011567C" w:rsidRDefault="00CF1739">
      <w:pPr>
        <w:rPr>
          <w:lang w:val="en-US"/>
        </w:rPr>
      </w:pPr>
      <w:r>
        <w:rPr>
          <w:noProof/>
          <w:lang w:val="en-US"/>
        </w:rPr>
        <mc:AlternateContent>
          <mc:Choice Requires="wps">
            <w:drawing>
              <wp:anchor distT="0" distB="0" distL="114300" distR="114300" simplePos="0" relativeHeight="251511808" behindDoc="0" locked="0" layoutInCell="1" allowOverlap="1" wp14:anchorId="2E533836" wp14:editId="49DCD23D">
                <wp:simplePos x="0" y="0"/>
                <wp:positionH relativeFrom="column">
                  <wp:posOffset>476250</wp:posOffset>
                </wp:positionH>
                <wp:positionV relativeFrom="paragraph">
                  <wp:posOffset>149860</wp:posOffset>
                </wp:positionV>
                <wp:extent cx="4305300" cy="3648075"/>
                <wp:effectExtent l="0" t="0" r="0" b="9525"/>
                <wp:wrapNone/>
                <wp:docPr id="516" name="Metin Kutusu 314">
                  <a:hlinkClick xmlns:a="http://schemas.openxmlformats.org/drawingml/2006/main" r:id="rId22"/>
                </wp:docPr>
                <wp:cNvGraphicFramePr/>
                <a:graphic xmlns:a="http://schemas.openxmlformats.org/drawingml/2006/main">
                  <a:graphicData uri="http://schemas.microsoft.com/office/word/2010/wordprocessingShape">
                    <wps:wsp>
                      <wps:cNvSpPr txBox="1"/>
                      <wps:spPr>
                        <a:xfrm>
                          <a:off x="0" y="0"/>
                          <a:ext cx="4305300" cy="3648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25BFD3" w14:textId="4875A786" w:rsidR="00A45781" w:rsidRPr="007733EC" w:rsidRDefault="009D3983" w:rsidP="000A3AB7">
                            <w:pPr>
                              <w:suppressAutoHyphens/>
                              <w:autoSpaceDE w:val="0"/>
                              <w:autoSpaceDN w:val="0"/>
                              <w:adjustRightInd w:val="0"/>
                              <w:spacing w:line="288" w:lineRule="auto"/>
                              <w:jc w:val="both"/>
                              <w:textAlignment w:val="center"/>
                              <w:rPr>
                                <w:rFonts w:cs="Open Sans Light"/>
                                <w:b/>
                                <w:sz w:val="22"/>
                                <w:szCs w:val="22"/>
                                <w:lang w:val="en-US"/>
                              </w:rPr>
                            </w:pPr>
                            <w:r w:rsidRPr="007733EC">
                              <w:rPr>
                                <w:rFonts w:cs="Open Sans Light"/>
                                <w:b/>
                                <w:sz w:val="22"/>
                                <w:szCs w:val="22"/>
                                <w:lang w:val="en-US"/>
                              </w:rPr>
                              <w:t>Lead Implementation Specialist</w:t>
                            </w:r>
                          </w:p>
                          <w:p w14:paraId="33475A89" w14:textId="3F62F85D" w:rsidR="009D3983" w:rsidRPr="007733EC" w:rsidRDefault="00BD5946" w:rsidP="000A3AB7">
                            <w:pPr>
                              <w:suppressAutoHyphens/>
                              <w:autoSpaceDE w:val="0"/>
                              <w:autoSpaceDN w:val="0"/>
                              <w:adjustRightInd w:val="0"/>
                              <w:spacing w:line="288" w:lineRule="auto"/>
                              <w:jc w:val="both"/>
                              <w:textAlignment w:val="center"/>
                              <w:rPr>
                                <w:rFonts w:cs="Open Sans Light"/>
                                <w:b/>
                                <w:sz w:val="22"/>
                                <w:szCs w:val="22"/>
                                <w:lang w:val="en-US"/>
                              </w:rPr>
                            </w:pPr>
                            <w:hyperlink r:id="rId29" w:history="1">
                              <w:r w:rsidR="008E50C2" w:rsidRPr="007733EC">
                                <w:rPr>
                                  <w:rStyle w:val="Hyperlink"/>
                                  <w:rFonts w:cs="Open Sans Light"/>
                                  <w:b/>
                                  <w:sz w:val="22"/>
                                  <w:szCs w:val="22"/>
                                  <w:lang w:val="en-US"/>
                                </w:rPr>
                                <w:t>Alpine Payment Systems</w:t>
                              </w:r>
                            </w:hyperlink>
                            <w:r w:rsidR="008E50C2" w:rsidRPr="007733EC">
                              <w:rPr>
                                <w:rFonts w:cs="Open Sans Light"/>
                                <w:b/>
                                <w:sz w:val="22"/>
                                <w:szCs w:val="22"/>
                                <w:lang w:val="en-US"/>
                              </w:rPr>
                              <w:t xml:space="preserve"> </w:t>
                            </w:r>
                            <w:r w:rsidR="009D3983" w:rsidRPr="007733EC">
                              <w:rPr>
                                <w:rFonts w:cs="Open Sans Light"/>
                                <w:b/>
                                <w:sz w:val="22"/>
                                <w:szCs w:val="22"/>
                                <w:lang w:val="en-US"/>
                              </w:rPr>
                              <w:t>| Vancouver, WA | 5/2017 – 7/2018</w:t>
                            </w:r>
                          </w:p>
                          <w:p w14:paraId="4563E9B8" w14:textId="77777777" w:rsidR="009D3983" w:rsidRPr="007733EC" w:rsidRDefault="009D3983" w:rsidP="009D3983">
                            <w:pPr>
                              <w:pStyle w:val="ListParagraph"/>
                              <w:numPr>
                                <w:ilvl w:val="0"/>
                                <w:numId w:val="14"/>
                              </w:numPr>
                              <w:rPr>
                                <w:sz w:val="22"/>
                                <w:szCs w:val="22"/>
                              </w:rPr>
                            </w:pPr>
                            <w:r w:rsidRPr="007733EC">
                              <w:rPr>
                                <w:sz w:val="22"/>
                                <w:szCs w:val="22"/>
                              </w:rPr>
                              <w:t>Provide clients with technical support for point-of-sale hardware and software problems.</w:t>
                            </w:r>
                          </w:p>
                          <w:p w14:paraId="250A1030" w14:textId="77777777" w:rsidR="009D3983" w:rsidRPr="007733EC" w:rsidRDefault="009D3983" w:rsidP="009D3983">
                            <w:pPr>
                              <w:pStyle w:val="ListParagraph"/>
                              <w:numPr>
                                <w:ilvl w:val="0"/>
                                <w:numId w:val="14"/>
                              </w:numPr>
                              <w:rPr>
                                <w:sz w:val="22"/>
                                <w:szCs w:val="22"/>
                              </w:rPr>
                            </w:pPr>
                            <w:r w:rsidRPr="007733EC">
                              <w:rPr>
                                <w:sz w:val="22"/>
                                <w:szCs w:val="22"/>
                              </w:rPr>
                              <w:t>Install and configure wired and wireless networking equipment.</w:t>
                            </w:r>
                          </w:p>
                          <w:p w14:paraId="0E1BBAD6" w14:textId="77777777" w:rsidR="009D3983" w:rsidRPr="007733EC" w:rsidRDefault="009D3983" w:rsidP="009D3983">
                            <w:pPr>
                              <w:pStyle w:val="ListParagraph"/>
                              <w:numPr>
                                <w:ilvl w:val="0"/>
                                <w:numId w:val="14"/>
                              </w:numPr>
                              <w:rPr>
                                <w:sz w:val="22"/>
                                <w:szCs w:val="22"/>
                              </w:rPr>
                            </w:pPr>
                            <w:r w:rsidRPr="007733EC">
                              <w:rPr>
                                <w:sz w:val="22"/>
                                <w:szCs w:val="22"/>
                              </w:rPr>
                              <w:t>Install new point-of-sale terminals and peripherals ensuring integration with existing network hardware.</w:t>
                            </w:r>
                          </w:p>
                          <w:p w14:paraId="58DB5C76" w14:textId="25313810" w:rsidR="009D3983" w:rsidRPr="007733EC" w:rsidRDefault="009D3983" w:rsidP="009D3983">
                            <w:pPr>
                              <w:pStyle w:val="ListParagraph"/>
                              <w:numPr>
                                <w:ilvl w:val="0"/>
                                <w:numId w:val="14"/>
                              </w:numPr>
                              <w:rPr>
                                <w:sz w:val="22"/>
                                <w:szCs w:val="22"/>
                              </w:rPr>
                            </w:pPr>
                            <w:r w:rsidRPr="007733EC">
                              <w:rPr>
                                <w:sz w:val="22"/>
                                <w:szCs w:val="22"/>
                              </w:rPr>
                              <w:t>Developed and maintained training materials for co-workers/clients in the proper use of point-of-sale hardware and software.</w:t>
                            </w:r>
                          </w:p>
                          <w:p w14:paraId="727707F6" w14:textId="77777777" w:rsidR="009D3983" w:rsidRPr="007733EC" w:rsidRDefault="009D3983" w:rsidP="009D3983">
                            <w:pPr>
                              <w:pStyle w:val="ListParagraph"/>
                              <w:numPr>
                                <w:ilvl w:val="0"/>
                                <w:numId w:val="14"/>
                              </w:numPr>
                              <w:rPr>
                                <w:sz w:val="22"/>
                                <w:szCs w:val="22"/>
                              </w:rPr>
                            </w:pPr>
                            <w:r w:rsidRPr="007733EC">
                              <w:rPr>
                                <w:sz w:val="22"/>
                                <w:szCs w:val="22"/>
                              </w:rPr>
                              <w:t>Troubleshoot network connectivity problems and user access issues.</w:t>
                            </w:r>
                          </w:p>
                          <w:p w14:paraId="5B795430" w14:textId="77777777" w:rsidR="009D3983" w:rsidRPr="007733EC" w:rsidRDefault="009D3983" w:rsidP="009D3983">
                            <w:pPr>
                              <w:pStyle w:val="ListParagraph"/>
                              <w:numPr>
                                <w:ilvl w:val="0"/>
                                <w:numId w:val="14"/>
                              </w:numPr>
                              <w:rPr>
                                <w:sz w:val="22"/>
                                <w:szCs w:val="22"/>
                              </w:rPr>
                            </w:pPr>
                            <w:r w:rsidRPr="007733EC">
                              <w:rPr>
                                <w:sz w:val="22"/>
                                <w:szCs w:val="22"/>
                              </w:rPr>
                              <w:t>Perform routine maintenance and repairs to point-of-sale equipment.</w:t>
                            </w:r>
                          </w:p>
                          <w:p w14:paraId="589F9DF6" w14:textId="77777777" w:rsidR="009D3983" w:rsidRPr="007733EC" w:rsidRDefault="009D3983" w:rsidP="009D3983">
                            <w:pPr>
                              <w:pStyle w:val="ListParagraph"/>
                              <w:numPr>
                                <w:ilvl w:val="0"/>
                                <w:numId w:val="14"/>
                              </w:numPr>
                              <w:rPr>
                                <w:sz w:val="22"/>
                                <w:szCs w:val="22"/>
                              </w:rPr>
                            </w:pPr>
                            <w:r w:rsidRPr="007733EC">
                              <w:rPr>
                                <w:sz w:val="22"/>
                                <w:szCs w:val="22"/>
                              </w:rPr>
                              <w:t>Led client training classes on use and troubleshooting of point-of-sale hardware and software.</w:t>
                            </w:r>
                          </w:p>
                          <w:p w14:paraId="7E7BCF1D" w14:textId="77777777" w:rsidR="009D3983" w:rsidRPr="007733EC" w:rsidRDefault="009D3983" w:rsidP="009D3983">
                            <w:pPr>
                              <w:pStyle w:val="ListParagraph"/>
                              <w:numPr>
                                <w:ilvl w:val="0"/>
                                <w:numId w:val="14"/>
                              </w:numPr>
                              <w:rPr>
                                <w:sz w:val="22"/>
                                <w:szCs w:val="22"/>
                              </w:rPr>
                            </w:pPr>
                            <w:r w:rsidRPr="007733EC">
                              <w:rPr>
                                <w:sz w:val="22"/>
                                <w:szCs w:val="22"/>
                              </w:rPr>
                              <w:t>Enter clients’ menu information into point-of-sale software and configure point-of-sale software to clients’ specific needs.</w:t>
                            </w:r>
                          </w:p>
                          <w:p w14:paraId="6EC58930" w14:textId="77777777" w:rsidR="009D3983" w:rsidRPr="007733EC" w:rsidRDefault="009D3983" w:rsidP="009D3983">
                            <w:pPr>
                              <w:pStyle w:val="ListParagraph"/>
                              <w:numPr>
                                <w:ilvl w:val="0"/>
                                <w:numId w:val="14"/>
                              </w:numPr>
                              <w:rPr>
                                <w:sz w:val="22"/>
                                <w:szCs w:val="22"/>
                              </w:rPr>
                            </w:pPr>
                            <w:r w:rsidRPr="007733EC">
                              <w:rPr>
                                <w:sz w:val="22"/>
                                <w:szCs w:val="22"/>
                              </w:rPr>
                              <w:t>Performed product demonstrations to potential clients for the Sales Team.</w:t>
                            </w:r>
                          </w:p>
                          <w:p w14:paraId="2B2CE7CE" w14:textId="54392C35" w:rsidR="009D3983" w:rsidRPr="007733EC" w:rsidRDefault="009D3983" w:rsidP="009D3983">
                            <w:pPr>
                              <w:pStyle w:val="ListParagraph"/>
                              <w:numPr>
                                <w:ilvl w:val="0"/>
                                <w:numId w:val="14"/>
                              </w:numPr>
                              <w:rPr>
                                <w:sz w:val="22"/>
                                <w:szCs w:val="22"/>
                              </w:rPr>
                            </w:pPr>
                            <w:r w:rsidRPr="007733EC">
                              <w:rPr>
                                <w:sz w:val="22"/>
                                <w:szCs w:val="22"/>
                              </w:rPr>
                              <w:t>Install/Terminate</w:t>
                            </w:r>
                            <w:r w:rsidR="007733EC">
                              <w:rPr>
                                <w:sz w:val="22"/>
                                <w:szCs w:val="22"/>
                              </w:rPr>
                              <w:t xml:space="preserve"> network</w:t>
                            </w:r>
                            <w:r w:rsidRPr="007733EC">
                              <w:rPr>
                                <w:sz w:val="22"/>
                                <w:szCs w:val="22"/>
                              </w:rPr>
                              <w:t>cabling.</w:t>
                            </w:r>
                          </w:p>
                          <w:p w14:paraId="36860FA6" w14:textId="77777777" w:rsidR="009D3983" w:rsidRPr="007733EC" w:rsidRDefault="009D3983" w:rsidP="000A3AB7">
                            <w:pPr>
                              <w:suppressAutoHyphens/>
                              <w:autoSpaceDE w:val="0"/>
                              <w:autoSpaceDN w:val="0"/>
                              <w:adjustRightInd w:val="0"/>
                              <w:spacing w:line="288" w:lineRule="auto"/>
                              <w:jc w:val="both"/>
                              <w:textAlignment w:val="center"/>
                              <w:rPr>
                                <w:rFonts w:cs="Open Sans Light"/>
                                <w:b/>
                                <w:color w:val="717171"/>
                                <w:sz w:val="22"/>
                                <w:szCs w:val="22"/>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533836" id="_x0000_s1037" type="#_x0000_t202" href="http://www.alpinepaymentsystems.com/" style="position:absolute;margin-left:37.5pt;margin-top:11.8pt;width:339pt;height:287.25pt;z-index:251511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PjjsQIAANcFAAAOAAAAZHJzL2Uyb0RvYy54bWysVN9P2zAQfp+0/8Hy+0hKaYciUtQVMaEx&#10;QIOJZ9exiYXj82ynTfnrd3aSdmKTJqa9OBff7/s+39l512iyEc4rMCWdHOWUCMOhUuappN8fLj+c&#10;UuIDMxXTYERJd8LT88X7d2dbW4hjqEFXwhEMYnyxtSWtQ7BFlnlei4b5I7DCoFKCa1jAX/eUVY5t&#10;MXqjs+M8n2dbcJV1wIX3eHvRK+kixZdS8HArpReB6JJibSGdLp3reGaLM1Y8OWZrxYcy2D9U0TBl&#10;MOk+1AULjLRO/RaqUdyBBxmOODQZSKm4SD1gN5P8VTf3NbMi9YLD8XY/Jv//wvKbzZ0jqirpbDKn&#10;xLAGQfoqgjLkSxta35Lp5CR1Vmtlnlda8eehDpzi39HqO7wA3jbChB4yJzQLyBdfK+spcUVM766q&#10;SUQj21pfpKoihkm8t1hi6D5BhwyLNvHe42UceCddE7+YiKAeMd7tcRVdIBwvT6b5bJqjiqNuOj85&#10;zT/OUq6Du3U+fBbQkChgNUic1DXbXPsQy2LFaBKzGbhUWifyaEO2JZ1PZ3ly2GvQQ5toKxINhzCH&#10;0pMUdlpEG22+CYkwpA7iRXoAYqUd2TCkLuMcx9cPaLCOVhKLeIvjYH+o6i3OfR/okTKDCXvnRhlw&#10;qftXZVfPY8mytx/w9X3fcQShW3eJf5M9tGuodoi4g/61essvFaJyzXy4Yw6fJyKJKyfc4iE14PRh&#10;kCipwb386T7aI19RS8kWn3tJ/Y+WOUGJvjL4nuJuGAU3CutRMG2zAoRhgsvM8iSigwt6FKWD5hE3&#10;0TJmQRUzHHOVNIziKvRLBzcZF8tlMsINYFm4NveWx9BxrJFjD90jc3YgYkAO38C4CFjxio+9bfQ0&#10;sGwDSJXIGgfbT3EYOG6PxOFh08X19Ot/sjrs48VPAAAA//8DAFBLAwQUAAYACAAAACEAm/SIk98A&#10;AAAJAQAADwAAAGRycy9kb3ducmV2LnhtbEyPwU7DMBBE70j8g7VI3KiTRmlLiFMBUqVyAkolrm68&#10;TaLGayt22+TvWU5wnJ3VzJtyPdpeXHAInSMF6SwBgVQ701GjYP+1eViBCFGT0b0jVDBhgHV1e1Pq&#10;wrgrfeJlFxvBIRQKraCN0RdShrpFq8PMeST2jm6wOrIcGmkGfeVw28t5kiyk1R1xQ6s9vrZYn3Zn&#10;q4Cm6Rg+9tvsPd2EU+u/37b+xSt1fzc+P4GIOMa/Z/jFZ3SomOngzmSC6BUsc54SFcyzBQj2l3nG&#10;h4OC/HGVgqxK+X9B9QMAAP//AwBQSwMEFAAGAAgAAAAhAEY/lfzWAAAATgEAABkAAABkcnMvX3Jl&#10;bHMvZTJvRG9jLnhtbC5yZWxzhNDBSgQxDAbgu+A7lNydznoQkensRYU9eJH1AUKbmSnbpqWpzs7b&#10;Ww+KC4LHkPxfQob9OQb1QUV8YgO7rgdFbJPzPBt4Oz7f3IOSiuwwJCYDGwnsx+ur4ZUC1haSxWdR&#10;TWExsNSaH7QWu1BE6VImbp0plYi1lWXWGe0JZ9K3fX+ny28DxgtTHZyBcnA7UMctt83/22mavKXH&#10;ZN8jcf1jhV6aVILnU0OxzFR/2HVdOwzZM2XcvuKySaUonU3xe/gluXbH07lSYQygx0FffGH8BAAA&#10;//8DAFBLAQItABQABgAIAAAAIQC2gziS/gAAAOEBAAATAAAAAAAAAAAAAAAAAAAAAABbQ29udGVu&#10;dF9UeXBlc10ueG1sUEsBAi0AFAAGAAgAAAAhADj9If/WAAAAlAEAAAsAAAAAAAAAAAAAAAAALwEA&#10;AF9yZWxzLy5yZWxzUEsBAi0AFAAGAAgAAAAhAKeI+OOxAgAA1wUAAA4AAAAAAAAAAAAAAAAALgIA&#10;AGRycy9lMm9Eb2MueG1sUEsBAi0AFAAGAAgAAAAhAJv0iJPfAAAACQEAAA8AAAAAAAAAAAAAAAAA&#10;CwUAAGRycy9kb3ducmV2LnhtbFBLAQItABQABgAIAAAAIQBGP5X81gAAAE4BAAAZAAAAAAAAAAAA&#10;AAAAABcGAABkcnMvX3JlbHMvZTJvRG9jLnhtbC5yZWxzUEsFBgAAAAAFAAUAOgEAACQHAAAAAA==&#10;" o:button="t" filled="f" stroked="f" strokeweight=".5pt">
                <v:fill o:detectmouseclick="t"/>
                <v:textbox inset="0,0,0,0">
                  <w:txbxContent>
                    <w:p w14:paraId="5B25BFD3" w14:textId="4875A786" w:rsidR="00A45781" w:rsidRPr="007733EC" w:rsidRDefault="009D3983" w:rsidP="000A3AB7">
                      <w:pPr>
                        <w:suppressAutoHyphens/>
                        <w:autoSpaceDE w:val="0"/>
                        <w:autoSpaceDN w:val="0"/>
                        <w:adjustRightInd w:val="0"/>
                        <w:spacing w:line="288" w:lineRule="auto"/>
                        <w:jc w:val="both"/>
                        <w:textAlignment w:val="center"/>
                        <w:rPr>
                          <w:rFonts w:cs="Open Sans Light"/>
                          <w:b/>
                          <w:sz w:val="22"/>
                          <w:szCs w:val="22"/>
                          <w:lang w:val="en-US"/>
                        </w:rPr>
                      </w:pPr>
                      <w:r w:rsidRPr="007733EC">
                        <w:rPr>
                          <w:rFonts w:cs="Open Sans Light"/>
                          <w:b/>
                          <w:sz w:val="22"/>
                          <w:szCs w:val="22"/>
                          <w:lang w:val="en-US"/>
                        </w:rPr>
                        <w:t>Lead Implementation Specialist</w:t>
                      </w:r>
                    </w:p>
                    <w:p w14:paraId="33475A89" w14:textId="3F62F85D" w:rsidR="009D3983" w:rsidRPr="007733EC" w:rsidRDefault="00A3616D" w:rsidP="000A3AB7">
                      <w:pPr>
                        <w:suppressAutoHyphens/>
                        <w:autoSpaceDE w:val="0"/>
                        <w:autoSpaceDN w:val="0"/>
                        <w:adjustRightInd w:val="0"/>
                        <w:spacing w:line="288" w:lineRule="auto"/>
                        <w:jc w:val="both"/>
                        <w:textAlignment w:val="center"/>
                        <w:rPr>
                          <w:rFonts w:cs="Open Sans Light"/>
                          <w:b/>
                          <w:sz w:val="22"/>
                          <w:szCs w:val="22"/>
                          <w:lang w:val="en-US"/>
                        </w:rPr>
                      </w:pPr>
                      <w:hyperlink r:id="rId30" w:history="1">
                        <w:r w:rsidR="008E50C2" w:rsidRPr="007733EC">
                          <w:rPr>
                            <w:rStyle w:val="Hyperlink"/>
                            <w:rFonts w:cs="Open Sans Light"/>
                            <w:b/>
                            <w:sz w:val="22"/>
                            <w:szCs w:val="22"/>
                            <w:lang w:val="en-US"/>
                          </w:rPr>
                          <w:t>Alpine Payment Systems</w:t>
                        </w:r>
                      </w:hyperlink>
                      <w:r w:rsidR="008E50C2" w:rsidRPr="007733EC">
                        <w:rPr>
                          <w:rFonts w:cs="Open Sans Light"/>
                          <w:b/>
                          <w:sz w:val="22"/>
                          <w:szCs w:val="22"/>
                          <w:lang w:val="en-US"/>
                        </w:rPr>
                        <w:t xml:space="preserve"> </w:t>
                      </w:r>
                      <w:r w:rsidR="009D3983" w:rsidRPr="007733EC">
                        <w:rPr>
                          <w:rFonts w:cs="Open Sans Light"/>
                          <w:b/>
                          <w:sz w:val="22"/>
                          <w:szCs w:val="22"/>
                          <w:lang w:val="en-US"/>
                        </w:rPr>
                        <w:t>| Vancouver, WA | 5/2017 – 7/2018</w:t>
                      </w:r>
                    </w:p>
                    <w:p w14:paraId="4563E9B8" w14:textId="77777777" w:rsidR="009D3983" w:rsidRPr="007733EC" w:rsidRDefault="009D3983" w:rsidP="009D3983">
                      <w:pPr>
                        <w:pStyle w:val="ListParagraph"/>
                        <w:numPr>
                          <w:ilvl w:val="0"/>
                          <w:numId w:val="14"/>
                        </w:numPr>
                        <w:rPr>
                          <w:sz w:val="22"/>
                          <w:szCs w:val="22"/>
                        </w:rPr>
                      </w:pPr>
                      <w:r w:rsidRPr="007733EC">
                        <w:rPr>
                          <w:sz w:val="22"/>
                          <w:szCs w:val="22"/>
                        </w:rPr>
                        <w:t>Provide clients with technical support for point-of-sale hardware and software problems.</w:t>
                      </w:r>
                    </w:p>
                    <w:p w14:paraId="250A1030" w14:textId="77777777" w:rsidR="009D3983" w:rsidRPr="007733EC" w:rsidRDefault="009D3983" w:rsidP="009D3983">
                      <w:pPr>
                        <w:pStyle w:val="ListParagraph"/>
                        <w:numPr>
                          <w:ilvl w:val="0"/>
                          <w:numId w:val="14"/>
                        </w:numPr>
                        <w:rPr>
                          <w:sz w:val="22"/>
                          <w:szCs w:val="22"/>
                        </w:rPr>
                      </w:pPr>
                      <w:r w:rsidRPr="007733EC">
                        <w:rPr>
                          <w:sz w:val="22"/>
                          <w:szCs w:val="22"/>
                        </w:rPr>
                        <w:t>Install and configure wired and wireless networking equipment.</w:t>
                      </w:r>
                    </w:p>
                    <w:p w14:paraId="0E1BBAD6" w14:textId="77777777" w:rsidR="009D3983" w:rsidRPr="007733EC" w:rsidRDefault="009D3983" w:rsidP="009D3983">
                      <w:pPr>
                        <w:pStyle w:val="ListParagraph"/>
                        <w:numPr>
                          <w:ilvl w:val="0"/>
                          <w:numId w:val="14"/>
                        </w:numPr>
                        <w:rPr>
                          <w:sz w:val="22"/>
                          <w:szCs w:val="22"/>
                        </w:rPr>
                      </w:pPr>
                      <w:r w:rsidRPr="007733EC">
                        <w:rPr>
                          <w:sz w:val="22"/>
                          <w:szCs w:val="22"/>
                        </w:rPr>
                        <w:t>Install new point-of-sale terminals and peripherals ensuring integration with existing network hardware.</w:t>
                      </w:r>
                    </w:p>
                    <w:p w14:paraId="58DB5C76" w14:textId="25313810" w:rsidR="009D3983" w:rsidRPr="007733EC" w:rsidRDefault="009D3983" w:rsidP="009D3983">
                      <w:pPr>
                        <w:pStyle w:val="ListParagraph"/>
                        <w:numPr>
                          <w:ilvl w:val="0"/>
                          <w:numId w:val="14"/>
                        </w:numPr>
                        <w:rPr>
                          <w:sz w:val="22"/>
                          <w:szCs w:val="22"/>
                        </w:rPr>
                      </w:pPr>
                      <w:r w:rsidRPr="007733EC">
                        <w:rPr>
                          <w:sz w:val="22"/>
                          <w:szCs w:val="22"/>
                        </w:rPr>
                        <w:t>Developed and maintained training materials for co-workers/clients in the proper use of point-of-sale hardware and software.</w:t>
                      </w:r>
                    </w:p>
                    <w:p w14:paraId="727707F6" w14:textId="77777777" w:rsidR="009D3983" w:rsidRPr="007733EC" w:rsidRDefault="009D3983" w:rsidP="009D3983">
                      <w:pPr>
                        <w:pStyle w:val="ListParagraph"/>
                        <w:numPr>
                          <w:ilvl w:val="0"/>
                          <w:numId w:val="14"/>
                        </w:numPr>
                        <w:rPr>
                          <w:sz w:val="22"/>
                          <w:szCs w:val="22"/>
                        </w:rPr>
                      </w:pPr>
                      <w:r w:rsidRPr="007733EC">
                        <w:rPr>
                          <w:sz w:val="22"/>
                          <w:szCs w:val="22"/>
                        </w:rPr>
                        <w:t>Troubleshoot network connectivity problems and user access issues.</w:t>
                      </w:r>
                    </w:p>
                    <w:p w14:paraId="5B795430" w14:textId="77777777" w:rsidR="009D3983" w:rsidRPr="007733EC" w:rsidRDefault="009D3983" w:rsidP="009D3983">
                      <w:pPr>
                        <w:pStyle w:val="ListParagraph"/>
                        <w:numPr>
                          <w:ilvl w:val="0"/>
                          <w:numId w:val="14"/>
                        </w:numPr>
                        <w:rPr>
                          <w:sz w:val="22"/>
                          <w:szCs w:val="22"/>
                        </w:rPr>
                      </w:pPr>
                      <w:r w:rsidRPr="007733EC">
                        <w:rPr>
                          <w:sz w:val="22"/>
                          <w:szCs w:val="22"/>
                        </w:rPr>
                        <w:t>Perform routine maintenance and repairs to point-of-sale equipment.</w:t>
                      </w:r>
                    </w:p>
                    <w:p w14:paraId="589F9DF6" w14:textId="77777777" w:rsidR="009D3983" w:rsidRPr="007733EC" w:rsidRDefault="009D3983" w:rsidP="009D3983">
                      <w:pPr>
                        <w:pStyle w:val="ListParagraph"/>
                        <w:numPr>
                          <w:ilvl w:val="0"/>
                          <w:numId w:val="14"/>
                        </w:numPr>
                        <w:rPr>
                          <w:sz w:val="22"/>
                          <w:szCs w:val="22"/>
                        </w:rPr>
                      </w:pPr>
                      <w:r w:rsidRPr="007733EC">
                        <w:rPr>
                          <w:sz w:val="22"/>
                          <w:szCs w:val="22"/>
                        </w:rPr>
                        <w:t>Led client training classes on use and troubleshooting of point-of-sale hardware and software.</w:t>
                      </w:r>
                    </w:p>
                    <w:p w14:paraId="7E7BCF1D" w14:textId="77777777" w:rsidR="009D3983" w:rsidRPr="007733EC" w:rsidRDefault="009D3983" w:rsidP="009D3983">
                      <w:pPr>
                        <w:pStyle w:val="ListParagraph"/>
                        <w:numPr>
                          <w:ilvl w:val="0"/>
                          <w:numId w:val="14"/>
                        </w:numPr>
                        <w:rPr>
                          <w:sz w:val="22"/>
                          <w:szCs w:val="22"/>
                        </w:rPr>
                      </w:pPr>
                      <w:r w:rsidRPr="007733EC">
                        <w:rPr>
                          <w:sz w:val="22"/>
                          <w:szCs w:val="22"/>
                        </w:rPr>
                        <w:t>Enter clients’ menu information into point-of-sale software and configure point-of-sale software to clients’ specific needs.</w:t>
                      </w:r>
                    </w:p>
                    <w:p w14:paraId="6EC58930" w14:textId="77777777" w:rsidR="009D3983" w:rsidRPr="007733EC" w:rsidRDefault="009D3983" w:rsidP="009D3983">
                      <w:pPr>
                        <w:pStyle w:val="ListParagraph"/>
                        <w:numPr>
                          <w:ilvl w:val="0"/>
                          <w:numId w:val="14"/>
                        </w:numPr>
                        <w:rPr>
                          <w:sz w:val="22"/>
                          <w:szCs w:val="22"/>
                        </w:rPr>
                      </w:pPr>
                      <w:r w:rsidRPr="007733EC">
                        <w:rPr>
                          <w:sz w:val="22"/>
                          <w:szCs w:val="22"/>
                        </w:rPr>
                        <w:t>Performed product demonstrations to potential clients for the Sales Team.</w:t>
                      </w:r>
                    </w:p>
                    <w:p w14:paraId="2B2CE7CE" w14:textId="54392C35" w:rsidR="009D3983" w:rsidRPr="007733EC" w:rsidRDefault="009D3983" w:rsidP="009D3983">
                      <w:pPr>
                        <w:pStyle w:val="ListParagraph"/>
                        <w:numPr>
                          <w:ilvl w:val="0"/>
                          <w:numId w:val="14"/>
                        </w:numPr>
                        <w:rPr>
                          <w:sz w:val="22"/>
                          <w:szCs w:val="22"/>
                        </w:rPr>
                      </w:pPr>
                      <w:r w:rsidRPr="007733EC">
                        <w:rPr>
                          <w:sz w:val="22"/>
                          <w:szCs w:val="22"/>
                        </w:rPr>
                        <w:t>Install/Terminate</w:t>
                      </w:r>
                      <w:r w:rsidR="007733EC">
                        <w:rPr>
                          <w:sz w:val="22"/>
                          <w:szCs w:val="22"/>
                        </w:rPr>
                        <w:t xml:space="preserve"> network</w:t>
                      </w:r>
                      <w:r w:rsidRPr="007733EC">
                        <w:rPr>
                          <w:sz w:val="22"/>
                          <w:szCs w:val="22"/>
                        </w:rPr>
                        <w:t>cabling.</w:t>
                      </w:r>
                    </w:p>
                    <w:p w14:paraId="36860FA6" w14:textId="77777777" w:rsidR="009D3983" w:rsidRPr="007733EC" w:rsidRDefault="009D3983" w:rsidP="000A3AB7">
                      <w:pPr>
                        <w:suppressAutoHyphens/>
                        <w:autoSpaceDE w:val="0"/>
                        <w:autoSpaceDN w:val="0"/>
                        <w:adjustRightInd w:val="0"/>
                        <w:spacing w:line="288" w:lineRule="auto"/>
                        <w:jc w:val="both"/>
                        <w:textAlignment w:val="center"/>
                        <w:rPr>
                          <w:rFonts w:cs="Open Sans Light"/>
                          <w:b/>
                          <w:color w:val="717171"/>
                          <w:sz w:val="22"/>
                          <w:szCs w:val="22"/>
                          <w:lang w:val="en-US"/>
                        </w:rPr>
                      </w:pPr>
                    </w:p>
                  </w:txbxContent>
                </v:textbox>
              </v:shape>
            </w:pict>
          </mc:Fallback>
        </mc:AlternateContent>
      </w:r>
    </w:p>
    <w:p w14:paraId="7B4F7750" w14:textId="28A8F855" w:rsidR="0011567C" w:rsidRDefault="0011567C">
      <w:pPr>
        <w:rPr>
          <w:lang w:val="en-US"/>
        </w:rPr>
      </w:pPr>
    </w:p>
    <w:p w14:paraId="32A121B6" w14:textId="076887B7" w:rsidR="0011567C" w:rsidRDefault="0011567C">
      <w:pPr>
        <w:rPr>
          <w:lang w:val="en-US"/>
        </w:rPr>
      </w:pPr>
    </w:p>
    <w:p w14:paraId="6A972173" w14:textId="164CCD38" w:rsidR="0011567C" w:rsidRDefault="0011567C">
      <w:pPr>
        <w:rPr>
          <w:lang w:val="en-US"/>
        </w:rPr>
      </w:pPr>
    </w:p>
    <w:p w14:paraId="42EB2CEB" w14:textId="67FBDE31" w:rsidR="0011567C" w:rsidRDefault="0011567C">
      <w:pPr>
        <w:rPr>
          <w:lang w:val="en-US"/>
        </w:rPr>
      </w:pPr>
    </w:p>
    <w:p w14:paraId="5326FBAD" w14:textId="5A3FD2DD" w:rsidR="0011567C" w:rsidRDefault="0011567C">
      <w:pPr>
        <w:rPr>
          <w:lang w:val="en-US"/>
        </w:rPr>
      </w:pPr>
    </w:p>
    <w:p w14:paraId="1992008E" w14:textId="3A9AFA6D" w:rsidR="0011567C" w:rsidRDefault="0011567C">
      <w:pPr>
        <w:rPr>
          <w:lang w:val="en-US"/>
        </w:rPr>
      </w:pPr>
    </w:p>
    <w:p w14:paraId="112BFFDC" w14:textId="6743B4C1" w:rsidR="0011567C" w:rsidRDefault="0011567C">
      <w:pPr>
        <w:rPr>
          <w:lang w:val="en-US"/>
        </w:rPr>
      </w:pPr>
    </w:p>
    <w:p w14:paraId="60035E35" w14:textId="65F75819" w:rsidR="0011567C" w:rsidRDefault="0011567C">
      <w:pPr>
        <w:rPr>
          <w:lang w:val="en-US"/>
        </w:rPr>
      </w:pPr>
    </w:p>
    <w:p w14:paraId="7C41F56F" w14:textId="480333F6" w:rsidR="0011567C" w:rsidRDefault="0011567C">
      <w:pPr>
        <w:rPr>
          <w:lang w:val="en-US"/>
        </w:rPr>
      </w:pPr>
    </w:p>
    <w:p w14:paraId="0971AFE5" w14:textId="183A5465" w:rsidR="0011567C" w:rsidRDefault="0011567C">
      <w:pPr>
        <w:rPr>
          <w:lang w:val="en-US"/>
        </w:rPr>
      </w:pPr>
    </w:p>
    <w:p w14:paraId="69758E60" w14:textId="2BD1C9EC" w:rsidR="0011567C" w:rsidRDefault="0011567C">
      <w:pPr>
        <w:rPr>
          <w:lang w:val="en-US"/>
        </w:rPr>
      </w:pPr>
    </w:p>
    <w:p w14:paraId="5DE3DCD4" w14:textId="7653A65F" w:rsidR="0011567C" w:rsidRDefault="0011567C">
      <w:pPr>
        <w:rPr>
          <w:lang w:val="en-US"/>
        </w:rPr>
      </w:pPr>
    </w:p>
    <w:p w14:paraId="099B96B2" w14:textId="2968E864" w:rsidR="0011567C" w:rsidRDefault="0011567C" w:rsidP="005C2AB6">
      <w:pPr>
        <w:ind w:firstLine="720"/>
        <w:rPr>
          <w:lang w:val="en-US"/>
        </w:rPr>
      </w:pPr>
    </w:p>
    <w:p w14:paraId="30F0F0CC" w14:textId="3F29B409" w:rsidR="0011567C" w:rsidRDefault="0011567C">
      <w:pPr>
        <w:rPr>
          <w:lang w:val="en-US"/>
        </w:rPr>
      </w:pPr>
    </w:p>
    <w:p w14:paraId="26529C8D" w14:textId="7AA24A21" w:rsidR="0011567C" w:rsidRDefault="0011567C">
      <w:pPr>
        <w:rPr>
          <w:lang w:val="en-US"/>
        </w:rPr>
      </w:pPr>
    </w:p>
    <w:p w14:paraId="4A4C89EA" w14:textId="524C633E" w:rsidR="0011567C" w:rsidRDefault="00342410">
      <w:pPr>
        <w:rPr>
          <w:lang w:val="en-US"/>
        </w:rPr>
      </w:pPr>
      <w:r>
        <w:rPr>
          <w:noProof/>
          <w:lang w:val="en-US"/>
        </w:rPr>
        <mc:AlternateContent>
          <mc:Choice Requires="wps">
            <w:drawing>
              <wp:anchor distT="0" distB="0" distL="114300" distR="114300" simplePos="0" relativeHeight="251464704" behindDoc="0" locked="0" layoutInCell="1" allowOverlap="1" wp14:anchorId="250C5457" wp14:editId="1D3ADD31">
                <wp:simplePos x="0" y="0"/>
                <wp:positionH relativeFrom="column">
                  <wp:posOffset>1290320</wp:posOffset>
                </wp:positionH>
                <wp:positionV relativeFrom="paragraph">
                  <wp:posOffset>450850</wp:posOffset>
                </wp:positionV>
                <wp:extent cx="0"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0" cy="0"/>
                        </a:xfrm>
                        <a:prstGeom prst="line">
                          <a:avLst/>
                        </a:prstGeom>
                        <a:ln w="12700" cmpd="sng">
                          <a:solidFill>
                            <a:schemeClr val="tx1">
                              <a:lumMod val="75000"/>
                              <a:lumOff val="25000"/>
                            </a:schemeClr>
                          </a:solidFill>
                          <a:prstDash val="dot"/>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B6081D" id="Straight Connector 16" o:spid="_x0000_s1026" style="position:absolute;z-index:25146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6pt,35.5pt" to="101.6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eS2BQIAAHQEAAAOAAAAZHJzL2Uyb0RvYy54bWysVE2P2yAQvVfqf0DcGzuWultZcfaQaHvp&#10;R9RtfwCLwUYCBgEbJ/++AzjObltppVUvBIZ5b+Y9xtncnYwmR+GDAtvR9aqmRFgOvbJDR3/9vP/w&#10;iZIQme2ZBis6ehaB3m3fv9tMrhUNjKB74QmS2NBOrqNjjK6tqsBHYVhYgRMWLyV4wyIe/VD1nk3I&#10;bnTV1PVNNYHvnQcuQsDovlzSbeaXUvD4XcogItEdxd5iXn1eH9NabTesHTxzo+JzG+wNXRimLBZd&#10;qPYsMvLk1V9URnEPAWRccTAVSKm4yBpQzbr+Q83DyJzIWtCc4Babwv+j5d+OB09Uj293Q4llBt/o&#10;IXqmhjGSHViLDoIneIlOTS60CNjZg59PwR18kn2S3qRfFERO2d3z4q44RcJLkF+i1RXifIifBRiS&#10;Nh3VyibJrGXHLyFiGUy9pKSwtmTCZpvbGp+TG4edBztkRACt+nuldcrLEyR22pMjw7ePp3XO0U/m&#10;K/QldvuxRpI8ARjGOSnh5hLGygtL7uNFgdTUnoWxgHqIiQkh2qbyIs/erCD5VpzKu3jWokj5ISR6&#10;j940RUCa+mvPjHNh43rhxewEk6hwAdavA+f8a1cLuFiyaCxKXlYtOi6VwcYFbJQF/6/qyepihSz5&#10;aMsz3Wn7CP05z1C+wNHOzs2fYfp2np8z/Ppnsf0NAAD//wMAUEsDBBQABgAIAAAAIQC/msxm3QAA&#10;AAkBAAAPAAAAZHJzL2Rvd25yZXYueG1sTI9NS8NAEIbvgv9hGcGL2E0jVonZlCIVD7nYWFq8bbJj&#10;EszOhuymTf31jvSgx3nn4f1Il5PtxAEH3zpSMJ9FIJAqZ1qqFWzfX24fQfigyejOESo4oYdldnmR&#10;6sS4I23wUIRasAn5RCtoQugTKX3VoNV+5nok/n26werA51BLM+gjm9tOxlG0kFa3xAmN7vG5weqr&#10;GK2Cm9f9W0nr4rTI8+/dfe7XH+Nqq9T11bR6AhFwCn8w/Nbn6pBxp9KNZLzoFMTRXcyogoc5b2Lg&#10;LJRnQWap/L8g+wEAAP//AwBQSwECLQAUAAYACAAAACEAtoM4kv4AAADhAQAAEwAAAAAAAAAAAAAA&#10;AAAAAAAAW0NvbnRlbnRfVHlwZXNdLnhtbFBLAQItABQABgAIAAAAIQA4/SH/1gAAAJQBAAALAAAA&#10;AAAAAAAAAAAAAC8BAABfcmVscy8ucmVsc1BLAQItABQABgAIAAAAIQBsOeS2BQIAAHQEAAAOAAAA&#10;AAAAAAAAAAAAAC4CAABkcnMvZTJvRG9jLnhtbFBLAQItABQABgAIAAAAIQC/msxm3QAAAAkBAAAP&#10;AAAAAAAAAAAAAAAAAF8EAABkcnMvZG93bnJldi54bWxQSwUGAAAAAAQABADzAAAAaQUAAAAA&#10;" strokecolor="#404040 [2429]" strokeweight="1pt">
                <v:stroke dashstyle="dot"/>
              </v:line>
            </w:pict>
          </mc:Fallback>
        </mc:AlternateContent>
      </w:r>
    </w:p>
    <w:p w14:paraId="7553B4CA" w14:textId="3304853C" w:rsidR="00385634" w:rsidRDefault="00D842E1" w:rsidP="00FB7058">
      <w:pPr>
        <w:rPr>
          <w:sz w:val="22"/>
          <w:lang w:val="en-US"/>
        </w:rPr>
      </w:pPr>
      <w:r>
        <w:rPr>
          <w:lang w:val="en-US"/>
        </w:rPr>
        <w:softHyphen/>
      </w:r>
      <w:r>
        <w:rPr>
          <w:lang w:val="en-US"/>
        </w:rPr>
        <w:softHyphen/>
      </w:r>
    </w:p>
    <w:p w14:paraId="4019123F" w14:textId="3D6005DA" w:rsidR="00385634" w:rsidRPr="00385634" w:rsidRDefault="00385634" w:rsidP="00385634">
      <w:pPr>
        <w:rPr>
          <w:sz w:val="22"/>
          <w:lang w:val="en-US"/>
        </w:rPr>
      </w:pPr>
    </w:p>
    <w:p w14:paraId="06562850" w14:textId="2A6444EF" w:rsidR="00385634" w:rsidRPr="00385634" w:rsidRDefault="00385634" w:rsidP="00385634">
      <w:pPr>
        <w:rPr>
          <w:sz w:val="22"/>
          <w:lang w:val="en-US"/>
        </w:rPr>
      </w:pPr>
    </w:p>
    <w:p w14:paraId="0BD10783" w14:textId="6C798F03" w:rsidR="00385634" w:rsidRPr="00385634" w:rsidRDefault="00385634" w:rsidP="00385634">
      <w:pPr>
        <w:rPr>
          <w:sz w:val="22"/>
          <w:lang w:val="en-US"/>
        </w:rPr>
      </w:pPr>
    </w:p>
    <w:p w14:paraId="17509FD9" w14:textId="7825C92B" w:rsidR="00385634" w:rsidRPr="00385634" w:rsidRDefault="00385634" w:rsidP="00385634">
      <w:pPr>
        <w:rPr>
          <w:sz w:val="22"/>
          <w:lang w:val="en-US"/>
        </w:rPr>
      </w:pPr>
    </w:p>
    <w:p w14:paraId="25E792FA" w14:textId="711D4444" w:rsidR="00385634" w:rsidRPr="00385634" w:rsidRDefault="00385634" w:rsidP="00385634">
      <w:pPr>
        <w:rPr>
          <w:sz w:val="22"/>
          <w:lang w:val="en-US"/>
        </w:rPr>
      </w:pPr>
    </w:p>
    <w:p w14:paraId="1817830A" w14:textId="458FB47C" w:rsidR="00385634" w:rsidRPr="00385634" w:rsidRDefault="00385634" w:rsidP="00385634">
      <w:pPr>
        <w:rPr>
          <w:sz w:val="22"/>
          <w:lang w:val="en-US"/>
        </w:rPr>
      </w:pPr>
    </w:p>
    <w:p w14:paraId="10E983F7" w14:textId="509928B0" w:rsidR="00385634" w:rsidRPr="00385634" w:rsidRDefault="0010457B" w:rsidP="00385634">
      <w:pPr>
        <w:rPr>
          <w:sz w:val="22"/>
          <w:lang w:val="en-US"/>
        </w:rPr>
      </w:pPr>
      <w:r>
        <w:rPr>
          <w:noProof/>
          <w:sz w:val="22"/>
          <w:lang w:val="en-US"/>
        </w:rPr>
        <w:lastRenderedPageBreak/>
        <mc:AlternateContent>
          <mc:Choice Requires="wps">
            <w:drawing>
              <wp:anchor distT="0" distB="0" distL="114300" distR="114300" simplePos="0" relativeHeight="251162624" behindDoc="0" locked="0" layoutInCell="1" allowOverlap="1" wp14:anchorId="606116E1" wp14:editId="44538D3B">
                <wp:simplePos x="0" y="0"/>
                <wp:positionH relativeFrom="column">
                  <wp:posOffset>4905375</wp:posOffset>
                </wp:positionH>
                <wp:positionV relativeFrom="paragraph">
                  <wp:posOffset>114300</wp:posOffset>
                </wp:positionV>
                <wp:extent cx="47625" cy="6896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47625" cy="6896100"/>
                        </a:xfrm>
                        <a:prstGeom prst="line">
                          <a:avLst/>
                        </a:prstGeom>
                        <a:ln w="9525">
                          <a:solidFill>
                            <a:schemeClr val="tx1">
                              <a:lumMod val="50000"/>
                              <a:lumOff val="5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D1CA9B" id="Straight Connector 5" o:spid="_x0000_s1026" style="position:absolute;z-index:25116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6.25pt,9pt" to="390pt,5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E4G/gEAAFkEAAAOAAAAZHJzL2Uyb0RvYy54bWysVF1v2yAUfZ+0/4B4X+xETdZacfqQqnvZ&#10;R7R2P4BiiJGAi4DGzr/fBVIn7SZNmuoHzL3cj3MO117fjkaTg/BBgW3pfFZTIiyHTtl9S3893n+6&#10;piREZjumwYqWHkWgt5uPH9aDa8QCetCd8ASL2NAMrqV9jK6pqsB7YViYgRMWDyV4wyKafl91ng1Y&#10;3ehqUderagDfOQ9chIDeu3JIN7m+lILHH1IGEYluKWKLefV5fUprtVmzZu+Z6xU/wWD/gcIwZbHp&#10;VOqORUaevfqjlFHcQwAZZxxMBVIqLjIHZDOv37B56JkTmQuKE9wkU3i/svz7YeeJ6lq6pMQyg1f0&#10;ED1T+z6SLViLAoIny6TT4EKD4Vu78ycruJ1PpEfpTXojHTJmbY+TtmKMhKPz6vNqgS04nqyub1bz&#10;OmtfnZOdD/GLAEPSpqVa2USdNezwNURsiKEvIcmtLRlaerPEoskMoFV3r7TORpoesdWeHBjeexzn&#10;OUY/m2/QFd+yxqfcPrpxRt64sVuewVQl975ogGfapj4iD9gJXpKnCJJ38ahFwflTSBQYJVgUpK/B&#10;Mc6FjfMEJdfF6JQmkcqUWP878RR/RjUlF+4TmcLzddfC46Uz2DglG2XB/6170rRAliUe4V/wTtsn&#10;6I55VPIBzm9mePrW0gdyaef08x9h8xsAAP//AwBQSwMEFAAGAAgAAAAhAG7kqV7hAAAACwEAAA8A&#10;AABkcnMvZG93bnJldi54bWxMj0FLw0AQhe+C/2EZwZvdTbFNSLMpIghF9GDVQm/bZJoNZmdDdttE&#10;f73jqd5m5j3efK9YT64TZxxC60lDMlMgkCpft9Ro+Hh/ustAhGioNp0n1PCNAdbl9VVh8tqP9Ibn&#10;bWwEh1DIjQYbY59LGSqLzoSZ75FYO/rBmcjr0Mh6MCOHu07OlVpKZ1riD9b0+Gix+tqenIbX5HOT&#10;hWe7e9ksRx8Wu/3kf/Za395MDysQEad4McMfPqNDyUwHf6I6iE5Dms4XbGUh405sSDPFw4EPibpX&#10;IMtC/u9Q/gIAAP//AwBQSwECLQAUAAYACAAAACEAtoM4kv4AAADhAQAAEwAAAAAAAAAAAAAAAAAA&#10;AAAAW0NvbnRlbnRfVHlwZXNdLnhtbFBLAQItABQABgAIAAAAIQA4/SH/1gAAAJQBAAALAAAAAAAA&#10;AAAAAAAAAC8BAABfcmVscy8ucmVsc1BLAQItABQABgAIAAAAIQARUE4G/gEAAFkEAAAOAAAAAAAA&#10;AAAAAAAAAC4CAABkcnMvZTJvRG9jLnhtbFBLAQItABQABgAIAAAAIQBu5Kle4QAAAAsBAAAPAAAA&#10;AAAAAAAAAAAAAFgEAABkcnMvZG93bnJldi54bWxQSwUGAAAAAAQABADzAAAAZgUAAAAA&#10;" strokecolor="gray [1629]"/>
            </w:pict>
          </mc:Fallback>
        </mc:AlternateContent>
      </w:r>
    </w:p>
    <w:p w14:paraId="46772346" w14:textId="1BF196F5" w:rsidR="00385634" w:rsidRPr="00385634" w:rsidRDefault="0010457B" w:rsidP="00385634">
      <w:pPr>
        <w:rPr>
          <w:sz w:val="22"/>
          <w:lang w:val="en-US"/>
        </w:rPr>
      </w:pPr>
      <w:r>
        <w:rPr>
          <w:noProof/>
          <w:lang w:val="en-US"/>
        </w:rPr>
        <mc:AlternateContent>
          <mc:Choice Requires="wps">
            <w:drawing>
              <wp:anchor distT="0" distB="0" distL="114300" distR="114300" simplePos="0" relativeHeight="252154880" behindDoc="0" locked="0" layoutInCell="1" allowOverlap="1" wp14:anchorId="1A7EE6D0" wp14:editId="07F96B55">
                <wp:simplePos x="0" y="0"/>
                <wp:positionH relativeFrom="column">
                  <wp:posOffset>5105400</wp:posOffset>
                </wp:positionH>
                <wp:positionV relativeFrom="paragraph">
                  <wp:posOffset>46355</wp:posOffset>
                </wp:positionV>
                <wp:extent cx="2562225" cy="316865"/>
                <wp:effectExtent l="0" t="0" r="9525" b="5080"/>
                <wp:wrapNone/>
                <wp:docPr id="544" name="Metin Kutusu 314"/>
                <wp:cNvGraphicFramePr/>
                <a:graphic xmlns:a="http://schemas.openxmlformats.org/drawingml/2006/main">
                  <a:graphicData uri="http://schemas.microsoft.com/office/word/2010/wordprocessingShape">
                    <wps:wsp>
                      <wps:cNvSpPr txBox="1"/>
                      <wps:spPr>
                        <a:xfrm>
                          <a:off x="0" y="0"/>
                          <a:ext cx="2562225" cy="3168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B208AB" w14:textId="77777777" w:rsidR="005322FE" w:rsidRPr="00B80D34" w:rsidRDefault="005322FE" w:rsidP="005322FE">
                            <w:pPr>
                              <w:rPr>
                                <w:rFonts w:asciiTheme="majorHAnsi" w:hAnsiTheme="majorHAnsi" w:cstheme="majorHAnsi"/>
                                <w:b/>
                                <w:bCs/>
                                <w:color w:val="262626" w:themeColor="text1" w:themeTint="D9"/>
                                <w:spacing w:val="30"/>
                                <w:sz w:val="28"/>
                                <w:szCs w:val="28"/>
                                <w:u w:val="single"/>
                                <w:lang w:val="en-US"/>
                                <w14:textOutline w14:w="3175" w14:cap="rnd" w14:cmpd="sng" w14:algn="ctr">
                                  <w14:noFill/>
                                  <w14:prstDash w14:val="solid"/>
                                  <w14:bevel/>
                                </w14:textOutline>
                              </w:rPr>
                            </w:pPr>
                            <w:r w:rsidRPr="00B80D34">
                              <w:rPr>
                                <w:rFonts w:asciiTheme="majorHAnsi" w:hAnsiTheme="majorHAnsi" w:cstheme="majorHAnsi"/>
                                <w:b/>
                                <w:bCs/>
                                <w:color w:val="262626" w:themeColor="text1" w:themeTint="D9"/>
                                <w:spacing w:val="30"/>
                                <w:sz w:val="28"/>
                                <w:szCs w:val="28"/>
                                <w:u w:val="single"/>
                                <w:lang w:val="en-US"/>
                                <w14:textOutline w14:w="3175" w14:cap="rnd" w14:cmpd="sng" w14:algn="ctr">
                                  <w14:noFill/>
                                  <w14:prstDash w14:val="solid"/>
                                  <w14:bevel/>
                                </w14:textOutline>
                              </w:rPr>
                              <w:t>SKILLS &amp; KNOWLEDGE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A7EE6D0" id="_x0000_s1038" type="#_x0000_t202" style="position:absolute;margin-left:402pt;margin-top:3.65pt;width:201.75pt;height:24.95pt;z-index:252154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mzvgQIAAGIFAAAOAAAAZHJzL2Uyb0RvYy54bWysVE1v2zAMvQ/YfxB0X504TVAEdYqsRYdh&#10;XVusHXpWZCkxJouaRMfOfv0o2U6LbpcOu8i0+Ejx45HnF11t2F75UIEt+PRkwpmyEsrKbgv+/fH6&#10;wxlnAYUthQGrCn5QgV+s3r87b91S5bADUyrPyIkNy9YVfIfollkW5E7VIpyAU5aUGnwtkH79Niu9&#10;aMl7bbJ8MllkLfjSeZAqBLq96pV8lfxrrSTeaR0UMlNwig3T6dO5iWe2OhfLrRduV8khDPEPUdSi&#10;svTo0dWVQMEaX/3hqq6khwAaTyTUGWhdSZVyoGymk1fZPOyEUykXKk5wxzKF/+dW3u7vPavKgs9P&#10;TzmzoqYmfVVYWfalwSY0bDY9jVVqXVgS+MERHLuP0FG3x/tAlzH5Tvs6fiktRnqq9+FYY9Uhk3SZ&#10;zxd5ns85k6SbTRdni3l0kz1bOx/wk4KaRaHgnnqYSiv2NwF76AiJj1m4roxJfTSWtQVfzOaTZHDU&#10;kHNjI1YlRgxuYkZ95EnCg1ERY+w3pakiKYF4kbioLo1ne0EsElIqiyn35JfQEaUpiLcYDvjnqN5i&#10;3OcxvgwWj8Z1ZcGn7F+FXf4YQ9Y9nmr+Iu8oYrfpEhWm+djZDZQHariHfnCCk9cVdeVGBLwXniaF&#10;ekzTj3d0aANUfRgkznbgf/3tPuKJwKTlrKXJK3j42QivODOfLVE7juko+FHYjIJt6kugNkxprziZ&#10;RDLwaEZRe6ifaCms4yukElbSWwXHUbzEfv5pqUi1XicQDaMTeGMfnIyuY1cixx67J+HdQEQkCt/C&#10;OJNi+YqPPTYRxq0bJFYmssbC9lUcCk6DnOg+LJ24KV7+J9Tzalz9BgAA//8DAFBLAwQUAAYACAAA&#10;ACEAEoTcqd8AAAAJAQAADwAAAGRycy9kb3ducmV2LnhtbEyPwU7DMBBE70j8g7VI3KhNoKQKcSqE&#10;oAc4NUWI4zbZxIF4HcVuGvh63BMcRzM7+yZfz7YXE42+c6zheqFAEFeu7rjV8LZ7vlqB8AG5xt4x&#10;afgmD+vi/CzHrHZH3tJUhlbEEvYZajAhDJmUvjJk0S/cQBy9xo0WQ5RjK+sRj7Hc9jJR6k5a7Dh+&#10;MDjQo6HqqzzYiPH+quzmpzEf9gUbX5rdtHn61PryYn64BxFoDn9hOOHHGygi094duPai17BSt3FL&#10;0JDegDj5iUqXIPYalmkCssjl/wXFLwAAAP//AwBQSwECLQAUAAYACAAAACEAtoM4kv4AAADhAQAA&#10;EwAAAAAAAAAAAAAAAAAAAAAAW0NvbnRlbnRfVHlwZXNdLnhtbFBLAQItABQABgAIAAAAIQA4/SH/&#10;1gAAAJQBAAALAAAAAAAAAAAAAAAAAC8BAABfcmVscy8ucmVsc1BLAQItABQABgAIAAAAIQCLLmzv&#10;gQIAAGIFAAAOAAAAAAAAAAAAAAAAAC4CAABkcnMvZTJvRG9jLnhtbFBLAQItABQABgAIAAAAIQAS&#10;hNyp3wAAAAkBAAAPAAAAAAAAAAAAAAAAANsEAABkcnMvZG93bnJldi54bWxQSwUGAAAAAAQABADz&#10;AAAA5wUAAAAA&#10;" filled="f" stroked="f" strokeweight=".5pt">
                <v:textbox style="mso-fit-shape-to-text:t" inset="0,0,0,0">
                  <w:txbxContent>
                    <w:p w14:paraId="23B208AB" w14:textId="77777777" w:rsidR="005322FE" w:rsidRPr="00B80D34" w:rsidRDefault="005322FE" w:rsidP="005322FE">
                      <w:pPr>
                        <w:rPr>
                          <w:rFonts w:asciiTheme="majorHAnsi" w:hAnsiTheme="majorHAnsi" w:cstheme="majorHAnsi"/>
                          <w:b/>
                          <w:bCs/>
                          <w:color w:val="262626" w:themeColor="text1" w:themeTint="D9"/>
                          <w:spacing w:val="30"/>
                          <w:sz w:val="28"/>
                          <w:szCs w:val="28"/>
                          <w:u w:val="single"/>
                          <w:lang w:val="en-US"/>
                          <w14:textOutline w14:w="3175" w14:cap="rnd" w14:cmpd="sng" w14:algn="ctr">
                            <w14:noFill/>
                            <w14:prstDash w14:val="solid"/>
                            <w14:bevel/>
                          </w14:textOutline>
                        </w:rPr>
                      </w:pPr>
                      <w:r w:rsidRPr="00B80D34">
                        <w:rPr>
                          <w:rFonts w:asciiTheme="majorHAnsi" w:hAnsiTheme="majorHAnsi" w:cstheme="majorHAnsi"/>
                          <w:b/>
                          <w:bCs/>
                          <w:color w:val="262626" w:themeColor="text1" w:themeTint="D9"/>
                          <w:spacing w:val="30"/>
                          <w:sz w:val="28"/>
                          <w:szCs w:val="28"/>
                          <w:u w:val="single"/>
                          <w:lang w:val="en-US"/>
                          <w14:textOutline w14:w="3175" w14:cap="rnd" w14:cmpd="sng" w14:algn="ctr">
                            <w14:noFill/>
                            <w14:prstDash w14:val="solid"/>
                            <w14:bevel/>
                          </w14:textOutline>
                        </w:rPr>
                        <w:t>SKILLS &amp; KNOWLEDGE</w:t>
                      </w:r>
                    </w:p>
                  </w:txbxContent>
                </v:textbox>
              </v:shape>
            </w:pict>
          </mc:Fallback>
        </mc:AlternateContent>
      </w:r>
      <w:r>
        <w:rPr>
          <w:noProof/>
          <w:sz w:val="22"/>
          <w:lang w:val="en-US"/>
        </w:rPr>
        <mc:AlternateContent>
          <mc:Choice Requires="wps">
            <w:drawing>
              <wp:anchor distT="0" distB="0" distL="114300" distR="114300" simplePos="0" relativeHeight="251846656" behindDoc="0" locked="0" layoutInCell="1" allowOverlap="1" wp14:anchorId="220DF4A9" wp14:editId="7189A768">
                <wp:simplePos x="0" y="0"/>
                <wp:positionH relativeFrom="column">
                  <wp:posOffset>462280</wp:posOffset>
                </wp:positionH>
                <wp:positionV relativeFrom="paragraph">
                  <wp:posOffset>60960</wp:posOffset>
                </wp:positionV>
                <wp:extent cx="3547745" cy="316865"/>
                <wp:effectExtent l="0" t="0" r="14605" b="635"/>
                <wp:wrapNone/>
                <wp:docPr id="551" name="Metin Kutusu 314"/>
                <wp:cNvGraphicFramePr/>
                <a:graphic xmlns:a="http://schemas.openxmlformats.org/drawingml/2006/main">
                  <a:graphicData uri="http://schemas.microsoft.com/office/word/2010/wordprocessingShape">
                    <wps:wsp>
                      <wps:cNvSpPr txBox="1"/>
                      <wps:spPr>
                        <a:xfrm>
                          <a:off x="0" y="0"/>
                          <a:ext cx="3547745" cy="3168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3B6FBE" w14:textId="6C3BE73B" w:rsidR="00D7365A" w:rsidRPr="00B80D34" w:rsidRDefault="00D7365A" w:rsidP="00D7365A">
                            <w:pPr>
                              <w:rPr>
                                <w:rFonts w:asciiTheme="majorHAnsi" w:hAnsiTheme="majorHAnsi" w:cstheme="majorHAnsi"/>
                                <w:b/>
                                <w:bCs/>
                                <w:color w:val="262626" w:themeColor="text1" w:themeTint="D9"/>
                                <w:spacing w:val="30"/>
                                <w:sz w:val="28"/>
                                <w:szCs w:val="28"/>
                                <w:u w:val="single"/>
                                <w:lang w:val="en-US"/>
                                <w14:textOutline w14:w="3175" w14:cap="rnd" w14:cmpd="sng" w14:algn="ctr">
                                  <w14:noFill/>
                                  <w14:prstDash w14:val="solid"/>
                                  <w14:bevel/>
                                </w14:textOutline>
                              </w:rPr>
                            </w:pPr>
                            <w:r w:rsidRPr="00B80D34">
                              <w:rPr>
                                <w:rFonts w:asciiTheme="majorHAnsi" w:hAnsiTheme="majorHAnsi" w:cstheme="majorHAnsi"/>
                                <w:b/>
                                <w:bCs/>
                                <w:color w:val="262626" w:themeColor="text1" w:themeTint="D9"/>
                                <w:spacing w:val="30"/>
                                <w:sz w:val="28"/>
                                <w:szCs w:val="28"/>
                                <w:u w:val="single"/>
                                <w:lang w:val="en-US"/>
                                <w14:textOutline w14:w="3175" w14:cap="rnd" w14:cmpd="sng" w14:algn="ctr">
                                  <w14:noFill/>
                                  <w14:prstDash w14:val="solid"/>
                                  <w14:bevel/>
                                </w14:textOutline>
                              </w:rPr>
                              <w:t>WORK EXPERIENCE</w:t>
                            </w:r>
                            <w:r w:rsidR="00532B35" w:rsidRPr="00B80D34">
                              <w:rPr>
                                <w:rFonts w:asciiTheme="majorHAnsi" w:hAnsiTheme="majorHAnsi" w:cstheme="majorHAnsi"/>
                                <w:b/>
                                <w:bCs/>
                                <w:color w:val="262626" w:themeColor="text1" w:themeTint="D9"/>
                                <w:spacing w:val="30"/>
                                <w:sz w:val="28"/>
                                <w:szCs w:val="28"/>
                                <w:u w:val="single"/>
                                <w:lang w:val="en-US"/>
                                <w14:textOutline w14:w="3175" w14:cap="rnd" w14:cmpd="sng" w14:algn="ctr">
                                  <w14:noFill/>
                                  <w14:prstDash w14:val="solid"/>
                                  <w14:bevel/>
                                </w14:textOutline>
                              </w:rPr>
                              <w:t xml:space="preserve"> CONTINUED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0DF4A9" id="_x0000_s1039" type="#_x0000_t202" style="position:absolute;margin-left:36.4pt;margin-top:4.8pt;width:279.35pt;height:24.95pt;z-index:251846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f43gQIAAGIFAAAOAAAAZHJzL2Uyb0RvYy54bWysVE1v2zAMvQ/YfxB0X500TVoEcYqsRYdh&#10;XVusHXpWZCkxJouaRMfOfv0o2U6LbJcOu8g0+Ujx41GLy7YybKd8KMHmfHwy4kxZCUVpNzn//nTz&#10;4YKzgMIWwoBVOd+rwC+X798tGjdXp7AFUyjPKIgN88blfIvo5lkW5FZVIpyAU5aMGnwlkH79Jiu8&#10;aCh6ZbLT0WiWNeAL50GqEEh73Rn5MsXXWkm81zooZCbnlBum06dzHc9suRDzjRduW8o+DfEPWVSi&#10;tHTpIdS1QMFqX/4RqiqlhwAaTyRUGWhdSpVqoGrGo6NqHrfCqVQLNSe4Q5vC/wsr73YPnpVFzqfT&#10;MWdWVDSkrwpLy77UWIeaTcZnsUuNC3MCPzqCY/sRWpr2oA+kjMW32lfxS2UxslO/94ceqxaZJOVk&#10;enZ+fjblTJJtMp5dzKYxTPbi7XzATwoqFoWce5phaq3Y3QbsoAMkXmbhpjQmzdFY1uR8NpmOksPB&#10;QsGNjViVGNGHiRV1mScJ90ZFjLHflKaOpAKiInFRXRnPdoJYJKRUFlPtKS6hI0pTEm9x7PEvWb3F&#10;uatjuBksHpyr0oJP1R+lXfwYUtYdnnr+qu4oYrtuExXGk2Gyayj2NHAP3eIEJ29KmsqtCPggPG0K&#10;zZi2H+/p0Aao+9BLnG3B//qbPuKJwGTlrKHNy3n4WQuvODOfLVE7rukg+EFYD4KtqyugMRBZKZsk&#10;koNHM4jaQ/VMj8Iq3kImYSXdlXMcxCvs9p8eFalWqwSiZXQCb+2jkzF0nErk2FP7LLzriYhE4TsY&#10;dlLMj/jYYRNh3KpGYmUia2xs18W+4bTIie79oxNfitf/CfXyNC5/AwAA//8DAFBLAwQUAAYACAAA&#10;ACEAg7oc6d0AAAAHAQAADwAAAGRycy9kb3ducmV2LnhtbEzOwU7DMAwG4DsS7xAZiRtLN9TCStMJ&#10;IdgBTusQ4ug1aVNonKrJusLTY05wtH7791dsZteLyYyh86RguUhAGKq97qhV8Lp/uroFESKSxt6T&#10;UfBlAmzK87MCc+1PtDNTFVvBJRRyVGBjHHIpQ22Nw7DwgyHOGj86jDyOrdQjnrjc9XKVJJl02BF/&#10;sDiYB2vqz+romPH2krjtd2Pf3TM2obL7afv4odTlxXx/ByKaOf4twy+fb6Bk08EfSQfRK7hZsTwq&#10;WGcgOM6ulymIg4J0nYIsC/nfX/4AAAD//wMAUEsBAi0AFAAGAAgAAAAhALaDOJL+AAAA4QEAABMA&#10;AAAAAAAAAAAAAAAAAAAAAFtDb250ZW50X1R5cGVzXS54bWxQSwECLQAUAAYACAAAACEAOP0h/9YA&#10;AACUAQAACwAAAAAAAAAAAAAAAAAvAQAAX3JlbHMvLnJlbHNQSwECLQAUAAYACAAAACEAYYn+N4EC&#10;AABiBQAADgAAAAAAAAAAAAAAAAAuAgAAZHJzL2Uyb0RvYy54bWxQSwECLQAUAAYACAAAACEAg7oc&#10;6d0AAAAHAQAADwAAAAAAAAAAAAAAAADbBAAAZHJzL2Rvd25yZXYueG1sUEsFBgAAAAAEAAQA8wAA&#10;AOUFAAAAAA==&#10;" filled="f" stroked="f" strokeweight=".5pt">
                <v:textbox style="mso-fit-shape-to-text:t" inset="0,0,0,0">
                  <w:txbxContent>
                    <w:p w14:paraId="073B6FBE" w14:textId="6C3BE73B" w:rsidR="00D7365A" w:rsidRPr="00B80D34" w:rsidRDefault="00D7365A" w:rsidP="00D7365A">
                      <w:pPr>
                        <w:rPr>
                          <w:rFonts w:asciiTheme="majorHAnsi" w:hAnsiTheme="majorHAnsi" w:cstheme="majorHAnsi"/>
                          <w:b/>
                          <w:bCs/>
                          <w:color w:val="262626" w:themeColor="text1" w:themeTint="D9"/>
                          <w:spacing w:val="30"/>
                          <w:sz w:val="28"/>
                          <w:szCs w:val="28"/>
                          <w:u w:val="single"/>
                          <w:lang w:val="en-US"/>
                          <w14:textOutline w14:w="3175" w14:cap="rnd" w14:cmpd="sng" w14:algn="ctr">
                            <w14:noFill/>
                            <w14:prstDash w14:val="solid"/>
                            <w14:bevel/>
                          </w14:textOutline>
                        </w:rPr>
                      </w:pPr>
                      <w:r w:rsidRPr="00B80D34">
                        <w:rPr>
                          <w:rFonts w:asciiTheme="majorHAnsi" w:hAnsiTheme="majorHAnsi" w:cstheme="majorHAnsi"/>
                          <w:b/>
                          <w:bCs/>
                          <w:color w:val="262626" w:themeColor="text1" w:themeTint="D9"/>
                          <w:spacing w:val="30"/>
                          <w:sz w:val="28"/>
                          <w:szCs w:val="28"/>
                          <w:u w:val="single"/>
                          <w:lang w:val="en-US"/>
                          <w14:textOutline w14:w="3175" w14:cap="rnd" w14:cmpd="sng" w14:algn="ctr">
                            <w14:noFill/>
                            <w14:prstDash w14:val="solid"/>
                            <w14:bevel/>
                          </w14:textOutline>
                        </w:rPr>
                        <w:t>WORK EXPERIENCE</w:t>
                      </w:r>
                      <w:r w:rsidR="00532B35" w:rsidRPr="00B80D34">
                        <w:rPr>
                          <w:rFonts w:asciiTheme="majorHAnsi" w:hAnsiTheme="majorHAnsi" w:cstheme="majorHAnsi"/>
                          <w:b/>
                          <w:bCs/>
                          <w:color w:val="262626" w:themeColor="text1" w:themeTint="D9"/>
                          <w:spacing w:val="30"/>
                          <w:sz w:val="28"/>
                          <w:szCs w:val="28"/>
                          <w:u w:val="single"/>
                          <w:lang w:val="en-US"/>
                          <w14:textOutline w14:w="3175" w14:cap="rnd" w14:cmpd="sng" w14:algn="ctr">
                            <w14:noFill/>
                            <w14:prstDash w14:val="solid"/>
                            <w14:bevel/>
                          </w14:textOutline>
                        </w:rPr>
                        <w:t xml:space="preserve"> CONTINUED</w:t>
                      </w:r>
                    </w:p>
                  </w:txbxContent>
                </v:textbox>
              </v:shape>
            </w:pict>
          </mc:Fallback>
        </mc:AlternateContent>
      </w:r>
    </w:p>
    <w:p w14:paraId="4C761A6A" w14:textId="194F68C8" w:rsidR="00385634" w:rsidRPr="00385634" w:rsidRDefault="00385634" w:rsidP="00385634">
      <w:pPr>
        <w:rPr>
          <w:sz w:val="22"/>
          <w:lang w:val="en-US"/>
        </w:rPr>
      </w:pPr>
    </w:p>
    <w:p w14:paraId="583C5F8E" w14:textId="6685EF01" w:rsidR="00385634" w:rsidRPr="00385634" w:rsidRDefault="007733EC" w:rsidP="00385634">
      <w:pPr>
        <w:rPr>
          <w:sz w:val="22"/>
          <w:lang w:val="en-US"/>
        </w:rPr>
      </w:pPr>
      <w:r>
        <w:rPr>
          <w:noProof/>
          <w:lang w:val="en-US"/>
        </w:rPr>
        <mc:AlternateContent>
          <mc:Choice Requires="wps">
            <w:drawing>
              <wp:anchor distT="0" distB="0" distL="114300" distR="114300" simplePos="0" relativeHeight="251999232" behindDoc="0" locked="0" layoutInCell="1" allowOverlap="1" wp14:anchorId="6E3E1E4C" wp14:editId="0489E4BE">
                <wp:simplePos x="0" y="0"/>
                <wp:positionH relativeFrom="column">
                  <wp:posOffset>476250</wp:posOffset>
                </wp:positionH>
                <wp:positionV relativeFrom="paragraph">
                  <wp:posOffset>13335</wp:posOffset>
                </wp:positionV>
                <wp:extent cx="4362450" cy="3190875"/>
                <wp:effectExtent l="0" t="0" r="0" b="9525"/>
                <wp:wrapNone/>
                <wp:docPr id="1" name="Metin Kutusu 314"/>
                <wp:cNvGraphicFramePr/>
                <a:graphic xmlns:a="http://schemas.openxmlformats.org/drawingml/2006/main">
                  <a:graphicData uri="http://schemas.microsoft.com/office/word/2010/wordprocessingShape">
                    <wps:wsp>
                      <wps:cNvSpPr txBox="1"/>
                      <wps:spPr>
                        <a:xfrm>
                          <a:off x="0" y="0"/>
                          <a:ext cx="4362450" cy="3190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336F4B" w14:textId="64A890FA" w:rsidR="009D3983" w:rsidRPr="00FF3E02" w:rsidRDefault="009D3983" w:rsidP="009D3983">
                            <w:pPr>
                              <w:suppressAutoHyphens/>
                              <w:autoSpaceDE w:val="0"/>
                              <w:autoSpaceDN w:val="0"/>
                              <w:adjustRightInd w:val="0"/>
                              <w:spacing w:line="288" w:lineRule="auto"/>
                              <w:jc w:val="both"/>
                              <w:textAlignment w:val="center"/>
                              <w:rPr>
                                <w:rFonts w:cs="Open Sans Light"/>
                                <w:b/>
                                <w:sz w:val="22"/>
                                <w:szCs w:val="22"/>
                                <w:lang w:val="en-US"/>
                              </w:rPr>
                            </w:pPr>
                            <w:r w:rsidRPr="00FF3E02">
                              <w:rPr>
                                <w:rFonts w:cs="Open Sans Light"/>
                                <w:b/>
                                <w:sz w:val="22"/>
                                <w:szCs w:val="22"/>
                                <w:lang w:val="en-US"/>
                              </w:rPr>
                              <w:t>Lead Support Specialist</w:t>
                            </w:r>
                          </w:p>
                          <w:p w14:paraId="31CEA3BC" w14:textId="7E21D1E2" w:rsidR="009D3983" w:rsidRPr="00FF3E02" w:rsidRDefault="00BD5946" w:rsidP="009D3983">
                            <w:pPr>
                              <w:suppressAutoHyphens/>
                              <w:autoSpaceDE w:val="0"/>
                              <w:autoSpaceDN w:val="0"/>
                              <w:adjustRightInd w:val="0"/>
                              <w:spacing w:line="288" w:lineRule="auto"/>
                              <w:jc w:val="both"/>
                              <w:textAlignment w:val="center"/>
                              <w:rPr>
                                <w:rFonts w:cs="Open Sans Light"/>
                                <w:b/>
                                <w:sz w:val="22"/>
                                <w:szCs w:val="22"/>
                                <w:lang w:val="en-US"/>
                              </w:rPr>
                            </w:pPr>
                            <w:hyperlink r:id="rId31" w:history="1">
                              <w:proofErr w:type="spellStart"/>
                              <w:r w:rsidR="009D3983" w:rsidRPr="00FF3E02">
                                <w:rPr>
                                  <w:rStyle w:val="Hyperlink"/>
                                  <w:rFonts w:cs="Open Sans Light"/>
                                  <w:b/>
                                  <w:sz w:val="22"/>
                                  <w:szCs w:val="22"/>
                                  <w:lang w:val="en-US"/>
                                </w:rPr>
                                <w:t>Evosus</w:t>
                              </w:r>
                              <w:proofErr w:type="spellEnd"/>
                              <w:r w:rsidR="009D3983" w:rsidRPr="00FF3E02">
                                <w:rPr>
                                  <w:rStyle w:val="Hyperlink"/>
                                  <w:rFonts w:cs="Open Sans Light"/>
                                  <w:b/>
                                  <w:sz w:val="22"/>
                                  <w:szCs w:val="22"/>
                                  <w:lang w:val="en-US"/>
                                </w:rPr>
                                <w:t>, Inc</w:t>
                              </w:r>
                            </w:hyperlink>
                            <w:r w:rsidR="009D3983" w:rsidRPr="00FF3E02">
                              <w:rPr>
                                <w:rFonts w:cs="Open Sans Light"/>
                                <w:b/>
                                <w:sz w:val="22"/>
                                <w:szCs w:val="22"/>
                                <w:lang w:val="en-US"/>
                              </w:rPr>
                              <w:t xml:space="preserve"> | Vancouver, WA | 12/2014 </w:t>
                            </w:r>
                            <w:r w:rsidR="008E50C2" w:rsidRPr="00FF3E02">
                              <w:rPr>
                                <w:rFonts w:cs="Open Sans Light"/>
                                <w:b/>
                                <w:sz w:val="22"/>
                                <w:szCs w:val="22"/>
                                <w:lang w:val="en-US"/>
                              </w:rPr>
                              <w:t>–</w:t>
                            </w:r>
                            <w:r w:rsidR="009D3983" w:rsidRPr="00FF3E02">
                              <w:rPr>
                                <w:rFonts w:cs="Open Sans Light"/>
                                <w:b/>
                                <w:sz w:val="22"/>
                                <w:szCs w:val="22"/>
                                <w:lang w:val="en-US"/>
                              </w:rPr>
                              <w:t xml:space="preserve"> </w:t>
                            </w:r>
                            <w:r w:rsidR="004B296F" w:rsidRPr="00FF3E02">
                              <w:rPr>
                                <w:rFonts w:cs="Open Sans Light"/>
                                <w:b/>
                                <w:sz w:val="22"/>
                                <w:szCs w:val="22"/>
                                <w:lang w:val="en-US"/>
                              </w:rPr>
                              <w:t>3</w:t>
                            </w:r>
                            <w:r w:rsidR="008E50C2" w:rsidRPr="00FF3E02">
                              <w:rPr>
                                <w:rFonts w:cs="Open Sans Light"/>
                                <w:b/>
                                <w:sz w:val="22"/>
                                <w:szCs w:val="22"/>
                                <w:lang w:val="en-US"/>
                              </w:rPr>
                              <w:t>/2017</w:t>
                            </w:r>
                          </w:p>
                          <w:p w14:paraId="6605C0BC" w14:textId="77777777" w:rsidR="008E50C2" w:rsidRPr="00FF3E02" w:rsidRDefault="008E50C2" w:rsidP="008E50C2">
                            <w:pPr>
                              <w:pStyle w:val="ListParagraph"/>
                              <w:numPr>
                                <w:ilvl w:val="0"/>
                                <w:numId w:val="14"/>
                              </w:numPr>
                              <w:rPr>
                                <w:sz w:val="22"/>
                                <w:szCs w:val="22"/>
                              </w:rPr>
                            </w:pPr>
                            <w:r w:rsidRPr="00FF3E02">
                              <w:rPr>
                                <w:sz w:val="22"/>
                                <w:szCs w:val="22"/>
                              </w:rPr>
                              <w:t>Troubleshot and solved programming issues.</w:t>
                            </w:r>
                          </w:p>
                          <w:p w14:paraId="05BFE995" w14:textId="1AE15515" w:rsidR="008E50C2" w:rsidRPr="00FF3E02" w:rsidRDefault="008E50C2" w:rsidP="008E50C2">
                            <w:pPr>
                              <w:pStyle w:val="ListParagraph"/>
                              <w:numPr>
                                <w:ilvl w:val="0"/>
                                <w:numId w:val="14"/>
                              </w:numPr>
                              <w:rPr>
                                <w:sz w:val="22"/>
                                <w:szCs w:val="22"/>
                              </w:rPr>
                            </w:pPr>
                            <w:r w:rsidRPr="00FF3E02">
                              <w:rPr>
                                <w:sz w:val="22"/>
                                <w:szCs w:val="22"/>
                              </w:rPr>
                              <w:t>Monitored, tracked and documented support calls and related activities in help desk system.</w:t>
                            </w:r>
                          </w:p>
                          <w:p w14:paraId="2E70A138" w14:textId="77777777" w:rsidR="008E50C2" w:rsidRPr="00FF3E02" w:rsidRDefault="008E50C2" w:rsidP="008E50C2">
                            <w:pPr>
                              <w:pStyle w:val="ListParagraph"/>
                              <w:numPr>
                                <w:ilvl w:val="0"/>
                                <w:numId w:val="14"/>
                              </w:numPr>
                              <w:rPr>
                                <w:sz w:val="22"/>
                                <w:szCs w:val="22"/>
                              </w:rPr>
                            </w:pPr>
                            <w:r w:rsidRPr="00FF3E02">
                              <w:rPr>
                                <w:sz w:val="22"/>
                                <w:szCs w:val="22"/>
                              </w:rPr>
                              <w:t>Assisted other departments (Development, Implementation, Quality Assurance, Data Conversion and Training) with technical issues.</w:t>
                            </w:r>
                          </w:p>
                          <w:p w14:paraId="31E59BA4" w14:textId="77777777" w:rsidR="008E50C2" w:rsidRPr="00FF3E02" w:rsidRDefault="008E50C2" w:rsidP="008E50C2">
                            <w:pPr>
                              <w:pStyle w:val="ListParagraph"/>
                              <w:numPr>
                                <w:ilvl w:val="0"/>
                                <w:numId w:val="14"/>
                              </w:numPr>
                              <w:rPr>
                                <w:sz w:val="22"/>
                                <w:szCs w:val="22"/>
                              </w:rPr>
                            </w:pPr>
                            <w:r w:rsidRPr="00FF3E02">
                              <w:rPr>
                                <w:sz w:val="22"/>
                                <w:szCs w:val="22"/>
                              </w:rPr>
                              <w:t>Assist other Support Specialists on issues requiring advanced technical skills.</w:t>
                            </w:r>
                          </w:p>
                          <w:p w14:paraId="5090A231" w14:textId="77777777" w:rsidR="008E50C2" w:rsidRPr="00FF3E02" w:rsidRDefault="008E50C2" w:rsidP="008E50C2">
                            <w:pPr>
                              <w:pStyle w:val="ListParagraph"/>
                              <w:numPr>
                                <w:ilvl w:val="0"/>
                                <w:numId w:val="14"/>
                              </w:numPr>
                              <w:rPr>
                                <w:sz w:val="22"/>
                                <w:szCs w:val="22"/>
                              </w:rPr>
                            </w:pPr>
                            <w:r w:rsidRPr="00FF3E02">
                              <w:rPr>
                                <w:sz w:val="22"/>
                                <w:szCs w:val="22"/>
                              </w:rPr>
                              <w:t xml:space="preserve">Served as Product </w:t>
                            </w:r>
                            <w:r w:rsidRPr="00FF3E02">
                              <w:rPr>
                                <w:rFonts w:cstheme="majorHAnsi"/>
                                <w:sz w:val="22"/>
                                <w:szCs w:val="22"/>
                              </w:rPr>
                              <w:t>Expert</w:t>
                            </w:r>
                            <w:r w:rsidRPr="00FF3E02">
                              <w:rPr>
                                <w:sz w:val="22"/>
                                <w:szCs w:val="22"/>
                              </w:rPr>
                              <w:t xml:space="preserve"> to other team members and departments.</w:t>
                            </w:r>
                          </w:p>
                          <w:p w14:paraId="57AB13CE" w14:textId="77777777" w:rsidR="008E50C2" w:rsidRPr="00FF3E02" w:rsidRDefault="008E50C2" w:rsidP="008E50C2">
                            <w:pPr>
                              <w:pStyle w:val="ListParagraph"/>
                              <w:numPr>
                                <w:ilvl w:val="0"/>
                                <w:numId w:val="14"/>
                              </w:numPr>
                              <w:rPr>
                                <w:sz w:val="22"/>
                                <w:szCs w:val="22"/>
                              </w:rPr>
                            </w:pPr>
                            <w:r w:rsidRPr="00FF3E02">
                              <w:rPr>
                                <w:sz w:val="22"/>
                                <w:szCs w:val="22"/>
                              </w:rPr>
                              <w:t>Adjusted Help Desk Scheduling in Support Managers absence.</w:t>
                            </w:r>
                          </w:p>
                          <w:p w14:paraId="4A0FDAB9" w14:textId="77777777" w:rsidR="008E50C2" w:rsidRPr="00FF3E02" w:rsidRDefault="008E50C2" w:rsidP="008E50C2">
                            <w:pPr>
                              <w:pStyle w:val="ListParagraph"/>
                              <w:numPr>
                                <w:ilvl w:val="0"/>
                                <w:numId w:val="14"/>
                              </w:numPr>
                              <w:rPr>
                                <w:sz w:val="22"/>
                                <w:szCs w:val="22"/>
                              </w:rPr>
                            </w:pPr>
                            <w:r w:rsidRPr="00FF3E02">
                              <w:rPr>
                                <w:sz w:val="22"/>
                                <w:szCs w:val="22"/>
                              </w:rPr>
                              <w:t>Participated in special events (User Conference, tradeshows).</w:t>
                            </w:r>
                          </w:p>
                          <w:p w14:paraId="5D46BBE7" w14:textId="77777777" w:rsidR="008E50C2" w:rsidRPr="00FF3E02" w:rsidRDefault="008E50C2" w:rsidP="008E50C2">
                            <w:pPr>
                              <w:pStyle w:val="ListParagraph"/>
                              <w:numPr>
                                <w:ilvl w:val="0"/>
                                <w:numId w:val="14"/>
                              </w:numPr>
                              <w:rPr>
                                <w:sz w:val="22"/>
                                <w:szCs w:val="22"/>
                              </w:rPr>
                            </w:pPr>
                            <w:r w:rsidRPr="00FF3E02">
                              <w:rPr>
                                <w:sz w:val="22"/>
                                <w:szCs w:val="22"/>
                              </w:rPr>
                              <w:t>Peer mentoring to support departmental policies and procedures.</w:t>
                            </w:r>
                          </w:p>
                          <w:p w14:paraId="0444A8A4" w14:textId="77777777" w:rsidR="008E50C2" w:rsidRPr="00FF3E02" w:rsidRDefault="008E50C2" w:rsidP="008E50C2">
                            <w:pPr>
                              <w:pStyle w:val="ListParagraph"/>
                              <w:numPr>
                                <w:ilvl w:val="0"/>
                                <w:numId w:val="14"/>
                              </w:numPr>
                              <w:rPr>
                                <w:sz w:val="22"/>
                                <w:szCs w:val="22"/>
                              </w:rPr>
                            </w:pPr>
                            <w:r w:rsidRPr="00FF3E02">
                              <w:rPr>
                                <w:sz w:val="22"/>
                                <w:szCs w:val="22"/>
                              </w:rPr>
                              <w:t>Collaborated with Support Manager to identify areas for process improvement in Support and inter-departmental procedures.</w:t>
                            </w:r>
                          </w:p>
                          <w:p w14:paraId="3F276977" w14:textId="77777777" w:rsidR="008E50C2" w:rsidRPr="009D3983" w:rsidRDefault="008E50C2" w:rsidP="009D3983">
                            <w:pPr>
                              <w:suppressAutoHyphens/>
                              <w:autoSpaceDE w:val="0"/>
                              <w:autoSpaceDN w:val="0"/>
                              <w:adjustRightInd w:val="0"/>
                              <w:spacing w:line="288" w:lineRule="auto"/>
                              <w:jc w:val="both"/>
                              <w:textAlignment w:val="center"/>
                              <w:rPr>
                                <w:rFonts w:cs="Open Sans Light"/>
                                <w:b/>
                                <w:sz w:val="20"/>
                                <w:szCs w:val="20"/>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3E1E4C" id="_x0000_s1040" type="#_x0000_t202" style="position:absolute;margin-left:37.5pt;margin-top:1.05pt;width:343.5pt;height:251.25pt;z-index:25199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OyTfAIAAGEFAAAOAAAAZHJzL2Uyb0RvYy54bWysVN1P2zAQf5+0/8Hy+5qWAmMRKepATNMY&#10;oMHEs+vYbTTH59mXJuWv39lJCmN7YdqLc7mPn+/jdz4962rDtsqHCmzBZ5MpZ8pKKCu7Lvj3+8t3&#10;J5wFFLYUBqwq+E4FfrZ4++a0dbk6gA2YUnlGIDbkrSv4BtHlWRbkRtUiTMApS0YNvhZIv36dlV60&#10;hF6b7GA6Pc5a8KXzIFUIpL3ojXyR8LVWEm+0DgqZKTjlhun06VzFM1ucinzthdtUckhD/EMWtags&#10;XbqHuhAoWOOrP6DqSnoIoHEioc5A60qqVANVM5u+qOZuI5xKtVBzgtu3Kfw/WHm9vfWsKml2nFlR&#10;04i+Kqws+9JgExo2nx3GHrUu5OR658gZu4/QRf9BH0gZS++0r+OXimJkp27v9h1WHTJJysP58cHh&#10;EZkk2eazD9OT90cRJ3sKdz7gJwU1i0LBPY0wdVZsrwL2rqNLvM3CZWUM6UVuLGsLfjwn/N8sBG5s&#10;1KhEiAEmltSnniTcGdWDfFOaGpIqiIpERXVuPNsKIpGQUllMxSdc8o5empJ4TeDg/5TVa4L7Osab&#10;weI+uK4s+FT9i7TLH2PKuvennj+rO4rYrbqeCfuRr6Dc0cQ99HsTnLysaCpXIuCt8LQoNElafryh&#10;Qxug7sMgcbYB//g3ffQn/pKVs5YWr+DhZyO84sx8tsTsuKWj4EdhNQq2qc+BxkBspWySSAEezShq&#10;D/UDvQnLeAuZhJV0V8FxFM+xX396U6RaLpMT7aITeGXvnIzQcSqRY/fdg/BuICISh69hXEmRv+Bj&#10;7xsjLSwbBF0lssbG9l0cGk57nOg+vDnxoXj+n7yeXsbFLwAAAP//AwBQSwMEFAAGAAgAAAAhAM+0&#10;44reAAAACAEAAA8AAABkcnMvZG93bnJldi54bWxMj09PhDAUxO8mfofmmXhzW4jLGqRsjH9u6uqq&#10;id4KrUBsX0lbWPz2Pk96nMxk5jfVdnGWzSbEwaOEbCWAGWy9HrCT8Ppyd3YBLCaFWlmPRsK3ibCt&#10;j48qVWp/wGcz71PHqARjqST0KY0l57HtjVNx5UeD5H364FQiGTqugzpQubM8F6LgTg1IC70azXVv&#10;2q/95CTY9xjuG5E+5pvuIT3t+PR2mz1KeXqyXF0CS2ZJf2H4xSd0qImp8RPqyKyEzZquJAl5Bozs&#10;TZGTbiSsxXkBvK74/wP1DwAAAP//AwBQSwECLQAUAAYACAAAACEAtoM4kv4AAADhAQAAEwAAAAAA&#10;AAAAAAAAAAAAAAAAW0NvbnRlbnRfVHlwZXNdLnhtbFBLAQItABQABgAIAAAAIQA4/SH/1gAAAJQB&#10;AAALAAAAAAAAAAAAAAAAAC8BAABfcmVscy8ucmVsc1BLAQItABQABgAIAAAAIQBy1OyTfAIAAGEF&#10;AAAOAAAAAAAAAAAAAAAAAC4CAABkcnMvZTJvRG9jLnhtbFBLAQItABQABgAIAAAAIQDPtOOK3gAA&#10;AAgBAAAPAAAAAAAAAAAAAAAAANYEAABkcnMvZG93bnJldi54bWxQSwUGAAAAAAQABADzAAAA4QUA&#10;AAAA&#10;" filled="f" stroked="f" strokeweight=".5pt">
                <v:textbox inset="0,0,0,0">
                  <w:txbxContent>
                    <w:p w14:paraId="70336F4B" w14:textId="64A890FA" w:rsidR="009D3983" w:rsidRPr="00FF3E02" w:rsidRDefault="009D3983" w:rsidP="009D3983">
                      <w:pPr>
                        <w:suppressAutoHyphens/>
                        <w:autoSpaceDE w:val="0"/>
                        <w:autoSpaceDN w:val="0"/>
                        <w:adjustRightInd w:val="0"/>
                        <w:spacing w:line="288" w:lineRule="auto"/>
                        <w:jc w:val="both"/>
                        <w:textAlignment w:val="center"/>
                        <w:rPr>
                          <w:rFonts w:cs="Open Sans Light"/>
                          <w:b/>
                          <w:sz w:val="22"/>
                          <w:szCs w:val="22"/>
                          <w:lang w:val="en-US"/>
                        </w:rPr>
                      </w:pPr>
                      <w:r w:rsidRPr="00FF3E02">
                        <w:rPr>
                          <w:rFonts w:cs="Open Sans Light"/>
                          <w:b/>
                          <w:sz w:val="22"/>
                          <w:szCs w:val="22"/>
                          <w:lang w:val="en-US"/>
                        </w:rPr>
                        <w:t>Lead Support Specialist</w:t>
                      </w:r>
                    </w:p>
                    <w:p w14:paraId="31CEA3BC" w14:textId="7E21D1E2" w:rsidR="009D3983" w:rsidRPr="00FF3E02" w:rsidRDefault="00A3616D" w:rsidP="009D3983">
                      <w:pPr>
                        <w:suppressAutoHyphens/>
                        <w:autoSpaceDE w:val="0"/>
                        <w:autoSpaceDN w:val="0"/>
                        <w:adjustRightInd w:val="0"/>
                        <w:spacing w:line="288" w:lineRule="auto"/>
                        <w:jc w:val="both"/>
                        <w:textAlignment w:val="center"/>
                        <w:rPr>
                          <w:rFonts w:cs="Open Sans Light"/>
                          <w:b/>
                          <w:sz w:val="22"/>
                          <w:szCs w:val="22"/>
                          <w:lang w:val="en-US"/>
                        </w:rPr>
                      </w:pPr>
                      <w:hyperlink r:id="rId32" w:history="1">
                        <w:proofErr w:type="spellStart"/>
                        <w:r w:rsidR="009D3983" w:rsidRPr="00FF3E02">
                          <w:rPr>
                            <w:rStyle w:val="Hyperlink"/>
                            <w:rFonts w:cs="Open Sans Light"/>
                            <w:b/>
                            <w:sz w:val="22"/>
                            <w:szCs w:val="22"/>
                            <w:lang w:val="en-US"/>
                          </w:rPr>
                          <w:t>Evosus</w:t>
                        </w:r>
                        <w:proofErr w:type="spellEnd"/>
                        <w:r w:rsidR="009D3983" w:rsidRPr="00FF3E02">
                          <w:rPr>
                            <w:rStyle w:val="Hyperlink"/>
                            <w:rFonts w:cs="Open Sans Light"/>
                            <w:b/>
                            <w:sz w:val="22"/>
                            <w:szCs w:val="22"/>
                            <w:lang w:val="en-US"/>
                          </w:rPr>
                          <w:t>, Inc</w:t>
                        </w:r>
                      </w:hyperlink>
                      <w:r w:rsidR="009D3983" w:rsidRPr="00FF3E02">
                        <w:rPr>
                          <w:rFonts w:cs="Open Sans Light"/>
                          <w:b/>
                          <w:sz w:val="22"/>
                          <w:szCs w:val="22"/>
                          <w:lang w:val="en-US"/>
                        </w:rPr>
                        <w:t xml:space="preserve"> | Vancouver, WA | 12/2014 </w:t>
                      </w:r>
                      <w:r w:rsidR="008E50C2" w:rsidRPr="00FF3E02">
                        <w:rPr>
                          <w:rFonts w:cs="Open Sans Light"/>
                          <w:b/>
                          <w:sz w:val="22"/>
                          <w:szCs w:val="22"/>
                          <w:lang w:val="en-US"/>
                        </w:rPr>
                        <w:t>–</w:t>
                      </w:r>
                      <w:r w:rsidR="009D3983" w:rsidRPr="00FF3E02">
                        <w:rPr>
                          <w:rFonts w:cs="Open Sans Light"/>
                          <w:b/>
                          <w:sz w:val="22"/>
                          <w:szCs w:val="22"/>
                          <w:lang w:val="en-US"/>
                        </w:rPr>
                        <w:t xml:space="preserve"> </w:t>
                      </w:r>
                      <w:r w:rsidR="004B296F" w:rsidRPr="00FF3E02">
                        <w:rPr>
                          <w:rFonts w:cs="Open Sans Light"/>
                          <w:b/>
                          <w:sz w:val="22"/>
                          <w:szCs w:val="22"/>
                          <w:lang w:val="en-US"/>
                        </w:rPr>
                        <w:t>3</w:t>
                      </w:r>
                      <w:r w:rsidR="008E50C2" w:rsidRPr="00FF3E02">
                        <w:rPr>
                          <w:rFonts w:cs="Open Sans Light"/>
                          <w:b/>
                          <w:sz w:val="22"/>
                          <w:szCs w:val="22"/>
                          <w:lang w:val="en-US"/>
                        </w:rPr>
                        <w:t>/2017</w:t>
                      </w:r>
                    </w:p>
                    <w:p w14:paraId="6605C0BC" w14:textId="77777777" w:rsidR="008E50C2" w:rsidRPr="00FF3E02" w:rsidRDefault="008E50C2" w:rsidP="008E50C2">
                      <w:pPr>
                        <w:pStyle w:val="ListParagraph"/>
                        <w:numPr>
                          <w:ilvl w:val="0"/>
                          <w:numId w:val="14"/>
                        </w:numPr>
                        <w:rPr>
                          <w:sz w:val="22"/>
                          <w:szCs w:val="22"/>
                        </w:rPr>
                      </w:pPr>
                      <w:r w:rsidRPr="00FF3E02">
                        <w:rPr>
                          <w:sz w:val="22"/>
                          <w:szCs w:val="22"/>
                        </w:rPr>
                        <w:t>Troubleshot and solved programming issues.</w:t>
                      </w:r>
                    </w:p>
                    <w:p w14:paraId="05BFE995" w14:textId="1AE15515" w:rsidR="008E50C2" w:rsidRPr="00FF3E02" w:rsidRDefault="008E50C2" w:rsidP="008E50C2">
                      <w:pPr>
                        <w:pStyle w:val="ListParagraph"/>
                        <w:numPr>
                          <w:ilvl w:val="0"/>
                          <w:numId w:val="14"/>
                        </w:numPr>
                        <w:rPr>
                          <w:sz w:val="22"/>
                          <w:szCs w:val="22"/>
                        </w:rPr>
                      </w:pPr>
                      <w:r w:rsidRPr="00FF3E02">
                        <w:rPr>
                          <w:sz w:val="22"/>
                          <w:szCs w:val="22"/>
                        </w:rPr>
                        <w:t>Monitored, tracked and documented support calls and related activities in help desk system.</w:t>
                      </w:r>
                    </w:p>
                    <w:p w14:paraId="2E70A138" w14:textId="77777777" w:rsidR="008E50C2" w:rsidRPr="00FF3E02" w:rsidRDefault="008E50C2" w:rsidP="008E50C2">
                      <w:pPr>
                        <w:pStyle w:val="ListParagraph"/>
                        <w:numPr>
                          <w:ilvl w:val="0"/>
                          <w:numId w:val="14"/>
                        </w:numPr>
                        <w:rPr>
                          <w:sz w:val="22"/>
                          <w:szCs w:val="22"/>
                        </w:rPr>
                      </w:pPr>
                      <w:r w:rsidRPr="00FF3E02">
                        <w:rPr>
                          <w:sz w:val="22"/>
                          <w:szCs w:val="22"/>
                        </w:rPr>
                        <w:t>Assisted other departments (Development, Implementation, Quality Assurance, Data Conversion and Training) with technical issues.</w:t>
                      </w:r>
                    </w:p>
                    <w:p w14:paraId="31E59BA4" w14:textId="77777777" w:rsidR="008E50C2" w:rsidRPr="00FF3E02" w:rsidRDefault="008E50C2" w:rsidP="008E50C2">
                      <w:pPr>
                        <w:pStyle w:val="ListParagraph"/>
                        <w:numPr>
                          <w:ilvl w:val="0"/>
                          <w:numId w:val="14"/>
                        </w:numPr>
                        <w:rPr>
                          <w:sz w:val="22"/>
                          <w:szCs w:val="22"/>
                        </w:rPr>
                      </w:pPr>
                      <w:r w:rsidRPr="00FF3E02">
                        <w:rPr>
                          <w:sz w:val="22"/>
                          <w:szCs w:val="22"/>
                        </w:rPr>
                        <w:t>Assist other Support Specialists on issues requiring advanced technical skills.</w:t>
                      </w:r>
                    </w:p>
                    <w:p w14:paraId="5090A231" w14:textId="77777777" w:rsidR="008E50C2" w:rsidRPr="00FF3E02" w:rsidRDefault="008E50C2" w:rsidP="008E50C2">
                      <w:pPr>
                        <w:pStyle w:val="ListParagraph"/>
                        <w:numPr>
                          <w:ilvl w:val="0"/>
                          <w:numId w:val="14"/>
                        </w:numPr>
                        <w:rPr>
                          <w:sz w:val="22"/>
                          <w:szCs w:val="22"/>
                        </w:rPr>
                      </w:pPr>
                      <w:r w:rsidRPr="00FF3E02">
                        <w:rPr>
                          <w:sz w:val="22"/>
                          <w:szCs w:val="22"/>
                        </w:rPr>
                        <w:t xml:space="preserve">Served as Product </w:t>
                      </w:r>
                      <w:r w:rsidRPr="00FF3E02">
                        <w:rPr>
                          <w:rFonts w:cstheme="majorHAnsi"/>
                          <w:sz w:val="22"/>
                          <w:szCs w:val="22"/>
                        </w:rPr>
                        <w:t>Expert</w:t>
                      </w:r>
                      <w:r w:rsidRPr="00FF3E02">
                        <w:rPr>
                          <w:sz w:val="22"/>
                          <w:szCs w:val="22"/>
                        </w:rPr>
                        <w:t xml:space="preserve"> to other team members and departments.</w:t>
                      </w:r>
                    </w:p>
                    <w:p w14:paraId="57AB13CE" w14:textId="77777777" w:rsidR="008E50C2" w:rsidRPr="00FF3E02" w:rsidRDefault="008E50C2" w:rsidP="008E50C2">
                      <w:pPr>
                        <w:pStyle w:val="ListParagraph"/>
                        <w:numPr>
                          <w:ilvl w:val="0"/>
                          <w:numId w:val="14"/>
                        </w:numPr>
                        <w:rPr>
                          <w:sz w:val="22"/>
                          <w:szCs w:val="22"/>
                        </w:rPr>
                      </w:pPr>
                      <w:r w:rsidRPr="00FF3E02">
                        <w:rPr>
                          <w:sz w:val="22"/>
                          <w:szCs w:val="22"/>
                        </w:rPr>
                        <w:t>Adjusted Help Desk Scheduling in Support Managers absence.</w:t>
                      </w:r>
                    </w:p>
                    <w:p w14:paraId="4A0FDAB9" w14:textId="77777777" w:rsidR="008E50C2" w:rsidRPr="00FF3E02" w:rsidRDefault="008E50C2" w:rsidP="008E50C2">
                      <w:pPr>
                        <w:pStyle w:val="ListParagraph"/>
                        <w:numPr>
                          <w:ilvl w:val="0"/>
                          <w:numId w:val="14"/>
                        </w:numPr>
                        <w:rPr>
                          <w:sz w:val="22"/>
                          <w:szCs w:val="22"/>
                        </w:rPr>
                      </w:pPr>
                      <w:r w:rsidRPr="00FF3E02">
                        <w:rPr>
                          <w:sz w:val="22"/>
                          <w:szCs w:val="22"/>
                        </w:rPr>
                        <w:t>Participated in special events (User Conference, tradeshows).</w:t>
                      </w:r>
                    </w:p>
                    <w:p w14:paraId="5D46BBE7" w14:textId="77777777" w:rsidR="008E50C2" w:rsidRPr="00FF3E02" w:rsidRDefault="008E50C2" w:rsidP="008E50C2">
                      <w:pPr>
                        <w:pStyle w:val="ListParagraph"/>
                        <w:numPr>
                          <w:ilvl w:val="0"/>
                          <w:numId w:val="14"/>
                        </w:numPr>
                        <w:rPr>
                          <w:sz w:val="22"/>
                          <w:szCs w:val="22"/>
                        </w:rPr>
                      </w:pPr>
                      <w:r w:rsidRPr="00FF3E02">
                        <w:rPr>
                          <w:sz w:val="22"/>
                          <w:szCs w:val="22"/>
                        </w:rPr>
                        <w:t>Peer mentoring to support departmental policies and procedures.</w:t>
                      </w:r>
                    </w:p>
                    <w:p w14:paraId="0444A8A4" w14:textId="77777777" w:rsidR="008E50C2" w:rsidRPr="00FF3E02" w:rsidRDefault="008E50C2" w:rsidP="008E50C2">
                      <w:pPr>
                        <w:pStyle w:val="ListParagraph"/>
                        <w:numPr>
                          <w:ilvl w:val="0"/>
                          <w:numId w:val="14"/>
                        </w:numPr>
                        <w:rPr>
                          <w:sz w:val="22"/>
                          <w:szCs w:val="22"/>
                        </w:rPr>
                      </w:pPr>
                      <w:r w:rsidRPr="00FF3E02">
                        <w:rPr>
                          <w:sz w:val="22"/>
                          <w:szCs w:val="22"/>
                        </w:rPr>
                        <w:t>Collaborated with Support Manager to identify areas for process improvement in Support and inter-departmental procedures.</w:t>
                      </w:r>
                    </w:p>
                    <w:p w14:paraId="3F276977" w14:textId="77777777" w:rsidR="008E50C2" w:rsidRPr="009D3983" w:rsidRDefault="008E50C2" w:rsidP="009D3983">
                      <w:pPr>
                        <w:suppressAutoHyphens/>
                        <w:autoSpaceDE w:val="0"/>
                        <w:autoSpaceDN w:val="0"/>
                        <w:adjustRightInd w:val="0"/>
                        <w:spacing w:line="288" w:lineRule="auto"/>
                        <w:jc w:val="both"/>
                        <w:textAlignment w:val="center"/>
                        <w:rPr>
                          <w:rFonts w:cs="Open Sans Light"/>
                          <w:b/>
                          <w:sz w:val="20"/>
                          <w:szCs w:val="20"/>
                          <w:lang w:val="en-US"/>
                        </w:rPr>
                      </w:pPr>
                    </w:p>
                  </w:txbxContent>
                </v:textbox>
              </v:shape>
            </w:pict>
          </mc:Fallback>
        </mc:AlternateContent>
      </w:r>
      <w:r w:rsidR="004C3502">
        <w:rPr>
          <w:noProof/>
          <w:lang w:val="en-US"/>
        </w:rPr>
        <mc:AlternateContent>
          <mc:Choice Requires="wps">
            <w:drawing>
              <wp:anchor distT="0" distB="0" distL="114300" distR="114300" simplePos="0" relativeHeight="251754496" behindDoc="0" locked="0" layoutInCell="1" allowOverlap="1" wp14:anchorId="25D7B167" wp14:editId="00819043">
                <wp:simplePos x="0" y="0"/>
                <wp:positionH relativeFrom="column">
                  <wp:posOffset>5114925</wp:posOffset>
                </wp:positionH>
                <wp:positionV relativeFrom="paragraph">
                  <wp:posOffset>22225</wp:posOffset>
                </wp:positionV>
                <wp:extent cx="2533650" cy="3476625"/>
                <wp:effectExtent l="0" t="0" r="0" b="9525"/>
                <wp:wrapNone/>
                <wp:docPr id="561" name="Metin Kutusu 314"/>
                <wp:cNvGraphicFramePr/>
                <a:graphic xmlns:a="http://schemas.openxmlformats.org/drawingml/2006/main">
                  <a:graphicData uri="http://schemas.microsoft.com/office/word/2010/wordprocessingShape">
                    <wps:wsp>
                      <wps:cNvSpPr txBox="1"/>
                      <wps:spPr>
                        <a:xfrm>
                          <a:off x="0" y="0"/>
                          <a:ext cx="2533650" cy="3476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10B9A7" w14:textId="19A637CC" w:rsidR="00654BB5" w:rsidRPr="00FF3E02" w:rsidRDefault="00654BB5" w:rsidP="005322FE">
                            <w:pPr>
                              <w:pStyle w:val="ListParagraph"/>
                              <w:numPr>
                                <w:ilvl w:val="0"/>
                                <w:numId w:val="13"/>
                              </w:numPr>
                              <w:spacing w:line="360" w:lineRule="auto"/>
                              <w:ind w:left="288" w:hanging="288"/>
                              <w:rPr>
                                <w:rFonts w:cs="Open Sans Light"/>
                                <w:sz w:val="22"/>
                                <w:szCs w:val="22"/>
                                <w:lang w:val="en-US"/>
                              </w:rPr>
                            </w:pPr>
                            <w:r w:rsidRPr="00FF3E02">
                              <w:rPr>
                                <w:rFonts w:cs="Open Sans Light"/>
                                <w:sz w:val="22"/>
                                <w:szCs w:val="22"/>
                                <w:lang w:val="en-US"/>
                              </w:rPr>
                              <w:t>Exceptional Customer Service</w:t>
                            </w:r>
                          </w:p>
                          <w:p w14:paraId="18B73CFE" w14:textId="65E6D15B" w:rsidR="00654BB5" w:rsidRPr="00FF3E02" w:rsidRDefault="00654BB5" w:rsidP="005322FE">
                            <w:pPr>
                              <w:pStyle w:val="ListParagraph"/>
                              <w:numPr>
                                <w:ilvl w:val="0"/>
                                <w:numId w:val="13"/>
                              </w:numPr>
                              <w:spacing w:line="360" w:lineRule="auto"/>
                              <w:ind w:left="288" w:hanging="288"/>
                              <w:rPr>
                                <w:rFonts w:cs="Open Sans Light"/>
                                <w:sz w:val="22"/>
                                <w:szCs w:val="22"/>
                                <w:lang w:val="en-US"/>
                              </w:rPr>
                            </w:pPr>
                            <w:r w:rsidRPr="00FF3E02">
                              <w:rPr>
                                <w:rFonts w:cs="Open Sans Light"/>
                                <w:sz w:val="22"/>
                                <w:szCs w:val="22"/>
                                <w:lang w:val="en-US"/>
                              </w:rPr>
                              <w:t>Excellent Communication</w:t>
                            </w:r>
                          </w:p>
                          <w:p w14:paraId="62FA8D7D" w14:textId="39AF4783" w:rsidR="00654BB5" w:rsidRPr="00FF3E02" w:rsidRDefault="00654BB5" w:rsidP="005322FE">
                            <w:pPr>
                              <w:pStyle w:val="ListParagraph"/>
                              <w:numPr>
                                <w:ilvl w:val="0"/>
                                <w:numId w:val="13"/>
                              </w:numPr>
                              <w:spacing w:line="360" w:lineRule="auto"/>
                              <w:ind w:left="288" w:hanging="288"/>
                              <w:rPr>
                                <w:rFonts w:cs="Open Sans Light"/>
                                <w:sz w:val="22"/>
                                <w:szCs w:val="22"/>
                                <w:lang w:val="en-US"/>
                              </w:rPr>
                            </w:pPr>
                            <w:r w:rsidRPr="00FF3E02">
                              <w:rPr>
                                <w:rFonts w:cs="Open Sans Light"/>
                                <w:sz w:val="22"/>
                                <w:szCs w:val="22"/>
                                <w:lang w:val="en-US"/>
                              </w:rPr>
                              <w:t>Highly Organized</w:t>
                            </w:r>
                          </w:p>
                          <w:p w14:paraId="14574588" w14:textId="77228E56" w:rsidR="00654BB5" w:rsidRPr="00FF3E02" w:rsidRDefault="00654BB5" w:rsidP="005322FE">
                            <w:pPr>
                              <w:pStyle w:val="ListParagraph"/>
                              <w:numPr>
                                <w:ilvl w:val="0"/>
                                <w:numId w:val="13"/>
                              </w:numPr>
                              <w:spacing w:line="360" w:lineRule="auto"/>
                              <w:ind w:left="288" w:hanging="288"/>
                              <w:rPr>
                                <w:rFonts w:cs="Open Sans Light"/>
                                <w:sz w:val="22"/>
                                <w:szCs w:val="22"/>
                                <w:lang w:val="en-US"/>
                              </w:rPr>
                            </w:pPr>
                            <w:r w:rsidRPr="00FF3E02">
                              <w:rPr>
                                <w:rFonts w:cs="Open Sans Light"/>
                                <w:sz w:val="22"/>
                                <w:szCs w:val="22"/>
                                <w:lang w:val="en-US"/>
                              </w:rPr>
                              <w:t>Microsoft Windows (7, 8, 10)</w:t>
                            </w:r>
                          </w:p>
                          <w:p w14:paraId="03BB5DE0" w14:textId="3020F40D" w:rsidR="00654BB5" w:rsidRPr="00FF3E02" w:rsidRDefault="00654BB5" w:rsidP="005322FE">
                            <w:pPr>
                              <w:pStyle w:val="ListParagraph"/>
                              <w:numPr>
                                <w:ilvl w:val="0"/>
                                <w:numId w:val="13"/>
                              </w:numPr>
                              <w:spacing w:line="360" w:lineRule="auto"/>
                              <w:ind w:left="288" w:hanging="288"/>
                              <w:rPr>
                                <w:rFonts w:cs="Open Sans Light"/>
                                <w:sz w:val="22"/>
                                <w:szCs w:val="22"/>
                                <w:lang w:val="en-US"/>
                              </w:rPr>
                            </w:pPr>
                            <w:r w:rsidRPr="00FF3E02">
                              <w:rPr>
                                <w:rFonts w:cs="Open Sans Light"/>
                                <w:sz w:val="22"/>
                                <w:szCs w:val="22"/>
                                <w:lang w:val="en-US"/>
                              </w:rPr>
                              <w:t>Windows Server (2008, 2012)</w:t>
                            </w:r>
                          </w:p>
                          <w:p w14:paraId="7B3F55BC" w14:textId="39037980" w:rsidR="00654BB5" w:rsidRPr="00FF3E02" w:rsidRDefault="00654BB5" w:rsidP="005322FE">
                            <w:pPr>
                              <w:pStyle w:val="ListParagraph"/>
                              <w:numPr>
                                <w:ilvl w:val="0"/>
                                <w:numId w:val="13"/>
                              </w:numPr>
                              <w:spacing w:line="360" w:lineRule="auto"/>
                              <w:ind w:left="288" w:hanging="288"/>
                              <w:rPr>
                                <w:rFonts w:cs="Open Sans Light"/>
                                <w:sz w:val="22"/>
                                <w:szCs w:val="22"/>
                                <w:lang w:val="en-US"/>
                              </w:rPr>
                            </w:pPr>
                            <w:r w:rsidRPr="00FF3E02">
                              <w:rPr>
                                <w:rFonts w:cs="Open Sans Light"/>
                                <w:sz w:val="22"/>
                                <w:szCs w:val="22"/>
                                <w:lang w:val="en-US"/>
                              </w:rPr>
                              <w:t>Microsoft Word</w:t>
                            </w:r>
                          </w:p>
                          <w:p w14:paraId="5558FD0A" w14:textId="6AE28F53" w:rsidR="00654BB5" w:rsidRPr="00FF3E02" w:rsidRDefault="00654BB5" w:rsidP="005322FE">
                            <w:pPr>
                              <w:pStyle w:val="ListParagraph"/>
                              <w:numPr>
                                <w:ilvl w:val="0"/>
                                <w:numId w:val="13"/>
                              </w:numPr>
                              <w:spacing w:line="360" w:lineRule="auto"/>
                              <w:ind w:left="288" w:hanging="288"/>
                              <w:rPr>
                                <w:rFonts w:cs="Open Sans Light"/>
                                <w:sz w:val="22"/>
                                <w:szCs w:val="22"/>
                                <w:lang w:val="en-US"/>
                              </w:rPr>
                            </w:pPr>
                            <w:r w:rsidRPr="00FF3E02">
                              <w:rPr>
                                <w:rFonts w:cs="Open Sans Light"/>
                                <w:sz w:val="22"/>
                                <w:szCs w:val="22"/>
                                <w:lang w:val="en-US"/>
                              </w:rPr>
                              <w:t>Microsoft Excel</w:t>
                            </w:r>
                          </w:p>
                          <w:p w14:paraId="10A156C5" w14:textId="2425AE6E" w:rsidR="00654BB5" w:rsidRPr="00FF3E02" w:rsidRDefault="00654BB5" w:rsidP="005322FE">
                            <w:pPr>
                              <w:pStyle w:val="ListParagraph"/>
                              <w:numPr>
                                <w:ilvl w:val="0"/>
                                <w:numId w:val="13"/>
                              </w:numPr>
                              <w:spacing w:line="360" w:lineRule="auto"/>
                              <w:ind w:left="288" w:hanging="288"/>
                              <w:rPr>
                                <w:rFonts w:cs="Open Sans Light"/>
                                <w:sz w:val="22"/>
                                <w:szCs w:val="22"/>
                                <w:lang w:val="en-US"/>
                              </w:rPr>
                            </w:pPr>
                            <w:r w:rsidRPr="00FF3E02">
                              <w:rPr>
                                <w:rFonts w:cs="Open Sans Light"/>
                                <w:sz w:val="22"/>
                                <w:szCs w:val="22"/>
                                <w:lang w:val="en-US"/>
                              </w:rPr>
                              <w:t xml:space="preserve">Microsoft </w:t>
                            </w:r>
                            <w:r w:rsidR="004657A3" w:rsidRPr="00FF3E02">
                              <w:rPr>
                                <w:rFonts w:cs="Open Sans Light"/>
                                <w:sz w:val="22"/>
                                <w:szCs w:val="22"/>
                                <w:lang w:val="en-US"/>
                              </w:rPr>
                              <w:t>Outlook</w:t>
                            </w:r>
                          </w:p>
                          <w:p w14:paraId="03D0122D" w14:textId="02A4C3B8" w:rsidR="00654BB5" w:rsidRPr="00FF3E02" w:rsidRDefault="00654BB5" w:rsidP="005322FE">
                            <w:pPr>
                              <w:pStyle w:val="ListParagraph"/>
                              <w:numPr>
                                <w:ilvl w:val="0"/>
                                <w:numId w:val="13"/>
                              </w:numPr>
                              <w:spacing w:line="360" w:lineRule="auto"/>
                              <w:ind w:left="288" w:hanging="288"/>
                              <w:rPr>
                                <w:rFonts w:cs="Open Sans Light"/>
                                <w:sz w:val="22"/>
                                <w:szCs w:val="22"/>
                                <w:lang w:val="en-US"/>
                              </w:rPr>
                            </w:pPr>
                            <w:r w:rsidRPr="00FF3E02">
                              <w:rPr>
                                <w:rFonts w:cs="Open Sans Light"/>
                                <w:sz w:val="22"/>
                                <w:szCs w:val="22"/>
                                <w:lang w:val="en-US"/>
                              </w:rPr>
                              <w:t>Computer repair/upgrades</w:t>
                            </w:r>
                          </w:p>
                          <w:p w14:paraId="05F50AE4" w14:textId="0E91D2DA" w:rsidR="00654BB5" w:rsidRPr="00FF3E02" w:rsidRDefault="00654BB5" w:rsidP="005322FE">
                            <w:pPr>
                              <w:pStyle w:val="ListParagraph"/>
                              <w:numPr>
                                <w:ilvl w:val="0"/>
                                <w:numId w:val="13"/>
                              </w:numPr>
                              <w:spacing w:line="360" w:lineRule="auto"/>
                              <w:ind w:left="288" w:hanging="288"/>
                              <w:rPr>
                                <w:rFonts w:cs="Open Sans Light"/>
                                <w:sz w:val="22"/>
                                <w:szCs w:val="22"/>
                                <w:lang w:val="en-US"/>
                              </w:rPr>
                            </w:pPr>
                            <w:r w:rsidRPr="00FF3E02">
                              <w:rPr>
                                <w:rFonts w:cs="Open Sans Light"/>
                                <w:sz w:val="22"/>
                                <w:szCs w:val="22"/>
                                <w:lang w:val="en-US"/>
                              </w:rPr>
                              <w:t>Wired/Wireless Networking</w:t>
                            </w:r>
                          </w:p>
                          <w:p w14:paraId="0B52A42E" w14:textId="1EC6D444" w:rsidR="00654BB5" w:rsidRPr="00FF3E02" w:rsidRDefault="000A3AB7" w:rsidP="005322FE">
                            <w:pPr>
                              <w:pStyle w:val="ListParagraph"/>
                              <w:numPr>
                                <w:ilvl w:val="0"/>
                                <w:numId w:val="13"/>
                              </w:numPr>
                              <w:spacing w:line="360" w:lineRule="auto"/>
                              <w:ind w:left="288" w:hanging="288"/>
                              <w:rPr>
                                <w:rFonts w:cs="Open Sans Light"/>
                                <w:sz w:val="22"/>
                                <w:szCs w:val="22"/>
                                <w:lang w:val="en-US"/>
                              </w:rPr>
                            </w:pPr>
                            <w:r w:rsidRPr="00FF3E02">
                              <w:rPr>
                                <w:rFonts w:cs="Open Sans Light"/>
                                <w:sz w:val="22"/>
                                <w:szCs w:val="22"/>
                                <w:lang w:val="en-US"/>
                              </w:rPr>
                              <w:t>Typing (60 WPM)</w:t>
                            </w:r>
                          </w:p>
                          <w:p w14:paraId="4CC9E4F5" w14:textId="66F20757" w:rsidR="000A3AB7" w:rsidRPr="00FF3E02" w:rsidRDefault="000A3AB7" w:rsidP="005322FE">
                            <w:pPr>
                              <w:pStyle w:val="ListParagraph"/>
                              <w:numPr>
                                <w:ilvl w:val="0"/>
                                <w:numId w:val="13"/>
                              </w:numPr>
                              <w:spacing w:line="360" w:lineRule="auto"/>
                              <w:ind w:left="288" w:hanging="288"/>
                              <w:rPr>
                                <w:rFonts w:cs="Open Sans Light"/>
                                <w:sz w:val="22"/>
                                <w:szCs w:val="22"/>
                                <w:lang w:val="en-US"/>
                              </w:rPr>
                            </w:pPr>
                            <w:r w:rsidRPr="00FF3E02">
                              <w:rPr>
                                <w:rFonts w:cs="Open Sans Light"/>
                                <w:sz w:val="22"/>
                                <w:szCs w:val="22"/>
                                <w:lang w:val="en-US"/>
                              </w:rPr>
                              <w:t>10-Key (By Touch)</w:t>
                            </w:r>
                          </w:p>
                          <w:p w14:paraId="6E1071F7" w14:textId="35CD5E02" w:rsidR="007765AA" w:rsidRPr="00FF3E02" w:rsidRDefault="007765AA" w:rsidP="005322FE">
                            <w:pPr>
                              <w:pStyle w:val="ListParagraph"/>
                              <w:numPr>
                                <w:ilvl w:val="0"/>
                                <w:numId w:val="13"/>
                              </w:numPr>
                              <w:spacing w:line="360" w:lineRule="auto"/>
                              <w:ind w:left="288" w:hanging="288"/>
                              <w:rPr>
                                <w:rFonts w:cs="Open Sans Light"/>
                                <w:sz w:val="22"/>
                                <w:szCs w:val="22"/>
                                <w:lang w:val="en-US"/>
                              </w:rPr>
                            </w:pPr>
                            <w:r w:rsidRPr="00FF3E02">
                              <w:rPr>
                                <w:rFonts w:cs="Open Sans Light"/>
                                <w:sz w:val="22"/>
                                <w:szCs w:val="22"/>
                                <w:lang w:val="en-US"/>
                              </w:rPr>
                              <w:t>CAT5/6 Installation/Termination</w:t>
                            </w:r>
                          </w:p>
                          <w:p w14:paraId="229C362A" w14:textId="46345E56" w:rsidR="004C3502" w:rsidRPr="00FF3E02" w:rsidRDefault="004C3502" w:rsidP="005322FE">
                            <w:pPr>
                              <w:pStyle w:val="ListParagraph"/>
                              <w:numPr>
                                <w:ilvl w:val="0"/>
                                <w:numId w:val="13"/>
                              </w:numPr>
                              <w:spacing w:line="360" w:lineRule="auto"/>
                              <w:ind w:left="288" w:hanging="288"/>
                              <w:rPr>
                                <w:rFonts w:cs="Open Sans Light"/>
                                <w:sz w:val="22"/>
                                <w:szCs w:val="22"/>
                                <w:lang w:val="en-US"/>
                              </w:rPr>
                            </w:pPr>
                            <w:r w:rsidRPr="00FF3E02">
                              <w:rPr>
                                <w:rFonts w:cs="Open Sans Light"/>
                                <w:sz w:val="22"/>
                                <w:szCs w:val="22"/>
                                <w:lang w:val="en-US"/>
                              </w:rPr>
                              <w:t>Forklift/Pallet Jack Operation</w:t>
                            </w:r>
                          </w:p>
                          <w:p w14:paraId="6213EE18" w14:textId="39B550AA" w:rsidR="004C3502" w:rsidRPr="00FF3E02" w:rsidRDefault="004C3502" w:rsidP="005322FE">
                            <w:pPr>
                              <w:pStyle w:val="ListParagraph"/>
                              <w:numPr>
                                <w:ilvl w:val="0"/>
                                <w:numId w:val="13"/>
                              </w:numPr>
                              <w:spacing w:line="360" w:lineRule="auto"/>
                              <w:ind w:left="288" w:hanging="288"/>
                              <w:rPr>
                                <w:rFonts w:cs="Open Sans Light"/>
                                <w:sz w:val="22"/>
                                <w:szCs w:val="22"/>
                                <w:lang w:val="en-US"/>
                              </w:rPr>
                            </w:pPr>
                            <w:r w:rsidRPr="00FF3E02">
                              <w:rPr>
                                <w:rFonts w:cs="Open Sans Light"/>
                                <w:sz w:val="22"/>
                                <w:szCs w:val="22"/>
                                <w:lang w:val="en-US"/>
                              </w:rPr>
                              <w:t>Various Point-of-Sale Hardware/Software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D7B167" id="_x0000_s1041" type="#_x0000_t202" style="position:absolute;margin-left:402.75pt;margin-top:1.75pt;width:199.5pt;height:273.7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n7RfwIAAGMFAAAOAAAAZHJzL2Uyb0RvYy54bWysVEtv2zAMvg/YfxB0X51Hkw1BnCJr0WFY&#10;1xZrh54VWWqMyaIm0bHTXz9KtpOu26XDLjJNfqT4+KjlWVsZtlM+lGBzPj4ZcaashKK0jzn/fn/5&#10;7gNnAYUthAGrcr5XgZ+t3r5ZNm6hJrAFUyjPKIgNi8blfIvoFlkW5FZVIpyAU5aMGnwlkH79Y1Z4&#10;0VD0ymST0WieNeAL50GqEEh70Rn5KsXXWkm80TooZCbnlBum06dzE89stRSLRy/ctpR9GuIfsqhE&#10;aenSQ6gLgYLVvvwjVFVKDwE0nkioMtC6lCrVQNWMRy+qudsKp1It1JzgDm0K/y+svN7delYWOZ/N&#10;x5xZUdGQviosLftSYx1qNh2fxi41LiwIfOcIju1HaGnagz6QMhbfal/FL5XFyE793h96rFpkkpST&#10;2XQ6n5FJkm16+n4+n8xinOzo7nzATwoqFoWcexpi6q3YXQXsoAMk3mbhsjQmDdJY1uR8PqX4v1ko&#10;uLFRoxIl+jCxpC71JOHeqIgx9pvS1JJUQVQkMqpz49lOEI2ElMpiKj7FJXREaUriNY49/pjVa5y7&#10;OoabweLBuSot+FT9i7SLH0PKusNTz5/VHUVsN23iwjiNJKo2UOxp4h66zQlOXpY0lSsR8FZ4WhWa&#10;JK0/3tChDVD3oZc424J/+ps+4onBZOWsodXLefhZC684M58tcTvu6SD4QdgMgq2rc6AxEFspmySS&#10;g0cziNpD9UCvwjreQiZhJd2VcxzEc+weAHpVpFqvE4i20Qm8sndOxtBxKpFj9+2D8K4nIhKHr2FY&#10;SrF4wccOGz0trGsEXSayHrvYN5w2OdG9f3XiU/H8P6GOb+PqFwAAAP//AwBQSwMEFAAGAAgAAAAh&#10;AFtCDI7fAAAACgEAAA8AAABkcnMvZG93bnJldi54bWxMj81OwzAQhO9IvIO1SNyonUJQFbKpED83&#10;oNAWCW5ObJIIex3ZThreHvcEp93VjGa/KdezNWzSPvSOELKFAKapcaqnFmG/e7xYAQtRkpLGkUb4&#10;0QHW1elJKQvlDvSmp21sWQqhUEiELsah4Dw0nbYyLNygKWlfzlsZ0+lbrrw8pHBr+FKIa25lT+lD&#10;Jwd91+nmeztaBPMR/FMt4ud03z7H1w0f3x+yF8Tzs/n2BljUc/wzwxE/oUOVmGo3kgrMIKxEnicr&#10;wmUaR30prtJWI+R5JoBXJf9fofoFAAD//wMAUEsBAi0AFAAGAAgAAAAhALaDOJL+AAAA4QEAABMA&#10;AAAAAAAAAAAAAAAAAAAAAFtDb250ZW50X1R5cGVzXS54bWxQSwECLQAUAAYACAAAACEAOP0h/9YA&#10;AACUAQAACwAAAAAAAAAAAAAAAAAvAQAAX3JlbHMvLnJlbHNQSwECLQAUAAYACAAAACEAoyZ+0X8C&#10;AABjBQAADgAAAAAAAAAAAAAAAAAuAgAAZHJzL2Uyb0RvYy54bWxQSwECLQAUAAYACAAAACEAW0IM&#10;jt8AAAAKAQAADwAAAAAAAAAAAAAAAADZBAAAZHJzL2Rvd25yZXYueG1sUEsFBgAAAAAEAAQA8wAA&#10;AOUFAAAAAA==&#10;" filled="f" stroked="f" strokeweight=".5pt">
                <v:textbox inset="0,0,0,0">
                  <w:txbxContent>
                    <w:p w14:paraId="2C10B9A7" w14:textId="19A637CC" w:rsidR="00654BB5" w:rsidRPr="00FF3E02" w:rsidRDefault="00654BB5" w:rsidP="005322FE">
                      <w:pPr>
                        <w:pStyle w:val="ListParagraph"/>
                        <w:numPr>
                          <w:ilvl w:val="0"/>
                          <w:numId w:val="13"/>
                        </w:numPr>
                        <w:spacing w:line="360" w:lineRule="auto"/>
                        <w:ind w:left="288" w:hanging="288"/>
                        <w:rPr>
                          <w:rFonts w:cs="Open Sans Light"/>
                          <w:sz w:val="22"/>
                          <w:szCs w:val="22"/>
                          <w:lang w:val="en-US"/>
                        </w:rPr>
                      </w:pPr>
                      <w:r w:rsidRPr="00FF3E02">
                        <w:rPr>
                          <w:rFonts w:cs="Open Sans Light"/>
                          <w:sz w:val="22"/>
                          <w:szCs w:val="22"/>
                          <w:lang w:val="en-US"/>
                        </w:rPr>
                        <w:t>Exceptional Customer Service</w:t>
                      </w:r>
                    </w:p>
                    <w:p w14:paraId="18B73CFE" w14:textId="65E6D15B" w:rsidR="00654BB5" w:rsidRPr="00FF3E02" w:rsidRDefault="00654BB5" w:rsidP="005322FE">
                      <w:pPr>
                        <w:pStyle w:val="ListParagraph"/>
                        <w:numPr>
                          <w:ilvl w:val="0"/>
                          <w:numId w:val="13"/>
                        </w:numPr>
                        <w:spacing w:line="360" w:lineRule="auto"/>
                        <w:ind w:left="288" w:hanging="288"/>
                        <w:rPr>
                          <w:rFonts w:cs="Open Sans Light"/>
                          <w:sz w:val="22"/>
                          <w:szCs w:val="22"/>
                          <w:lang w:val="en-US"/>
                        </w:rPr>
                      </w:pPr>
                      <w:r w:rsidRPr="00FF3E02">
                        <w:rPr>
                          <w:rFonts w:cs="Open Sans Light"/>
                          <w:sz w:val="22"/>
                          <w:szCs w:val="22"/>
                          <w:lang w:val="en-US"/>
                        </w:rPr>
                        <w:t>Excellent Communication</w:t>
                      </w:r>
                    </w:p>
                    <w:p w14:paraId="62FA8D7D" w14:textId="39AF4783" w:rsidR="00654BB5" w:rsidRPr="00FF3E02" w:rsidRDefault="00654BB5" w:rsidP="005322FE">
                      <w:pPr>
                        <w:pStyle w:val="ListParagraph"/>
                        <w:numPr>
                          <w:ilvl w:val="0"/>
                          <w:numId w:val="13"/>
                        </w:numPr>
                        <w:spacing w:line="360" w:lineRule="auto"/>
                        <w:ind w:left="288" w:hanging="288"/>
                        <w:rPr>
                          <w:rFonts w:cs="Open Sans Light"/>
                          <w:sz w:val="22"/>
                          <w:szCs w:val="22"/>
                          <w:lang w:val="en-US"/>
                        </w:rPr>
                      </w:pPr>
                      <w:r w:rsidRPr="00FF3E02">
                        <w:rPr>
                          <w:rFonts w:cs="Open Sans Light"/>
                          <w:sz w:val="22"/>
                          <w:szCs w:val="22"/>
                          <w:lang w:val="en-US"/>
                        </w:rPr>
                        <w:t>Highly Organized</w:t>
                      </w:r>
                    </w:p>
                    <w:p w14:paraId="14574588" w14:textId="77228E56" w:rsidR="00654BB5" w:rsidRPr="00FF3E02" w:rsidRDefault="00654BB5" w:rsidP="005322FE">
                      <w:pPr>
                        <w:pStyle w:val="ListParagraph"/>
                        <w:numPr>
                          <w:ilvl w:val="0"/>
                          <w:numId w:val="13"/>
                        </w:numPr>
                        <w:spacing w:line="360" w:lineRule="auto"/>
                        <w:ind w:left="288" w:hanging="288"/>
                        <w:rPr>
                          <w:rFonts w:cs="Open Sans Light"/>
                          <w:sz w:val="22"/>
                          <w:szCs w:val="22"/>
                          <w:lang w:val="en-US"/>
                        </w:rPr>
                      </w:pPr>
                      <w:r w:rsidRPr="00FF3E02">
                        <w:rPr>
                          <w:rFonts w:cs="Open Sans Light"/>
                          <w:sz w:val="22"/>
                          <w:szCs w:val="22"/>
                          <w:lang w:val="en-US"/>
                        </w:rPr>
                        <w:t>Microsoft Windows (7, 8, 10)</w:t>
                      </w:r>
                    </w:p>
                    <w:p w14:paraId="03BB5DE0" w14:textId="3020F40D" w:rsidR="00654BB5" w:rsidRPr="00FF3E02" w:rsidRDefault="00654BB5" w:rsidP="005322FE">
                      <w:pPr>
                        <w:pStyle w:val="ListParagraph"/>
                        <w:numPr>
                          <w:ilvl w:val="0"/>
                          <w:numId w:val="13"/>
                        </w:numPr>
                        <w:spacing w:line="360" w:lineRule="auto"/>
                        <w:ind w:left="288" w:hanging="288"/>
                        <w:rPr>
                          <w:rFonts w:cs="Open Sans Light"/>
                          <w:sz w:val="22"/>
                          <w:szCs w:val="22"/>
                          <w:lang w:val="en-US"/>
                        </w:rPr>
                      </w:pPr>
                      <w:r w:rsidRPr="00FF3E02">
                        <w:rPr>
                          <w:rFonts w:cs="Open Sans Light"/>
                          <w:sz w:val="22"/>
                          <w:szCs w:val="22"/>
                          <w:lang w:val="en-US"/>
                        </w:rPr>
                        <w:t>Windows Server (2008, 2012)</w:t>
                      </w:r>
                    </w:p>
                    <w:p w14:paraId="7B3F55BC" w14:textId="39037980" w:rsidR="00654BB5" w:rsidRPr="00FF3E02" w:rsidRDefault="00654BB5" w:rsidP="005322FE">
                      <w:pPr>
                        <w:pStyle w:val="ListParagraph"/>
                        <w:numPr>
                          <w:ilvl w:val="0"/>
                          <w:numId w:val="13"/>
                        </w:numPr>
                        <w:spacing w:line="360" w:lineRule="auto"/>
                        <w:ind w:left="288" w:hanging="288"/>
                        <w:rPr>
                          <w:rFonts w:cs="Open Sans Light"/>
                          <w:sz w:val="22"/>
                          <w:szCs w:val="22"/>
                          <w:lang w:val="en-US"/>
                        </w:rPr>
                      </w:pPr>
                      <w:r w:rsidRPr="00FF3E02">
                        <w:rPr>
                          <w:rFonts w:cs="Open Sans Light"/>
                          <w:sz w:val="22"/>
                          <w:szCs w:val="22"/>
                          <w:lang w:val="en-US"/>
                        </w:rPr>
                        <w:t>Microsoft Word</w:t>
                      </w:r>
                    </w:p>
                    <w:p w14:paraId="5558FD0A" w14:textId="6AE28F53" w:rsidR="00654BB5" w:rsidRPr="00FF3E02" w:rsidRDefault="00654BB5" w:rsidP="005322FE">
                      <w:pPr>
                        <w:pStyle w:val="ListParagraph"/>
                        <w:numPr>
                          <w:ilvl w:val="0"/>
                          <w:numId w:val="13"/>
                        </w:numPr>
                        <w:spacing w:line="360" w:lineRule="auto"/>
                        <w:ind w:left="288" w:hanging="288"/>
                        <w:rPr>
                          <w:rFonts w:cs="Open Sans Light"/>
                          <w:sz w:val="22"/>
                          <w:szCs w:val="22"/>
                          <w:lang w:val="en-US"/>
                        </w:rPr>
                      </w:pPr>
                      <w:r w:rsidRPr="00FF3E02">
                        <w:rPr>
                          <w:rFonts w:cs="Open Sans Light"/>
                          <w:sz w:val="22"/>
                          <w:szCs w:val="22"/>
                          <w:lang w:val="en-US"/>
                        </w:rPr>
                        <w:t>Microsoft Excel</w:t>
                      </w:r>
                    </w:p>
                    <w:p w14:paraId="10A156C5" w14:textId="2425AE6E" w:rsidR="00654BB5" w:rsidRPr="00FF3E02" w:rsidRDefault="00654BB5" w:rsidP="005322FE">
                      <w:pPr>
                        <w:pStyle w:val="ListParagraph"/>
                        <w:numPr>
                          <w:ilvl w:val="0"/>
                          <w:numId w:val="13"/>
                        </w:numPr>
                        <w:spacing w:line="360" w:lineRule="auto"/>
                        <w:ind w:left="288" w:hanging="288"/>
                        <w:rPr>
                          <w:rFonts w:cs="Open Sans Light"/>
                          <w:sz w:val="22"/>
                          <w:szCs w:val="22"/>
                          <w:lang w:val="en-US"/>
                        </w:rPr>
                      </w:pPr>
                      <w:r w:rsidRPr="00FF3E02">
                        <w:rPr>
                          <w:rFonts w:cs="Open Sans Light"/>
                          <w:sz w:val="22"/>
                          <w:szCs w:val="22"/>
                          <w:lang w:val="en-US"/>
                        </w:rPr>
                        <w:t xml:space="preserve">Microsoft </w:t>
                      </w:r>
                      <w:r w:rsidR="004657A3" w:rsidRPr="00FF3E02">
                        <w:rPr>
                          <w:rFonts w:cs="Open Sans Light"/>
                          <w:sz w:val="22"/>
                          <w:szCs w:val="22"/>
                          <w:lang w:val="en-US"/>
                        </w:rPr>
                        <w:t>Outlook</w:t>
                      </w:r>
                    </w:p>
                    <w:p w14:paraId="03D0122D" w14:textId="02A4C3B8" w:rsidR="00654BB5" w:rsidRPr="00FF3E02" w:rsidRDefault="00654BB5" w:rsidP="005322FE">
                      <w:pPr>
                        <w:pStyle w:val="ListParagraph"/>
                        <w:numPr>
                          <w:ilvl w:val="0"/>
                          <w:numId w:val="13"/>
                        </w:numPr>
                        <w:spacing w:line="360" w:lineRule="auto"/>
                        <w:ind w:left="288" w:hanging="288"/>
                        <w:rPr>
                          <w:rFonts w:cs="Open Sans Light"/>
                          <w:sz w:val="22"/>
                          <w:szCs w:val="22"/>
                          <w:lang w:val="en-US"/>
                        </w:rPr>
                      </w:pPr>
                      <w:r w:rsidRPr="00FF3E02">
                        <w:rPr>
                          <w:rFonts w:cs="Open Sans Light"/>
                          <w:sz w:val="22"/>
                          <w:szCs w:val="22"/>
                          <w:lang w:val="en-US"/>
                        </w:rPr>
                        <w:t>Computer repair/upgrades</w:t>
                      </w:r>
                    </w:p>
                    <w:p w14:paraId="05F50AE4" w14:textId="0E91D2DA" w:rsidR="00654BB5" w:rsidRPr="00FF3E02" w:rsidRDefault="00654BB5" w:rsidP="005322FE">
                      <w:pPr>
                        <w:pStyle w:val="ListParagraph"/>
                        <w:numPr>
                          <w:ilvl w:val="0"/>
                          <w:numId w:val="13"/>
                        </w:numPr>
                        <w:spacing w:line="360" w:lineRule="auto"/>
                        <w:ind w:left="288" w:hanging="288"/>
                        <w:rPr>
                          <w:rFonts w:cs="Open Sans Light"/>
                          <w:sz w:val="22"/>
                          <w:szCs w:val="22"/>
                          <w:lang w:val="en-US"/>
                        </w:rPr>
                      </w:pPr>
                      <w:r w:rsidRPr="00FF3E02">
                        <w:rPr>
                          <w:rFonts w:cs="Open Sans Light"/>
                          <w:sz w:val="22"/>
                          <w:szCs w:val="22"/>
                          <w:lang w:val="en-US"/>
                        </w:rPr>
                        <w:t>Wired/Wireless Networking</w:t>
                      </w:r>
                    </w:p>
                    <w:p w14:paraId="0B52A42E" w14:textId="1EC6D444" w:rsidR="00654BB5" w:rsidRPr="00FF3E02" w:rsidRDefault="000A3AB7" w:rsidP="005322FE">
                      <w:pPr>
                        <w:pStyle w:val="ListParagraph"/>
                        <w:numPr>
                          <w:ilvl w:val="0"/>
                          <w:numId w:val="13"/>
                        </w:numPr>
                        <w:spacing w:line="360" w:lineRule="auto"/>
                        <w:ind w:left="288" w:hanging="288"/>
                        <w:rPr>
                          <w:rFonts w:cs="Open Sans Light"/>
                          <w:sz w:val="22"/>
                          <w:szCs w:val="22"/>
                          <w:lang w:val="en-US"/>
                        </w:rPr>
                      </w:pPr>
                      <w:r w:rsidRPr="00FF3E02">
                        <w:rPr>
                          <w:rFonts w:cs="Open Sans Light"/>
                          <w:sz w:val="22"/>
                          <w:szCs w:val="22"/>
                          <w:lang w:val="en-US"/>
                        </w:rPr>
                        <w:t>Typing (60 WPM)</w:t>
                      </w:r>
                    </w:p>
                    <w:p w14:paraId="4CC9E4F5" w14:textId="66F20757" w:rsidR="000A3AB7" w:rsidRPr="00FF3E02" w:rsidRDefault="000A3AB7" w:rsidP="005322FE">
                      <w:pPr>
                        <w:pStyle w:val="ListParagraph"/>
                        <w:numPr>
                          <w:ilvl w:val="0"/>
                          <w:numId w:val="13"/>
                        </w:numPr>
                        <w:spacing w:line="360" w:lineRule="auto"/>
                        <w:ind w:left="288" w:hanging="288"/>
                        <w:rPr>
                          <w:rFonts w:cs="Open Sans Light"/>
                          <w:sz w:val="22"/>
                          <w:szCs w:val="22"/>
                          <w:lang w:val="en-US"/>
                        </w:rPr>
                      </w:pPr>
                      <w:r w:rsidRPr="00FF3E02">
                        <w:rPr>
                          <w:rFonts w:cs="Open Sans Light"/>
                          <w:sz w:val="22"/>
                          <w:szCs w:val="22"/>
                          <w:lang w:val="en-US"/>
                        </w:rPr>
                        <w:t>10-Key (By Touch)</w:t>
                      </w:r>
                    </w:p>
                    <w:p w14:paraId="6E1071F7" w14:textId="35CD5E02" w:rsidR="007765AA" w:rsidRPr="00FF3E02" w:rsidRDefault="007765AA" w:rsidP="005322FE">
                      <w:pPr>
                        <w:pStyle w:val="ListParagraph"/>
                        <w:numPr>
                          <w:ilvl w:val="0"/>
                          <w:numId w:val="13"/>
                        </w:numPr>
                        <w:spacing w:line="360" w:lineRule="auto"/>
                        <w:ind w:left="288" w:hanging="288"/>
                        <w:rPr>
                          <w:rFonts w:cs="Open Sans Light"/>
                          <w:sz w:val="22"/>
                          <w:szCs w:val="22"/>
                          <w:lang w:val="en-US"/>
                        </w:rPr>
                      </w:pPr>
                      <w:r w:rsidRPr="00FF3E02">
                        <w:rPr>
                          <w:rFonts w:cs="Open Sans Light"/>
                          <w:sz w:val="22"/>
                          <w:szCs w:val="22"/>
                          <w:lang w:val="en-US"/>
                        </w:rPr>
                        <w:t>CAT5/6 Installation/Termination</w:t>
                      </w:r>
                    </w:p>
                    <w:p w14:paraId="229C362A" w14:textId="46345E56" w:rsidR="004C3502" w:rsidRPr="00FF3E02" w:rsidRDefault="004C3502" w:rsidP="005322FE">
                      <w:pPr>
                        <w:pStyle w:val="ListParagraph"/>
                        <w:numPr>
                          <w:ilvl w:val="0"/>
                          <w:numId w:val="13"/>
                        </w:numPr>
                        <w:spacing w:line="360" w:lineRule="auto"/>
                        <w:ind w:left="288" w:hanging="288"/>
                        <w:rPr>
                          <w:rFonts w:cs="Open Sans Light"/>
                          <w:sz w:val="22"/>
                          <w:szCs w:val="22"/>
                          <w:lang w:val="en-US"/>
                        </w:rPr>
                      </w:pPr>
                      <w:r w:rsidRPr="00FF3E02">
                        <w:rPr>
                          <w:rFonts w:cs="Open Sans Light"/>
                          <w:sz w:val="22"/>
                          <w:szCs w:val="22"/>
                          <w:lang w:val="en-US"/>
                        </w:rPr>
                        <w:t>Forklift/Pallet Jack Operation</w:t>
                      </w:r>
                    </w:p>
                    <w:p w14:paraId="6213EE18" w14:textId="39B550AA" w:rsidR="004C3502" w:rsidRPr="00FF3E02" w:rsidRDefault="004C3502" w:rsidP="005322FE">
                      <w:pPr>
                        <w:pStyle w:val="ListParagraph"/>
                        <w:numPr>
                          <w:ilvl w:val="0"/>
                          <w:numId w:val="13"/>
                        </w:numPr>
                        <w:spacing w:line="360" w:lineRule="auto"/>
                        <w:ind w:left="288" w:hanging="288"/>
                        <w:rPr>
                          <w:rFonts w:cs="Open Sans Light"/>
                          <w:sz w:val="22"/>
                          <w:szCs w:val="22"/>
                          <w:lang w:val="en-US"/>
                        </w:rPr>
                      </w:pPr>
                      <w:r w:rsidRPr="00FF3E02">
                        <w:rPr>
                          <w:rFonts w:cs="Open Sans Light"/>
                          <w:sz w:val="22"/>
                          <w:szCs w:val="22"/>
                          <w:lang w:val="en-US"/>
                        </w:rPr>
                        <w:t>Various Point-of-Sale Hardware/Software</w:t>
                      </w:r>
                    </w:p>
                  </w:txbxContent>
                </v:textbox>
              </v:shape>
            </w:pict>
          </mc:Fallback>
        </mc:AlternateContent>
      </w:r>
    </w:p>
    <w:p w14:paraId="438AE8E8" w14:textId="714474D0" w:rsidR="00385634" w:rsidRPr="00385634" w:rsidRDefault="00385634" w:rsidP="00385634">
      <w:pPr>
        <w:rPr>
          <w:sz w:val="22"/>
          <w:lang w:val="en-US"/>
        </w:rPr>
      </w:pPr>
    </w:p>
    <w:p w14:paraId="38A31686" w14:textId="588AADD8" w:rsidR="00385634" w:rsidRPr="00385634" w:rsidRDefault="00385634" w:rsidP="00385634">
      <w:pPr>
        <w:rPr>
          <w:sz w:val="22"/>
          <w:lang w:val="en-US"/>
        </w:rPr>
      </w:pPr>
    </w:p>
    <w:p w14:paraId="206556A2" w14:textId="2A06AEE4" w:rsidR="00385634" w:rsidRPr="00385634" w:rsidRDefault="00385634" w:rsidP="00385634">
      <w:pPr>
        <w:rPr>
          <w:sz w:val="22"/>
          <w:lang w:val="en-US"/>
        </w:rPr>
      </w:pPr>
    </w:p>
    <w:p w14:paraId="5F5F386D" w14:textId="293270FD" w:rsidR="00385634" w:rsidRPr="00385634" w:rsidRDefault="00385634" w:rsidP="00385634">
      <w:pPr>
        <w:rPr>
          <w:sz w:val="22"/>
          <w:lang w:val="en-US"/>
        </w:rPr>
      </w:pPr>
    </w:p>
    <w:p w14:paraId="42EBC168" w14:textId="7AF7409B" w:rsidR="00385634" w:rsidRPr="00385634" w:rsidRDefault="00385634" w:rsidP="00385634">
      <w:pPr>
        <w:rPr>
          <w:sz w:val="22"/>
          <w:lang w:val="en-US"/>
        </w:rPr>
      </w:pPr>
    </w:p>
    <w:p w14:paraId="45427928" w14:textId="5FD7893E" w:rsidR="00385634" w:rsidRPr="00385634" w:rsidRDefault="00385634" w:rsidP="00385634">
      <w:pPr>
        <w:rPr>
          <w:sz w:val="22"/>
          <w:lang w:val="en-US"/>
        </w:rPr>
      </w:pPr>
    </w:p>
    <w:p w14:paraId="79303FAE" w14:textId="3C0F179C" w:rsidR="00385634" w:rsidRPr="00385634" w:rsidRDefault="00385634" w:rsidP="00385634">
      <w:pPr>
        <w:rPr>
          <w:sz w:val="22"/>
          <w:lang w:val="en-US"/>
        </w:rPr>
      </w:pPr>
    </w:p>
    <w:p w14:paraId="0A20A24B" w14:textId="70DB926E" w:rsidR="00385634" w:rsidRPr="00385634" w:rsidRDefault="00385634" w:rsidP="00385634">
      <w:pPr>
        <w:rPr>
          <w:sz w:val="22"/>
          <w:lang w:val="en-US"/>
        </w:rPr>
      </w:pPr>
    </w:p>
    <w:p w14:paraId="6C856C6A" w14:textId="0A2C404C" w:rsidR="00385634" w:rsidRPr="00385634" w:rsidRDefault="00385634" w:rsidP="00385634">
      <w:pPr>
        <w:rPr>
          <w:sz w:val="22"/>
          <w:lang w:val="en-US"/>
        </w:rPr>
      </w:pPr>
    </w:p>
    <w:p w14:paraId="07D55C1D" w14:textId="7367A171" w:rsidR="00385634" w:rsidRPr="00385634" w:rsidRDefault="00385634" w:rsidP="00385634">
      <w:pPr>
        <w:rPr>
          <w:sz w:val="22"/>
          <w:lang w:val="en-US"/>
        </w:rPr>
      </w:pPr>
    </w:p>
    <w:p w14:paraId="451F17CA" w14:textId="29C9850D" w:rsidR="00385634" w:rsidRPr="00385634" w:rsidRDefault="00385634" w:rsidP="00385634">
      <w:pPr>
        <w:rPr>
          <w:sz w:val="22"/>
          <w:lang w:val="en-US"/>
        </w:rPr>
      </w:pPr>
    </w:p>
    <w:p w14:paraId="45447148" w14:textId="7C5EBBE1" w:rsidR="00385634" w:rsidRPr="00385634" w:rsidRDefault="00385634" w:rsidP="00385634">
      <w:pPr>
        <w:rPr>
          <w:sz w:val="22"/>
          <w:lang w:val="en-US"/>
        </w:rPr>
      </w:pPr>
    </w:p>
    <w:p w14:paraId="2D19A456" w14:textId="751466B9" w:rsidR="00385634" w:rsidRPr="00385634" w:rsidRDefault="00385634" w:rsidP="00385634">
      <w:pPr>
        <w:rPr>
          <w:sz w:val="22"/>
          <w:lang w:val="en-US"/>
        </w:rPr>
      </w:pPr>
    </w:p>
    <w:p w14:paraId="7890A597" w14:textId="522505D5" w:rsidR="00385634" w:rsidRPr="00385634" w:rsidRDefault="00385634" w:rsidP="00385634">
      <w:pPr>
        <w:rPr>
          <w:sz w:val="22"/>
          <w:lang w:val="en-US"/>
        </w:rPr>
      </w:pPr>
    </w:p>
    <w:p w14:paraId="4FA5170F" w14:textId="014DFA77" w:rsidR="00385634" w:rsidRPr="00385634" w:rsidRDefault="00385634" w:rsidP="00385634">
      <w:pPr>
        <w:rPr>
          <w:sz w:val="22"/>
          <w:lang w:val="en-US"/>
        </w:rPr>
      </w:pPr>
    </w:p>
    <w:p w14:paraId="3F5A3E46" w14:textId="069111F7" w:rsidR="00385634" w:rsidRPr="00385634" w:rsidRDefault="00385634" w:rsidP="00385634">
      <w:pPr>
        <w:rPr>
          <w:sz w:val="22"/>
          <w:lang w:val="en-US"/>
        </w:rPr>
      </w:pPr>
    </w:p>
    <w:p w14:paraId="076A6545" w14:textId="2339BB5B" w:rsidR="00385634" w:rsidRPr="00385634" w:rsidRDefault="00385634" w:rsidP="00385634">
      <w:pPr>
        <w:rPr>
          <w:sz w:val="22"/>
          <w:lang w:val="en-US"/>
        </w:rPr>
      </w:pPr>
    </w:p>
    <w:p w14:paraId="194A2755" w14:textId="78090A2E" w:rsidR="00385634" w:rsidRPr="00385634" w:rsidRDefault="00385634" w:rsidP="00385634">
      <w:pPr>
        <w:rPr>
          <w:sz w:val="22"/>
          <w:lang w:val="en-US"/>
        </w:rPr>
      </w:pPr>
    </w:p>
    <w:p w14:paraId="6FD30302" w14:textId="36B2E8F6" w:rsidR="00385634" w:rsidRPr="00385634" w:rsidRDefault="00385634" w:rsidP="00385634">
      <w:pPr>
        <w:rPr>
          <w:sz w:val="22"/>
          <w:lang w:val="en-US"/>
        </w:rPr>
      </w:pPr>
    </w:p>
    <w:p w14:paraId="3A1A9FAE" w14:textId="066AD91F" w:rsidR="00385634" w:rsidRPr="00385634" w:rsidRDefault="00FF3E02" w:rsidP="00385634">
      <w:pPr>
        <w:rPr>
          <w:sz w:val="22"/>
          <w:lang w:val="en-US"/>
        </w:rPr>
      </w:pPr>
      <w:r>
        <w:rPr>
          <w:noProof/>
          <w:lang w:val="en-US"/>
        </w:rPr>
        <mc:AlternateContent>
          <mc:Choice Requires="wps">
            <w:drawing>
              <wp:anchor distT="0" distB="0" distL="114300" distR="114300" simplePos="0" relativeHeight="252034048" behindDoc="0" locked="0" layoutInCell="1" allowOverlap="1" wp14:anchorId="14918712" wp14:editId="717BC4C9">
                <wp:simplePos x="0" y="0"/>
                <wp:positionH relativeFrom="column">
                  <wp:posOffset>438150</wp:posOffset>
                </wp:positionH>
                <wp:positionV relativeFrom="paragraph">
                  <wp:posOffset>5080</wp:posOffset>
                </wp:positionV>
                <wp:extent cx="4410075" cy="4514850"/>
                <wp:effectExtent l="0" t="0" r="9525" b="0"/>
                <wp:wrapNone/>
                <wp:docPr id="3" name="Metin Kutusu 314">
                  <a:hlinkClick xmlns:a="http://schemas.openxmlformats.org/drawingml/2006/main" r:id="rId29"/>
                </wp:docPr>
                <wp:cNvGraphicFramePr/>
                <a:graphic xmlns:a="http://schemas.openxmlformats.org/drawingml/2006/main">
                  <a:graphicData uri="http://schemas.microsoft.com/office/word/2010/wordprocessingShape">
                    <wps:wsp>
                      <wps:cNvSpPr txBox="1"/>
                      <wps:spPr>
                        <a:xfrm>
                          <a:off x="0" y="0"/>
                          <a:ext cx="4410075" cy="4514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70C214" w14:textId="19FD6ED9" w:rsidR="008E50C2" w:rsidRPr="00FF3E02" w:rsidRDefault="008E50C2" w:rsidP="008E50C2">
                            <w:pPr>
                              <w:suppressAutoHyphens/>
                              <w:autoSpaceDE w:val="0"/>
                              <w:autoSpaceDN w:val="0"/>
                              <w:adjustRightInd w:val="0"/>
                              <w:spacing w:line="288" w:lineRule="auto"/>
                              <w:jc w:val="both"/>
                              <w:textAlignment w:val="center"/>
                              <w:rPr>
                                <w:rFonts w:cstheme="majorHAnsi"/>
                                <w:b/>
                                <w:sz w:val="22"/>
                                <w:szCs w:val="22"/>
                                <w:lang w:val="en-US"/>
                              </w:rPr>
                            </w:pPr>
                            <w:r w:rsidRPr="00FF3E02">
                              <w:rPr>
                                <w:rFonts w:cstheme="majorHAnsi"/>
                                <w:b/>
                                <w:sz w:val="22"/>
                                <w:szCs w:val="22"/>
                                <w:lang w:val="en-US"/>
                              </w:rPr>
                              <w:t>Project Manager</w:t>
                            </w:r>
                          </w:p>
                          <w:p w14:paraId="2E578150" w14:textId="6A3E5443" w:rsidR="008E50C2" w:rsidRPr="00FF3E02" w:rsidRDefault="00BD5946" w:rsidP="008E50C2">
                            <w:pPr>
                              <w:suppressAutoHyphens/>
                              <w:autoSpaceDE w:val="0"/>
                              <w:autoSpaceDN w:val="0"/>
                              <w:adjustRightInd w:val="0"/>
                              <w:spacing w:line="288" w:lineRule="auto"/>
                              <w:jc w:val="both"/>
                              <w:textAlignment w:val="center"/>
                              <w:rPr>
                                <w:rFonts w:cstheme="majorHAnsi"/>
                                <w:b/>
                                <w:sz w:val="22"/>
                                <w:szCs w:val="22"/>
                                <w:lang w:val="en-US"/>
                              </w:rPr>
                            </w:pPr>
                            <w:hyperlink r:id="rId33" w:history="1">
                              <w:r w:rsidR="008E50C2" w:rsidRPr="00FF3E02">
                                <w:rPr>
                                  <w:rStyle w:val="Hyperlink"/>
                                  <w:rFonts w:cstheme="majorHAnsi"/>
                                  <w:b/>
                                  <w:sz w:val="22"/>
                                  <w:szCs w:val="22"/>
                                  <w:lang w:val="en-US"/>
                                </w:rPr>
                                <w:t>Information Systems &amp; Supplies</w:t>
                              </w:r>
                            </w:hyperlink>
                            <w:r w:rsidR="008E50C2" w:rsidRPr="00FF3E02">
                              <w:rPr>
                                <w:rFonts w:cstheme="majorHAnsi"/>
                                <w:b/>
                                <w:sz w:val="22"/>
                                <w:szCs w:val="22"/>
                                <w:lang w:val="en-US"/>
                              </w:rPr>
                              <w:t xml:space="preserve"> | Vancouver, WA | 8/2000 – 11/2014</w:t>
                            </w:r>
                          </w:p>
                          <w:p w14:paraId="26701ECA" w14:textId="77777777" w:rsidR="008E50C2" w:rsidRPr="00FF3E02" w:rsidRDefault="008E50C2" w:rsidP="008E50C2">
                            <w:pPr>
                              <w:pStyle w:val="ListParagraph"/>
                              <w:numPr>
                                <w:ilvl w:val="0"/>
                                <w:numId w:val="14"/>
                              </w:numPr>
                              <w:rPr>
                                <w:rFonts w:cstheme="majorHAnsi"/>
                                <w:sz w:val="22"/>
                                <w:szCs w:val="22"/>
                              </w:rPr>
                            </w:pPr>
                            <w:r w:rsidRPr="00FF3E02">
                              <w:rPr>
                                <w:rFonts w:cstheme="majorHAnsi"/>
                                <w:sz w:val="22"/>
                                <w:szCs w:val="22"/>
                              </w:rPr>
                              <w:t>Train and supervise staff and participate in staffing decisions.</w:t>
                            </w:r>
                          </w:p>
                          <w:p w14:paraId="365A0320" w14:textId="77777777" w:rsidR="008E50C2" w:rsidRPr="00FF3E02" w:rsidRDefault="008E50C2" w:rsidP="008E50C2">
                            <w:pPr>
                              <w:pStyle w:val="ListParagraph"/>
                              <w:numPr>
                                <w:ilvl w:val="0"/>
                                <w:numId w:val="14"/>
                              </w:numPr>
                              <w:rPr>
                                <w:rFonts w:cstheme="majorHAnsi"/>
                                <w:sz w:val="22"/>
                                <w:szCs w:val="22"/>
                              </w:rPr>
                            </w:pPr>
                            <w:r w:rsidRPr="00FF3E02">
                              <w:rPr>
                                <w:rFonts w:cstheme="majorHAnsi"/>
                                <w:sz w:val="22"/>
                                <w:szCs w:val="22"/>
                              </w:rPr>
                              <w:t>Provide clients with technical support for point-of-sale hardware and software problems.</w:t>
                            </w:r>
                          </w:p>
                          <w:p w14:paraId="3636B100" w14:textId="77777777" w:rsidR="008E50C2" w:rsidRPr="00FF3E02" w:rsidRDefault="008E50C2" w:rsidP="008E50C2">
                            <w:pPr>
                              <w:pStyle w:val="ListParagraph"/>
                              <w:numPr>
                                <w:ilvl w:val="0"/>
                                <w:numId w:val="14"/>
                              </w:numPr>
                              <w:rPr>
                                <w:rFonts w:cstheme="majorHAnsi"/>
                                <w:sz w:val="22"/>
                                <w:szCs w:val="22"/>
                              </w:rPr>
                            </w:pPr>
                            <w:r w:rsidRPr="00FF3E02">
                              <w:rPr>
                                <w:rFonts w:cstheme="majorHAnsi"/>
                                <w:sz w:val="22"/>
                                <w:szCs w:val="22"/>
                              </w:rPr>
                              <w:t>Install and configure wired and wireless networking equipment.</w:t>
                            </w:r>
                          </w:p>
                          <w:p w14:paraId="6B3126B0" w14:textId="77777777" w:rsidR="008E50C2" w:rsidRPr="00FF3E02" w:rsidRDefault="008E50C2" w:rsidP="008E50C2">
                            <w:pPr>
                              <w:pStyle w:val="ListParagraph"/>
                              <w:numPr>
                                <w:ilvl w:val="0"/>
                                <w:numId w:val="14"/>
                              </w:numPr>
                              <w:rPr>
                                <w:rFonts w:cstheme="majorHAnsi"/>
                                <w:sz w:val="22"/>
                                <w:szCs w:val="22"/>
                              </w:rPr>
                            </w:pPr>
                            <w:r w:rsidRPr="00FF3E02">
                              <w:rPr>
                                <w:rFonts w:cstheme="majorHAnsi"/>
                                <w:sz w:val="22"/>
                                <w:szCs w:val="22"/>
                              </w:rPr>
                              <w:t>Install new point-of-sale terminals and peripherals ensuring integration with existing network hardware.</w:t>
                            </w:r>
                          </w:p>
                          <w:p w14:paraId="57A61809" w14:textId="77777777" w:rsidR="008E50C2" w:rsidRPr="00FF3E02" w:rsidRDefault="008E50C2" w:rsidP="008E50C2">
                            <w:pPr>
                              <w:pStyle w:val="ListParagraph"/>
                              <w:numPr>
                                <w:ilvl w:val="0"/>
                                <w:numId w:val="14"/>
                              </w:numPr>
                              <w:rPr>
                                <w:rFonts w:cstheme="majorHAnsi"/>
                                <w:sz w:val="22"/>
                                <w:szCs w:val="22"/>
                              </w:rPr>
                            </w:pPr>
                            <w:r w:rsidRPr="00FF3E02">
                              <w:rPr>
                                <w:rFonts w:cstheme="majorHAnsi"/>
                                <w:sz w:val="22"/>
                                <w:szCs w:val="22"/>
                              </w:rPr>
                              <w:t>Developed and maintained training materials for co-workers/clients in the proper use of point-of-sale hardware and software.</w:t>
                            </w:r>
                          </w:p>
                          <w:p w14:paraId="19F4F2E7" w14:textId="77777777" w:rsidR="008E50C2" w:rsidRPr="00FF3E02" w:rsidRDefault="008E50C2" w:rsidP="008E50C2">
                            <w:pPr>
                              <w:pStyle w:val="ListParagraph"/>
                              <w:numPr>
                                <w:ilvl w:val="0"/>
                                <w:numId w:val="14"/>
                              </w:numPr>
                              <w:rPr>
                                <w:rFonts w:cstheme="majorHAnsi"/>
                                <w:sz w:val="22"/>
                                <w:szCs w:val="22"/>
                              </w:rPr>
                            </w:pPr>
                            <w:r w:rsidRPr="00FF3E02">
                              <w:rPr>
                                <w:rFonts w:cstheme="majorHAnsi"/>
                                <w:sz w:val="22"/>
                                <w:szCs w:val="22"/>
                              </w:rPr>
                              <w:t>Troubleshoot network connectivity problems and user access issues.</w:t>
                            </w:r>
                          </w:p>
                          <w:p w14:paraId="65175564" w14:textId="77777777" w:rsidR="008E50C2" w:rsidRPr="00FF3E02" w:rsidRDefault="008E50C2" w:rsidP="008E50C2">
                            <w:pPr>
                              <w:pStyle w:val="ListParagraph"/>
                              <w:numPr>
                                <w:ilvl w:val="0"/>
                                <w:numId w:val="14"/>
                              </w:numPr>
                              <w:rPr>
                                <w:rFonts w:cstheme="majorHAnsi"/>
                                <w:sz w:val="22"/>
                                <w:szCs w:val="22"/>
                              </w:rPr>
                            </w:pPr>
                            <w:r w:rsidRPr="00FF3E02">
                              <w:rPr>
                                <w:rFonts w:cstheme="majorHAnsi"/>
                                <w:sz w:val="22"/>
                                <w:szCs w:val="22"/>
                              </w:rPr>
                              <w:t>Perform routine maintenance and repairs to point-of-sale equipment.</w:t>
                            </w:r>
                          </w:p>
                          <w:p w14:paraId="4B33D67D" w14:textId="77777777" w:rsidR="008E50C2" w:rsidRPr="00FF3E02" w:rsidRDefault="008E50C2" w:rsidP="008E50C2">
                            <w:pPr>
                              <w:pStyle w:val="ListParagraph"/>
                              <w:numPr>
                                <w:ilvl w:val="0"/>
                                <w:numId w:val="14"/>
                              </w:numPr>
                              <w:rPr>
                                <w:rFonts w:cstheme="majorHAnsi"/>
                                <w:sz w:val="22"/>
                                <w:szCs w:val="22"/>
                              </w:rPr>
                            </w:pPr>
                            <w:r w:rsidRPr="00FF3E02">
                              <w:rPr>
                                <w:rFonts w:cstheme="majorHAnsi"/>
                                <w:sz w:val="22"/>
                                <w:szCs w:val="22"/>
                              </w:rPr>
                              <w:t>Led client training classes on use and troubleshooting of point-of-sale hardware and software.</w:t>
                            </w:r>
                          </w:p>
                          <w:p w14:paraId="1EB8483D" w14:textId="77777777" w:rsidR="008E50C2" w:rsidRPr="00FF3E02" w:rsidRDefault="008E50C2" w:rsidP="008E50C2">
                            <w:pPr>
                              <w:pStyle w:val="ListParagraph"/>
                              <w:numPr>
                                <w:ilvl w:val="0"/>
                                <w:numId w:val="14"/>
                              </w:numPr>
                              <w:rPr>
                                <w:rFonts w:cstheme="majorHAnsi"/>
                                <w:b/>
                                <w:sz w:val="22"/>
                                <w:szCs w:val="22"/>
                              </w:rPr>
                            </w:pPr>
                            <w:r w:rsidRPr="00FF3E02">
                              <w:rPr>
                                <w:rFonts w:cstheme="majorHAnsi"/>
                                <w:sz w:val="22"/>
                                <w:szCs w:val="22"/>
                              </w:rPr>
                              <w:t>Enter clients’ menu information into point-of-sale software and configure point-of-sale software to clients’ specific needs.</w:t>
                            </w:r>
                          </w:p>
                          <w:p w14:paraId="743387DF" w14:textId="77777777" w:rsidR="008E50C2" w:rsidRPr="00FF3E02" w:rsidRDefault="008E50C2" w:rsidP="008E50C2">
                            <w:pPr>
                              <w:suppressAutoHyphens/>
                              <w:autoSpaceDE w:val="0"/>
                              <w:autoSpaceDN w:val="0"/>
                              <w:adjustRightInd w:val="0"/>
                              <w:spacing w:line="288" w:lineRule="auto"/>
                              <w:jc w:val="both"/>
                              <w:textAlignment w:val="center"/>
                              <w:rPr>
                                <w:rFonts w:asciiTheme="majorHAnsi" w:hAnsiTheme="majorHAnsi" w:cstheme="majorHAnsi"/>
                                <w:b/>
                                <w:sz w:val="22"/>
                                <w:szCs w:val="22"/>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918712" id="_x0000_s1042" type="#_x0000_t202" href="http://www.alpinepaymentsystems.com/" style="position:absolute;margin-left:34.5pt;margin-top:.4pt;width:347.25pt;height:355.5pt;z-index:25203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sdrwIAANUFAAAOAAAAZHJzL2Uyb0RvYy54bWysVN9P2zAQfp+0/8Hy+0gDhaGIFHVFTGgM&#10;0GDi2XVsYuH4PNtp0v31OztJu7FJE9NenMv5fn+f7+y8bzTZCOcVmJLmBzNKhOFQKfNU0q8Pl+9O&#10;KfGBmYppMKKkW+Hp+eLtm7POFuIQatCVcASDGF90tqR1CLbIMs9r0TB/AFYYvJTgGhbw1z1llWMd&#10;Rm90djibnWQduMo64MJ71F4Ml3SR4kspeLiV0otAdEmxtpBOl851PLPFGSueHLO14mMZ7B+qaJgy&#10;mHQX6oIFRlqnfgvVKO7AgwwHHJoMpFRcpB6wm3z2opv7mlmResHheLsbk/9/YfnN5s4RVZX0iBLD&#10;GoToswjKkE9taH1LjvJ56qvWyjyvtOLPYxU4w79jNfR3AbxthAkDYE5oFpAtvlbWU+KKmNxdVXnE&#10;IuusL1JNEcEk3lssMPQfoEd+RZuo96iM4+6la+IXExG8R4S3O1RFHwhH5Xyez2bvjynheDc/zuen&#10;xwn3bO9unQ8fBTQkClgN0iZ1zTbXPsSyWDGZxGwGLpXWiTrakK6kJ0cY8pcb9NAmakQi4RhmX3qS&#10;wlaLaKPNFyERhNRBVCT6i5V2ZMOQuIxzHN8woNE6Wkks4jWOo/2+qtc4D32gR8oMJuycG2XApe5f&#10;lF09TyXLwX7E1w99xxGEft0n9uUnE7RrqLaIuIPhrXrLLxWics18uGMOHyeCjAsn3OIhNeD0YZQo&#10;qcF9/5M+2iNf8ZaSDh97Sf23ljlBib4y+JriZpgENwnrSTBtswKEIcdVZnkS0cEFPYnSQfOIe2gZ&#10;s+AVMxxzlTRM4ioMKwf3GBfLZTLC929ZuDb3lsfQcayRYw/9I3N2JGJADt/AtAZY8YKPg230NLBs&#10;A0iVyBoHO0xxHDjujsThcc/F5fTzf7Lab+PFDwAAAP//AwBQSwMEFAAGAAgAAAAhAFFOBdDdAAAA&#10;BwEAAA8AAABkcnMvZG93bnJldi54bWxMj8FOwzAQRO9I/IO1SNyoEypCCXEqQKpUTpRSiasbb+Oo&#10;8dqK3Tb5e5YT3HY0o5m31XJ0vTjjEDtPCvJZBgKp8aajVsHua3W3ABGTJqN7T6hgwgjL+vqq0qXx&#10;F/rE8za1gksollqBTSmUUsbGotNx5gMSewc/OJ1YDq00g75wuevlfZYV0umOeMHqgG8Wm+P25BTQ&#10;NB3iZreef+SreLTh+30dXoNStzfjyzOIhGP6C8MvPqNDzUx7fyITRa+geOJXkgLmZ/exmD+A2POR&#10;5wuQdSX/89c/AAAA//8DAFBLAwQUAAYACAAAACEARj+V/NYAAABOAQAAGQAAAGRycy9fcmVscy9l&#10;Mm9Eb2MueG1sLnJlbHOE0MFKBDEMBuC74DuU3J3OehCR6exFhT14kfUBQpuZKdumpanOzttbD4oL&#10;gseQ/F9Chv05BvVBRXxiA7uuB0Vsk/M8G3g7Pt/cg5KK7DAkJgMbCezH66vhlQLWFpLFZ1FNYTGw&#10;1JoftBa7UETpUiZunSmViLWVZdYZ7Qln0rd9f6fLbwPGC1MdnIFycDtQxy23zf/baZq8pcdk3yNx&#10;/WOFXppUgudTQ7HMVH/YdV07DNkzZdy+4rJJpSidTfF7+CW5dsfTuVJhDKDHQV98YfwEAAD//wMA&#10;UEsBAi0AFAAGAAgAAAAhALaDOJL+AAAA4QEAABMAAAAAAAAAAAAAAAAAAAAAAFtDb250ZW50X1R5&#10;cGVzXS54bWxQSwECLQAUAAYACAAAACEAOP0h/9YAAACUAQAACwAAAAAAAAAAAAAAAAAvAQAAX3Jl&#10;bHMvLnJlbHNQSwECLQAUAAYACAAAACEA3PlLHa8CAADVBQAADgAAAAAAAAAAAAAAAAAuAgAAZHJz&#10;L2Uyb0RvYy54bWxQSwECLQAUAAYACAAAACEAUU4F0N0AAAAHAQAADwAAAAAAAAAAAAAAAAAJBQAA&#10;ZHJzL2Rvd25yZXYueG1sUEsBAi0AFAAGAAgAAAAhAEY/lfzWAAAATgEAABkAAAAAAAAAAAAAAAAA&#10;EwYAAGRycy9fcmVscy9lMm9Eb2MueG1sLnJlbHNQSwUGAAAAAAUABQA6AQAAIAcAAAAA&#10;" o:button="t" filled="f" stroked="f" strokeweight=".5pt">
                <v:fill o:detectmouseclick="t"/>
                <v:textbox inset="0,0,0,0">
                  <w:txbxContent>
                    <w:p w14:paraId="4D70C214" w14:textId="19FD6ED9" w:rsidR="008E50C2" w:rsidRPr="00FF3E02" w:rsidRDefault="008E50C2" w:rsidP="008E50C2">
                      <w:pPr>
                        <w:suppressAutoHyphens/>
                        <w:autoSpaceDE w:val="0"/>
                        <w:autoSpaceDN w:val="0"/>
                        <w:adjustRightInd w:val="0"/>
                        <w:spacing w:line="288" w:lineRule="auto"/>
                        <w:jc w:val="both"/>
                        <w:textAlignment w:val="center"/>
                        <w:rPr>
                          <w:rFonts w:cstheme="majorHAnsi"/>
                          <w:b/>
                          <w:sz w:val="22"/>
                          <w:szCs w:val="22"/>
                          <w:lang w:val="en-US"/>
                        </w:rPr>
                      </w:pPr>
                      <w:r w:rsidRPr="00FF3E02">
                        <w:rPr>
                          <w:rFonts w:cstheme="majorHAnsi"/>
                          <w:b/>
                          <w:sz w:val="22"/>
                          <w:szCs w:val="22"/>
                          <w:lang w:val="en-US"/>
                        </w:rPr>
                        <w:t>Project Manager</w:t>
                      </w:r>
                    </w:p>
                    <w:p w14:paraId="2E578150" w14:textId="6A3E5443" w:rsidR="008E50C2" w:rsidRPr="00FF3E02" w:rsidRDefault="00A3616D" w:rsidP="008E50C2">
                      <w:pPr>
                        <w:suppressAutoHyphens/>
                        <w:autoSpaceDE w:val="0"/>
                        <w:autoSpaceDN w:val="0"/>
                        <w:adjustRightInd w:val="0"/>
                        <w:spacing w:line="288" w:lineRule="auto"/>
                        <w:jc w:val="both"/>
                        <w:textAlignment w:val="center"/>
                        <w:rPr>
                          <w:rFonts w:cstheme="majorHAnsi"/>
                          <w:b/>
                          <w:sz w:val="22"/>
                          <w:szCs w:val="22"/>
                          <w:lang w:val="en-US"/>
                        </w:rPr>
                      </w:pPr>
                      <w:hyperlink r:id="rId34" w:history="1">
                        <w:r w:rsidR="008E50C2" w:rsidRPr="00FF3E02">
                          <w:rPr>
                            <w:rStyle w:val="Hyperlink"/>
                            <w:rFonts w:cstheme="majorHAnsi"/>
                            <w:b/>
                            <w:sz w:val="22"/>
                            <w:szCs w:val="22"/>
                            <w:lang w:val="en-US"/>
                          </w:rPr>
                          <w:t>Information Systems &amp; Supplies</w:t>
                        </w:r>
                      </w:hyperlink>
                      <w:r w:rsidR="008E50C2" w:rsidRPr="00FF3E02">
                        <w:rPr>
                          <w:rFonts w:cstheme="majorHAnsi"/>
                          <w:b/>
                          <w:sz w:val="22"/>
                          <w:szCs w:val="22"/>
                          <w:lang w:val="en-US"/>
                        </w:rPr>
                        <w:t xml:space="preserve"> | Vancouver, WA | 8/2000 – 11/2014</w:t>
                      </w:r>
                    </w:p>
                    <w:p w14:paraId="26701ECA" w14:textId="77777777" w:rsidR="008E50C2" w:rsidRPr="00FF3E02" w:rsidRDefault="008E50C2" w:rsidP="008E50C2">
                      <w:pPr>
                        <w:pStyle w:val="ListParagraph"/>
                        <w:numPr>
                          <w:ilvl w:val="0"/>
                          <w:numId w:val="14"/>
                        </w:numPr>
                        <w:rPr>
                          <w:rFonts w:cstheme="majorHAnsi"/>
                          <w:sz w:val="22"/>
                          <w:szCs w:val="22"/>
                        </w:rPr>
                      </w:pPr>
                      <w:r w:rsidRPr="00FF3E02">
                        <w:rPr>
                          <w:rFonts w:cstheme="majorHAnsi"/>
                          <w:sz w:val="22"/>
                          <w:szCs w:val="22"/>
                        </w:rPr>
                        <w:t>Train and supervise staff and participate in staffing decisions.</w:t>
                      </w:r>
                    </w:p>
                    <w:p w14:paraId="365A0320" w14:textId="77777777" w:rsidR="008E50C2" w:rsidRPr="00FF3E02" w:rsidRDefault="008E50C2" w:rsidP="008E50C2">
                      <w:pPr>
                        <w:pStyle w:val="ListParagraph"/>
                        <w:numPr>
                          <w:ilvl w:val="0"/>
                          <w:numId w:val="14"/>
                        </w:numPr>
                        <w:rPr>
                          <w:rFonts w:cstheme="majorHAnsi"/>
                          <w:sz w:val="22"/>
                          <w:szCs w:val="22"/>
                        </w:rPr>
                      </w:pPr>
                      <w:r w:rsidRPr="00FF3E02">
                        <w:rPr>
                          <w:rFonts w:cstheme="majorHAnsi"/>
                          <w:sz w:val="22"/>
                          <w:szCs w:val="22"/>
                        </w:rPr>
                        <w:t>Provide clients with technical support for point-of-sale hardware and software problems.</w:t>
                      </w:r>
                    </w:p>
                    <w:p w14:paraId="3636B100" w14:textId="77777777" w:rsidR="008E50C2" w:rsidRPr="00FF3E02" w:rsidRDefault="008E50C2" w:rsidP="008E50C2">
                      <w:pPr>
                        <w:pStyle w:val="ListParagraph"/>
                        <w:numPr>
                          <w:ilvl w:val="0"/>
                          <w:numId w:val="14"/>
                        </w:numPr>
                        <w:rPr>
                          <w:rFonts w:cstheme="majorHAnsi"/>
                          <w:sz w:val="22"/>
                          <w:szCs w:val="22"/>
                        </w:rPr>
                      </w:pPr>
                      <w:r w:rsidRPr="00FF3E02">
                        <w:rPr>
                          <w:rFonts w:cstheme="majorHAnsi"/>
                          <w:sz w:val="22"/>
                          <w:szCs w:val="22"/>
                        </w:rPr>
                        <w:t>Install and configure wired and wireless networking equipment.</w:t>
                      </w:r>
                    </w:p>
                    <w:p w14:paraId="6B3126B0" w14:textId="77777777" w:rsidR="008E50C2" w:rsidRPr="00FF3E02" w:rsidRDefault="008E50C2" w:rsidP="008E50C2">
                      <w:pPr>
                        <w:pStyle w:val="ListParagraph"/>
                        <w:numPr>
                          <w:ilvl w:val="0"/>
                          <w:numId w:val="14"/>
                        </w:numPr>
                        <w:rPr>
                          <w:rFonts w:cstheme="majorHAnsi"/>
                          <w:sz w:val="22"/>
                          <w:szCs w:val="22"/>
                        </w:rPr>
                      </w:pPr>
                      <w:r w:rsidRPr="00FF3E02">
                        <w:rPr>
                          <w:rFonts w:cstheme="majorHAnsi"/>
                          <w:sz w:val="22"/>
                          <w:szCs w:val="22"/>
                        </w:rPr>
                        <w:t>Install new point-of-sale terminals and peripherals ensuring integration with existing network hardware.</w:t>
                      </w:r>
                    </w:p>
                    <w:p w14:paraId="57A61809" w14:textId="77777777" w:rsidR="008E50C2" w:rsidRPr="00FF3E02" w:rsidRDefault="008E50C2" w:rsidP="008E50C2">
                      <w:pPr>
                        <w:pStyle w:val="ListParagraph"/>
                        <w:numPr>
                          <w:ilvl w:val="0"/>
                          <w:numId w:val="14"/>
                        </w:numPr>
                        <w:rPr>
                          <w:rFonts w:cstheme="majorHAnsi"/>
                          <w:sz w:val="22"/>
                          <w:szCs w:val="22"/>
                        </w:rPr>
                      </w:pPr>
                      <w:r w:rsidRPr="00FF3E02">
                        <w:rPr>
                          <w:rFonts w:cstheme="majorHAnsi"/>
                          <w:sz w:val="22"/>
                          <w:szCs w:val="22"/>
                        </w:rPr>
                        <w:t>Developed and maintained training materials for co-workers/clients in the proper use of point-of-sale hardware and software.</w:t>
                      </w:r>
                    </w:p>
                    <w:p w14:paraId="19F4F2E7" w14:textId="77777777" w:rsidR="008E50C2" w:rsidRPr="00FF3E02" w:rsidRDefault="008E50C2" w:rsidP="008E50C2">
                      <w:pPr>
                        <w:pStyle w:val="ListParagraph"/>
                        <w:numPr>
                          <w:ilvl w:val="0"/>
                          <w:numId w:val="14"/>
                        </w:numPr>
                        <w:rPr>
                          <w:rFonts w:cstheme="majorHAnsi"/>
                          <w:sz w:val="22"/>
                          <w:szCs w:val="22"/>
                        </w:rPr>
                      </w:pPr>
                      <w:r w:rsidRPr="00FF3E02">
                        <w:rPr>
                          <w:rFonts w:cstheme="majorHAnsi"/>
                          <w:sz w:val="22"/>
                          <w:szCs w:val="22"/>
                        </w:rPr>
                        <w:t>Troubleshoot network connectivity problems and user access issues.</w:t>
                      </w:r>
                    </w:p>
                    <w:p w14:paraId="65175564" w14:textId="77777777" w:rsidR="008E50C2" w:rsidRPr="00FF3E02" w:rsidRDefault="008E50C2" w:rsidP="008E50C2">
                      <w:pPr>
                        <w:pStyle w:val="ListParagraph"/>
                        <w:numPr>
                          <w:ilvl w:val="0"/>
                          <w:numId w:val="14"/>
                        </w:numPr>
                        <w:rPr>
                          <w:rFonts w:cstheme="majorHAnsi"/>
                          <w:sz w:val="22"/>
                          <w:szCs w:val="22"/>
                        </w:rPr>
                      </w:pPr>
                      <w:r w:rsidRPr="00FF3E02">
                        <w:rPr>
                          <w:rFonts w:cstheme="majorHAnsi"/>
                          <w:sz w:val="22"/>
                          <w:szCs w:val="22"/>
                        </w:rPr>
                        <w:t>Perform routine maintenance and repairs to point-of-sale equipment.</w:t>
                      </w:r>
                    </w:p>
                    <w:p w14:paraId="4B33D67D" w14:textId="77777777" w:rsidR="008E50C2" w:rsidRPr="00FF3E02" w:rsidRDefault="008E50C2" w:rsidP="008E50C2">
                      <w:pPr>
                        <w:pStyle w:val="ListParagraph"/>
                        <w:numPr>
                          <w:ilvl w:val="0"/>
                          <w:numId w:val="14"/>
                        </w:numPr>
                        <w:rPr>
                          <w:rFonts w:cstheme="majorHAnsi"/>
                          <w:sz w:val="22"/>
                          <w:szCs w:val="22"/>
                        </w:rPr>
                      </w:pPr>
                      <w:r w:rsidRPr="00FF3E02">
                        <w:rPr>
                          <w:rFonts w:cstheme="majorHAnsi"/>
                          <w:sz w:val="22"/>
                          <w:szCs w:val="22"/>
                        </w:rPr>
                        <w:t>Led client training classes on use and troubleshooting of point-of-sale hardware and software.</w:t>
                      </w:r>
                    </w:p>
                    <w:p w14:paraId="1EB8483D" w14:textId="77777777" w:rsidR="008E50C2" w:rsidRPr="00FF3E02" w:rsidRDefault="008E50C2" w:rsidP="008E50C2">
                      <w:pPr>
                        <w:pStyle w:val="ListParagraph"/>
                        <w:numPr>
                          <w:ilvl w:val="0"/>
                          <w:numId w:val="14"/>
                        </w:numPr>
                        <w:rPr>
                          <w:rFonts w:cstheme="majorHAnsi"/>
                          <w:b/>
                          <w:sz w:val="22"/>
                          <w:szCs w:val="22"/>
                        </w:rPr>
                      </w:pPr>
                      <w:r w:rsidRPr="00FF3E02">
                        <w:rPr>
                          <w:rFonts w:cstheme="majorHAnsi"/>
                          <w:sz w:val="22"/>
                          <w:szCs w:val="22"/>
                        </w:rPr>
                        <w:t>Enter clients’ menu information into point-of-sale software and configure point-of-sale software to clients’ specific needs.</w:t>
                      </w:r>
                    </w:p>
                    <w:p w14:paraId="743387DF" w14:textId="77777777" w:rsidR="008E50C2" w:rsidRPr="00FF3E02" w:rsidRDefault="008E50C2" w:rsidP="008E50C2">
                      <w:pPr>
                        <w:suppressAutoHyphens/>
                        <w:autoSpaceDE w:val="0"/>
                        <w:autoSpaceDN w:val="0"/>
                        <w:adjustRightInd w:val="0"/>
                        <w:spacing w:line="288" w:lineRule="auto"/>
                        <w:jc w:val="both"/>
                        <w:textAlignment w:val="center"/>
                        <w:rPr>
                          <w:rFonts w:asciiTheme="majorHAnsi" w:hAnsiTheme="majorHAnsi" w:cstheme="majorHAnsi"/>
                          <w:b/>
                          <w:sz w:val="22"/>
                          <w:szCs w:val="22"/>
                          <w:lang w:val="en-US"/>
                        </w:rPr>
                      </w:pPr>
                    </w:p>
                  </w:txbxContent>
                </v:textbox>
              </v:shape>
            </w:pict>
          </mc:Fallback>
        </mc:AlternateContent>
      </w:r>
    </w:p>
    <w:p w14:paraId="2343BB95" w14:textId="73AA51F9" w:rsidR="00385634" w:rsidRPr="00385634" w:rsidRDefault="00385634" w:rsidP="00385634">
      <w:pPr>
        <w:rPr>
          <w:sz w:val="22"/>
          <w:lang w:val="en-US"/>
        </w:rPr>
      </w:pPr>
    </w:p>
    <w:p w14:paraId="633AE66A" w14:textId="35350549" w:rsidR="00385634" w:rsidRPr="00385634" w:rsidRDefault="004C3502" w:rsidP="00385634">
      <w:pPr>
        <w:rPr>
          <w:sz w:val="22"/>
          <w:lang w:val="en-US"/>
        </w:rPr>
      </w:pPr>
      <w:r>
        <w:rPr>
          <w:noProof/>
          <w:sz w:val="22"/>
          <w:lang w:val="en-US"/>
        </w:rPr>
        <mc:AlternateContent>
          <mc:Choice Requires="wps">
            <w:drawing>
              <wp:anchor distT="0" distB="0" distL="114300" distR="114300" simplePos="0" relativeHeight="251982848" behindDoc="0" locked="0" layoutInCell="1" allowOverlap="1" wp14:anchorId="5C4FD07A" wp14:editId="607DD2CD">
                <wp:simplePos x="0" y="0"/>
                <wp:positionH relativeFrom="column">
                  <wp:posOffset>5129530</wp:posOffset>
                </wp:positionH>
                <wp:positionV relativeFrom="paragraph">
                  <wp:posOffset>7620</wp:posOffset>
                </wp:positionV>
                <wp:extent cx="2399665" cy="316865"/>
                <wp:effectExtent l="0" t="0" r="635" b="5080"/>
                <wp:wrapNone/>
                <wp:docPr id="403" name="Metin Kutusu 314"/>
                <wp:cNvGraphicFramePr/>
                <a:graphic xmlns:a="http://schemas.openxmlformats.org/drawingml/2006/main">
                  <a:graphicData uri="http://schemas.microsoft.com/office/word/2010/wordprocessingShape">
                    <wps:wsp>
                      <wps:cNvSpPr txBox="1"/>
                      <wps:spPr>
                        <a:xfrm>
                          <a:off x="0" y="0"/>
                          <a:ext cx="2399665" cy="3168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9C153E" w14:textId="4199E303" w:rsidR="007202E1" w:rsidRPr="00B80D34" w:rsidRDefault="007202E1" w:rsidP="007202E1">
                            <w:pPr>
                              <w:rPr>
                                <w:rFonts w:asciiTheme="majorHAnsi" w:hAnsiTheme="majorHAnsi" w:cstheme="majorHAnsi"/>
                                <w:b/>
                                <w:bCs/>
                                <w:color w:val="262626" w:themeColor="text1" w:themeTint="D9"/>
                                <w:spacing w:val="30"/>
                                <w:sz w:val="28"/>
                                <w:szCs w:val="28"/>
                                <w:u w:val="single"/>
                                <w:lang w:val="en-US"/>
                                <w14:textOutline w14:w="3175" w14:cap="rnd" w14:cmpd="sng" w14:algn="ctr">
                                  <w14:noFill/>
                                  <w14:prstDash w14:val="solid"/>
                                  <w14:bevel/>
                                </w14:textOutline>
                              </w:rPr>
                            </w:pPr>
                            <w:r w:rsidRPr="00B80D34">
                              <w:rPr>
                                <w:rFonts w:asciiTheme="majorHAnsi" w:hAnsiTheme="majorHAnsi" w:cstheme="majorHAnsi"/>
                                <w:b/>
                                <w:bCs/>
                                <w:color w:val="262626" w:themeColor="text1" w:themeTint="D9"/>
                                <w:spacing w:val="30"/>
                                <w:sz w:val="28"/>
                                <w:szCs w:val="28"/>
                                <w:u w:val="single"/>
                                <w:lang w:val="en-US"/>
                                <w14:textOutline w14:w="3175" w14:cap="rnd" w14:cmpd="sng" w14:algn="ctr">
                                  <w14:noFill/>
                                  <w14:prstDash w14:val="solid"/>
                                  <w14:bevel/>
                                </w14:textOutline>
                              </w:rPr>
                              <w:t>INTERESTS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4FD07A" id="_x0000_s1043" type="#_x0000_t202" style="position:absolute;margin-left:403.9pt;margin-top:.6pt;width:188.95pt;height:24.95pt;z-index:25198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ZQtgQIAAGIFAAAOAAAAZHJzL2Uyb0RvYy54bWysVN9P2zAQfp+0/8Hy+0hLWQcVKepATNMY&#10;oMHEs+vYNJrt8+xLk+6v39lJCmJ7YdqLc/F9d74f393pWWcN26oQa3Alnx5MOFNOQlW7x5J/v798&#10;d8xZROEqYcCpku9U5GfLt29OW79Qh7ABU6nAyImLi9aXfIPoF0UR5UZZEQ/AK0dKDcEKpN/wWFRB&#10;tOTdmuJwMpkXLYTKB5AqRrq96JV8mf1rrSTeaB0VMlNyig3zGfK5TmexPBWLxyD8ppZDGOIforCi&#10;dvTo3tWFQMGaUP/hytYyQASNBxJsAVrXUuUcKJvp5EU2dxvhVc6FihP9vkzx/7mV19vbwOqq5EeT&#10;GWdOWGrSV4W1Y18abGLDZtOjVKXWxwWB7zzBsfsIHXV7vI90mZLvdLDpS2kx0lO9d/saqw6ZpMvD&#10;2cnJfP6eM0m62XR+TDK5L56sfYj4SYFlSSh5oB7m0ortVcQeOkLSYw4ua2NyH41jbcnns/eTbLDX&#10;kHPjElZlRgxuUkZ95FnCnVEJY9w3pakiOYF0kbmozk1gW0EsElIqhzn37JfQCaUpiNcYDvinqF5j&#10;3OcxvgwO98a2dhBy9i/Crn6MIeseTzV/lncSsVt3mQrTD2Nn11DtqOEB+sGJXl7W1JUrEfFWBJoU&#10;6jFNP97QoQ1Q9WGQONtA+PW3+4QnApOWs5Ymr+TxZyOC4sx8dkTtNKajEEZhPQqusedAbZjSXvEy&#10;i2QQ0IyiDmAfaCms0iukEk7SWyXHUTzHfv5pqUi1WmUQDaMXeOXuvEyuU1cSx+67BxH8QEQkCl/D&#10;OJNi8YKPPTYTxq8aJFZmsqbC9lUcCk6DnOk+LJ20KZ7/Z9TTalz+BgAA//8DAFBLAwQUAAYACAAA&#10;ACEAeR98FN4AAAAJAQAADwAAAGRycy9kb3ducmV2LnhtbEyPwU7DMAyG70i8Q2QkbiztpLGqazoh&#10;BDvAiQ4hjlnjNh2NUzVZV3h6vBMcrc/+/f3Fdna9mHAMnScF6SIBgVR701Gr4H3/fJeBCFGT0b0n&#10;VPCNAbbl9VWhc+PP9IZTFVvBIRRyrcDGOORShtqi02HhByRmjR+djjyOrTSjPnO46+UySe6l0x3x&#10;B6sHfLRYf1Unxxofr4nb/TT2073oJlR2P+2ejkrd3swPGxAR5/i3DBd9voGSnQ7+RCaIXkGWrFk9&#10;MliCuPA0W61BHBSs0hRkWcj/DcpfAAAA//8DAFBLAQItABQABgAIAAAAIQC2gziS/gAAAOEBAAAT&#10;AAAAAAAAAAAAAAAAAAAAAABbQ29udGVudF9UeXBlc10ueG1sUEsBAi0AFAAGAAgAAAAhADj9If/W&#10;AAAAlAEAAAsAAAAAAAAAAAAAAAAALwEAAF9yZWxzLy5yZWxzUEsBAi0AFAAGAAgAAAAhAEt1lC2B&#10;AgAAYgUAAA4AAAAAAAAAAAAAAAAALgIAAGRycy9lMm9Eb2MueG1sUEsBAi0AFAAGAAgAAAAhAHkf&#10;fBTeAAAACQEAAA8AAAAAAAAAAAAAAAAA2wQAAGRycy9kb3ducmV2LnhtbFBLBQYAAAAABAAEAPMA&#10;AADmBQAAAAA=&#10;" filled="f" stroked="f" strokeweight=".5pt">
                <v:textbox style="mso-fit-shape-to-text:t" inset="0,0,0,0">
                  <w:txbxContent>
                    <w:p w14:paraId="7B9C153E" w14:textId="4199E303" w:rsidR="007202E1" w:rsidRPr="00B80D34" w:rsidRDefault="007202E1" w:rsidP="007202E1">
                      <w:pPr>
                        <w:rPr>
                          <w:rFonts w:asciiTheme="majorHAnsi" w:hAnsiTheme="majorHAnsi" w:cstheme="majorHAnsi"/>
                          <w:b/>
                          <w:bCs/>
                          <w:color w:val="262626" w:themeColor="text1" w:themeTint="D9"/>
                          <w:spacing w:val="30"/>
                          <w:sz w:val="28"/>
                          <w:szCs w:val="28"/>
                          <w:u w:val="single"/>
                          <w:lang w:val="en-US"/>
                          <w14:textOutline w14:w="3175" w14:cap="rnd" w14:cmpd="sng" w14:algn="ctr">
                            <w14:noFill/>
                            <w14:prstDash w14:val="solid"/>
                            <w14:bevel/>
                          </w14:textOutline>
                        </w:rPr>
                      </w:pPr>
                      <w:r w:rsidRPr="00B80D34">
                        <w:rPr>
                          <w:rFonts w:asciiTheme="majorHAnsi" w:hAnsiTheme="majorHAnsi" w:cstheme="majorHAnsi"/>
                          <w:b/>
                          <w:bCs/>
                          <w:color w:val="262626" w:themeColor="text1" w:themeTint="D9"/>
                          <w:spacing w:val="30"/>
                          <w:sz w:val="28"/>
                          <w:szCs w:val="28"/>
                          <w:u w:val="single"/>
                          <w:lang w:val="en-US"/>
                          <w14:textOutline w14:w="3175" w14:cap="rnd" w14:cmpd="sng" w14:algn="ctr">
                            <w14:noFill/>
                            <w14:prstDash w14:val="solid"/>
                            <w14:bevel/>
                          </w14:textOutline>
                        </w:rPr>
                        <w:t>INTERESTS</w:t>
                      </w:r>
                    </w:p>
                  </w:txbxContent>
                </v:textbox>
              </v:shape>
            </w:pict>
          </mc:Fallback>
        </mc:AlternateContent>
      </w:r>
    </w:p>
    <w:p w14:paraId="3A142C42" w14:textId="3EDAE1A0" w:rsidR="00385634" w:rsidRPr="00385634" w:rsidRDefault="00385634" w:rsidP="00385634">
      <w:pPr>
        <w:rPr>
          <w:sz w:val="22"/>
          <w:lang w:val="en-US"/>
        </w:rPr>
      </w:pPr>
    </w:p>
    <w:p w14:paraId="266D45FA" w14:textId="78FA312A" w:rsidR="00385634" w:rsidRPr="00385634" w:rsidRDefault="004C3502" w:rsidP="00385634">
      <w:pPr>
        <w:rPr>
          <w:sz w:val="22"/>
          <w:lang w:val="en-US"/>
        </w:rPr>
      </w:pPr>
      <w:r>
        <w:rPr>
          <w:noProof/>
          <w:lang w:val="en-US"/>
        </w:rPr>
        <mc:AlternateContent>
          <mc:Choice Requires="wps">
            <w:drawing>
              <wp:anchor distT="0" distB="0" distL="114300" distR="114300" simplePos="0" relativeHeight="252193792" behindDoc="0" locked="0" layoutInCell="1" allowOverlap="1" wp14:anchorId="788ED726" wp14:editId="4467F4EF">
                <wp:simplePos x="0" y="0"/>
                <wp:positionH relativeFrom="column">
                  <wp:posOffset>5124450</wp:posOffset>
                </wp:positionH>
                <wp:positionV relativeFrom="paragraph">
                  <wp:posOffset>6985</wp:posOffset>
                </wp:positionV>
                <wp:extent cx="2533650" cy="1266825"/>
                <wp:effectExtent l="0" t="0" r="0" b="9525"/>
                <wp:wrapNone/>
                <wp:docPr id="11" name="Metin Kutusu 314"/>
                <wp:cNvGraphicFramePr/>
                <a:graphic xmlns:a="http://schemas.openxmlformats.org/drawingml/2006/main">
                  <a:graphicData uri="http://schemas.microsoft.com/office/word/2010/wordprocessingShape">
                    <wps:wsp>
                      <wps:cNvSpPr txBox="1"/>
                      <wps:spPr>
                        <a:xfrm>
                          <a:off x="0" y="0"/>
                          <a:ext cx="2533650" cy="1266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075F56" w14:textId="578E851F" w:rsidR="0010457B" w:rsidRPr="00FF3E02" w:rsidRDefault="0010457B" w:rsidP="004C3502">
                            <w:pPr>
                              <w:pStyle w:val="ListParagraph"/>
                              <w:numPr>
                                <w:ilvl w:val="0"/>
                                <w:numId w:val="13"/>
                              </w:numPr>
                              <w:spacing w:line="360" w:lineRule="auto"/>
                              <w:ind w:left="288" w:hanging="288"/>
                              <w:rPr>
                                <w:rFonts w:cs="Open Sans Light"/>
                                <w:sz w:val="22"/>
                                <w:szCs w:val="22"/>
                                <w:lang w:val="en-US"/>
                              </w:rPr>
                            </w:pPr>
                            <w:r w:rsidRPr="00FF3E02">
                              <w:rPr>
                                <w:rFonts w:cs="Open Sans Light"/>
                                <w:sz w:val="22"/>
                                <w:szCs w:val="22"/>
                                <w:lang w:val="en-US"/>
                              </w:rPr>
                              <w:t>Home Brewin</w:t>
                            </w:r>
                            <w:r w:rsidR="004C3502" w:rsidRPr="00FF3E02">
                              <w:rPr>
                                <w:rFonts w:cs="Open Sans Light"/>
                                <w:sz w:val="22"/>
                                <w:szCs w:val="22"/>
                                <w:lang w:val="en-US"/>
                              </w:rPr>
                              <w:t>g</w:t>
                            </w:r>
                          </w:p>
                          <w:p w14:paraId="0F3DC590" w14:textId="45CA307D" w:rsidR="0010457B" w:rsidRPr="00FF3E02" w:rsidRDefault="0010457B" w:rsidP="0010457B">
                            <w:pPr>
                              <w:pStyle w:val="ListParagraph"/>
                              <w:numPr>
                                <w:ilvl w:val="0"/>
                                <w:numId w:val="13"/>
                              </w:numPr>
                              <w:spacing w:line="360" w:lineRule="auto"/>
                              <w:ind w:left="288" w:hanging="288"/>
                              <w:rPr>
                                <w:rFonts w:cs="Open Sans Light"/>
                                <w:sz w:val="22"/>
                                <w:szCs w:val="22"/>
                                <w:lang w:val="en-US"/>
                              </w:rPr>
                            </w:pPr>
                            <w:r w:rsidRPr="00FF3E02">
                              <w:rPr>
                                <w:rFonts w:cs="Open Sans Light"/>
                                <w:sz w:val="22"/>
                                <w:szCs w:val="22"/>
                                <w:lang w:val="en-US"/>
                              </w:rPr>
                              <w:t>Outdoors</w:t>
                            </w:r>
                          </w:p>
                          <w:p w14:paraId="78B30DDD" w14:textId="6EE72853" w:rsidR="0010457B" w:rsidRPr="00FF3E02" w:rsidRDefault="0010457B" w:rsidP="0010457B">
                            <w:pPr>
                              <w:pStyle w:val="ListParagraph"/>
                              <w:numPr>
                                <w:ilvl w:val="0"/>
                                <w:numId w:val="13"/>
                              </w:numPr>
                              <w:spacing w:line="360" w:lineRule="auto"/>
                              <w:ind w:left="288" w:hanging="288"/>
                              <w:rPr>
                                <w:rFonts w:cs="Open Sans Light"/>
                                <w:sz w:val="22"/>
                                <w:szCs w:val="22"/>
                                <w:lang w:val="en-US"/>
                              </w:rPr>
                            </w:pPr>
                            <w:r w:rsidRPr="00FF3E02">
                              <w:rPr>
                                <w:rFonts w:cs="Open Sans Light"/>
                                <w:sz w:val="22"/>
                                <w:szCs w:val="22"/>
                                <w:lang w:val="en-US"/>
                              </w:rPr>
                              <w:t>Network Security</w:t>
                            </w:r>
                          </w:p>
                          <w:p w14:paraId="3502F642" w14:textId="0385424A" w:rsidR="0010457B" w:rsidRPr="00FF3E02" w:rsidRDefault="0010457B" w:rsidP="0010457B">
                            <w:pPr>
                              <w:pStyle w:val="ListParagraph"/>
                              <w:numPr>
                                <w:ilvl w:val="0"/>
                                <w:numId w:val="13"/>
                              </w:numPr>
                              <w:spacing w:line="360" w:lineRule="auto"/>
                              <w:ind w:left="288" w:hanging="288"/>
                              <w:rPr>
                                <w:rFonts w:cs="Open Sans Light"/>
                                <w:sz w:val="22"/>
                                <w:szCs w:val="22"/>
                                <w:lang w:val="en-US"/>
                              </w:rPr>
                            </w:pPr>
                            <w:r w:rsidRPr="00FF3E02">
                              <w:rPr>
                                <w:rFonts w:cs="Open Sans Light"/>
                                <w:sz w:val="22"/>
                                <w:szCs w:val="22"/>
                                <w:lang w:val="en-US"/>
                              </w:rPr>
                              <w:t>Web Design/Applications</w:t>
                            </w:r>
                          </w:p>
                          <w:p w14:paraId="2A4CBCB8" w14:textId="222081FF" w:rsidR="0010457B" w:rsidRPr="00FF3E02" w:rsidRDefault="0010457B" w:rsidP="0010457B">
                            <w:pPr>
                              <w:pStyle w:val="ListParagraph"/>
                              <w:numPr>
                                <w:ilvl w:val="0"/>
                                <w:numId w:val="13"/>
                              </w:numPr>
                              <w:spacing w:line="360" w:lineRule="auto"/>
                              <w:ind w:left="288" w:hanging="288"/>
                              <w:rPr>
                                <w:rFonts w:cs="Open Sans Light"/>
                                <w:sz w:val="22"/>
                                <w:szCs w:val="22"/>
                                <w:lang w:val="en-US"/>
                              </w:rPr>
                            </w:pPr>
                            <w:r w:rsidRPr="00FF3E02">
                              <w:rPr>
                                <w:rFonts w:cs="Open Sans Light"/>
                                <w:sz w:val="22"/>
                                <w:szCs w:val="22"/>
                                <w:lang w:val="en-US"/>
                              </w:rPr>
                              <w:t>Graphic Design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8ED726" id="_x0000_s1044" type="#_x0000_t202" style="position:absolute;margin-left:403.5pt;margin-top:.55pt;width:199.5pt;height:99.75pt;z-index:25219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qqAfQIAAGIFAAAOAAAAZHJzL2Uyb0RvYy54bWysVEtv2zAMvg/YfxB0X53HGhRBnSJr0WFY&#10;1xZrh54VWWqEyaIm0bGzXz9KttOu26XDLjJNfqT4+KjTs662bKdCNOBKPj2acKachMq4x5J/u798&#10;d8JZROEqYcGpku9V5Gert29OW79UM9iCrVRgFMTFZetLvkX0y6KIcqtqEY/AK0dGDaEWSL/hsaiC&#10;aCl6bYvZZLIoWgiVDyBVjKS96I18leNrrSTeaB0VMltyyg3zGfK5SWexOhXLxyD81sghDfEPWdTC&#10;OLr0EOpCoGBNMH+Eqo0MEEHjkYS6AK2NVLkGqmY6eVHN3VZ4lWuh5kR/aFP8f2Hl9e42MFPR7Kac&#10;OVHTjL4oNI59brCJDZtP36cmtT4uCXvnCY3dB+jIYdRHUqbaOx3q9KWqGNmp3ftDi1WHTJJydjyf&#10;L47JJMk2nS0WJ7PjFKd4cvch4kcFNUtCyQPNMLdW7K4i9tARkm5zcGmszXO0jrUlX8wp/m8WCm5d&#10;0qjMiCFMKqlPPUu4typhrPuqNHUkV5AUmYvq3Aa2E8QiIaVymIvPcQmdUJqSeI3jgH/K6jXOfR3j&#10;zeDw4FwbByFX/yLt6vuYsu7x1PNndScRu03XU+FkHO0Gqj1NPEC/ONHLS0NTuRIRb0WgTaFJ0vbj&#10;DR3aAnUfBomzLYSff9MnPBGYrJy1tHkljz8aERRn9pMjaqc1HYUwCptRcE19DjQGYitlk0VyCGhH&#10;UQeoH+hRWKdbyCScpLtKjqN4jv3+06Mi1XqdQbSMXuCVu/MyhU5TSRy77x5E8AMRkTh8DeNOiuUL&#10;PvbY5Olg3SBok8maGtt3cWg4LXKm+/DopJfi+X9GPT2Nq18AAAD//wMAUEsDBBQABgAIAAAAIQDK&#10;Lkwm3AAAAAoBAAAPAAAAZHJzL2Rvd25yZXYueG1sTI/LTsMwEEX3SPyDNUjsqJ0uShXiVIjHjlcL&#10;SLBzkiGJsMeRPUnD3+OsYDlzru6j2M3OiglD7D1pyFYKBFLtm55aDW+v9xdbEJENNcZ6Qg0/GGFX&#10;np4UJm/8kfY4HbgVyYRibjR0zEMuZaw7dCau/ICU2JcPznA6QyubYI7J3Fm5VmojnekpJXRmwJsO&#10;6+/D6DTYjxgeKsWf0237yC/Pcny/y560Pj+br69AMM78J4alfqoOZepU+ZGaKKyGrbpMWziBDMTC&#10;12qTHpWGJRdkWcj/E8pfAAAA//8DAFBLAQItABQABgAIAAAAIQC2gziS/gAAAOEBAAATAAAAAAAA&#10;AAAAAAAAAAAAAABbQ29udGVudF9UeXBlc10ueG1sUEsBAi0AFAAGAAgAAAAhADj9If/WAAAAlAEA&#10;AAsAAAAAAAAAAAAAAAAALwEAAF9yZWxzLy5yZWxzUEsBAi0AFAAGAAgAAAAhAJ1aqoB9AgAAYgUA&#10;AA4AAAAAAAAAAAAAAAAALgIAAGRycy9lMm9Eb2MueG1sUEsBAi0AFAAGAAgAAAAhAMouTCbcAAAA&#10;CgEAAA8AAAAAAAAAAAAAAAAA1wQAAGRycy9kb3ducmV2LnhtbFBLBQYAAAAABAAEAPMAAADgBQAA&#10;AAA=&#10;" filled="f" stroked="f" strokeweight=".5pt">
                <v:textbox inset="0,0,0,0">
                  <w:txbxContent>
                    <w:p w14:paraId="49075F56" w14:textId="578E851F" w:rsidR="0010457B" w:rsidRPr="00FF3E02" w:rsidRDefault="0010457B" w:rsidP="004C3502">
                      <w:pPr>
                        <w:pStyle w:val="ListParagraph"/>
                        <w:numPr>
                          <w:ilvl w:val="0"/>
                          <w:numId w:val="13"/>
                        </w:numPr>
                        <w:spacing w:line="360" w:lineRule="auto"/>
                        <w:ind w:left="288" w:hanging="288"/>
                        <w:rPr>
                          <w:rFonts w:cs="Open Sans Light"/>
                          <w:sz w:val="22"/>
                          <w:szCs w:val="22"/>
                          <w:lang w:val="en-US"/>
                        </w:rPr>
                      </w:pPr>
                      <w:r w:rsidRPr="00FF3E02">
                        <w:rPr>
                          <w:rFonts w:cs="Open Sans Light"/>
                          <w:sz w:val="22"/>
                          <w:szCs w:val="22"/>
                          <w:lang w:val="en-US"/>
                        </w:rPr>
                        <w:t>Home Brewin</w:t>
                      </w:r>
                      <w:r w:rsidR="004C3502" w:rsidRPr="00FF3E02">
                        <w:rPr>
                          <w:rFonts w:cs="Open Sans Light"/>
                          <w:sz w:val="22"/>
                          <w:szCs w:val="22"/>
                          <w:lang w:val="en-US"/>
                        </w:rPr>
                        <w:t>g</w:t>
                      </w:r>
                    </w:p>
                    <w:p w14:paraId="0F3DC590" w14:textId="45CA307D" w:rsidR="0010457B" w:rsidRPr="00FF3E02" w:rsidRDefault="0010457B" w:rsidP="0010457B">
                      <w:pPr>
                        <w:pStyle w:val="ListParagraph"/>
                        <w:numPr>
                          <w:ilvl w:val="0"/>
                          <w:numId w:val="13"/>
                        </w:numPr>
                        <w:spacing w:line="360" w:lineRule="auto"/>
                        <w:ind w:left="288" w:hanging="288"/>
                        <w:rPr>
                          <w:rFonts w:cs="Open Sans Light"/>
                          <w:sz w:val="22"/>
                          <w:szCs w:val="22"/>
                          <w:lang w:val="en-US"/>
                        </w:rPr>
                      </w:pPr>
                      <w:r w:rsidRPr="00FF3E02">
                        <w:rPr>
                          <w:rFonts w:cs="Open Sans Light"/>
                          <w:sz w:val="22"/>
                          <w:szCs w:val="22"/>
                          <w:lang w:val="en-US"/>
                        </w:rPr>
                        <w:t>Outdoors</w:t>
                      </w:r>
                    </w:p>
                    <w:p w14:paraId="78B30DDD" w14:textId="6EE72853" w:rsidR="0010457B" w:rsidRPr="00FF3E02" w:rsidRDefault="0010457B" w:rsidP="0010457B">
                      <w:pPr>
                        <w:pStyle w:val="ListParagraph"/>
                        <w:numPr>
                          <w:ilvl w:val="0"/>
                          <w:numId w:val="13"/>
                        </w:numPr>
                        <w:spacing w:line="360" w:lineRule="auto"/>
                        <w:ind w:left="288" w:hanging="288"/>
                        <w:rPr>
                          <w:rFonts w:cs="Open Sans Light"/>
                          <w:sz w:val="22"/>
                          <w:szCs w:val="22"/>
                          <w:lang w:val="en-US"/>
                        </w:rPr>
                      </w:pPr>
                      <w:r w:rsidRPr="00FF3E02">
                        <w:rPr>
                          <w:rFonts w:cs="Open Sans Light"/>
                          <w:sz w:val="22"/>
                          <w:szCs w:val="22"/>
                          <w:lang w:val="en-US"/>
                        </w:rPr>
                        <w:t>Network Security</w:t>
                      </w:r>
                    </w:p>
                    <w:p w14:paraId="3502F642" w14:textId="0385424A" w:rsidR="0010457B" w:rsidRPr="00FF3E02" w:rsidRDefault="0010457B" w:rsidP="0010457B">
                      <w:pPr>
                        <w:pStyle w:val="ListParagraph"/>
                        <w:numPr>
                          <w:ilvl w:val="0"/>
                          <w:numId w:val="13"/>
                        </w:numPr>
                        <w:spacing w:line="360" w:lineRule="auto"/>
                        <w:ind w:left="288" w:hanging="288"/>
                        <w:rPr>
                          <w:rFonts w:cs="Open Sans Light"/>
                          <w:sz w:val="22"/>
                          <w:szCs w:val="22"/>
                          <w:lang w:val="en-US"/>
                        </w:rPr>
                      </w:pPr>
                      <w:r w:rsidRPr="00FF3E02">
                        <w:rPr>
                          <w:rFonts w:cs="Open Sans Light"/>
                          <w:sz w:val="22"/>
                          <w:szCs w:val="22"/>
                          <w:lang w:val="en-US"/>
                        </w:rPr>
                        <w:t>Web Design/Applications</w:t>
                      </w:r>
                    </w:p>
                    <w:p w14:paraId="2A4CBCB8" w14:textId="222081FF" w:rsidR="0010457B" w:rsidRPr="00FF3E02" w:rsidRDefault="0010457B" w:rsidP="0010457B">
                      <w:pPr>
                        <w:pStyle w:val="ListParagraph"/>
                        <w:numPr>
                          <w:ilvl w:val="0"/>
                          <w:numId w:val="13"/>
                        </w:numPr>
                        <w:spacing w:line="360" w:lineRule="auto"/>
                        <w:ind w:left="288" w:hanging="288"/>
                        <w:rPr>
                          <w:rFonts w:cs="Open Sans Light"/>
                          <w:sz w:val="22"/>
                          <w:szCs w:val="22"/>
                          <w:lang w:val="en-US"/>
                        </w:rPr>
                      </w:pPr>
                      <w:r w:rsidRPr="00FF3E02">
                        <w:rPr>
                          <w:rFonts w:cs="Open Sans Light"/>
                          <w:sz w:val="22"/>
                          <w:szCs w:val="22"/>
                          <w:lang w:val="en-US"/>
                        </w:rPr>
                        <w:t>Graphic Design</w:t>
                      </w:r>
                    </w:p>
                  </w:txbxContent>
                </v:textbox>
              </v:shape>
            </w:pict>
          </mc:Fallback>
        </mc:AlternateContent>
      </w:r>
    </w:p>
    <w:p w14:paraId="01A6FB04" w14:textId="4C069ECF" w:rsidR="00385634" w:rsidRDefault="00385634" w:rsidP="00385634">
      <w:pPr>
        <w:rPr>
          <w:sz w:val="22"/>
          <w:lang w:val="en-US"/>
        </w:rPr>
      </w:pPr>
    </w:p>
    <w:p w14:paraId="444641E1" w14:textId="6AC097DF" w:rsidR="00180688" w:rsidRDefault="00385634" w:rsidP="00385634">
      <w:pPr>
        <w:tabs>
          <w:tab w:val="left" w:pos="5505"/>
        </w:tabs>
        <w:rPr>
          <w:sz w:val="22"/>
          <w:lang w:val="en-US"/>
        </w:rPr>
      </w:pPr>
      <w:r>
        <w:rPr>
          <w:sz w:val="22"/>
          <w:lang w:val="en-US"/>
        </w:rPr>
        <w:tab/>
      </w:r>
    </w:p>
    <w:p w14:paraId="1264A5D9" w14:textId="7C702C7C" w:rsidR="007733EC" w:rsidRDefault="007733EC">
      <w:pPr>
        <w:rPr>
          <w:sz w:val="22"/>
          <w:lang w:val="en-US"/>
        </w:rPr>
      </w:pPr>
    </w:p>
    <w:sectPr w:rsidR="007733EC" w:rsidSect="008D7508">
      <w:pgSz w:w="12240" w:h="15840" w:code="1"/>
      <w:pgMar w:top="0" w:right="0" w:bottom="0" w:left="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A105E0" w14:textId="77777777" w:rsidR="00BD5946" w:rsidRDefault="00BD5946" w:rsidP="00595965">
      <w:r>
        <w:separator/>
      </w:r>
    </w:p>
  </w:endnote>
  <w:endnote w:type="continuationSeparator" w:id="0">
    <w:p w14:paraId="596148B8" w14:textId="77777777" w:rsidR="00BD5946" w:rsidRDefault="00BD5946" w:rsidP="005959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ontserrat Light">
    <w:altName w:val="Calibri"/>
    <w:charset w:val="00"/>
    <w:family w:val="auto"/>
    <w:pitch w:val="variable"/>
    <w:sig w:usb0="20000007" w:usb1="00000001" w:usb2="00000000" w:usb3="00000000" w:csb0="00000193" w:csb1="00000000"/>
  </w:font>
  <w:font w:name="MS Mincho">
    <w:altName w:val="ＭＳ 明朝"/>
    <w:panose1 w:val="02020609040205080304"/>
    <w:charset w:val="80"/>
    <w:family w:val="modern"/>
    <w:pitch w:val="fixed"/>
    <w:sig w:usb0="E00002FF" w:usb1="6AC7FDFB" w:usb2="08000012" w:usb3="00000000" w:csb0="0002009F" w:csb1="00000000"/>
  </w:font>
  <w:font w:name="Open Sans">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Open Sans Light">
    <w:altName w:val="Segoe UI Semilight"/>
    <w:charset w:val="00"/>
    <w:family w:val="swiss"/>
    <w:pitch w:val="variable"/>
    <w:sig w:usb0="E00002EF" w:usb1="4000205B" w:usb2="00000028" w:usb3="00000000" w:csb0="0000019F" w:csb1="00000000"/>
  </w:font>
  <w:font w:name="Lucida Grande">
    <w:altName w:val="Times New Roman"/>
    <w:charset w:val="00"/>
    <w:family w:val="auto"/>
    <w:pitch w:val="variable"/>
    <w:sig w:usb0="E1000AEF" w:usb1="5000A1FF" w:usb2="00000000" w:usb3="00000000" w:csb0="000001BF" w:csb1="00000000"/>
  </w:font>
  <w:font w:name="Mongolian Baiti">
    <w:panose1 w:val="03000500000000000000"/>
    <w:charset w:val="00"/>
    <w:family w:val="script"/>
    <w:pitch w:val="variable"/>
    <w:sig w:usb0="80000023" w:usb1="00000000" w:usb2="0002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510E97" w14:textId="77777777" w:rsidR="00BD5946" w:rsidRDefault="00BD5946" w:rsidP="00595965">
      <w:r>
        <w:separator/>
      </w:r>
    </w:p>
  </w:footnote>
  <w:footnote w:type="continuationSeparator" w:id="0">
    <w:p w14:paraId="06131D07" w14:textId="77777777" w:rsidR="00BD5946" w:rsidRDefault="00BD5946" w:rsidP="005959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67F75"/>
    <w:multiLevelType w:val="hybridMultilevel"/>
    <w:tmpl w:val="BAE2FF30"/>
    <w:lvl w:ilvl="0" w:tplc="69F44D10">
      <w:numFmt w:val="bullet"/>
      <w:lvlText w:val="-"/>
      <w:lvlJc w:val="left"/>
      <w:pPr>
        <w:ind w:left="720" w:hanging="360"/>
      </w:pPr>
      <w:rPr>
        <w:rFonts w:ascii="Montserrat Light" w:eastAsiaTheme="minorEastAsia" w:hAnsi="Montserrat Light"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C26DC4"/>
    <w:multiLevelType w:val="hybridMultilevel"/>
    <w:tmpl w:val="7FBE2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9D14C9"/>
    <w:multiLevelType w:val="hybridMultilevel"/>
    <w:tmpl w:val="4C0270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173CAB"/>
    <w:multiLevelType w:val="hybridMultilevel"/>
    <w:tmpl w:val="422C05BE"/>
    <w:lvl w:ilvl="0" w:tplc="45AC4354">
      <w:start w:val="360"/>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A07215"/>
    <w:multiLevelType w:val="hybridMultilevel"/>
    <w:tmpl w:val="DBA29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076085"/>
    <w:multiLevelType w:val="hybridMultilevel"/>
    <w:tmpl w:val="4AA28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9B5473"/>
    <w:multiLevelType w:val="hybridMultilevel"/>
    <w:tmpl w:val="FD6EFCEC"/>
    <w:lvl w:ilvl="0" w:tplc="A4F0395C">
      <w:numFmt w:val="bullet"/>
      <w:lvlText w:val="-"/>
      <w:lvlJc w:val="left"/>
      <w:pPr>
        <w:ind w:left="720" w:hanging="360"/>
      </w:pPr>
      <w:rPr>
        <w:rFonts w:ascii="Montserrat Light" w:eastAsiaTheme="minorEastAsia" w:hAnsi="Montserrat Light"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7056EF"/>
    <w:multiLevelType w:val="hybridMultilevel"/>
    <w:tmpl w:val="C2D88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DB1A92"/>
    <w:multiLevelType w:val="hybridMultilevel"/>
    <w:tmpl w:val="18CEF484"/>
    <w:lvl w:ilvl="0" w:tplc="AA0036C2">
      <w:start w:val="36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0604BA"/>
    <w:multiLevelType w:val="hybridMultilevel"/>
    <w:tmpl w:val="6CFC8918"/>
    <w:lvl w:ilvl="0" w:tplc="DA827106">
      <w:start w:val="50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061C03"/>
    <w:multiLevelType w:val="hybridMultilevel"/>
    <w:tmpl w:val="8DB292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C943CA"/>
    <w:multiLevelType w:val="hybridMultilevel"/>
    <w:tmpl w:val="C67E7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9B5462"/>
    <w:multiLevelType w:val="hybridMultilevel"/>
    <w:tmpl w:val="EC564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BD1F3E"/>
    <w:multiLevelType w:val="hybridMultilevel"/>
    <w:tmpl w:val="97868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681FE3"/>
    <w:multiLevelType w:val="hybridMultilevel"/>
    <w:tmpl w:val="2A682A64"/>
    <w:lvl w:ilvl="0" w:tplc="EC808E64">
      <w:start w:val="360"/>
      <w:numFmt w:val="bullet"/>
      <w:lvlText w:val=""/>
      <w:lvlJc w:val="left"/>
      <w:pPr>
        <w:ind w:left="720" w:hanging="360"/>
      </w:pPr>
      <w:rPr>
        <w:rFonts w:ascii="Symbol" w:eastAsiaTheme="minorEastAsia" w:hAnsi="Symbol" w:cs="Open Sans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8E0C39"/>
    <w:multiLevelType w:val="hybridMultilevel"/>
    <w:tmpl w:val="3E5A4B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B07BE2"/>
    <w:multiLevelType w:val="hybridMultilevel"/>
    <w:tmpl w:val="613238F8"/>
    <w:lvl w:ilvl="0" w:tplc="AC9C8F56">
      <w:numFmt w:val="bullet"/>
      <w:lvlText w:val="-"/>
      <w:lvlJc w:val="left"/>
      <w:pPr>
        <w:ind w:left="720" w:hanging="360"/>
      </w:pPr>
      <w:rPr>
        <w:rFonts w:ascii="Montserrat Light" w:eastAsiaTheme="minorEastAsia" w:hAnsi="Montserrat Light"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1"/>
  </w:num>
  <w:num w:numId="4">
    <w:abstractNumId w:val="4"/>
  </w:num>
  <w:num w:numId="5">
    <w:abstractNumId w:val="10"/>
  </w:num>
  <w:num w:numId="6">
    <w:abstractNumId w:val="15"/>
  </w:num>
  <w:num w:numId="7">
    <w:abstractNumId w:val="2"/>
  </w:num>
  <w:num w:numId="8">
    <w:abstractNumId w:val="13"/>
  </w:num>
  <w:num w:numId="9">
    <w:abstractNumId w:val="12"/>
  </w:num>
  <w:num w:numId="10">
    <w:abstractNumId w:val="0"/>
  </w:num>
  <w:num w:numId="11">
    <w:abstractNumId w:val="6"/>
  </w:num>
  <w:num w:numId="12">
    <w:abstractNumId w:val="16"/>
  </w:num>
  <w:num w:numId="13">
    <w:abstractNumId w:val="1"/>
  </w:num>
  <w:num w:numId="14">
    <w:abstractNumId w:val="8"/>
  </w:num>
  <w:num w:numId="15">
    <w:abstractNumId w:val="9"/>
  </w:num>
  <w:num w:numId="16">
    <w:abstractNumId w:val="14"/>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jA3MjG1MDQ3NzY0NzFX0lEKTi0uzszPAykwqgUA9tJIqCwAAAA="/>
  </w:docVars>
  <w:rsids>
    <w:rsidRoot w:val="0011567C"/>
    <w:rsid w:val="00003433"/>
    <w:rsid w:val="0000633A"/>
    <w:rsid w:val="00006352"/>
    <w:rsid w:val="00007C56"/>
    <w:rsid w:val="00010511"/>
    <w:rsid w:val="00014783"/>
    <w:rsid w:val="00014FC4"/>
    <w:rsid w:val="00030F5B"/>
    <w:rsid w:val="0003271B"/>
    <w:rsid w:val="000375A6"/>
    <w:rsid w:val="00037C2F"/>
    <w:rsid w:val="00045595"/>
    <w:rsid w:val="00045BE0"/>
    <w:rsid w:val="00046E05"/>
    <w:rsid w:val="0005143B"/>
    <w:rsid w:val="00060B4A"/>
    <w:rsid w:val="00075357"/>
    <w:rsid w:val="00080C44"/>
    <w:rsid w:val="00084925"/>
    <w:rsid w:val="000928A2"/>
    <w:rsid w:val="00096C1A"/>
    <w:rsid w:val="000A0966"/>
    <w:rsid w:val="000A3AB7"/>
    <w:rsid w:val="000B0E49"/>
    <w:rsid w:val="000B2F66"/>
    <w:rsid w:val="000B49AF"/>
    <w:rsid w:val="000B7FEC"/>
    <w:rsid w:val="000C660A"/>
    <w:rsid w:val="000D60C6"/>
    <w:rsid w:val="000E31E7"/>
    <w:rsid w:val="000E4697"/>
    <w:rsid w:val="000F1F7D"/>
    <w:rsid w:val="000F2A27"/>
    <w:rsid w:val="000F6C7A"/>
    <w:rsid w:val="0010457B"/>
    <w:rsid w:val="00106DC4"/>
    <w:rsid w:val="001078B4"/>
    <w:rsid w:val="00107E70"/>
    <w:rsid w:val="00114280"/>
    <w:rsid w:val="0011567C"/>
    <w:rsid w:val="00121422"/>
    <w:rsid w:val="00121C83"/>
    <w:rsid w:val="00122911"/>
    <w:rsid w:val="00124272"/>
    <w:rsid w:val="001242D6"/>
    <w:rsid w:val="0012660A"/>
    <w:rsid w:val="00126B2F"/>
    <w:rsid w:val="001338C6"/>
    <w:rsid w:val="00134F6C"/>
    <w:rsid w:val="00135669"/>
    <w:rsid w:val="00155CB8"/>
    <w:rsid w:val="00160529"/>
    <w:rsid w:val="0017081E"/>
    <w:rsid w:val="00180688"/>
    <w:rsid w:val="00180C36"/>
    <w:rsid w:val="001833FB"/>
    <w:rsid w:val="0018591E"/>
    <w:rsid w:val="001868AF"/>
    <w:rsid w:val="00190278"/>
    <w:rsid w:val="001A409F"/>
    <w:rsid w:val="001B3E41"/>
    <w:rsid w:val="001B68A0"/>
    <w:rsid w:val="001D201C"/>
    <w:rsid w:val="001D26AA"/>
    <w:rsid w:val="001D7EB4"/>
    <w:rsid w:val="001E1F5A"/>
    <w:rsid w:val="001E238A"/>
    <w:rsid w:val="001F1A7C"/>
    <w:rsid w:val="001F39D3"/>
    <w:rsid w:val="001F68DE"/>
    <w:rsid w:val="002004C3"/>
    <w:rsid w:val="002039B0"/>
    <w:rsid w:val="0020454A"/>
    <w:rsid w:val="00207291"/>
    <w:rsid w:val="00212D40"/>
    <w:rsid w:val="002160C1"/>
    <w:rsid w:val="00222087"/>
    <w:rsid w:val="00222C57"/>
    <w:rsid w:val="002318CA"/>
    <w:rsid w:val="00232EFC"/>
    <w:rsid w:val="00235246"/>
    <w:rsid w:val="00247E78"/>
    <w:rsid w:val="00250E92"/>
    <w:rsid w:val="002545F1"/>
    <w:rsid w:val="00257817"/>
    <w:rsid w:val="00260F91"/>
    <w:rsid w:val="00270A19"/>
    <w:rsid w:val="00276C17"/>
    <w:rsid w:val="00277BE0"/>
    <w:rsid w:val="002812DF"/>
    <w:rsid w:val="0029467E"/>
    <w:rsid w:val="00296D3F"/>
    <w:rsid w:val="002A078A"/>
    <w:rsid w:val="002B2896"/>
    <w:rsid w:val="002E47CB"/>
    <w:rsid w:val="002F0F27"/>
    <w:rsid w:val="002F1470"/>
    <w:rsid w:val="002F59E8"/>
    <w:rsid w:val="002F600B"/>
    <w:rsid w:val="00303FC7"/>
    <w:rsid w:val="00307197"/>
    <w:rsid w:val="00311662"/>
    <w:rsid w:val="00314556"/>
    <w:rsid w:val="003156CF"/>
    <w:rsid w:val="003170A5"/>
    <w:rsid w:val="00321FEE"/>
    <w:rsid w:val="003228D3"/>
    <w:rsid w:val="00337BB5"/>
    <w:rsid w:val="0034048E"/>
    <w:rsid w:val="00342410"/>
    <w:rsid w:val="00347787"/>
    <w:rsid w:val="00350434"/>
    <w:rsid w:val="00351BE2"/>
    <w:rsid w:val="00354C82"/>
    <w:rsid w:val="00354ED0"/>
    <w:rsid w:val="00354F33"/>
    <w:rsid w:val="00362307"/>
    <w:rsid w:val="00373ABD"/>
    <w:rsid w:val="003769E7"/>
    <w:rsid w:val="00381DE6"/>
    <w:rsid w:val="00385634"/>
    <w:rsid w:val="003928A9"/>
    <w:rsid w:val="0039677F"/>
    <w:rsid w:val="003A435B"/>
    <w:rsid w:val="003B2316"/>
    <w:rsid w:val="003B40BD"/>
    <w:rsid w:val="003B4A04"/>
    <w:rsid w:val="003B619A"/>
    <w:rsid w:val="003C24F1"/>
    <w:rsid w:val="003D4FC8"/>
    <w:rsid w:val="003E1455"/>
    <w:rsid w:val="003E5139"/>
    <w:rsid w:val="003E6A35"/>
    <w:rsid w:val="003F562D"/>
    <w:rsid w:val="00410A6D"/>
    <w:rsid w:val="0041124D"/>
    <w:rsid w:val="00424918"/>
    <w:rsid w:val="00424C5B"/>
    <w:rsid w:val="00432A77"/>
    <w:rsid w:val="00441D16"/>
    <w:rsid w:val="004426B1"/>
    <w:rsid w:val="00461877"/>
    <w:rsid w:val="0046215A"/>
    <w:rsid w:val="004657A3"/>
    <w:rsid w:val="0047173A"/>
    <w:rsid w:val="00476BDD"/>
    <w:rsid w:val="00492D10"/>
    <w:rsid w:val="00492E52"/>
    <w:rsid w:val="00492F08"/>
    <w:rsid w:val="004977C5"/>
    <w:rsid w:val="004A7A71"/>
    <w:rsid w:val="004B296F"/>
    <w:rsid w:val="004B2C26"/>
    <w:rsid w:val="004B3A2B"/>
    <w:rsid w:val="004C3502"/>
    <w:rsid w:val="004F0548"/>
    <w:rsid w:val="00501EC1"/>
    <w:rsid w:val="0051518A"/>
    <w:rsid w:val="00515557"/>
    <w:rsid w:val="00517625"/>
    <w:rsid w:val="00521163"/>
    <w:rsid w:val="005246BE"/>
    <w:rsid w:val="00525A50"/>
    <w:rsid w:val="005260E1"/>
    <w:rsid w:val="00527AD4"/>
    <w:rsid w:val="005322FE"/>
    <w:rsid w:val="00532B35"/>
    <w:rsid w:val="005416A4"/>
    <w:rsid w:val="0055008C"/>
    <w:rsid w:val="0055302B"/>
    <w:rsid w:val="00554DA3"/>
    <w:rsid w:val="005603E4"/>
    <w:rsid w:val="0056239E"/>
    <w:rsid w:val="00562B13"/>
    <w:rsid w:val="0056668D"/>
    <w:rsid w:val="00566C49"/>
    <w:rsid w:val="00571C55"/>
    <w:rsid w:val="005725E5"/>
    <w:rsid w:val="005727E2"/>
    <w:rsid w:val="00574F70"/>
    <w:rsid w:val="005818E2"/>
    <w:rsid w:val="00583D0F"/>
    <w:rsid w:val="00591E36"/>
    <w:rsid w:val="00594329"/>
    <w:rsid w:val="0059554B"/>
    <w:rsid w:val="00595965"/>
    <w:rsid w:val="005A3C21"/>
    <w:rsid w:val="005A4B62"/>
    <w:rsid w:val="005B6A61"/>
    <w:rsid w:val="005C2784"/>
    <w:rsid w:val="005C2AB6"/>
    <w:rsid w:val="005C6A97"/>
    <w:rsid w:val="005D24BF"/>
    <w:rsid w:val="005D73EA"/>
    <w:rsid w:val="005E00F3"/>
    <w:rsid w:val="005E12F7"/>
    <w:rsid w:val="005F4A91"/>
    <w:rsid w:val="00601BB8"/>
    <w:rsid w:val="00603BE0"/>
    <w:rsid w:val="00606026"/>
    <w:rsid w:val="00610356"/>
    <w:rsid w:val="00611CE2"/>
    <w:rsid w:val="00612AE6"/>
    <w:rsid w:val="0061337B"/>
    <w:rsid w:val="006137C5"/>
    <w:rsid w:val="00626595"/>
    <w:rsid w:val="00630FCE"/>
    <w:rsid w:val="00635300"/>
    <w:rsid w:val="0063558B"/>
    <w:rsid w:val="006379B7"/>
    <w:rsid w:val="00641EE2"/>
    <w:rsid w:val="00651C92"/>
    <w:rsid w:val="00652F2A"/>
    <w:rsid w:val="00654BB5"/>
    <w:rsid w:val="00663BF7"/>
    <w:rsid w:val="00663FC7"/>
    <w:rsid w:val="00664034"/>
    <w:rsid w:val="00666F6D"/>
    <w:rsid w:val="006875CA"/>
    <w:rsid w:val="006A155C"/>
    <w:rsid w:val="006A7AE9"/>
    <w:rsid w:val="006B169E"/>
    <w:rsid w:val="006B26EA"/>
    <w:rsid w:val="006B27BF"/>
    <w:rsid w:val="006C0F85"/>
    <w:rsid w:val="006C1E3E"/>
    <w:rsid w:val="006C2980"/>
    <w:rsid w:val="006C5E97"/>
    <w:rsid w:val="006D1F73"/>
    <w:rsid w:val="006D39DD"/>
    <w:rsid w:val="006E603A"/>
    <w:rsid w:val="006E6DBE"/>
    <w:rsid w:val="006E7819"/>
    <w:rsid w:val="006F2C15"/>
    <w:rsid w:val="006F762F"/>
    <w:rsid w:val="007015E6"/>
    <w:rsid w:val="0071147C"/>
    <w:rsid w:val="0071203A"/>
    <w:rsid w:val="00715BFB"/>
    <w:rsid w:val="0071740A"/>
    <w:rsid w:val="007202E1"/>
    <w:rsid w:val="007236C3"/>
    <w:rsid w:val="0072652F"/>
    <w:rsid w:val="007276DC"/>
    <w:rsid w:val="00731062"/>
    <w:rsid w:val="00732A73"/>
    <w:rsid w:val="00741CB6"/>
    <w:rsid w:val="0074290E"/>
    <w:rsid w:val="007444D1"/>
    <w:rsid w:val="007503F7"/>
    <w:rsid w:val="007623C3"/>
    <w:rsid w:val="007637EF"/>
    <w:rsid w:val="007733EC"/>
    <w:rsid w:val="007765AA"/>
    <w:rsid w:val="00776769"/>
    <w:rsid w:val="00781E5E"/>
    <w:rsid w:val="00783408"/>
    <w:rsid w:val="00791B66"/>
    <w:rsid w:val="00794B59"/>
    <w:rsid w:val="00797F9C"/>
    <w:rsid w:val="007A5304"/>
    <w:rsid w:val="007A6FB5"/>
    <w:rsid w:val="007B12F3"/>
    <w:rsid w:val="007C145D"/>
    <w:rsid w:val="007C25B1"/>
    <w:rsid w:val="007C32B0"/>
    <w:rsid w:val="007C44D3"/>
    <w:rsid w:val="007D442C"/>
    <w:rsid w:val="007D7132"/>
    <w:rsid w:val="007D7700"/>
    <w:rsid w:val="007E3A73"/>
    <w:rsid w:val="007E5E8F"/>
    <w:rsid w:val="007F2E42"/>
    <w:rsid w:val="007F6DDD"/>
    <w:rsid w:val="00810BA8"/>
    <w:rsid w:val="008135B7"/>
    <w:rsid w:val="00815242"/>
    <w:rsid w:val="00822801"/>
    <w:rsid w:val="008237AA"/>
    <w:rsid w:val="008323E4"/>
    <w:rsid w:val="00835D29"/>
    <w:rsid w:val="008378EA"/>
    <w:rsid w:val="00841269"/>
    <w:rsid w:val="008416D2"/>
    <w:rsid w:val="00841A30"/>
    <w:rsid w:val="00842924"/>
    <w:rsid w:val="00843FCB"/>
    <w:rsid w:val="0085448A"/>
    <w:rsid w:val="00857CA2"/>
    <w:rsid w:val="008633D2"/>
    <w:rsid w:val="00872071"/>
    <w:rsid w:val="0087629E"/>
    <w:rsid w:val="00881EBA"/>
    <w:rsid w:val="00883062"/>
    <w:rsid w:val="00884184"/>
    <w:rsid w:val="00887CAC"/>
    <w:rsid w:val="00891622"/>
    <w:rsid w:val="00895C8C"/>
    <w:rsid w:val="008A18CE"/>
    <w:rsid w:val="008A3498"/>
    <w:rsid w:val="008B24F3"/>
    <w:rsid w:val="008B5AA9"/>
    <w:rsid w:val="008C43F1"/>
    <w:rsid w:val="008C7F8A"/>
    <w:rsid w:val="008D4BD7"/>
    <w:rsid w:val="008D7508"/>
    <w:rsid w:val="008E50C2"/>
    <w:rsid w:val="008E72F1"/>
    <w:rsid w:val="008F0B79"/>
    <w:rsid w:val="008F28A7"/>
    <w:rsid w:val="008F62AA"/>
    <w:rsid w:val="009127A9"/>
    <w:rsid w:val="009156B6"/>
    <w:rsid w:val="0091681E"/>
    <w:rsid w:val="00920498"/>
    <w:rsid w:val="0092599A"/>
    <w:rsid w:val="00927BC7"/>
    <w:rsid w:val="00937501"/>
    <w:rsid w:val="009458B0"/>
    <w:rsid w:val="00951189"/>
    <w:rsid w:val="00951B16"/>
    <w:rsid w:val="00952B35"/>
    <w:rsid w:val="00960118"/>
    <w:rsid w:val="0096049D"/>
    <w:rsid w:val="00972783"/>
    <w:rsid w:val="00973F1E"/>
    <w:rsid w:val="00982C9B"/>
    <w:rsid w:val="00996B4C"/>
    <w:rsid w:val="009A031B"/>
    <w:rsid w:val="009A38D3"/>
    <w:rsid w:val="009A3F33"/>
    <w:rsid w:val="009A545C"/>
    <w:rsid w:val="009B0E7B"/>
    <w:rsid w:val="009B615A"/>
    <w:rsid w:val="009C6004"/>
    <w:rsid w:val="009C6942"/>
    <w:rsid w:val="009D091F"/>
    <w:rsid w:val="009D107C"/>
    <w:rsid w:val="009D3983"/>
    <w:rsid w:val="009D73B8"/>
    <w:rsid w:val="009E30B8"/>
    <w:rsid w:val="009E4E9D"/>
    <w:rsid w:val="009E7BAD"/>
    <w:rsid w:val="009F184C"/>
    <w:rsid w:val="009F560E"/>
    <w:rsid w:val="009F60C1"/>
    <w:rsid w:val="009F69EC"/>
    <w:rsid w:val="00A00524"/>
    <w:rsid w:val="00A021FF"/>
    <w:rsid w:val="00A03519"/>
    <w:rsid w:val="00A04EE7"/>
    <w:rsid w:val="00A1310A"/>
    <w:rsid w:val="00A1323C"/>
    <w:rsid w:val="00A147B5"/>
    <w:rsid w:val="00A30616"/>
    <w:rsid w:val="00A3216B"/>
    <w:rsid w:val="00A34838"/>
    <w:rsid w:val="00A35CD9"/>
    <w:rsid w:val="00A3616D"/>
    <w:rsid w:val="00A37B2F"/>
    <w:rsid w:val="00A44F2E"/>
    <w:rsid w:val="00A45781"/>
    <w:rsid w:val="00A50DE7"/>
    <w:rsid w:val="00A575A0"/>
    <w:rsid w:val="00A6040B"/>
    <w:rsid w:val="00A6335F"/>
    <w:rsid w:val="00A73D60"/>
    <w:rsid w:val="00AA7AA6"/>
    <w:rsid w:val="00AB266D"/>
    <w:rsid w:val="00AB35D8"/>
    <w:rsid w:val="00AC0AA1"/>
    <w:rsid w:val="00AD10B6"/>
    <w:rsid w:val="00AD7FE5"/>
    <w:rsid w:val="00AE2C07"/>
    <w:rsid w:val="00AE79C0"/>
    <w:rsid w:val="00AF16A6"/>
    <w:rsid w:val="00AF29A0"/>
    <w:rsid w:val="00AF3250"/>
    <w:rsid w:val="00AF60EF"/>
    <w:rsid w:val="00B023F7"/>
    <w:rsid w:val="00B02C72"/>
    <w:rsid w:val="00B100AE"/>
    <w:rsid w:val="00B143CC"/>
    <w:rsid w:val="00B21243"/>
    <w:rsid w:val="00B21EE3"/>
    <w:rsid w:val="00B22453"/>
    <w:rsid w:val="00B23662"/>
    <w:rsid w:val="00B2436A"/>
    <w:rsid w:val="00B246B8"/>
    <w:rsid w:val="00B26600"/>
    <w:rsid w:val="00B2686C"/>
    <w:rsid w:val="00B275A0"/>
    <w:rsid w:val="00B30361"/>
    <w:rsid w:val="00B34168"/>
    <w:rsid w:val="00B424C8"/>
    <w:rsid w:val="00B46D2A"/>
    <w:rsid w:val="00B5207A"/>
    <w:rsid w:val="00B71AE2"/>
    <w:rsid w:val="00B7254C"/>
    <w:rsid w:val="00B749FE"/>
    <w:rsid w:val="00B80D34"/>
    <w:rsid w:val="00B81321"/>
    <w:rsid w:val="00B81ABD"/>
    <w:rsid w:val="00B822CE"/>
    <w:rsid w:val="00B8322E"/>
    <w:rsid w:val="00B91EAD"/>
    <w:rsid w:val="00BA4168"/>
    <w:rsid w:val="00BB1B1D"/>
    <w:rsid w:val="00BC2748"/>
    <w:rsid w:val="00BC5FD6"/>
    <w:rsid w:val="00BC7658"/>
    <w:rsid w:val="00BD152E"/>
    <w:rsid w:val="00BD5946"/>
    <w:rsid w:val="00BE1F30"/>
    <w:rsid w:val="00BE24D1"/>
    <w:rsid w:val="00BE3967"/>
    <w:rsid w:val="00BE6B96"/>
    <w:rsid w:val="00BF375C"/>
    <w:rsid w:val="00C0155D"/>
    <w:rsid w:val="00C015E8"/>
    <w:rsid w:val="00C03B55"/>
    <w:rsid w:val="00C06224"/>
    <w:rsid w:val="00C0671A"/>
    <w:rsid w:val="00C20D02"/>
    <w:rsid w:val="00C22813"/>
    <w:rsid w:val="00C246D1"/>
    <w:rsid w:val="00C254BF"/>
    <w:rsid w:val="00C32F2A"/>
    <w:rsid w:val="00C44003"/>
    <w:rsid w:val="00C52163"/>
    <w:rsid w:val="00C54FC7"/>
    <w:rsid w:val="00C64023"/>
    <w:rsid w:val="00C66153"/>
    <w:rsid w:val="00C6664A"/>
    <w:rsid w:val="00C70A2E"/>
    <w:rsid w:val="00C73FB3"/>
    <w:rsid w:val="00C80D29"/>
    <w:rsid w:val="00C83835"/>
    <w:rsid w:val="00C84F24"/>
    <w:rsid w:val="00C85869"/>
    <w:rsid w:val="00C86C1C"/>
    <w:rsid w:val="00C95E14"/>
    <w:rsid w:val="00C97380"/>
    <w:rsid w:val="00CA40A5"/>
    <w:rsid w:val="00CB4FB7"/>
    <w:rsid w:val="00CB7D0E"/>
    <w:rsid w:val="00CC2DC9"/>
    <w:rsid w:val="00CD42D0"/>
    <w:rsid w:val="00CE0B04"/>
    <w:rsid w:val="00CE563A"/>
    <w:rsid w:val="00CE6930"/>
    <w:rsid w:val="00CF1739"/>
    <w:rsid w:val="00CF524F"/>
    <w:rsid w:val="00D001F5"/>
    <w:rsid w:val="00D04F50"/>
    <w:rsid w:val="00D14C6F"/>
    <w:rsid w:val="00D17CFB"/>
    <w:rsid w:val="00D17DC9"/>
    <w:rsid w:val="00D246D6"/>
    <w:rsid w:val="00D2636E"/>
    <w:rsid w:val="00D27127"/>
    <w:rsid w:val="00D27777"/>
    <w:rsid w:val="00D30E7D"/>
    <w:rsid w:val="00D30FB9"/>
    <w:rsid w:val="00D31E12"/>
    <w:rsid w:val="00D32693"/>
    <w:rsid w:val="00D335DF"/>
    <w:rsid w:val="00D3474C"/>
    <w:rsid w:val="00D3534B"/>
    <w:rsid w:val="00D35681"/>
    <w:rsid w:val="00D46F67"/>
    <w:rsid w:val="00D510B3"/>
    <w:rsid w:val="00D52D26"/>
    <w:rsid w:val="00D62965"/>
    <w:rsid w:val="00D62C66"/>
    <w:rsid w:val="00D649BB"/>
    <w:rsid w:val="00D71154"/>
    <w:rsid w:val="00D7365A"/>
    <w:rsid w:val="00D75680"/>
    <w:rsid w:val="00D768F9"/>
    <w:rsid w:val="00D83AF5"/>
    <w:rsid w:val="00D842E1"/>
    <w:rsid w:val="00D85C28"/>
    <w:rsid w:val="00D86EA5"/>
    <w:rsid w:val="00D9056F"/>
    <w:rsid w:val="00D93B96"/>
    <w:rsid w:val="00D94AED"/>
    <w:rsid w:val="00DA23A3"/>
    <w:rsid w:val="00DA2C80"/>
    <w:rsid w:val="00DB06D2"/>
    <w:rsid w:val="00DB09FD"/>
    <w:rsid w:val="00DB591D"/>
    <w:rsid w:val="00DC100B"/>
    <w:rsid w:val="00DC1CDE"/>
    <w:rsid w:val="00DC6832"/>
    <w:rsid w:val="00DD4629"/>
    <w:rsid w:val="00DE0060"/>
    <w:rsid w:val="00DE13EE"/>
    <w:rsid w:val="00DE1958"/>
    <w:rsid w:val="00DF4ACC"/>
    <w:rsid w:val="00E03E3C"/>
    <w:rsid w:val="00E1037F"/>
    <w:rsid w:val="00E11B15"/>
    <w:rsid w:val="00E13E52"/>
    <w:rsid w:val="00E148CF"/>
    <w:rsid w:val="00E14D81"/>
    <w:rsid w:val="00E167F7"/>
    <w:rsid w:val="00E2032F"/>
    <w:rsid w:val="00E207EF"/>
    <w:rsid w:val="00E26020"/>
    <w:rsid w:val="00E3448D"/>
    <w:rsid w:val="00E370FE"/>
    <w:rsid w:val="00E40F9B"/>
    <w:rsid w:val="00E432BC"/>
    <w:rsid w:val="00E478AE"/>
    <w:rsid w:val="00E535E7"/>
    <w:rsid w:val="00E54562"/>
    <w:rsid w:val="00E57638"/>
    <w:rsid w:val="00E6259F"/>
    <w:rsid w:val="00E626D6"/>
    <w:rsid w:val="00E6536D"/>
    <w:rsid w:val="00E65C16"/>
    <w:rsid w:val="00E707EC"/>
    <w:rsid w:val="00E75328"/>
    <w:rsid w:val="00E81FCB"/>
    <w:rsid w:val="00E82592"/>
    <w:rsid w:val="00E829C8"/>
    <w:rsid w:val="00E84698"/>
    <w:rsid w:val="00E93575"/>
    <w:rsid w:val="00E93B0F"/>
    <w:rsid w:val="00EA21F0"/>
    <w:rsid w:val="00EB057D"/>
    <w:rsid w:val="00EB40CC"/>
    <w:rsid w:val="00EB4B33"/>
    <w:rsid w:val="00EB543A"/>
    <w:rsid w:val="00EB7524"/>
    <w:rsid w:val="00EC35DB"/>
    <w:rsid w:val="00EC6CCD"/>
    <w:rsid w:val="00ED6AF9"/>
    <w:rsid w:val="00EE0152"/>
    <w:rsid w:val="00EF093A"/>
    <w:rsid w:val="00F01CA5"/>
    <w:rsid w:val="00F034AA"/>
    <w:rsid w:val="00F05AE9"/>
    <w:rsid w:val="00F07ECF"/>
    <w:rsid w:val="00F104BC"/>
    <w:rsid w:val="00F10C33"/>
    <w:rsid w:val="00F1334F"/>
    <w:rsid w:val="00F146A8"/>
    <w:rsid w:val="00F21E5C"/>
    <w:rsid w:val="00F27D44"/>
    <w:rsid w:val="00F33262"/>
    <w:rsid w:val="00F35C42"/>
    <w:rsid w:val="00F377AC"/>
    <w:rsid w:val="00F42AF8"/>
    <w:rsid w:val="00F4764E"/>
    <w:rsid w:val="00F55DE1"/>
    <w:rsid w:val="00F6419F"/>
    <w:rsid w:val="00F6433D"/>
    <w:rsid w:val="00F6586C"/>
    <w:rsid w:val="00F659DF"/>
    <w:rsid w:val="00F7322B"/>
    <w:rsid w:val="00F802A3"/>
    <w:rsid w:val="00F80D3D"/>
    <w:rsid w:val="00F86A7B"/>
    <w:rsid w:val="00F94817"/>
    <w:rsid w:val="00F979D5"/>
    <w:rsid w:val="00FA1DA5"/>
    <w:rsid w:val="00FA69AB"/>
    <w:rsid w:val="00FA6A05"/>
    <w:rsid w:val="00FB0BE4"/>
    <w:rsid w:val="00FB3099"/>
    <w:rsid w:val="00FB7058"/>
    <w:rsid w:val="00FC713E"/>
    <w:rsid w:val="00FD5F63"/>
    <w:rsid w:val="00FE5EDC"/>
    <w:rsid w:val="00FE69F1"/>
    <w:rsid w:val="00FE7313"/>
    <w:rsid w:val="00FF1CB3"/>
    <w:rsid w:val="00FF3E02"/>
    <w:rsid w:val="00FF5DBF"/>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7211DF"/>
  <w14:defaultImageDpi w14:val="330"/>
  <w15:docId w15:val="{F1AE94D2-67F3-4188-9BA5-E7FEA6150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pt-P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567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567C"/>
    <w:rPr>
      <w:rFonts w:ascii="Lucida Grande" w:hAnsi="Lucida Grande" w:cs="Lucida Grande"/>
      <w:sz w:val="18"/>
      <w:szCs w:val="18"/>
    </w:rPr>
  </w:style>
  <w:style w:type="paragraph" w:styleId="ListParagraph">
    <w:name w:val="List Paragraph"/>
    <w:basedOn w:val="Normal"/>
    <w:uiPriority w:val="34"/>
    <w:qFormat/>
    <w:rsid w:val="000B7FEC"/>
    <w:pPr>
      <w:ind w:left="720"/>
      <w:contextualSpacing/>
    </w:pPr>
  </w:style>
  <w:style w:type="paragraph" w:styleId="Header">
    <w:name w:val="header"/>
    <w:basedOn w:val="Normal"/>
    <w:link w:val="HeaderChar"/>
    <w:uiPriority w:val="99"/>
    <w:unhideWhenUsed/>
    <w:rsid w:val="00595965"/>
    <w:pPr>
      <w:tabs>
        <w:tab w:val="center" w:pos="4680"/>
        <w:tab w:val="right" w:pos="9360"/>
      </w:tabs>
    </w:pPr>
  </w:style>
  <w:style w:type="character" w:customStyle="1" w:styleId="HeaderChar">
    <w:name w:val="Header Char"/>
    <w:basedOn w:val="DefaultParagraphFont"/>
    <w:link w:val="Header"/>
    <w:uiPriority w:val="99"/>
    <w:rsid w:val="00595965"/>
  </w:style>
  <w:style w:type="paragraph" w:styleId="Footer">
    <w:name w:val="footer"/>
    <w:basedOn w:val="Normal"/>
    <w:link w:val="FooterChar"/>
    <w:uiPriority w:val="99"/>
    <w:unhideWhenUsed/>
    <w:rsid w:val="00595965"/>
    <w:pPr>
      <w:tabs>
        <w:tab w:val="center" w:pos="4680"/>
        <w:tab w:val="right" w:pos="9360"/>
      </w:tabs>
    </w:pPr>
  </w:style>
  <w:style w:type="character" w:customStyle="1" w:styleId="FooterChar">
    <w:name w:val="Footer Char"/>
    <w:basedOn w:val="DefaultParagraphFont"/>
    <w:link w:val="Footer"/>
    <w:uiPriority w:val="99"/>
    <w:rsid w:val="00595965"/>
  </w:style>
  <w:style w:type="character" w:styleId="Hyperlink">
    <w:name w:val="Hyperlink"/>
    <w:basedOn w:val="DefaultParagraphFont"/>
    <w:uiPriority w:val="99"/>
    <w:unhideWhenUsed/>
    <w:rsid w:val="00EA21F0"/>
    <w:rPr>
      <w:color w:val="0000FF" w:themeColor="hyperlink"/>
      <w:u w:val="single"/>
    </w:rPr>
  </w:style>
  <w:style w:type="character" w:styleId="UnresolvedMention">
    <w:name w:val="Unresolved Mention"/>
    <w:basedOn w:val="DefaultParagraphFont"/>
    <w:uiPriority w:val="99"/>
    <w:semiHidden/>
    <w:unhideWhenUsed/>
    <w:rsid w:val="000A3A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6916886">
      <w:bodyDiv w:val="1"/>
      <w:marLeft w:val="0"/>
      <w:marRight w:val="0"/>
      <w:marTop w:val="0"/>
      <w:marBottom w:val="0"/>
      <w:divBdr>
        <w:top w:val="none" w:sz="0" w:space="0" w:color="auto"/>
        <w:left w:val="none" w:sz="0" w:space="0" w:color="auto"/>
        <w:bottom w:val="none" w:sz="0" w:space="0" w:color="auto"/>
        <w:right w:val="none" w:sz="0" w:space="0" w:color="auto"/>
      </w:divBdr>
      <w:divsChild>
        <w:div w:id="81803460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18" Type="http://schemas.openxmlformats.org/officeDocument/2006/relationships/hyperlink" Target="https://twitter.com/joedawg321" TargetMode="External"/><Relationship Id="rId26" Type="http://schemas.openxmlformats.org/officeDocument/2006/relationships/hyperlink" Target="http://www.clark.edu/" TargetMode="External"/><Relationship Id="rId3" Type="http://schemas.openxmlformats.org/officeDocument/2006/relationships/styles" Target="styles.xml"/><Relationship Id="rId21" Type="http://schemas.openxmlformats.org/officeDocument/2006/relationships/image" Target="media/image10.svg"/><Relationship Id="rId34" Type="http://schemas.openxmlformats.org/officeDocument/2006/relationships/hyperlink" Target="http://www.iss4pos.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facebook.com/joe.tuttle.754" TargetMode="External"/><Relationship Id="rId25" Type="http://schemas.openxmlformats.org/officeDocument/2006/relationships/hyperlink" Target="https://www.phoenix.edu/" TargetMode="External"/><Relationship Id="rId33" Type="http://schemas.openxmlformats.org/officeDocument/2006/relationships/hyperlink" Target="http://www.iss4pos.com" TargetMode="External"/><Relationship Id="rId2" Type="http://schemas.openxmlformats.org/officeDocument/2006/relationships/numbering" Target="numbering.xml"/><Relationship Id="rId16" Type="http://schemas.openxmlformats.org/officeDocument/2006/relationships/hyperlink" Target="https://www.facebook.com/joe.tuttle.754" TargetMode="External"/><Relationship Id="rId20" Type="http://schemas.openxmlformats.org/officeDocument/2006/relationships/image" Target="media/image9.png"/><Relationship Id="rId29" Type="http://schemas.openxmlformats.org/officeDocument/2006/relationships/hyperlink" Target="http://www.alpinepaymentsystem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24" Type="http://schemas.openxmlformats.org/officeDocument/2006/relationships/hyperlink" Target="http://www.iss4pos.com" TargetMode="External"/><Relationship Id="rId32" Type="http://schemas.openxmlformats.org/officeDocument/2006/relationships/hyperlink" Target="http://www.evosus.com/" TargetMode="External"/><Relationship Id="rId5" Type="http://schemas.openxmlformats.org/officeDocument/2006/relationships/webSettings" Target="webSettings.xml"/><Relationship Id="rId15" Type="http://schemas.openxmlformats.org/officeDocument/2006/relationships/image" Target="media/image8.svg"/><Relationship Id="rId23" Type="http://schemas.openxmlformats.org/officeDocument/2006/relationships/hyperlink" Target="http://www.iss4pos.com" TargetMode="External"/><Relationship Id="rId28" Type="http://schemas.openxmlformats.org/officeDocument/2006/relationships/hyperlink" Target="http://www.clark.edu/"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twitter.com/joedawg321" TargetMode="External"/><Relationship Id="rId31" Type="http://schemas.openxmlformats.org/officeDocument/2006/relationships/hyperlink" Target="http://www.evosus.com/"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 Id="rId22" Type="http://schemas.openxmlformats.org/officeDocument/2006/relationships/hyperlink" Target="http://www.alpinepaymentsystems.com" TargetMode="External"/><Relationship Id="rId27" Type="http://schemas.openxmlformats.org/officeDocument/2006/relationships/hyperlink" Target="https://www.phoenix.edu/" TargetMode="External"/><Relationship Id="rId30" Type="http://schemas.openxmlformats.org/officeDocument/2006/relationships/hyperlink" Target="http://www.alpinepaymentsystems.com"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334CF5-330D-47D8-B931-9394C76D0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18</Words>
  <Characters>104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Gomes</dc:creator>
  <cp:keywords/>
  <dc:description/>
  <cp:lastModifiedBy>Josef</cp:lastModifiedBy>
  <cp:revision>2</cp:revision>
  <cp:lastPrinted>2018-07-18T23:00:00Z</cp:lastPrinted>
  <dcterms:created xsi:type="dcterms:W3CDTF">2021-02-08T16:48:00Z</dcterms:created>
  <dcterms:modified xsi:type="dcterms:W3CDTF">2021-02-08T16:48:00Z</dcterms:modified>
</cp:coreProperties>
</file>