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6C62" w14:textId="77777777" w:rsidR="001F2EAC" w:rsidRPr="00C32C44" w:rsidRDefault="001F2EAC" w:rsidP="001F2EAC">
      <w:pPr>
        <w:rPr>
          <w:b/>
          <w:color w:val="000000" w:themeColor="text1"/>
        </w:rPr>
      </w:pPr>
      <w:r w:rsidRPr="00C32C44">
        <w:rPr>
          <w:b/>
          <w:color w:val="000000" w:themeColor="text1"/>
        </w:rPr>
        <w:t>Michael Westapher – IT Support Professional</w:t>
      </w:r>
    </w:p>
    <w:p w14:paraId="0F9EAA78" w14:textId="77777777" w:rsidR="001F2EAC" w:rsidRPr="00513EDA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150 E Clarendon St</w:t>
      </w:r>
    </w:p>
    <w:p w14:paraId="54FE8047" w14:textId="77777777" w:rsidR="001F2EAC" w:rsidRPr="00513EDA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Gladstone</w:t>
      </w:r>
      <w:r w:rsidRPr="00513EDA">
        <w:rPr>
          <w:color w:val="000000" w:themeColor="text1"/>
        </w:rPr>
        <w:t xml:space="preserve">, OR </w:t>
      </w:r>
      <w:r>
        <w:rPr>
          <w:color w:val="000000" w:themeColor="text1"/>
        </w:rPr>
        <w:t>97027</w:t>
      </w:r>
    </w:p>
    <w:p w14:paraId="428C16F5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503 975-9592</w:t>
      </w:r>
    </w:p>
    <w:p w14:paraId="135995D0" w14:textId="77777777" w:rsidR="001F2EAC" w:rsidRPr="00472BB5" w:rsidRDefault="001F2EAC" w:rsidP="001F2EAC">
      <w:pPr>
        <w:rPr>
          <w:rStyle w:val="Hyperlink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"mailto:michael@westapher.com" </w:instrText>
      </w:r>
      <w:r>
        <w:rPr>
          <w:color w:val="000000" w:themeColor="text1"/>
        </w:rPr>
        <w:fldChar w:fldCharType="separate"/>
      </w:r>
      <w:r w:rsidRPr="00472BB5">
        <w:rPr>
          <w:rStyle w:val="Hyperlink"/>
        </w:rPr>
        <w:t>michael@westapher.com</w:t>
      </w:r>
    </w:p>
    <w:p w14:paraId="6ED51A1C" w14:textId="77777777" w:rsidR="001F2EAC" w:rsidRPr="00536062" w:rsidRDefault="001F2EAC" w:rsidP="001F2EAC">
      <w:pPr>
        <w:rPr>
          <w:rStyle w:val="Hyperlink"/>
        </w:rPr>
      </w:pPr>
      <w:r>
        <w:rPr>
          <w:color w:val="000000" w:themeColor="text1"/>
        </w:rPr>
        <w:fldChar w:fldCharType="end"/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"https://www.linkedin.com/in/michaelwestapher/" </w:instrText>
      </w:r>
      <w:r>
        <w:rPr>
          <w:color w:val="000000" w:themeColor="text1"/>
        </w:rPr>
        <w:fldChar w:fldCharType="separate"/>
      </w:r>
      <w:r w:rsidRPr="00536062">
        <w:rPr>
          <w:rStyle w:val="Hyperlink"/>
        </w:rPr>
        <w:t>linkedin.com/in/michaelwestapher</w:t>
      </w:r>
    </w:p>
    <w:p w14:paraId="0057A44E" w14:textId="77777777" w:rsidR="001F2EAC" w:rsidRPr="00513EDA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D46E8D4" w14:textId="77777777" w:rsidR="001F2EAC" w:rsidRPr="00E669FC" w:rsidRDefault="001F2EAC" w:rsidP="001F2EAC">
      <w:pPr>
        <w:rPr>
          <w:rStyle w:val="Strong"/>
          <w:rFonts w:asciiTheme="majorHAnsi" w:hAnsiTheme="majorHAnsi"/>
          <w:b w:val="0"/>
          <w:bCs w:val="0"/>
          <w:sz w:val="40"/>
          <w:szCs w:val="40"/>
        </w:rPr>
      </w:pPr>
      <w:r w:rsidRPr="00E669FC">
        <w:rPr>
          <w:rStyle w:val="Strong"/>
          <w:rFonts w:asciiTheme="majorHAnsi" w:hAnsiTheme="majorHAnsi"/>
          <w:b w:val="0"/>
          <w:bCs w:val="0"/>
          <w:sz w:val="40"/>
          <w:szCs w:val="40"/>
        </w:rPr>
        <w:t>Profile</w:t>
      </w:r>
    </w:p>
    <w:p w14:paraId="645ED219" w14:textId="75302411" w:rsidR="001F2EAC" w:rsidRPr="00CC2057" w:rsidRDefault="001F2EAC" w:rsidP="001F2EAC">
      <w:pPr>
        <w:rPr>
          <w:rFonts w:asciiTheme="majorHAnsi" w:hAnsiTheme="majorHAnsi"/>
          <w:bCs/>
          <w:sz w:val="40"/>
          <w:szCs w:val="40"/>
        </w:rPr>
      </w:pPr>
      <w:r w:rsidRPr="00513EDA">
        <w:rPr>
          <w:color w:val="000000" w:themeColor="text1"/>
        </w:rPr>
        <w:t>With over 2</w:t>
      </w:r>
      <w:r w:rsidR="00254DDE">
        <w:rPr>
          <w:color w:val="000000" w:themeColor="text1"/>
        </w:rPr>
        <w:t>5</w:t>
      </w:r>
      <w:r w:rsidRPr="00513EDA">
        <w:rPr>
          <w:color w:val="000000" w:themeColor="text1"/>
        </w:rPr>
        <w:t xml:space="preserve"> years of experience supporting a wide variety of computer technologies and users, I provide exceptional solutions </w:t>
      </w:r>
      <w:r w:rsidR="009277CE">
        <w:rPr>
          <w:color w:val="000000" w:themeColor="text1"/>
        </w:rPr>
        <w:t xml:space="preserve">and customer service </w:t>
      </w:r>
      <w:bookmarkStart w:id="0" w:name="_GoBack"/>
      <w:bookmarkEnd w:id="0"/>
      <w:r w:rsidRPr="00513EDA">
        <w:rPr>
          <w:color w:val="000000" w:themeColor="text1"/>
        </w:rPr>
        <w:t>to all computer users. I am a hardworking, self-motivated, goal-oriented team player that thrives in busy environments. I work well independently and with groups to help resolve problems and improve productivity.</w:t>
      </w:r>
    </w:p>
    <w:p w14:paraId="24AF0371" w14:textId="77777777" w:rsidR="001F2EAC" w:rsidRPr="00513EDA" w:rsidRDefault="001F2EAC" w:rsidP="001F2EAC">
      <w:pPr>
        <w:rPr>
          <w:color w:val="000000" w:themeColor="text1"/>
        </w:rPr>
      </w:pPr>
    </w:p>
    <w:p w14:paraId="6923D147" w14:textId="77777777" w:rsidR="001F2EAC" w:rsidRDefault="001F2EAC" w:rsidP="001F2EAC">
      <w:pPr>
        <w:pStyle w:val="Title"/>
        <w:rPr>
          <w:sz w:val="40"/>
          <w:szCs w:val="40"/>
        </w:rPr>
      </w:pPr>
      <w:r w:rsidRPr="00CC2057">
        <w:rPr>
          <w:sz w:val="40"/>
          <w:szCs w:val="40"/>
        </w:rPr>
        <w:t>Skills</w:t>
      </w:r>
    </w:p>
    <w:p w14:paraId="1E2078B9" w14:textId="77777777" w:rsidR="001F2EAC" w:rsidRPr="00CC2057" w:rsidRDefault="001F2EAC" w:rsidP="001F2EAC"/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580"/>
        <w:gridCol w:w="5580"/>
      </w:tblGrid>
      <w:tr w:rsidR="001F2EAC" w:rsidRPr="00513EDA" w14:paraId="0090D149" w14:textId="77777777" w:rsidTr="002F1168">
        <w:trPr>
          <w:trHeight w:val="8090"/>
        </w:trPr>
        <w:tc>
          <w:tcPr>
            <w:tcW w:w="5580" w:type="dxa"/>
          </w:tcPr>
          <w:p w14:paraId="5EC40235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Desktop Technologies and Services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Windows 7, Windows 8, Windows 10 administration</w:t>
            </w:r>
          </w:p>
          <w:p w14:paraId="2095A384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Mac OS X administration</w:t>
            </w:r>
          </w:p>
          <w:p w14:paraId="27AEC6E3" w14:textId="77201673" w:rsidR="001F2EAC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Microsoft Active Directory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&amp; Azure Active Directory</w:t>
            </w:r>
          </w:p>
          <w:p w14:paraId="250A23E1" w14:textId="3D17C87A" w:rsidR="0011139C" w:rsidRDefault="0011139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Microsoft SCCM – Software Center Configuration Manager</w:t>
            </w:r>
          </w:p>
          <w:p w14:paraId="5472BD1F" w14:textId="7C2FCE0F" w:rsidR="0011139C" w:rsidRDefault="0011139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Jamf</w:t>
            </w:r>
          </w:p>
          <w:p w14:paraId="56668759" w14:textId="6E00C2A2" w:rsidR="0011139C" w:rsidRDefault="00254DDE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Symantec Endpoint Man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gement Altiris</w:t>
            </w:r>
          </w:p>
          <w:p w14:paraId="2BD94921" w14:textId="77777777" w:rsidR="00254DDE" w:rsidRPr="00513EDA" w:rsidRDefault="00254DDE" w:rsidP="00254DDE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Full Disk Encryption (FDE) BitLocker and FileVault</w:t>
            </w:r>
          </w:p>
          <w:p w14:paraId="2B1FD7EF" w14:textId="77777777" w:rsidR="00254DDE" w:rsidRDefault="00254DDE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56E2C764" w14:textId="0C9EC351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Virtual Machines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via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11128B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Citrix,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VMWare, Parallels,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Boot Camp.</w:t>
            </w:r>
          </w:p>
          <w:p w14:paraId="3609A7FB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Procurement and disposal of computer equipment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software.</w:t>
            </w:r>
          </w:p>
          <w:p w14:paraId="2B7E1A15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Extensive troubleshooting experience.</w:t>
            </w:r>
          </w:p>
          <w:p w14:paraId="1FBB5F90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IMAC - Install, Move, Add,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Change processes.</w:t>
            </w:r>
          </w:p>
          <w:p w14:paraId="724DD92C" w14:textId="77777777" w:rsidR="001F2EAC" w:rsidRPr="00513EDA" w:rsidRDefault="001F2EAC" w:rsidP="002F1168">
            <w:pPr>
              <w:rPr>
                <w:color w:val="000000" w:themeColor="text1"/>
              </w:rPr>
            </w:pPr>
          </w:p>
          <w:p w14:paraId="772552A1" w14:textId="7977F2B0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Remote </w:t>
            </w:r>
            <w:r w:rsidR="00254D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Support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Technologies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Remote management tools </w:t>
            </w:r>
            <w:r w:rsidR="001113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–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1113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Bomgar, Screen Connect, TeamViewer,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Microsoft Remote Desktop, Apple Remote Desktop,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VNC</w:t>
            </w:r>
          </w:p>
          <w:p w14:paraId="42E99845" w14:textId="77777777" w:rsidR="001F2EAC" w:rsidRPr="00513EDA" w:rsidRDefault="001F2EAC" w:rsidP="002F1168">
            <w:pPr>
              <w:rPr>
                <w:color w:val="000000" w:themeColor="text1"/>
              </w:rPr>
            </w:pPr>
          </w:p>
          <w:p w14:paraId="16837605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Microsoft Exchange, Outlook Web Access (OWA), Microsoft Office 365, Lotus Notes, Google G Suite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Gmail.</w:t>
            </w:r>
          </w:p>
          <w:p w14:paraId="4C536752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09165B9F" w14:textId="730D60C9" w:rsidR="001F2EAC" w:rsidRPr="00C32C44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Networking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TCP/IP, LAN, WAN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wireless networks.</w:t>
            </w:r>
          </w:p>
        </w:tc>
        <w:tc>
          <w:tcPr>
            <w:tcW w:w="5580" w:type="dxa"/>
          </w:tcPr>
          <w:p w14:paraId="7A8CA6A5" w14:textId="77777777" w:rsidR="0011139C" w:rsidRDefault="0011139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Nagios, Helios, Checkpoint Endpoint Connect VPN, &amp;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Mersive Solstice </w:t>
            </w:r>
          </w:p>
          <w:p w14:paraId="7B36DB8F" w14:textId="77777777" w:rsidR="0011139C" w:rsidRDefault="0011139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39C585AE" w14:textId="00E20DC4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Cisco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Avaya VOIP</w:t>
            </w:r>
            <w:r w:rsidR="001113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phones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r w:rsidR="001113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Zoom, Teams and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Skype for Business SIP</w:t>
            </w:r>
          </w:p>
          <w:p w14:paraId="69A63069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iOS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Android phones, tablets,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internet connected devices.</w:t>
            </w:r>
          </w:p>
          <w:p w14:paraId="279C21EF" w14:textId="3BA6F91B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MobileIron</w:t>
            </w:r>
          </w:p>
          <w:p w14:paraId="2BCE95FB" w14:textId="77777777" w:rsidR="001F2EAC" w:rsidRPr="00513EDA" w:rsidRDefault="001F2EAC" w:rsidP="002F1168">
            <w:pPr>
              <w:pStyle w:val="p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2F5C94F4" w14:textId="5A407D9F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Ticketing Systems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Proficient with </w:t>
            </w:r>
            <w:r w:rsidR="001113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Service Now, Fresh Service,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HP Service Desk,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CRM.</w:t>
            </w:r>
          </w:p>
          <w:p w14:paraId="0DCB1528" w14:textId="3451BE25" w:rsidR="001F2EAC" w:rsidRDefault="001F2EAC" w:rsidP="002F1168">
            <w:pPr>
              <w:pStyle w:val="p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Inventory asset management</w:t>
            </w:r>
          </w:p>
          <w:p w14:paraId="3EF86CC8" w14:textId="77777777" w:rsidR="0011139C" w:rsidRPr="00513EDA" w:rsidRDefault="0011139C" w:rsidP="002F1168">
            <w:pPr>
              <w:pStyle w:val="p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52B63D12" w14:textId="77777777" w:rsidR="0011139C" w:rsidRPr="00513EDA" w:rsidRDefault="0011139C" w:rsidP="0011139C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Training</w:t>
            </w:r>
            <w:r w:rsidRPr="00513EDA">
              <w:rPr>
                <w:rStyle w:val="apple-converted-space"/>
                <w:rFonts w:asciiTheme="minorHAnsi" w:hAnsiTheme="minorHAnsi"/>
                <w:color w:val="000000" w:themeColor="text1"/>
                <w:sz w:val="24"/>
                <w:szCs w:val="24"/>
              </w:rPr>
              <w:t> 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Curriculum development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instructor lead training experience</w:t>
            </w:r>
          </w:p>
          <w:p w14:paraId="10145778" w14:textId="77777777" w:rsidR="001F2EAC" w:rsidRDefault="001F2EAC" w:rsidP="002F1168">
            <w:pPr>
              <w:pStyle w:val="p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776C6364" w14:textId="77777777" w:rsidR="001F2EAC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Software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-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Proficient with Microsoft Office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–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Outlook, SharePoint, Teams, 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Word, Excel, Outlook,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 PowerPoint.</w:t>
            </w:r>
          </w:p>
          <w:p w14:paraId="142DFA80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42EFCE0D" w14:textId="77777777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Proficient with Adobe Creative Cloud - Acrobat, Photoshop, Illustrator, InDesign, Lightroom, Bridge,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DreamWeaver.</w:t>
            </w:r>
          </w:p>
          <w:p w14:paraId="04C0A27E" w14:textId="77777777" w:rsidR="001F2EAC" w:rsidRPr="00513EDA" w:rsidRDefault="001F2EAC" w:rsidP="002F1168">
            <w:pPr>
              <w:pStyle w:val="p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16601EF8" w14:textId="6347055D" w:rsidR="001F2EAC" w:rsidRPr="00513EDA" w:rsidRDefault="001F2EAC" w:rsidP="002F1168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Proficient with technical writing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&amp;</w:t>
            </w:r>
            <w:r w:rsidRPr="00513ED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knowledge base article creation.</w:t>
            </w:r>
          </w:p>
        </w:tc>
      </w:tr>
    </w:tbl>
    <w:p w14:paraId="4EB9920B" w14:textId="77777777" w:rsidR="001F2EAC" w:rsidRDefault="001F2EAC" w:rsidP="001F2EAC">
      <w:pPr>
        <w:pStyle w:val="Title"/>
        <w:rPr>
          <w:sz w:val="40"/>
          <w:szCs w:val="40"/>
        </w:rPr>
      </w:pPr>
      <w:r w:rsidRPr="00CC2057">
        <w:rPr>
          <w:sz w:val="40"/>
          <w:szCs w:val="40"/>
        </w:rPr>
        <w:lastRenderedPageBreak/>
        <w:t>Professional Experience</w:t>
      </w:r>
    </w:p>
    <w:p w14:paraId="40249680" w14:textId="1B351854" w:rsidR="001F2EAC" w:rsidRDefault="001F2EAC" w:rsidP="001F2EAC"/>
    <w:p w14:paraId="5EF31087" w14:textId="5C872800" w:rsidR="001F2EAC" w:rsidRDefault="009277CE" w:rsidP="001F2EAC">
      <w:hyperlink r:id="rId4" w:history="1">
        <w:r w:rsidR="001F2EAC" w:rsidRPr="001F2EAC">
          <w:rPr>
            <w:rStyle w:val="Hyperlink"/>
            <w:b/>
            <w:bCs/>
          </w:rPr>
          <w:t>Direct Marketing Solutions</w:t>
        </w:r>
      </w:hyperlink>
      <w:r w:rsidR="001F2EAC">
        <w:t xml:space="preserve"> – </w:t>
      </w:r>
      <w:r w:rsidR="001F2EAC" w:rsidRPr="001F2EAC">
        <w:rPr>
          <w:b/>
          <w:bCs/>
        </w:rPr>
        <w:t>Help Desk Support Specialist</w:t>
      </w:r>
      <w:r w:rsidR="001F2EAC">
        <w:t xml:space="preserve"> – Portland, OR (7/20-9/20)</w:t>
      </w:r>
    </w:p>
    <w:p w14:paraId="2E3C3A9C" w14:textId="15901497" w:rsidR="001F2EAC" w:rsidRDefault="001F2EAC" w:rsidP="001F2EAC">
      <w:r>
        <w:t>Provide desktop support services to 300 employees, mostly working remotely.</w:t>
      </w:r>
    </w:p>
    <w:p w14:paraId="5372A8AB" w14:textId="2544A817" w:rsidR="001F2EAC" w:rsidRDefault="001F2EAC" w:rsidP="001F2EAC">
      <w:r>
        <w:t>Key Accomplishments: Generated several knowledgebase articles to document processes.</w:t>
      </w:r>
    </w:p>
    <w:p w14:paraId="4EF7E217" w14:textId="77777777" w:rsidR="001F2EAC" w:rsidRDefault="001F2EAC" w:rsidP="001F2EAC"/>
    <w:p w14:paraId="56AE7E05" w14:textId="643B4972" w:rsidR="001F2EAC" w:rsidRDefault="009277CE" w:rsidP="001F2EAC">
      <w:hyperlink r:id="rId5" w:history="1">
        <w:r w:rsidR="001F2EAC" w:rsidRPr="001F2EAC">
          <w:rPr>
            <w:rStyle w:val="Hyperlink"/>
            <w:b/>
            <w:bCs/>
          </w:rPr>
          <w:t>adidas</w:t>
        </w:r>
      </w:hyperlink>
      <w:r w:rsidR="001F2EAC">
        <w:t xml:space="preserve"> –</w:t>
      </w:r>
      <w:r w:rsidR="00114212">
        <w:t xml:space="preserve"> </w:t>
      </w:r>
      <w:r w:rsidR="001F2EAC">
        <w:rPr>
          <w:b/>
        </w:rPr>
        <w:t xml:space="preserve">IT Business Consultant </w:t>
      </w:r>
      <w:r w:rsidR="001F2EAC">
        <w:t>– Portland, OR (2/19-3/20)</w:t>
      </w:r>
    </w:p>
    <w:p w14:paraId="7F2577A1" w14:textId="77777777" w:rsidR="001F2EAC" w:rsidRDefault="001F2EAC" w:rsidP="001F2EAC">
      <w:r>
        <w:t>Manage and implement advanced technical solutions and workflows for Future business unit.</w:t>
      </w:r>
    </w:p>
    <w:p w14:paraId="5B6B5851" w14:textId="77777777" w:rsidR="001F2EAC" w:rsidRDefault="001F2EAC" w:rsidP="001F2EAC"/>
    <w:p w14:paraId="40280CF1" w14:textId="77777777" w:rsidR="001F2EAC" w:rsidRDefault="009277CE" w:rsidP="001F2EAC">
      <w:hyperlink r:id="rId6" w:history="1">
        <w:r w:rsidR="001F2EAC" w:rsidRPr="001F2EAC">
          <w:rPr>
            <w:rStyle w:val="Hyperlink"/>
            <w:b/>
            <w:bCs/>
          </w:rPr>
          <w:t>adidas</w:t>
        </w:r>
      </w:hyperlink>
      <w:r w:rsidR="001F2EAC">
        <w:t xml:space="preserve"> – </w:t>
      </w:r>
      <w:r w:rsidR="001F2EAC" w:rsidRPr="00663931">
        <w:rPr>
          <w:b/>
        </w:rPr>
        <w:t>Tier 2 Desktop Support, Mac</w:t>
      </w:r>
      <w:r w:rsidR="001F2EAC">
        <w:t xml:space="preserve"> – Portland, OR (4/18-1/19)</w:t>
      </w:r>
    </w:p>
    <w:p w14:paraId="5B855A82" w14:textId="77777777" w:rsidR="001F2EAC" w:rsidRDefault="001F2EAC" w:rsidP="001F2EAC">
      <w:r>
        <w:t>Provide tier 2 support for 800+ Macintosh computers across North America.</w:t>
      </w:r>
    </w:p>
    <w:p w14:paraId="25EE08B7" w14:textId="77777777" w:rsidR="001F2EAC" w:rsidRDefault="001F2EAC" w:rsidP="001F2EAC">
      <w:r>
        <w:t>Perform training for new hires and existing employees.</w:t>
      </w:r>
    </w:p>
    <w:p w14:paraId="6DABBFD0" w14:textId="77777777" w:rsidR="001F2EAC" w:rsidRDefault="001F2EAC" w:rsidP="001F2EAC">
      <w:r>
        <w:t>Lead a variety of meetings on the topic of Macs in the environment.</w:t>
      </w:r>
    </w:p>
    <w:p w14:paraId="70EA8B64" w14:textId="77777777" w:rsidR="001F2EAC" w:rsidRPr="00663931" w:rsidRDefault="001F2EAC" w:rsidP="001F2EAC">
      <w:pPr>
        <w:rPr>
          <w:rStyle w:val="Hyperlink"/>
          <w:color w:val="auto"/>
          <w:u w:val="none"/>
        </w:rPr>
      </w:pPr>
      <w:r>
        <w:t>Key Accomplishments: Developed and delivered Skype for Business training to over 100 employees.</w:t>
      </w:r>
    </w:p>
    <w:p w14:paraId="70F26CD8" w14:textId="77777777" w:rsidR="001F2EAC" w:rsidRDefault="001F2EAC" w:rsidP="001F2EAC">
      <w:pPr>
        <w:rPr>
          <w:rStyle w:val="Hyperlink"/>
          <w:b/>
        </w:rPr>
      </w:pPr>
    </w:p>
    <w:p w14:paraId="1F467B81" w14:textId="77777777" w:rsidR="001F2EAC" w:rsidRPr="00513EDA" w:rsidRDefault="009277CE" w:rsidP="001F2EAC">
      <w:pPr>
        <w:rPr>
          <w:color w:val="000000" w:themeColor="text1"/>
        </w:rPr>
      </w:pPr>
      <w:hyperlink r:id="rId7" w:history="1">
        <w:r w:rsidR="001F2EAC" w:rsidRPr="00C32C44">
          <w:rPr>
            <w:rStyle w:val="Hyperlink"/>
            <w:b/>
          </w:rPr>
          <w:t>Lion ReSources</w:t>
        </w:r>
      </w:hyperlink>
      <w:r w:rsidR="001F2EAC" w:rsidRPr="00C32C44">
        <w:rPr>
          <w:b/>
          <w:color w:val="000000" w:themeColor="text1"/>
        </w:rPr>
        <w:t xml:space="preserve"> – Sr. </w:t>
      </w:r>
      <w:r w:rsidR="001F2EAC">
        <w:rPr>
          <w:b/>
          <w:color w:val="000000" w:themeColor="text1"/>
        </w:rPr>
        <w:t>Desktop</w:t>
      </w:r>
      <w:r w:rsidR="001F2EAC" w:rsidRPr="00C32C44">
        <w:rPr>
          <w:b/>
          <w:color w:val="000000" w:themeColor="text1"/>
        </w:rPr>
        <w:t xml:space="preserve"> </w:t>
      </w:r>
      <w:r w:rsidR="001F2EAC">
        <w:rPr>
          <w:b/>
          <w:color w:val="000000" w:themeColor="text1"/>
        </w:rPr>
        <w:t xml:space="preserve">Support </w:t>
      </w:r>
      <w:r w:rsidR="001F2EAC" w:rsidRPr="00C32C44">
        <w:rPr>
          <w:b/>
          <w:color w:val="000000" w:themeColor="text1"/>
        </w:rPr>
        <w:t>Analyst</w:t>
      </w:r>
      <w:r w:rsidR="001F2EAC" w:rsidRPr="00513EDA">
        <w:rPr>
          <w:color w:val="000000" w:themeColor="text1"/>
        </w:rPr>
        <w:t xml:space="preserve"> </w:t>
      </w:r>
      <w:r w:rsidR="001F2EAC">
        <w:rPr>
          <w:color w:val="000000" w:themeColor="text1"/>
        </w:rPr>
        <w:t xml:space="preserve">– Portland, OR </w:t>
      </w:r>
      <w:r w:rsidR="001F2EAC" w:rsidRPr="00513EDA">
        <w:rPr>
          <w:color w:val="000000" w:themeColor="text1"/>
        </w:rPr>
        <w:t>(10/12-12/17)</w:t>
      </w:r>
    </w:p>
    <w:p w14:paraId="6DFCC007" w14:textId="77777777" w:rsidR="001F2EAC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 xml:space="preserve">Provided </w:t>
      </w:r>
      <w:r>
        <w:rPr>
          <w:color w:val="000000" w:themeColor="text1"/>
        </w:rPr>
        <w:t xml:space="preserve">sole </w:t>
      </w:r>
      <w:r w:rsidRPr="00513EDA">
        <w:rPr>
          <w:color w:val="000000" w:themeColor="text1"/>
        </w:rPr>
        <w:t>onsite and remote support for over 100 employees for a large company.</w:t>
      </w:r>
    </w:p>
    <w:p w14:paraId="145FC747" w14:textId="77777777" w:rsidR="001F2EAC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Troubleshot and repaired computers, documented work via ticket tracking system, and maintained inventory records for all computer assets.</w:t>
      </w:r>
    </w:p>
    <w:p w14:paraId="396CB6A6" w14:textId="77777777" w:rsidR="001F2EAC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Responsible for all computer and software procurement as well as disposal of assets.</w:t>
      </w:r>
    </w:p>
    <w:p w14:paraId="1AA7DF90" w14:textId="77777777" w:rsidR="001F2EAC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Key Accomplishments:</w:t>
      </w:r>
      <w:r>
        <w:rPr>
          <w:color w:val="000000" w:themeColor="text1"/>
        </w:rPr>
        <w:t xml:space="preserve"> </w:t>
      </w:r>
      <w:r w:rsidRPr="00513EDA">
        <w:rPr>
          <w:color w:val="000000" w:themeColor="text1"/>
        </w:rPr>
        <w:t>Relocated office in February of 2017.</w:t>
      </w:r>
    </w:p>
    <w:p w14:paraId="35386850" w14:textId="77777777" w:rsidR="001F2EAC" w:rsidRPr="00513EDA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On boarded over 100 employees without missing any service level agreements (SLA).</w:t>
      </w:r>
    </w:p>
    <w:p w14:paraId="50068619" w14:textId="77777777" w:rsidR="001F2EAC" w:rsidRPr="00513EDA" w:rsidRDefault="001F2EAC" w:rsidP="001F2EAC">
      <w:pPr>
        <w:rPr>
          <w:color w:val="000000" w:themeColor="text1"/>
        </w:rPr>
      </w:pPr>
    </w:p>
    <w:p w14:paraId="25536066" w14:textId="77777777" w:rsidR="001F2EAC" w:rsidRPr="00513EDA" w:rsidRDefault="009277CE" w:rsidP="001F2EAC">
      <w:pPr>
        <w:rPr>
          <w:color w:val="000000" w:themeColor="text1"/>
        </w:rPr>
      </w:pPr>
      <w:hyperlink r:id="rId8" w:history="1">
        <w:r w:rsidR="001F2EAC" w:rsidRPr="00C32C44">
          <w:rPr>
            <w:rStyle w:val="Hyperlink"/>
            <w:b/>
          </w:rPr>
          <w:t>Iridio</w:t>
        </w:r>
      </w:hyperlink>
      <w:r w:rsidR="001F2EAC" w:rsidRPr="00C32C44">
        <w:rPr>
          <w:b/>
          <w:color w:val="000000" w:themeColor="text1"/>
        </w:rPr>
        <w:t xml:space="preserve"> – Sr. Technical Staff,</w:t>
      </w:r>
      <w:r w:rsidR="001F2EAC" w:rsidRPr="00513EDA">
        <w:rPr>
          <w:color w:val="000000" w:themeColor="text1"/>
        </w:rPr>
        <w:t xml:space="preserve"> </w:t>
      </w:r>
      <w:r w:rsidR="001F2EAC" w:rsidRPr="00C32C44">
        <w:rPr>
          <w:b/>
          <w:color w:val="000000" w:themeColor="text1"/>
        </w:rPr>
        <w:t>Premedia</w:t>
      </w:r>
      <w:r w:rsidR="001F2EAC" w:rsidRPr="00513EDA">
        <w:rPr>
          <w:color w:val="000000" w:themeColor="text1"/>
        </w:rPr>
        <w:t xml:space="preserve"> </w:t>
      </w:r>
      <w:r w:rsidR="001F2EAC">
        <w:rPr>
          <w:color w:val="000000" w:themeColor="text1"/>
        </w:rPr>
        <w:t xml:space="preserve">– Portland, OR </w:t>
      </w:r>
      <w:r w:rsidR="001F2EAC" w:rsidRPr="00513EDA">
        <w:rPr>
          <w:color w:val="000000" w:themeColor="text1"/>
        </w:rPr>
        <w:t>(1/06-1/12)</w:t>
      </w:r>
    </w:p>
    <w:p w14:paraId="0AA5F170" w14:textId="77777777" w:rsidR="001F2EAC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 xml:space="preserve">Provided </w:t>
      </w:r>
      <w:r>
        <w:rPr>
          <w:color w:val="000000" w:themeColor="text1"/>
        </w:rPr>
        <w:t xml:space="preserve">sole </w:t>
      </w:r>
      <w:r w:rsidRPr="00513EDA">
        <w:rPr>
          <w:color w:val="000000" w:themeColor="text1"/>
        </w:rPr>
        <w:t>onsite support for 30 employees for a large company.</w:t>
      </w:r>
    </w:p>
    <w:p w14:paraId="5BC2C9AD" w14:textId="77777777" w:rsidR="001F2EAC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Key Accomplishments:</w:t>
      </w:r>
      <w:r>
        <w:rPr>
          <w:color w:val="000000" w:themeColor="text1"/>
        </w:rPr>
        <w:t xml:space="preserve"> </w:t>
      </w:r>
      <w:r w:rsidRPr="00513EDA">
        <w:rPr>
          <w:color w:val="000000" w:themeColor="text1"/>
        </w:rPr>
        <w:t>Led project to create a new job and inventory tracking system.</w:t>
      </w:r>
    </w:p>
    <w:p w14:paraId="5ABFE9CE" w14:textId="77777777" w:rsidR="001F2EAC" w:rsidRPr="00513EDA" w:rsidRDefault="001F2EAC" w:rsidP="001F2EAC">
      <w:pPr>
        <w:rPr>
          <w:color w:val="000000" w:themeColor="text1"/>
        </w:rPr>
      </w:pPr>
      <w:r>
        <w:rPr>
          <w:color w:val="000000" w:themeColor="text1"/>
        </w:rPr>
        <w:t>Migrated site to one computing platform which extended the life of workstations.</w:t>
      </w:r>
    </w:p>
    <w:p w14:paraId="0F797CA0" w14:textId="77777777" w:rsidR="001F2EAC" w:rsidRPr="00513EDA" w:rsidRDefault="001F2EAC" w:rsidP="001F2EAC">
      <w:pPr>
        <w:rPr>
          <w:color w:val="000000" w:themeColor="text1"/>
        </w:rPr>
      </w:pPr>
    </w:p>
    <w:p w14:paraId="42AEB21C" w14:textId="77777777" w:rsidR="001F2EAC" w:rsidRPr="00513EDA" w:rsidRDefault="009277CE" w:rsidP="001F2EAC">
      <w:pPr>
        <w:rPr>
          <w:color w:val="000000" w:themeColor="text1"/>
        </w:rPr>
      </w:pPr>
      <w:hyperlink r:id="rId9" w:history="1">
        <w:r w:rsidR="001F2EAC" w:rsidRPr="00C32C44">
          <w:rPr>
            <w:rStyle w:val="Hyperlink"/>
            <w:b/>
          </w:rPr>
          <w:t>Stream Global Services</w:t>
        </w:r>
      </w:hyperlink>
      <w:r w:rsidR="001F2EAC" w:rsidRPr="00C32C44">
        <w:rPr>
          <w:b/>
          <w:color w:val="000000" w:themeColor="text1"/>
        </w:rPr>
        <w:t xml:space="preserve"> – Trainer and Instructional Designer </w:t>
      </w:r>
      <w:r w:rsidR="001F2EAC">
        <w:rPr>
          <w:color w:val="000000" w:themeColor="text1"/>
        </w:rPr>
        <w:t xml:space="preserve">– Beaverton, OR </w:t>
      </w:r>
      <w:r w:rsidR="001F2EAC" w:rsidRPr="00513EDA">
        <w:rPr>
          <w:color w:val="000000" w:themeColor="text1"/>
        </w:rPr>
        <w:t>(9/04-12/05)</w:t>
      </w:r>
    </w:p>
    <w:p w14:paraId="42F3A78D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Trained new hire employees.</w:t>
      </w:r>
    </w:p>
    <w:p w14:paraId="186F9BB9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Key Accomplishments:</w:t>
      </w:r>
      <w:r>
        <w:rPr>
          <w:color w:val="000000" w:themeColor="text1"/>
        </w:rPr>
        <w:t xml:space="preserve"> </w:t>
      </w:r>
      <w:r w:rsidRPr="00513EDA">
        <w:rPr>
          <w:color w:val="000000" w:themeColor="text1"/>
        </w:rPr>
        <w:t>Successfully trained over 50 employees.</w:t>
      </w:r>
    </w:p>
    <w:p w14:paraId="0CB5D756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Developed training materials to cross train dozens of employees for greater utilization.</w:t>
      </w:r>
    </w:p>
    <w:p w14:paraId="3712AA87" w14:textId="77777777" w:rsidR="001F2EAC" w:rsidRPr="00513EDA" w:rsidRDefault="001F2EAC" w:rsidP="001F2EAC">
      <w:pPr>
        <w:rPr>
          <w:color w:val="000000" w:themeColor="text1"/>
        </w:rPr>
      </w:pPr>
    </w:p>
    <w:p w14:paraId="6224BDEE" w14:textId="77777777" w:rsidR="001F2EAC" w:rsidRPr="00513EDA" w:rsidRDefault="009277CE" w:rsidP="001F2EAC">
      <w:pPr>
        <w:rPr>
          <w:color w:val="000000" w:themeColor="text1"/>
        </w:rPr>
      </w:pPr>
      <w:hyperlink r:id="rId10" w:history="1">
        <w:r w:rsidR="001F2EAC" w:rsidRPr="00C32C44">
          <w:rPr>
            <w:rStyle w:val="Hyperlink"/>
            <w:b/>
          </w:rPr>
          <w:t>Stream Global Services</w:t>
        </w:r>
      </w:hyperlink>
      <w:r w:rsidR="001F2EAC" w:rsidRPr="00C32C44">
        <w:rPr>
          <w:b/>
          <w:color w:val="000000" w:themeColor="text1"/>
        </w:rPr>
        <w:t xml:space="preserve"> – Sr. Support Services</w:t>
      </w:r>
      <w:r w:rsidR="001F2EAC" w:rsidRPr="00513EDA">
        <w:rPr>
          <w:color w:val="000000" w:themeColor="text1"/>
        </w:rPr>
        <w:t xml:space="preserve"> </w:t>
      </w:r>
      <w:r w:rsidR="001F2EAC" w:rsidRPr="00C32C44">
        <w:rPr>
          <w:b/>
          <w:color w:val="000000" w:themeColor="text1"/>
        </w:rPr>
        <w:t>Representative</w:t>
      </w:r>
      <w:r w:rsidR="001F2EAC" w:rsidRPr="00513EDA">
        <w:rPr>
          <w:color w:val="000000" w:themeColor="text1"/>
        </w:rPr>
        <w:t xml:space="preserve"> </w:t>
      </w:r>
      <w:r w:rsidR="001F2EAC">
        <w:rPr>
          <w:color w:val="000000" w:themeColor="text1"/>
        </w:rPr>
        <w:t xml:space="preserve">– Beaverton, OR </w:t>
      </w:r>
      <w:r w:rsidR="001F2EAC" w:rsidRPr="00513EDA">
        <w:rPr>
          <w:color w:val="000000" w:themeColor="text1"/>
        </w:rPr>
        <w:t>(3/01-9/04)</w:t>
      </w:r>
    </w:p>
    <w:p w14:paraId="369738D7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Provided 2</w:t>
      </w:r>
      <w:r w:rsidRPr="00513EDA">
        <w:rPr>
          <w:color w:val="000000" w:themeColor="text1"/>
          <w:vertAlign w:val="superscript"/>
        </w:rPr>
        <w:t>nd</w:t>
      </w:r>
      <w:r w:rsidRPr="00513EDA">
        <w:rPr>
          <w:color w:val="000000" w:themeColor="text1"/>
        </w:rPr>
        <w:t xml:space="preserve"> level support for technicians taking inbound support calls.</w:t>
      </w:r>
    </w:p>
    <w:p w14:paraId="626C60BA" w14:textId="77777777" w:rsidR="001F2EAC" w:rsidRPr="00513EDA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Key Accomplishments:</w:t>
      </w:r>
      <w:r>
        <w:rPr>
          <w:color w:val="000000" w:themeColor="text1"/>
        </w:rPr>
        <w:t xml:space="preserve"> </w:t>
      </w:r>
      <w:r w:rsidRPr="00513EDA">
        <w:rPr>
          <w:color w:val="000000" w:themeColor="text1"/>
        </w:rPr>
        <w:t>Created and maintained inventory management system that tracked thousands of items.</w:t>
      </w:r>
    </w:p>
    <w:p w14:paraId="72C7AA7D" w14:textId="77777777" w:rsidR="001F2EAC" w:rsidRPr="00513EDA" w:rsidRDefault="001F2EAC" w:rsidP="001F2EAC">
      <w:pPr>
        <w:rPr>
          <w:color w:val="000000" w:themeColor="text1"/>
        </w:rPr>
      </w:pPr>
    </w:p>
    <w:p w14:paraId="70E48554" w14:textId="77777777" w:rsidR="001F2EAC" w:rsidRPr="00513EDA" w:rsidRDefault="009277CE" w:rsidP="001F2EAC">
      <w:pPr>
        <w:rPr>
          <w:color w:val="000000" w:themeColor="text1"/>
        </w:rPr>
      </w:pPr>
      <w:hyperlink r:id="rId11" w:history="1">
        <w:r w:rsidR="001F2EAC" w:rsidRPr="00C32C44">
          <w:rPr>
            <w:rStyle w:val="Hyperlink"/>
            <w:b/>
          </w:rPr>
          <w:t>Stream Global Services</w:t>
        </w:r>
      </w:hyperlink>
      <w:r w:rsidR="001F2EAC" w:rsidRPr="00C32C44">
        <w:rPr>
          <w:b/>
          <w:color w:val="000000" w:themeColor="text1"/>
        </w:rPr>
        <w:t xml:space="preserve"> – Support Services Representative</w:t>
      </w:r>
      <w:r w:rsidR="001F2EAC" w:rsidRPr="00513EDA">
        <w:rPr>
          <w:color w:val="000000" w:themeColor="text1"/>
        </w:rPr>
        <w:t xml:space="preserve"> </w:t>
      </w:r>
      <w:r w:rsidR="001F2EAC">
        <w:rPr>
          <w:color w:val="000000" w:themeColor="text1"/>
        </w:rPr>
        <w:t xml:space="preserve">– Beaverton, OR </w:t>
      </w:r>
      <w:r w:rsidR="001F2EAC" w:rsidRPr="00513EDA">
        <w:rPr>
          <w:color w:val="000000" w:themeColor="text1"/>
        </w:rPr>
        <w:t>(8/99-3/01)</w:t>
      </w:r>
    </w:p>
    <w:p w14:paraId="09DBD48A" w14:textId="77777777" w:rsidR="001F2EAC" w:rsidRDefault="001F2EAC" w:rsidP="001F2EAC">
      <w:pPr>
        <w:rPr>
          <w:color w:val="000000" w:themeColor="text1"/>
        </w:rPr>
      </w:pPr>
      <w:r w:rsidRPr="00513EDA">
        <w:rPr>
          <w:color w:val="000000" w:themeColor="text1"/>
        </w:rPr>
        <w:t>Provided 1</w:t>
      </w:r>
      <w:r w:rsidRPr="00513EDA">
        <w:rPr>
          <w:color w:val="000000" w:themeColor="text1"/>
          <w:vertAlign w:val="superscript"/>
        </w:rPr>
        <w:t>st</w:t>
      </w:r>
      <w:r w:rsidRPr="00513EDA">
        <w:rPr>
          <w:color w:val="000000" w:themeColor="text1"/>
        </w:rPr>
        <w:t xml:space="preserve"> level of support for OEM computer manufacturer and large software company</w:t>
      </w:r>
      <w:r>
        <w:rPr>
          <w:color w:val="000000" w:themeColor="text1"/>
        </w:rPr>
        <w:t xml:space="preserve"> via the telephone and email</w:t>
      </w:r>
      <w:r w:rsidRPr="00513EDA">
        <w:rPr>
          <w:color w:val="000000" w:themeColor="text1"/>
        </w:rPr>
        <w:t>.</w:t>
      </w:r>
    </w:p>
    <w:p w14:paraId="430F71F0" w14:textId="49D733D4" w:rsidR="00F3180A" w:rsidRPr="00254DDE" w:rsidRDefault="001F2EAC">
      <w:pPr>
        <w:rPr>
          <w:color w:val="000000" w:themeColor="text1"/>
        </w:rPr>
      </w:pPr>
      <w:r w:rsidRPr="00513EDA">
        <w:rPr>
          <w:color w:val="000000" w:themeColor="text1"/>
        </w:rPr>
        <w:t>Key Accomplishments:</w:t>
      </w:r>
      <w:r>
        <w:rPr>
          <w:color w:val="000000" w:themeColor="text1"/>
        </w:rPr>
        <w:t xml:space="preserve"> </w:t>
      </w:r>
      <w:r w:rsidRPr="00513EDA">
        <w:rPr>
          <w:color w:val="000000" w:themeColor="text1"/>
        </w:rPr>
        <w:t>Resolved customer issues in an average time of 12.5 minutes.</w:t>
      </w:r>
    </w:p>
    <w:sectPr w:rsidR="00F3180A" w:rsidRPr="00254DDE" w:rsidSect="0057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C"/>
    <w:rsid w:val="0011128B"/>
    <w:rsid w:val="0011139C"/>
    <w:rsid w:val="00111B86"/>
    <w:rsid w:val="00114212"/>
    <w:rsid w:val="001F2EAC"/>
    <w:rsid w:val="00254DDE"/>
    <w:rsid w:val="00264CBC"/>
    <w:rsid w:val="005B1B6F"/>
    <w:rsid w:val="008F0200"/>
    <w:rsid w:val="009277CE"/>
    <w:rsid w:val="00D87BEB"/>
    <w:rsid w:val="00E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88B"/>
  <w15:chartTrackingRefBased/>
  <w15:docId w15:val="{B86A1F64-0528-4AF3-BE62-60B666A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E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2E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F2EA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1F2EAC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1F2EAC"/>
  </w:style>
  <w:style w:type="paragraph" w:styleId="Title">
    <w:name w:val="Title"/>
    <w:basedOn w:val="Normal"/>
    <w:next w:val="Normal"/>
    <w:link w:val="TitleChar"/>
    <w:uiPriority w:val="10"/>
    <w:qFormat/>
    <w:rsid w:val="001F2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F2E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F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rdonnelle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ublicisgroupe.com/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idas.com/" TargetMode="External"/><Relationship Id="rId11" Type="http://schemas.openxmlformats.org/officeDocument/2006/relationships/hyperlink" Target="http://www.convergys.com/" TargetMode="External"/><Relationship Id="rId5" Type="http://schemas.openxmlformats.org/officeDocument/2006/relationships/hyperlink" Target="http://www.adidas.com/" TargetMode="External"/><Relationship Id="rId10" Type="http://schemas.openxmlformats.org/officeDocument/2006/relationships/hyperlink" Target="http://www.convergys.com/" TargetMode="External"/><Relationship Id="rId4" Type="http://schemas.openxmlformats.org/officeDocument/2006/relationships/hyperlink" Target="https://teamdms.com/" TargetMode="External"/><Relationship Id="rId9" Type="http://schemas.openxmlformats.org/officeDocument/2006/relationships/hyperlink" Target="http://www.converg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 Marketing Solutions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Westapher</dc:creator>
  <cp:keywords/>
  <dc:description/>
  <cp:lastModifiedBy>Michael Westapher</cp:lastModifiedBy>
  <cp:revision>5</cp:revision>
  <dcterms:created xsi:type="dcterms:W3CDTF">2020-08-27T18:33:00Z</dcterms:created>
  <dcterms:modified xsi:type="dcterms:W3CDTF">2020-09-12T20:57:00Z</dcterms:modified>
</cp:coreProperties>
</file>