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133" w:rsidRDefault="00B667C6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48"/>
        </w:rPr>
        <w:t xml:space="preserve">Christopher Alexander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                                                     itworld94@outlook.com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8"/>
        </w:rPr>
        <w:t>702-</w:t>
      </w:r>
      <w:r w:rsidR="002A3150">
        <w:rPr>
          <w:rFonts w:ascii="Calibri" w:eastAsia="Calibri" w:hAnsi="Calibri" w:cs="Calibri"/>
          <w:sz w:val="18"/>
        </w:rPr>
        <w:t>758-0175</w:t>
      </w:r>
    </w:p>
    <w:p w:rsidR="00357133" w:rsidRDefault="00357133">
      <w:pPr>
        <w:spacing w:after="0" w:line="240" w:lineRule="auto"/>
        <w:rPr>
          <w:rFonts w:ascii="Calibri" w:eastAsia="Calibri" w:hAnsi="Calibri" w:cs="Calibri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Performance driven, self-direct and well versed in customer support service, data entry and problem solving. I'm a hard worker and able to adapt to any environment. My strong attention to detail and time management skills help me stay on top of projects to meet any deadline.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Work Experience 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57133" w:rsidRDefault="00B4105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Customer</w:t>
      </w:r>
      <w:r w:rsidR="000647A7">
        <w:rPr>
          <w:rFonts w:ascii="Times New Roman" w:eastAsia="Times New Roman" w:hAnsi="Times New Roman" w:cs="Times New Roman"/>
          <w:b/>
        </w:rPr>
        <w:t xml:space="preserve"> Service Rep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spellStart"/>
      <w:r>
        <w:rPr>
          <w:rFonts w:ascii="Times New Roman" w:eastAsia="Times New Roman" w:hAnsi="Times New Roman" w:cs="Times New Roman"/>
          <w:sz w:val="18"/>
        </w:rPr>
        <w:t>ChowNow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Inc</w:t>
      </w:r>
      <w:proofErr w:type="spellEnd"/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March 2021 to June 2021 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 helped restaurant owners with setting up there website so customers could order food from them. also helped restaurant owners with the look and what was on there online menu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Customer </w:t>
      </w:r>
      <w:r w:rsidR="000647A7">
        <w:rPr>
          <w:rFonts w:ascii="Times New Roman" w:eastAsia="Times New Roman" w:hAnsi="Times New Roman" w:cs="Times New Roman"/>
          <w:b/>
        </w:rPr>
        <w:t>Service Rep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C3 Connection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March 2020 to February 2021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Answer phones for customer that was having issue with there </w:t>
      </w:r>
      <w:proofErr w:type="spellStart"/>
      <w:r>
        <w:rPr>
          <w:rFonts w:ascii="Times New Roman" w:eastAsia="Times New Roman" w:hAnsi="Times New Roman" w:cs="Times New Roman"/>
          <w:sz w:val="18"/>
        </w:rPr>
        <w:t>eero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devices walk customer through on how to setup device and answer any question about device.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IT SUPPORT TECHNICAN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JCM GLOBAL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October 2017 to September 2019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Repairing Bill Acceptors using Gen 5 printers to print promotion tickets configured server using </w:t>
      </w:r>
      <w:proofErr w:type="spellStart"/>
      <w:r>
        <w:rPr>
          <w:rFonts w:ascii="Times New Roman" w:eastAsia="Times New Roman" w:hAnsi="Times New Roman" w:cs="Times New Roman"/>
          <w:sz w:val="18"/>
        </w:rPr>
        <w:t>promonet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2.0 incorporating the latest digital display technology for single screen to large scale video wall solutions.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SENIOR SUPPORT ANALYST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EFFORTLESS OFFICE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March 2016 to September 2017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spellStart"/>
      <w:r>
        <w:rPr>
          <w:rFonts w:ascii="Times New Roman" w:eastAsia="Times New Roman" w:hAnsi="Times New Roman" w:cs="Times New Roman"/>
          <w:sz w:val="18"/>
        </w:rPr>
        <w:t>Vsphere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Web Client, </w:t>
      </w:r>
      <w:proofErr w:type="spellStart"/>
      <w:r>
        <w:rPr>
          <w:rFonts w:ascii="Times New Roman" w:eastAsia="Times New Roman" w:hAnsi="Times New Roman" w:cs="Times New Roman"/>
          <w:sz w:val="1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Vmware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Design, Installation and Administration, Document &amp; evaluate existing processes with a view to improving efficiency. Skills to deal with difficult and demanding clients. Providing support for sixty companies and over 5000 end user. Active Directory, Microsoft Management Console, Control and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Monitoring </w:t>
      </w:r>
      <w:proofErr w:type="spellStart"/>
      <w:r>
        <w:rPr>
          <w:rFonts w:ascii="Times New Roman" w:eastAsia="Times New Roman" w:hAnsi="Times New Roman" w:cs="Times New Roman"/>
          <w:sz w:val="18"/>
        </w:rPr>
        <w:t>Vmware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desktops remotely Including printer, servers, scanners, emails, as well as </w:t>
      </w:r>
      <w:proofErr w:type="spellStart"/>
      <w:r>
        <w:rPr>
          <w:rFonts w:ascii="Times New Roman" w:eastAsia="Times New Roman" w:hAnsi="Times New Roman" w:cs="Times New Roman"/>
          <w:sz w:val="18"/>
        </w:rPr>
        <w:t>shoretel</w:t>
      </w:r>
      <w:proofErr w:type="spellEnd"/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phone systems.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ITMIS TECHNICIAN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COMPUCOM SYSTEMS, INC - Dallas, TX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June 2014 to February 2015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Configure and install VoIP Phones, Install Cisco 3750 48 port </w:t>
      </w:r>
      <w:proofErr w:type="spellStart"/>
      <w:r>
        <w:rPr>
          <w:rFonts w:ascii="Times New Roman" w:eastAsia="Times New Roman" w:hAnsi="Times New Roman" w:cs="Times New Roman"/>
          <w:sz w:val="18"/>
        </w:rPr>
        <w:t>PoE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switch into Server Cabinet, Install and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Mount all VoIP phones, Update software, Tone Cat 3 and Cat 5 Panel lines Install Amplifier, Install Music on Hold, Install Paging System, and Install Drive Thru Intercom for Walgreen's stores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MIS NETWORK ADMINISTRATOR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JERRY'S NUGGET CASINO - Las Vegas, NV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November 2013 to January 2014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Responsibilities to configure install and administer network infrastructure and telecommunications 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Systems that support staff of 100 personnel. Fulfilled administrative responsibilities including the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addition changes to user desktop, emails, and accounts including active directory, </w:t>
      </w:r>
      <w:proofErr w:type="spellStart"/>
      <w:r>
        <w:rPr>
          <w:rFonts w:ascii="Times New Roman" w:eastAsia="Times New Roman" w:hAnsi="Times New Roman" w:cs="Times New Roman"/>
          <w:sz w:val="18"/>
        </w:rPr>
        <w:t>sql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server 2008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virtual servers using VMware workstations, Microsoft exchange mail server and groupware applications,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system center configuration manager which is also used in active directory.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Education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A.A.S. in Computer Network Systems / B.S. Project Management Administration</w:t>
      </w: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ITT TECHNICAL INSTITUTE</w:t>
      </w:r>
      <w:r>
        <w:rPr>
          <w:rFonts w:ascii="Times New Roman" w:eastAsia="Times New Roman" w:hAnsi="Times New Roman" w:cs="Times New Roman"/>
          <w:sz w:val="18"/>
        </w:rPr>
        <w:t xml:space="preserve"> - Las Vegas, NV                                                                                                                                             September 2011 to September 2013 October 2013 to December 2015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Additional Information</w:t>
      </w:r>
    </w:p>
    <w:p w:rsidR="00357133" w:rsidRDefault="00357133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* Microsoft Office, Windows 7 Pro/8 /8.1/ 10 Microsoft Server 2003-2008-2016 r2 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* Verbal and written communication skills, </w:t>
      </w:r>
      <w:r w:rsidR="00CA1E12">
        <w:rPr>
          <w:rFonts w:ascii="Times New Roman" w:eastAsia="Times New Roman" w:hAnsi="Times New Roman" w:cs="Times New Roman"/>
          <w:sz w:val="18"/>
        </w:rPr>
        <w:t>Active Directory</w:t>
      </w:r>
      <w:r w:rsidR="00B27E92">
        <w:rPr>
          <w:rFonts w:ascii="Times New Roman" w:eastAsia="Times New Roman" w:hAnsi="Times New Roman" w:cs="Times New Roman"/>
          <w:sz w:val="18"/>
        </w:rPr>
        <w:t xml:space="preserve">, Excel, </w:t>
      </w:r>
      <w:r>
        <w:rPr>
          <w:rFonts w:ascii="Times New Roman" w:eastAsia="Times New Roman" w:hAnsi="Times New Roman" w:cs="Times New Roman"/>
          <w:sz w:val="18"/>
        </w:rPr>
        <w:t>Project Quality Management 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* Clerical filing, document prep, scanning, uploading, printing SQL server  </w:t>
      </w:r>
    </w:p>
    <w:p w:rsidR="00357133" w:rsidRDefault="00B667C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* Organization and Multi-tasking abilities, Linux, VoIP, Risk Management  </w:t>
      </w:r>
    </w:p>
    <w:p w:rsidR="00357133" w:rsidRDefault="00B667C6">
      <w:pPr>
        <w:spacing w:after="200"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* WAN, LAN, TCP/IP, WINS, DNS, DHCP, POP3, SMTP, FTP, VPN, IGRP, TFTP</w:t>
      </w:r>
    </w:p>
    <w:sectPr w:rsidR="0035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33"/>
    <w:rsid w:val="000647A7"/>
    <w:rsid w:val="002A3150"/>
    <w:rsid w:val="00357133"/>
    <w:rsid w:val="00B27E92"/>
    <w:rsid w:val="00B41057"/>
    <w:rsid w:val="00B667C6"/>
    <w:rsid w:val="00BE5261"/>
    <w:rsid w:val="00C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73F82"/>
  <w15:docId w15:val="{18BCAC01-C4DD-C848-88F9-61BE480D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Alexander</cp:lastModifiedBy>
  <cp:revision>8</cp:revision>
  <dcterms:created xsi:type="dcterms:W3CDTF">2021-06-08T07:06:00Z</dcterms:created>
  <dcterms:modified xsi:type="dcterms:W3CDTF">2021-07-16T22:24:00Z</dcterms:modified>
</cp:coreProperties>
</file>