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E29C" w14:textId="77777777" w:rsidR="00961DD6" w:rsidRDefault="007962D3">
      <w:pPr>
        <w:spacing w:before="60"/>
        <w:ind w:left="116"/>
        <w:rPr>
          <w:sz w:val="46"/>
        </w:rPr>
      </w:pPr>
      <w:r>
        <w:rPr>
          <w:sz w:val="46"/>
        </w:rPr>
        <w:t>Arbie Walker III</w:t>
      </w:r>
    </w:p>
    <w:p w14:paraId="7EFB3A6F" w14:textId="77777777" w:rsidR="00961DD6" w:rsidRDefault="007962D3">
      <w:pPr>
        <w:pStyle w:val="Heading3"/>
        <w:spacing w:before="50"/>
        <w:ind w:left="116"/>
      </w:pPr>
      <w:r>
        <w:t>Technical Support Representative</w:t>
      </w:r>
    </w:p>
    <w:p w14:paraId="06FDA445" w14:textId="77777777" w:rsidR="00961DD6" w:rsidRDefault="007962D3">
      <w:pPr>
        <w:pStyle w:val="BodyText"/>
        <w:spacing w:before="155"/>
        <w:ind w:right="296"/>
        <w:jc w:val="right"/>
      </w:pPr>
      <w:r>
        <w:br w:type="column"/>
      </w:r>
      <w:hyperlink r:id="rId4">
        <w:r>
          <w:rPr>
            <w:spacing w:val="-1"/>
          </w:rPr>
          <w:t xml:space="preserve">walkerarbie@yahoo.com </w:t>
        </w:r>
      </w:hyperlink>
      <w:r>
        <w:rPr>
          <w:noProof/>
          <w:spacing w:val="11"/>
          <w:position w:val="-1"/>
        </w:rPr>
        <w:drawing>
          <wp:inline distT="0" distB="0" distL="0" distR="0" wp14:anchorId="7183B0FC" wp14:editId="6429A3A3">
            <wp:extent cx="124685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5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CEE" w14:textId="77777777" w:rsidR="00961DD6" w:rsidRDefault="00961DD6">
      <w:pPr>
        <w:pStyle w:val="BodyText"/>
        <w:spacing w:before="6"/>
        <w:rPr>
          <w:sz w:val="15"/>
        </w:rPr>
      </w:pPr>
    </w:p>
    <w:p w14:paraId="7B5DF356" w14:textId="77777777" w:rsidR="00961DD6" w:rsidRDefault="007962D3">
      <w:pPr>
        <w:pStyle w:val="BodyText"/>
        <w:ind w:right="341"/>
        <w:jc w:val="right"/>
      </w:pPr>
      <w:r>
        <w:t xml:space="preserve">954-867-6366 </w:t>
      </w:r>
      <w:r>
        <w:rPr>
          <w:noProof/>
          <w:spacing w:val="-7"/>
          <w:position w:val="-5"/>
        </w:rPr>
        <w:drawing>
          <wp:inline distT="0" distB="0" distL="0" distR="0" wp14:anchorId="2C779A3A" wp14:editId="03648023">
            <wp:extent cx="66960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204" w14:textId="2004FC69" w:rsidR="00961DD6" w:rsidRDefault="007962D3">
      <w:pPr>
        <w:pStyle w:val="BodyText"/>
        <w:spacing w:before="165" w:line="427" w:lineRule="auto"/>
        <w:ind w:left="116" w:right="326" w:firstLine="301"/>
      </w:pPr>
      <w:r>
        <w:rPr>
          <w:noProof/>
        </w:rPr>
        <w:drawing>
          <wp:anchor distT="0" distB="0" distL="0" distR="0" simplePos="0" relativeHeight="251528192" behindDoc="1" locked="0" layoutInCell="1" allowOverlap="1" wp14:anchorId="419462C1" wp14:editId="749D6E1C">
            <wp:simplePos x="0" y="0"/>
            <wp:positionH relativeFrom="page">
              <wp:posOffset>7338884</wp:posOffset>
            </wp:positionH>
            <wp:positionV relativeFrom="paragraph">
              <wp:posOffset>361972</wp:posOffset>
            </wp:positionV>
            <wp:extent cx="109241" cy="1043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1" cy="10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D2C">
        <w:t>Las Vegas</w:t>
      </w:r>
      <w:r>
        <w:t>,</w:t>
      </w:r>
      <w:r w:rsidR="005C0D2C">
        <w:t xml:space="preserve"> Nevada,</w:t>
      </w:r>
      <w:r>
        <w:rPr>
          <w:spacing w:val="-3"/>
        </w:rPr>
        <w:t xml:space="preserve"> </w:t>
      </w:r>
      <w:r>
        <w:t xml:space="preserve">USA  </w:t>
      </w:r>
      <w:r w:rsidR="005C0D2C">
        <w:t xml:space="preserve"> </w:t>
      </w:r>
      <w:r>
        <w:rPr>
          <w:spacing w:val="17"/>
        </w:rPr>
        <w:t xml:space="preserve"> </w:t>
      </w:r>
      <w:r>
        <w:rPr>
          <w:noProof/>
          <w:spacing w:val="17"/>
          <w:position w:val="-5"/>
        </w:rPr>
        <w:drawing>
          <wp:inline distT="0" distB="0" distL="0" distR="0" wp14:anchorId="56962CDE" wp14:editId="5A4434DC">
            <wp:extent cx="87202" cy="1248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</w:rPr>
        <w:t xml:space="preserve"> </w:t>
      </w:r>
      <w:hyperlink r:id="rId9">
        <w:r>
          <w:t>linkedin.com/in/arbie-walkeriii</w:t>
        </w:r>
      </w:hyperlink>
    </w:p>
    <w:p w14:paraId="4DB91352" w14:textId="77777777" w:rsidR="00961DD6" w:rsidRDefault="00961DD6">
      <w:pPr>
        <w:spacing w:line="427" w:lineRule="auto"/>
        <w:sectPr w:rsidR="00961DD6">
          <w:type w:val="continuous"/>
          <w:pgSz w:w="12240" w:h="15840"/>
          <w:pgMar w:top="300" w:right="200" w:bottom="280" w:left="360" w:header="720" w:footer="720" w:gutter="0"/>
          <w:cols w:num="2" w:space="720" w:equalWidth="0">
            <w:col w:w="3264" w:space="5701"/>
            <w:col w:w="2715"/>
          </w:cols>
        </w:sectPr>
      </w:pPr>
    </w:p>
    <w:p w14:paraId="502711E5" w14:textId="77777777" w:rsidR="00961DD6" w:rsidRDefault="00961DD6">
      <w:pPr>
        <w:pStyle w:val="BodyText"/>
        <w:spacing w:before="6"/>
        <w:rPr>
          <w:sz w:val="11"/>
        </w:rPr>
      </w:pPr>
    </w:p>
    <w:p w14:paraId="05E6679F" w14:textId="5FE93AB0" w:rsidR="00961DD6" w:rsidRDefault="007962D3">
      <w:pPr>
        <w:spacing w:before="91"/>
        <w:ind w:left="271"/>
        <w:rPr>
          <w:sz w:val="20"/>
        </w:rPr>
      </w:pPr>
      <w:r>
        <w:rPr>
          <w:sz w:val="20"/>
        </w:rPr>
        <w:t xml:space="preserve">Certiﬁed IT professional with </w:t>
      </w:r>
      <w:r w:rsidR="0015485A">
        <w:rPr>
          <w:sz w:val="20"/>
        </w:rPr>
        <w:t>5</w:t>
      </w:r>
      <w:r>
        <w:rPr>
          <w:sz w:val="20"/>
        </w:rPr>
        <w:t xml:space="preserve"> years experience with the ability to diagnose and resolve </w:t>
      </w:r>
      <w:r w:rsidR="005C0D2C">
        <w:rPr>
          <w:sz w:val="20"/>
        </w:rPr>
        <w:t>technical issues</w:t>
      </w:r>
      <w:r>
        <w:rPr>
          <w:sz w:val="20"/>
        </w:rPr>
        <w:t>. References available upon request.</w:t>
      </w:r>
    </w:p>
    <w:p w14:paraId="7321E1AD" w14:textId="77777777" w:rsidR="00961DD6" w:rsidRDefault="00961DD6">
      <w:pPr>
        <w:rPr>
          <w:sz w:val="20"/>
        </w:rPr>
        <w:sectPr w:rsidR="00961DD6">
          <w:type w:val="continuous"/>
          <w:pgSz w:w="12240" w:h="15840"/>
          <w:pgMar w:top="300" w:right="200" w:bottom="280" w:left="360" w:header="720" w:footer="720" w:gutter="0"/>
          <w:cols w:space="720"/>
        </w:sectPr>
      </w:pPr>
    </w:p>
    <w:p w14:paraId="75DB9C69" w14:textId="77777777" w:rsidR="00961DD6" w:rsidRDefault="007962D3">
      <w:pPr>
        <w:spacing w:before="136"/>
        <w:ind w:left="140"/>
        <w:rPr>
          <w:b/>
          <w:sz w:val="28"/>
        </w:rPr>
      </w:pPr>
      <w:r>
        <w:rPr>
          <w:b/>
          <w:sz w:val="28"/>
        </w:rPr>
        <w:t>EDUCATION</w:t>
      </w:r>
    </w:p>
    <w:p w14:paraId="050C5E03" w14:textId="77777777" w:rsidR="00961DD6" w:rsidRDefault="00961DD6">
      <w:pPr>
        <w:pStyle w:val="BodyText"/>
        <w:spacing w:before="10"/>
        <w:rPr>
          <w:b/>
          <w:sz w:val="6"/>
        </w:rPr>
      </w:pPr>
    </w:p>
    <w:p w14:paraId="467F41ED" w14:textId="73C03B40" w:rsidR="00961DD6" w:rsidRDefault="009258D4">
      <w:pPr>
        <w:pStyle w:val="BodyText"/>
        <w:spacing w:line="20" w:lineRule="exact"/>
        <w:ind w:left="-370" w:right="-6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F03B88" wp14:editId="202CDA52">
                <wp:extent cx="4044950" cy="12065"/>
                <wp:effectExtent l="6350" t="635" r="6350" b="6350"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0" cy="12065"/>
                          <a:chOff x="0" y="0"/>
                          <a:chExt cx="6370" cy="19"/>
                        </a:xfrm>
                      </wpg:grpSpPr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6369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DF9B9" id="Group 32" o:spid="_x0000_s1026" style="width:318.5pt;height:.95pt;mso-position-horizontal-relative:char;mso-position-vertical-relative:line" coordsize="637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">
                <v:line id="Line 33" o:spid="_x0000_s1027" style="position:absolute;visibility:visible;mso-wrap-style:square" from="0,9" to="636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" strokeweight=".32261mm"/>
                <w10:anchorlock/>
              </v:group>
            </w:pict>
          </mc:Fallback>
        </mc:AlternateContent>
      </w:r>
    </w:p>
    <w:p w14:paraId="1B10FAB7" w14:textId="588CF644" w:rsidR="00961DD6" w:rsidRPr="007962D3" w:rsidRDefault="009258D4">
      <w:pPr>
        <w:spacing w:before="131" w:line="235" w:lineRule="auto"/>
        <w:ind w:left="304" w:right="14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29216" behindDoc="1" locked="0" layoutInCell="1" allowOverlap="1" wp14:anchorId="0828AF6B" wp14:editId="0E5B1DA5">
                <wp:simplePos x="0" y="0"/>
                <wp:positionH relativeFrom="page">
                  <wp:posOffset>159385</wp:posOffset>
                </wp:positionH>
                <wp:positionV relativeFrom="paragraph">
                  <wp:posOffset>100965</wp:posOffset>
                </wp:positionV>
                <wp:extent cx="125095" cy="2018030"/>
                <wp:effectExtent l="0" t="0" r="0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2018030"/>
                          <a:chOff x="251" y="159"/>
                          <a:chExt cx="197" cy="3178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47" y="195"/>
                            <a:ext cx="0" cy="161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58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47" y="1805"/>
                            <a:ext cx="0" cy="1371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768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31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8C808" id="Group 26" o:spid="_x0000_s1026" style="position:absolute;margin-left:12.55pt;margin-top:7.95pt;width:9.85pt;height:158.9pt;z-index:-251787264;mso-position-horizontal-relative:page" coordorigin="251,159" coordsize="197,3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">
                <v:line id="Line 31" o:spid="_x0000_s1027" style="position:absolute;visibility:visible;mso-wrap-style:square" from="347,195" to="347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" strokeweight=".3226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251;top:158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">
                  <v:imagedata r:id="rId12" o:title=""/>
                </v:shape>
                <v:line id="Line 29" o:spid="_x0000_s1029" style="position:absolute;visibility:visible;mso-wrap-style:square" from="347,1805" to="347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" strokeweight=".32261mm"/>
                <v:shape id="Picture 28" o:spid="_x0000_s1030" type="#_x0000_t75" style="position:absolute;left:251;top:1768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">
                  <v:imagedata r:id="rId12" o:title=""/>
                </v:shape>
                <v:shape id="Picture 27" o:spid="_x0000_s1031" type="#_x0000_t75" style="position:absolute;left:251;top:3139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7962D3" w:rsidRPr="007962D3">
        <w:rPr>
          <w:b/>
          <w:sz w:val="24"/>
          <w:szCs w:val="24"/>
        </w:rPr>
        <w:t>Bachelor of Science in Cybersecurity and Information Assurance</w:t>
      </w:r>
    </w:p>
    <w:p w14:paraId="756EFB3F" w14:textId="77777777" w:rsidR="00961DD6" w:rsidRDefault="007962D3">
      <w:pPr>
        <w:spacing w:line="247" w:lineRule="exact"/>
        <w:ind w:left="304"/>
      </w:pPr>
      <w:r>
        <w:t>Western Governors University</w:t>
      </w:r>
    </w:p>
    <w:p w14:paraId="3DA985A4" w14:textId="77777777" w:rsidR="00961DD6" w:rsidRPr="007962D3" w:rsidRDefault="007962D3">
      <w:pPr>
        <w:pStyle w:val="BodyText"/>
        <w:spacing w:before="185"/>
        <w:ind w:left="335"/>
        <w:rPr>
          <w:sz w:val="18"/>
          <w:szCs w:val="18"/>
        </w:rPr>
      </w:pPr>
      <w:r w:rsidRPr="007962D3">
        <w:rPr>
          <w:sz w:val="18"/>
          <w:szCs w:val="18"/>
        </w:rPr>
        <w:t>Anticipate graduating in 2023</w:t>
      </w:r>
    </w:p>
    <w:p w14:paraId="2B78B1D5" w14:textId="77777777" w:rsidR="00961DD6" w:rsidRDefault="00961DD6">
      <w:pPr>
        <w:pStyle w:val="BodyText"/>
        <w:rPr>
          <w:sz w:val="18"/>
        </w:rPr>
      </w:pPr>
    </w:p>
    <w:p w14:paraId="504AF645" w14:textId="77777777" w:rsidR="00961DD6" w:rsidRDefault="00961DD6">
      <w:pPr>
        <w:pStyle w:val="BodyText"/>
        <w:rPr>
          <w:sz w:val="18"/>
        </w:rPr>
      </w:pPr>
    </w:p>
    <w:p w14:paraId="66D69041" w14:textId="77777777" w:rsidR="00961DD6" w:rsidRPr="007043E4" w:rsidRDefault="007962D3">
      <w:pPr>
        <w:pStyle w:val="Heading2"/>
        <w:spacing w:before="106" w:line="238" w:lineRule="exact"/>
        <w:rPr>
          <w:sz w:val="24"/>
          <w:szCs w:val="24"/>
        </w:rPr>
      </w:pPr>
      <w:r w:rsidRPr="007043E4">
        <w:rPr>
          <w:sz w:val="24"/>
          <w:szCs w:val="24"/>
        </w:rPr>
        <w:t>Technical Diploma in Applied Cybersecurity</w:t>
      </w:r>
    </w:p>
    <w:p w14:paraId="5068E9A0" w14:textId="77777777" w:rsidR="00961DD6" w:rsidRPr="007962D3" w:rsidRDefault="007962D3">
      <w:pPr>
        <w:pStyle w:val="Heading3"/>
        <w:spacing w:line="321" w:lineRule="exact"/>
      </w:pPr>
      <w:r w:rsidRPr="007962D3">
        <w:t>McFatter Technical College</w:t>
      </w:r>
    </w:p>
    <w:p w14:paraId="63D77B0F" w14:textId="77777777" w:rsidR="00961DD6" w:rsidRPr="007962D3" w:rsidRDefault="007962D3">
      <w:pPr>
        <w:pStyle w:val="BodyText"/>
        <w:spacing w:before="48"/>
        <w:ind w:left="359"/>
        <w:rPr>
          <w:sz w:val="18"/>
          <w:szCs w:val="18"/>
        </w:rPr>
      </w:pPr>
      <w:r w:rsidRPr="007962D3">
        <w:rPr>
          <w:sz w:val="18"/>
          <w:szCs w:val="18"/>
        </w:rPr>
        <w:t>Graduated in 2017</w:t>
      </w:r>
    </w:p>
    <w:p w14:paraId="5C98E9C8" w14:textId="77777777" w:rsidR="00961DD6" w:rsidRDefault="00961DD6">
      <w:pPr>
        <w:pStyle w:val="BodyText"/>
        <w:rPr>
          <w:sz w:val="18"/>
        </w:rPr>
      </w:pPr>
    </w:p>
    <w:p w14:paraId="714D76BE" w14:textId="77777777" w:rsidR="00961DD6" w:rsidRDefault="00961DD6">
      <w:pPr>
        <w:pStyle w:val="BodyText"/>
        <w:rPr>
          <w:sz w:val="18"/>
        </w:rPr>
      </w:pPr>
    </w:p>
    <w:p w14:paraId="43D1561A" w14:textId="77777777" w:rsidR="00961DD6" w:rsidRPr="007962D3" w:rsidRDefault="007962D3">
      <w:pPr>
        <w:pStyle w:val="Heading2"/>
        <w:spacing w:before="105"/>
        <w:rPr>
          <w:sz w:val="24"/>
          <w:szCs w:val="24"/>
        </w:rPr>
      </w:pPr>
      <w:r w:rsidRPr="007962D3">
        <w:rPr>
          <w:sz w:val="24"/>
          <w:szCs w:val="24"/>
        </w:rPr>
        <w:t>High School</w:t>
      </w:r>
      <w:r w:rsidRPr="007962D3">
        <w:rPr>
          <w:spacing w:val="-16"/>
          <w:sz w:val="24"/>
          <w:szCs w:val="24"/>
        </w:rPr>
        <w:t xml:space="preserve"> </w:t>
      </w:r>
      <w:r w:rsidRPr="007962D3">
        <w:rPr>
          <w:sz w:val="24"/>
          <w:szCs w:val="24"/>
        </w:rPr>
        <w:t>Diploma</w:t>
      </w:r>
    </w:p>
    <w:p w14:paraId="50E0FFAE" w14:textId="77777777" w:rsidR="00961DD6" w:rsidRDefault="007962D3">
      <w:pPr>
        <w:pStyle w:val="Heading3"/>
        <w:spacing w:before="3"/>
      </w:pPr>
      <w:r>
        <w:t>Stranahan High</w:t>
      </w:r>
      <w:r>
        <w:rPr>
          <w:spacing w:val="-21"/>
        </w:rPr>
        <w:t xml:space="preserve"> </w:t>
      </w:r>
      <w:r>
        <w:t>School</w:t>
      </w:r>
    </w:p>
    <w:p w14:paraId="62BDA70D" w14:textId="77777777" w:rsidR="00961DD6" w:rsidRPr="007962D3" w:rsidRDefault="007962D3">
      <w:pPr>
        <w:pStyle w:val="BodyText"/>
        <w:spacing w:before="158"/>
        <w:ind w:left="371"/>
        <w:rPr>
          <w:sz w:val="18"/>
          <w:szCs w:val="18"/>
        </w:rPr>
      </w:pPr>
      <w:r w:rsidRPr="007962D3">
        <w:rPr>
          <w:sz w:val="18"/>
          <w:szCs w:val="18"/>
        </w:rPr>
        <w:t>Graduated in 2011</w:t>
      </w:r>
    </w:p>
    <w:p w14:paraId="20BE8CB2" w14:textId="77777777" w:rsidR="00961DD6" w:rsidRDefault="007962D3">
      <w:pPr>
        <w:pStyle w:val="Heading1"/>
        <w:spacing w:before="141"/>
        <w:ind w:left="147"/>
      </w:pPr>
      <w:r>
        <w:rPr>
          <w:b w:val="0"/>
        </w:rPr>
        <w:br w:type="column"/>
      </w:r>
      <w:r>
        <w:t>SKILLS</w:t>
      </w:r>
    </w:p>
    <w:p w14:paraId="49283C84" w14:textId="24778CA6" w:rsidR="00961DD6" w:rsidRDefault="009258D4">
      <w:pPr>
        <w:spacing w:before="231" w:line="482" w:lineRule="auto"/>
        <w:ind w:left="152" w:right="98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E5BA3" wp14:editId="5A8E69A4">
                <wp:simplePos x="0" y="0"/>
                <wp:positionH relativeFrom="page">
                  <wp:posOffset>4349115</wp:posOffset>
                </wp:positionH>
                <wp:positionV relativeFrom="paragraph">
                  <wp:posOffset>53340</wp:posOffset>
                </wp:positionV>
                <wp:extent cx="3423285" cy="0"/>
                <wp:effectExtent l="0" t="0" r="0" b="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3285" cy="0"/>
                        </a:xfrm>
                        <a:prstGeom prst="line">
                          <a:avLst/>
                        </a:prstGeom>
                        <a:noFill/>
                        <a:ln w="116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C03B1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45pt,4.2pt" to="61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" strokeweight=".32261mm">
                <w10:wrap anchorx="page"/>
              </v:line>
            </w:pict>
          </mc:Fallback>
        </mc:AlternateContent>
      </w:r>
      <w:r w:rsidR="007962D3">
        <w:rPr>
          <w:sz w:val="18"/>
        </w:rPr>
        <w:t>Proﬁcient in assembling and disassembling hardware Install virtual and physical machines</w:t>
      </w:r>
    </w:p>
    <w:p w14:paraId="27A6621B" w14:textId="77777777" w:rsidR="00961DD6" w:rsidRDefault="007962D3">
      <w:pPr>
        <w:spacing w:before="1" w:line="458" w:lineRule="auto"/>
        <w:ind w:left="152" w:right="2001"/>
        <w:rPr>
          <w:sz w:val="18"/>
        </w:rPr>
      </w:pPr>
      <w:r>
        <w:rPr>
          <w:sz w:val="18"/>
        </w:rPr>
        <w:t>Diagnose and repair peripheral devices Troubleshoot basic oﬃce networks</w:t>
      </w:r>
    </w:p>
    <w:p w14:paraId="350E6A98" w14:textId="77777777" w:rsidR="00961DD6" w:rsidRDefault="007962D3">
      <w:pPr>
        <w:spacing w:line="458" w:lineRule="auto"/>
        <w:ind w:left="152" w:right="101"/>
        <w:rPr>
          <w:sz w:val="18"/>
        </w:rPr>
      </w:pPr>
      <w:r>
        <w:rPr>
          <w:sz w:val="18"/>
        </w:rPr>
        <w:t>Diagnose and support end-user access to applications and data Implement cybersecurity controls to mitigate risks to the network</w:t>
      </w:r>
    </w:p>
    <w:p w14:paraId="051C1952" w14:textId="77777777" w:rsidR="00961DD6" w:rsidRDefault="00961DD6">
      <w:pPr>
        <w:pStyle w:val="BodyText"/>
        <w:spacing w:before="7"/>
        <w:rPr>
          <w:sz w:val="21"/>
        </w:rPr>
      </w:pPr>
    </w:p>
    <w:p w14:paraId="220418F0" w14:textId="0FAF1C42" w:rsidR="00961DD6" w:rsidRDefault="009258D4">
      <w:pPr>
        <w:ind w:left="15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E45CC" wp14:editId="0FF6F203">
                <wp:simplePos x="0" y="0"/>
                <wp:positionH relativeFrom="page">
                  <wp:posOffset>4349115</wp:posOffset>
                </wp:positionH>
                <wp:positionV relativeFrom="paragraph">
                  <wp:posOffset>390525</wp:posOffset>
                </wp:positionV>
                <wp:extent cx="3423285" cy="0"/>
                <wp:effectExtent l="0" t="0" r="0" b="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3285" cy="0"/>
                        </a:xfrm>
                        <a:prstGeom prst="line">
                          <a:avLst/>
                        </a:prstGeom>
                        <a:noFill/>
                        <a:ln w="116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B6409" id="Line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45pt,30.75pt" to="61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" strokeweight=".32261mm">
                <w10:wrap anchorx="page"/>
              </v:line>
            </w:pict>
          </mc:Fallback>
        </mc:AlternateContent>
      </w:r>
      <w:r w:rsidR="007962D3">
        <w:rPr>
          <w:b/>
          <w:sz w:val="28"/>
        </w:rPr>
        <w:t>CERTIFICATIONS</w:t>
      </w:r>
    </w:p>
    <w:p w14:paraId="123D60DE" w14:textId="77777777" w:rsidR="00961DD6" w:rsidRDefault="00961DD6">
      <w:pPr>
        <w:pStyle w:val="BodyText"/>
        <w:rPr>
          <w:b/>
          <w:sz w:val="30"/>
        </w:rPr>
      </w:pPr>
    </w:p>
    <w:p w14:paraId="4C4E7F59" w14:textId="77777777" w:rsidR="007962D3" w:rsidRDefault="007962D3">
      <w:pPr>
        <w:spacing w:before="223" w:line="487" w:lineRule="auto"/>
        <w:ind w:left="140" w:right="2157"/>
        <w:rPr>
          <w:sz w:val="20"/>
        </w:rPr>
      </w:pPr>
      <w:r>
        <w:rPr>
          <w:sz w:val="20"/>
        </w:rPr>
        <w:t>COMPTIA A+ Certiﬁcation</w:t>
      </w:r>
    </w:p>
    <w:p w14:paraId="57B9E888" w14:textId="2A936AC8" w:rsidR="00961DD6" w:rsidRDefault="007962D3" w:rsidP="007962D3">
      <w:pPr>
        <w:spacing w:before="223" w:line="487" w:lineRule="auto"/>
        <w:ind w:right="2157"/>
        <w:rPr>
          <w:sz w:val="20"/>
        </w:rPr>
      </w:pPr>
      <w:r>
        <w:rPr>
          <w:sz w:val="20"/>
        </w:rPr>
        <w:t xml:space="preserve">   ITIL Foundation Certiﬁcation</w:t>
      </w:r>
      <w:r>
        <w:rPr>
          <w:spacing w:val="-12"/>
          <w:sz w:val="20"/>
        </w:rPr>
        <w:t xml:space="preserve"> </w:t>
      </w:r>
      <w:r>
        <w:rPr>
          <w:sz w:val="20"/>
        </w:rPr>
        <w:t>V3</w:t>
      </w:r>
    </w:p>
    <w:p w14:paraId="121A98FA" w14:textId="77777777" w:rsidR="00961DD6" w:rsidRDefault="00961DD6">
      <w:pPr>
        <w:spacing w:line="487" w:lineRule="auto"/>
        <w:rPr>
          <w:sz w:val="20"/>
        </w:rPr>
        <w:sectPr w:rsidR="00961DD6">
          <w:type w:val="continuous"/>
          <w:pgSz w:w="12240" w:h="15840"/>
          <w:pgMar w:top="300" w:right="200" w:bottom="280" w:left="360" w:header="720" w:footer="720" w:gutter="0"/>
          <w:cols w:num="2" w:space="720" w:equalWidth="0">
            <w:col w:w="5410" w:space="1288"/>
            <w:col w:w="4982"/>
          </w:cols>
        </w:sectPr>
      </w:pPr>
    </w:p>
    <w:p w14:paraId="216B740E" w14:textId="77777777" w:rsidR="00961DD6" w:rsidRPr="007962D3" w:rsidRDefault="007962D3">
      <w:pPr>
        <w:spacing w:before="151" w:after="38"/>
        <w:ind w:left="138"/>
        <w:rPr>
          <w:b/>
          <w:sz w:val="28"/>
        </w:rPr>
      </w:pPr>
      <w:r w:rsidRPr="007962D3">
        <w:rPr>
          <w:b/>
          <w:w w:val="110"/>
          <w:sz w:val="28"/>
        </w:rPr>
        <w:t>WORK EXPERIENCE</w:t>
      </w:r>
    </w:p>
    <w:p w14:paraId="325010A2" w14:textId="13E6F6B3" w:rsidR="00961DD6" w:rsidRDefault="009258D4">
      <w:pPr>
        <w:pStyle w:val="BodyText"/>
        <w:spacing w:line="20" w:lineRule="exact"/>
        <w:ind w:left="-37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3EC0B198" wp14:editId="4B6F9D00">
                <wp:extent cx="4044950" cy="12065"/>
                <wp:effectExtent l="6350" t="6985" r="6350" b="0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0" cy="12065"/>
                          <a:chOff x="0" y="0"/>
                          <a:chExt cx="6370" cy="19"/>
                        </a:xfrm>
                      </wpg:grpSpPr>
                      <wps:wsp>
                        <wps:cNvPr id="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6369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80300" id="Group 22" o:spid="_x0000_s1026" style="width:318.5pt;height:.95pt;mso-position-horizontal-relative:char;mso-position-vertical-relative:line" coordsize="637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">
                <v:line id="Line 23" o:spid="_x0000_s1027" style="position:absolute;visibility:visible;mso-wrap-style:square" from="0,9" to="636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" strokeweight=".32261mm"/>
                <w10:anchorlock/>
              </v:group>
            </w:pict>
          </mc:Fallback>
        </mc:AlternateContent>
      </w:r>
    </w:p>
    <w:p w14:paraId="449ADEA2" w14:textId="77777777" w:rsidR="00961DD6" w:rsidRDefault="00961DD6">
      <w:pPr>
        <w:pStyle w:val="BodyText"/>
        <w:spacing w:before="4"/>
        <w:rPr>
          <w:rFonts w:ascii="Trebuchet MS"/>
          <w:b/>
          <w:sz w:val="9"/>
        </w:rPr>
      </w:pPr>
    </w:p>
    <w:p w14:paraId="045BC725" w14:textId="57DD2336" w:rsidR="00961DD6" w:rsidRDefault="009258D4">
      <w:pPr>
        <w:spacing w:before="90"/>
        <w:ind w:left="37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0240" behindDoc="1" locked="0" layoutInCell="1" allowOverlap="1" wp14:anchorId="0169DDE1" wp14:editId="7FE0384F">
                <wp:simplePos x="0" y="0"/>
                <wp:positionH relativeFrom="page">
                  <wp:posOffset>159385</wp:posOffset>
                </wp:positionH>
                <wp:positionV relativeFrom="paragraph">
                  <wp:posOffset>31750</wp:posOffset>
                </wp:positionV>
                <wp:extent cx="125095" cy="1397000"/>
                <wp:effectExtent l="0" t="0" r="0" b="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397000"/>
                          <a:chOff x="251" y="50"/>
                          <a:chExt cx="197" cy="2200"/>
                        </a:xfrm>
                      </wpg:grpSpPr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47" y="87"/>
                            <a:ext cx="0" cy="2002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5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2052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F01CD" id="Group 18" o:spid="_x0000_s1026" style="position:absolute;margin-left:12.55pt;margin-top:2.5pt;width:9.85pt;height:110pt;z-index:-251786240;mso-position-horizontal-relative:page" coordorigin="251,50" coordsize="197,2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">
                <v:line id="Line 21" o:spid="_x0000_s1027" style="position:absolute;visibility:visible;mso-wrap-style:square" from="347,87" to="347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" strokeweight=".32261mm"/>
                <v:shape id="Picture 20" o:spid="_x0000_s1028" type="#_x0000_t75" style="position:absolute;left:251;top:50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">
                  <v:imagedata r:id="rId13" o:title=""/>
                </v:shape>
                <v:shape id="Picture 19" o:spid="_x0000_s1029" type="#_x0000_t75" style="position:absolute;left:251;top:2052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7962D3">
        <w:rPr>
          <w:b/>
        </w:rPr>
        <w:t>Apple Tier 1 Technical Advisor</w:t>
      </w:r>
    </w:p>
    <w:p w14:paraId="4FF38532" w14:textId="77777777" w:rsidR="00961DD6" w:rsidRDefault="007962D3">
      <w:pPr>
        <w:spacing w:before="3"/>
        <w:ind w:left="376"/>
      </w:pPr>
      <w:r>
        <w:t>Kelly Services</w:t>
      </w:r>
    </w:p>
    <w:p w14:paraId="4C49B631" w14:textId="77777777" w:rsidR="00961DD6" w:rsidRDefault="007962D3">
      <w:pPr>
        <w:spacing w:before="60" w:line="147" w:lineRule="exact"/>
        <w:ind w:left="376"/>
        <w:rPr>
          <w:i/>
          <w:sz w:val="14"/>
        </w:rPr>
      </w:pPr>
      <w:r>
        <w:rPr>
          <w:i/>
          <w:sz w:val="14"/>
        </w:rPr>
        <w:t>08/2019 – 04/2020</w:t>
      </w:r>
    </w:p>
    <w:p w14:paraId="42DF4646" w14:textId="294FF5E9" w:rsidR="00961DD6" w:rsidRDefault="009258D4">
      <w:pPr>
        <w:spacing w:line="216" w:lineRule="exact"/>
        <w:ind w:left="612"/>
        <w:jc w:val="both"/>
        <w:rPr>
          <w:b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71A30E" wp14:editId="7B593B96">
                <wp:simplePos x="0" y="0"/>
                <wp:positionH relativeFrom="page">
                  <wp:posOffset>441325</wp:posOffset>
                </wp:positionH>
                <wp:positionV relativeFrom="paragraph">
                  <wp:posOffset>57150</wp:posOffset>
                </wp:positionV>
                <wp:extent cx="87630" cy="49974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499745"/>
                          <a:chOff x="695" y="90"/>
                          <a:chExt cx="138" cy="787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95" y="99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04" y="90"/>
                            <a:ext cx="0" cy="677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95" y="867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04" y="200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1540F" id="Group 13" o:spid="_x0000_s1026" style="position:absolute;margin-left:34.75pt;margin-top:4.5pt;width:6.9pt;height:39.35pt;z-index:251663360;mso-position-horizontal-relative:page" coordorigin="695,90" coordsize="138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">
                <v:line id="Line 17" o:spid="_x0000_s1027" style="position:absolute;visibility:visible;mso-wrap-style:square" from="695,99" to="832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" strokeweight=".32261mm"/>
                <v:line id="Line 16" o:spid="_x0000_s1028" style="position:absolute;visibility:visible;mso-wrap-style:square" from="704,90" to="704,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" strokeweight=".32261mm"/>
                <v:line id="Line 15" o:spid="_x0000_s1029" style="position:absolute;visibility:visible;mso-wrap-style:square" from="695,867" to="832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" strokeweight=".32261mm"/>
                <v:line id="Line 14" o:spid="_x0000_s1030" style="position:absolute;visibility:visible;mso-wrap-style:square" from="704,200" to="704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" strokeweight=".32261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93146" wp14:editId="189B98CD">
                <wp:simplePos x="0" y="0"/>
                <wp:positionH relativeFrom="page">
                  <wp:posOffset>3945890</wp:posOffset>
                </wp:positionH>
                <wp:positionV relativeFrom="paragraph">
                  <wp:posOffset>57150</wp:posOffset>
                </wp:positionV>
                <wp:extent cx="87630" cy="49974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499745"/>
                        </a:xfrm>
                        <a:custGeom>
                          <a:avLst/>
                          <a:gdLst>
                            <a:gd name="T0" fmla="+- 0 6214 6214"/>
                            <a:gd name="T1" fmla="*/ T0 w 138"/>
                            <a:gd name="T2" fmla="+- 0 99 90"/>
                            <a:gd name="T3" fmla="*/ 99 h 787"/>
                            <a:gd name="T4" fmla="+- 0 6351 6214"/>
                            <a:gd name="T5" fmla="*/ T4 w 138"/>
                            <a:gd name="T6" fmla="+- 0 99 90"/>
                            <a:gd name="T7" fmla="*/ 99 h 787"/>
                            <a:gd name="T8" fmla="+- 0 6342 6214"/>
                            <a:gd name="T9" fmla="*/ T8 w 138"/>
                            <a:gd name="T10" fmla="+- 0 90 90"/>
                            <a:gd name="T11" fmla="*/ 90 h 787"/>
                            <a:gd name="T12" fmla="+- 0 6342 6214"/>
                            <a:gd name="T13" fmla="*/ T12 w 138"/>
                            <a:gd name="T14" fmla="+- 0 767 90"/>
                            <a:gd name="T15" fmla="*/ 767 h 787"/>
                            <a:gd name="T16" fmla="+- 0 6214 6214"/>
                            <a:gd name="T17" fmla="*/ T16 w 138"/>
                            <a:gd name="T18" fmla="+- 0 867 90"/>
                            <a:gd name="T19" fmla="*/ 867 h 787"/>
                            <a:gd name="T20" fmla="+- 0 6351 6214"/>
                            <a:gd name="T21" fmla="*/ T20 w 138"/>
                            <a:gd name="T22" fmla="+- 0 867 90"/>
                            <a:gd name="T23" fmla="*/ 867 h 787"/>
                            <a:gd name="T24" fmla="+- 0 6342 6214"/>
                            <a:gd name="T25" fmla="*/ T24 w 138"/>
                            <a:gd name="T26" fmla="+- 0 200 90"/>
                            <a:gd name="T27" fmla="*/ 200 h 787"/>
                            <a:gd name="T28" fmla="+- 0 6342 6214"/>
                            <a:gd name="T29" fmla="*/ T28 w 138"/>
                            <a:gd name="T30" fmla="+- 0 876 90"/>
                            <a:gd name="T31" fmla="*/ 876 h 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38" h="787">
                              <a:moveTo>
                                <a:pt x="0" y="9"/>
                              </a:moveTo>
                              <a:lnTo>
                                <a:pt x="137" y="9"/>
                              </a:lnTo>
                              <a:moveTo>
                                <a:pt x="128" y="0"/>
                              </a:moveTo>
                              <a:lnTo>
                                <a:pt x="128" y="677"/>
                              </a:lnTo>
                              <a:moveTo>
                                <a:pt x="0" y="777"/>
                              </a:moveTo>
                              <a:lnTo>
                                <a:pt x="137" y="777"/>
                              </a:lnTo>
                              <a:moveTo>
                                <a:pt x="128" y="110"/>
                              </a:moveTo>
                              <a:lnTo>
                                <a:pt x="128" y="786"/>
                              </a:lnTo>
                            </a:path>
                          </a:pathLst>
                        </a:custGeom>
                        <a:noFill/>
                        <a:ln w="116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AFF4" id="AutoShape 12" o:spid="_x0000_s1026" style="position:absolute;margin-left:310.7pt;margin-top:4.5pt;width:6.9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" path="m,9r137,m128,r,677m,777r137,m128,110r,676e" filled="f" strokeweight=".32261mm">
                <v:path arrowok="t" o:connecttype="custom" o:connectlocs="0,62865;86995,62865;81280,57150;81280,487045;0,550545;86995,550545;81280,127000;81280,556260" o:connectangles="0,0,0,0,0,0,0,0"/>
                <w10:wrap anchorx="page"/>
              </v:shape>
            </w:pict>
          </mc:Fallback>
        </mc:AlternateContent>
      </w:r>
      <w:r w:rsidR="007962D3">
        <w:rPr>
          <w:b/>
          <w:i/>
          <w:sz w:val="20"/>
        </w:rPr>
        <w:t>Daily tasks</w:t>
      </w:r>
    </w:p>
    <w:p w14:paraId="0A97C86B" w14:textId="77777777" w:rsidR="00961DD6" w:rsidRPr="007962D3" w:rsidRDefault="007962D3">
      <w:pPr>
        <w:pStyle w:val="BodyText"/>
        <w:spacing w:before="49" w:line="256" w:lineRule="auto"/>
        <w:ind w:left="608" w:right="5927"/>
        <w:jc w:val="both"/>
        <w:rPr>
          <w:sz w:val="20"/>
          <w:szCs w:val="20"/>
        </w:rPr>
      </w:pPr>
      <w:r w:rsidRPr="007962D3">
        <w:rPr>
          <w:sz w:val="20"/>
          <w:szCs w:val="20"/>
        </w:rPr>
        <w:t>Assisting customers with general service inquiries and technical issues, as well as providing suggestions to avoid repeat issues and training for proper use of devices.</w:t>
      </w:r>
    </w:p>
    <w:p w14:paraId="7BF0744E" w14:textId="77777777" w:rsidR="00961DD6" w:rsidRDefault="00961DD6">
      <w:pPr>
        <w:pStyle w:val="BodyText"/>
        <w:spacing w:before="3"/>
        <w:rPr>
          <w:sz w:val="19"/>
        </w:rPr>
      </w:pPr>
    </w:p>
    <w:p w14:paraId="52AAC075" w14:textId="77777777" w:rsidR="00961DD6" w:rsidRDefault="007962D3">
      <w:pPr>
        <w:spacing w:before="91"/>
        <w:ind w:left="376"/>
        <w:rPr>
          <w:b/>
        </w:rPr>
      </w:pPr>
      <w:r>
        <w:rPr>
          <w:b/>
        </w:rPr>
        <w:t>Technical Support Representative</w:t>
      </w:r>
    </w:p>
    <w:p w14:paraId="7BA62689" w14:textId="77777777" w:rsidR="00961DD6" w:rsidRDefault="007962D3">
      <w:pPr>
        <w:pStyle w:val="Heading3"/>
        <w:spacing w:before="3"/>
        <w:ind w:left="376"/>
      </w:pPr>
      <w:r>
        <w:t>JPay, Inc</w:t>
      </w:r>
    </w:p>
    <w:p w14:paraId="30215466" w14:textId="77777777" w:rsidR="00961DD6" w:rsidRDefault="007962D3">
      <w:pPr>
        <w:spacing w:before="60"/>
        <w:ind w:left="376"/>
        <w:rPr>
          <w:i/>
          <w:sz w:val="14"/>
        </w:rPr>
      </w:pPr>
      <w:r>
        <w:rPr>
          <w:i/>
          <w:sz w:val="14"/>
        </w:rPr>
        <w:t>09/2017 –</w:t>
      </w:r>
      <w:r>
        <w:rPr>
          <w:i/>
          <w:spacing w:val="14"/>
          <w:sz w:val="14"/>
        </w:rPr>
        <w:t xml:space="preserve"> </w:t>
      </w:r>
      <w:r>
        <w:rPr>
          <w:i/>
          <w:sz w:val="14"/>
        </w:rPr>
        <w:t>05/2019</w:t>
      </w:r>
    </w:p>
    <w:p w14:paraId="09AFA600" w14:textId="128463CF" w:rsidR="00961DD6" w:rsidRDefault="009258D4">
      <w:pPr>
        <w:pStyle w:val="Heading4"/>
        <w:spacing w:before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33F98F" wp14:editId="10D9E720">
                <wp:simplePos x="0" y="0"/>
                <wp:positionH relativeFrom="page">
                  <wp:posOffset>441325</wp:posOffset>
                </wp:positionH>
                <wp:positionV relativeFrom="paragraph">
                  <wp:posOffset>123825</wp:posOffset>
                </wp:positionV>
                <wp:extent cx="87630" cy="62484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624840"/>
                          <a:chOff x="695" y="195"/>
                          <a:chExt cx="138" cy="984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95" y="204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04" y="195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5" y="1169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04" y="346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D90C5" id="Group 7" o:spid="_x0000_s1026" style="position:absolute;margin-left:34.75pt;margin-top:9.75pt;width:6.9pt;height:49.2pt;z-index:251665408;mso-position-horizontal-relative:page" coordorigin="695,195" coordsize="13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">
                <v:line id="Line 11" o:spid="_x0000_s1027" style="position:absolute;visibility:visible;mso-wrap-style:square" from="695,204" to="832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" strokeweight=".32261mm"/>
                <v:line id="Line 10" o:spid="_x0000_s1028" style="position:absolute;visibility:visible;mso-wrap-style:square" from="704,195" to="704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" strokeweight=".32261mm"/>
                <v:line id="Line 9" o:spid="_x0000_s1029" style="position:absolute;visibility:visible;mso-wrap-style:square" from="695,1169" to="832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" strokeweight=".32261mm"/>
                <v:line id="Line 8" o:spid="_x0000_s1030" style="position:absolute;visibility:visible;mso-wrap-style:square" from="704,346" to="704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" strokeweight=".32261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F9C675" wp14:editId="0E9D70C1">
                <wp:simplePos x="0" y="0"/>
                <wp:positionH relativeFrom="page">
                  <wp:posOffset>3945890</wp:posOffset>
                </wp:positionH>
                <wp:positionV relativeFrom="paragraph">
                  <wp:posOffset>123825</wp:posOffset>
                </wp:positionV>
                <wp:extent cx="87630" cy="6248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624840"/>
                          <a:chOff x="6214" y="195"/>
                          <a:chExt cx="138" cy="984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214" y="204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342" y="195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214" y="1169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342" y="346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116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B815F" id="Group 2" o:spid="_x0000_s1026" style="position:absolute;margin-left:310.7pt;margin-top:9.75pt;width:6.9pt;height:49.2pt;z-index:251666432;mso-position-horizontal-relative:page" coordorigin="6214,195" coordsize="13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">
                <v:line id="Line 6" o:spid="_x0000_s1027" style="position:absolute;visibility:visible;mso-wrap-style:square" from="6214,204" to="6351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" strokeweight=".32261mm"/>
                <v:line id="Line 5" o:spid="_x0000_s1028" style="position:absolute;visibility:visible;mso-wrap-style:square" from="6342,195" to="6342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" strokeweight=".32261mm"/>
                <v:line id="Line 4" o:spid="_x0000_s1029" style="position:absolute;visibility:visible;mso-wrap-style:square" from="6214,1169" to="6351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" strokeweight=".32261mm"/>
                <v:line id="Line 3" o:spid="_x0000_s1030" style="position:absolute;visibility:visible;mso-wrap-style:square" from="6342,346" to="6342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" strokeweight=".32261mm"/>
                <w10:wrap anchorx="page"/>
              </v:group>
            </w:pict>
          </mc:Fallback>
        </mc:AlternateContent>
      </w:r>
      <w:r w:rsidR="007962D3">
        <w:t>Daily</w:t>
      </w:r>
      <w:r w:rsidR="007962D3">
        <w:rPr>
          <w:spacing w:val="-3"/>
        </w:rPr>
        <w:t xml:space="preserve"> </w:t>
      </w:r>
      <w:r w:rsidR="007962D3">
        <w:t>tasks</w:t>
      </w:r>
    </w:p>
    <w:p w14:paraId="327FF26B" w14:textId="77777777" w:rsidR="00961DD6" w:rsidRPr="007962D3" w:rsidRDefault="007962D3">
      <w:pPr>
        <w:pStyle w:val="BodyText"/>
        <w:spacing w:before="49" w:line="256" w:lineRule="auto"/>
        <w:ind w:left="548" w:right="5874"/>
        <w:jc w:val="both"/>
        <w:rPr>
          <w:sz w:val="20"/>
          <w:szCs w:val="20"/>
        </w:rPr>
      </w:pPr>
      <w:r w:rsidRPr="007962D3">
        <w:rPr>
          <w:sz w:val="20"/>
          <w:szCs w:val="20"/>
        </w:rPr>
        <w:t>Assisting customers with troubleshooting tablets via a ticketing system, troubleshooting issues with media (games, music, and emails), reporting issues to Developers and QA, as well as providing exceptional customer service.</w:t>
      </w:r>
    </w:p>
    <w:sectPr w:rsidR="00961DD6" w:rsidRPr="007962D3">
      <w:type w:val="continuous"/>
      <w:pgSz w:w="12240" w:h="15840"/>
      <w:pgMar w:top="300" w:right="2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D6"/>
    <w:rsid w:val="0015485A"/>
    <w:rsid w:val="005C0D2C"/>
    <w:rsid w:val="007043E4"/>
    <w:rsid w:val="007962D3"/>
    <w:rsid w:val="009258D4"/>
    <w:rsid w:val="00961DD6"/>
    <w:rsid w:val="009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4560"/>
  <w15:docId w15:val="{03BC30CB-7181-4F7D-9944-61FBAB8C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31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16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553"/>
      <w:jc w:val="both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walkerarbie@yahoo.com" TargetMode="External"/><Relationship Id="rId9" Type="http://schemas.openxmlformats.org/officeDocument/2006/relationships/hyperlink" Target="https://www.linkedin.com/in/arbie-walkerii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Arbie Walker</dc:creator>
  <cp:lastModifiedBy>Arbie Walker</cp:lastModifiedBy>
  <cp:revision>3</cp:revision>
  <dcterms:created xsi:type="dcterms:W3CDTF">2020-07-13T18:17:00Z</dcterms:created>
  <dcterms:modified xsi:type="dcterms:W3CDTF">2020-10-12T18:44:00Z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2020-05-20T00:00:00Z</vt:filetime>
  </property>
</Properties>
</file>