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EEC5B78" w14:paraId="027D9791" wp14:textId="0ECB2827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2EEC5B78" w:rsidR="5058B20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"/>
        </w:rPr>
        <w:t>Michael McDonald</w:t>
      </w:r>
    </w:p>
    <w:p xmlns:wp14="http://schemas.microsoft.com/office/word/2010/wordml" w:rsidP="43A8980E" w14:paraId="59A0938A" wp14:textId="6614F107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3A8980E" w:rsidR="43A898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"/>
        </w:rPr>
        <w:t xml:space="preserve">3955 W Russell Rd, Unit 1B10, Las Vegas, NV 89118 (725) 216-6047, </w:t>
      </w:r>
      <w:hyperlink r:id="R9ff0722ff8214fb7">
        <w:r w:rsidRPr="43A8980E" w:rsidR="43A8980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"/>
          </w:rPr>
          <w:t>michaelm@hfpinstitute.org</w:t>
        </w:r>
      </w:hyperlink>
    </w:p>
    <w:p w:rsidR="24059106" w:rsidP="2228A792" w:rsidRDefault="24059106" w14:paraId="7E514A9A" w14:textId="1BA9F4E8">
      <w:pPr>
        <w:pStyle w:val="Normal"/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"/>
        </w:rPr>
      </w:pPr>
      <w:r w:rsidRPr="2228A792" w:rsidR="24059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"/>
        </w:rPr>
        <w:t>https://www.linkedin.com/in/michael-mcdonald-468b0822a/</w:t>
      </w:r>
    </w:p>
    <w:p xmlns:wp14="http://schemas.microsoft.com/office/word/2010/wordml" w:rsidP="2EEC5B78" w14:paraId="153640F0" wp14:textId="6EE4CDA7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EEC5B78" w:rsidR="5058B20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single"/>
          <w:lang w:val="en"/>
        </w:rPr>
        <w:t>________________________________________________________________________________________________________</w:t>
      </w:r>
      <w:r>
        <w:tab/>
      </w:r>
      <w:r>
        <w:tab/>
      </w:r>
      <w:r>
        <w:tab/>
      </w:r>
      <w:r>
        <w:tab/>
      </w:r>
      <w:r>
        <w:tab/>
      </w:r>
      <w:r w:rsidRPr="2EEC5B78" w:rsidR="5058B20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  <w:t>Objective</w:t>
      </w:r>
    </w:p>
    <w:p xmlns:wp14="http://schemas.microsoft.com/office/word/2010/wordml" w:rsidP="2EEC5B78" w14:paraId="59180286" wp14:textId="24E1E2BD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2EEC5B78" w:rsidR="5058B2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Hard-working and dedicated individual with a strong work ethic</w:t>
      </w:r>
      <w:r w:rsidRPr="2EEC5B78" w:rsidR="5EED29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,</w:t>
      </w:r>
      <w:r w:rsidRPr="2EEC5B78" w:rsidR="5058B2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seeking full time employment within your company in a position that can utilize my vast experience in technology</w:t>
      </w:r>
      <w:r w:rsidRPr="2EEC5B78" w:rsidR="7D6182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,</w:t>
      </w:r>
      <w:r w:rsidRPr="2EEC5B78" w:rsidR="5058B2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business</w:t>
      </w:r>
      <w:r w:rsidRPr="2EEC5B78" w:rsidR="539FB2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and management</w:t>
      </w:r>
      <w:r w:rsidRPr="2EEC5B78" w:rsidR="08A949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. </w:t>
      </w:r>
    </w:p>
    <w:p xmlns:wp14="http://schemas.microsoft.com/office/word/2010/wordml" w:rsidP="2EEC5B78" w14:paraId="5A39A1ED" wp14:textId="35553AA0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2EEC5B78" w:rsidR="5058B2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</w:t>
      </w:r>
      <w:r w:rsidRPr="2EEC5B78" w:rsidR="5058B20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single"/>
          <w:lang w:val="en"/>
        </w:rPr>
        <w:t>______________________________________________________________________________________________________</w:t>
      </w:r>
    </w:p>
    <w:p xmlns:wp14="http://schemas.microsoft.com/office/word/2010/wordml" w:rsidP="2EEC5B78" w14:paraId="4EB71814" wp14:textId="18E7B7ED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EC5B78" w:rsidR="5058B20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KEY AREAS OF EXPERTISE</w:t>
      </w:r>
    </w:p>
    <w:p xmlns:wp14="http://schemas.microsoft.com/office/word/2010/wordml" w:rsidP="2EEC5B78" w14:paraId="543D61EC" wp14:textId="55AAD6B5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EC5B78" w:rsidR="5058B20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Leadership Management and Training Skills</w:t>
      </w:r>
    </w:p>
    <w:p xmlns:wp14="http://schemas.microsoft.com/office/word/2010/wordml" w:rsidP="2EEC5B78" w14:paraId="4A676D1F" wp14:textId="71C105A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EC5B78" w:rsidR="5058B2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Have over twenty years in the IT Profession, Have vast experience in almost all aspects of IT.</w:t>
      </w:r>
    </w:p>
    <w:p xmlns:wp14="http://schemas.microsoft.com/office/word/2010/wordml" w:rsidP="2EEC5B78" w14:paraId="336DAC8C" wp14:textId="02F82EC8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EC5B78" w:rsidR="5058B2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Networking, Security, Servers, Computer Hardware/software, Cabling systems, Data storage, System management, Viruses and Computer optimization.</w:t>
      </w:r>
    </w:p>
    <w:p xmlns:wp14="http://schemas.microsoft.com/office/word/2010/wordml" w:rsidP="43A8980E" w14:paraId="3C41CA29" wp14:textId="7A602E89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3A8980E" w:rsidR="43A898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Have Managed Various Projects and system/ software upgrades.</w:t>
      </w:r>
    </w:p>
    <w:p xmlns:wp14="http://schemas.microsoft.com/office/word/2010/wordml" w:rsidP="43A8980E" w14:paraId="1DE00E0F" wp14:textId="043272F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3A8980E" w:rsidR="43A898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Managed Various Call Center SLAs, Reports and Metrics.</w:t>
      </w:r>
    </w:p>
    <w:p xmlns:wp14="http://schemas.microsoft.com/office/word/2010/wordml" w:rsidP="2EEC5B78" w14:paraId="0F271C30" wp14:textId="5FF323B3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EC5B78" w:rsidR="5058B2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Have Managed Teams of Technicians to accomplish project tasks.</w:t>
      </w:r>
    </w:p>
    <w:p xmlns:wp14="http://schemas.microsoft.com/office/word/2010/wordml" w:rsidP="2EEC5B78" w14:paraId="65E1824E" wp14:textId="364F63A8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EC5B78" w:rsidR="5058B20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Work Skills</w:t>
      </w:r>
    </w:p>
    <w:p xmlns:wp14="http://schemas.microsoft.com/office/word/2010/wordml" w:rsidP="43A8980E" w14:paraId="5424F056" wp14:textId="79A3A3A4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3A8980E" w:rsidR="43A898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Being able to adapt daily to any challenges that came up in an effective manner.</w:t>
      </w:r>
    </w:p>
    <w:p xmlns:wp14="http://schemas.microsoft.com/office/word/2010/wordml" w:rsidP="43A8980E" w14:paraId="1F0FDBF7" wp14:textId="7A4DAA2A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3A8980E" w:rsidR="43A898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Worked collaboratively with other coworkers on assigned tasks to ensure that they were carried out and </w:t>
      </w:r>
      <w:r w:rsidRPr="43A8980E" w:rsidR="43A898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accomplished</w:t>
      </w:r>
      <w:r w:rsidRPr="43A8980E" w:rsidR="43A898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. </w:t>
      </w:r>
    </w:p>
    <w:p xmlns:wp14="http://schemas.microsoft.com/office/word/2010/wordml" w:rsidP="43A8980E" w14:paraId="6993380F" wp14:textId="4C2502DE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A8980E" w:rsidR="43A8980E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Maintained Servers for various small to medium businesses in the Las Vegas Valley.</w:t>
      </w:r>
    </w:p>
    <w:p xmlns:wp14="http://schemas.microsoft.com/office/word/2010/wordml" w:rsidP="2EEC5B78" w14:paraId="1AB1D520" wp14:textId="70071494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EC5B78" w:rsidR="273AE9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Provided various technical needs to businesses ranging from Personal mobile devices to servers.</w:t>
      </w:r>
    </w:p>
    <w:p xmlns:wp14="http://schemas.microsoft.com/office/word/2010/wordml" w:rsidP="43A8980E" w14:paraId="7EB86EC9" wp14:textId="208ED474">
      <w:pPr>
        <w:pStyle w:val="ListParagraph"/>
        <w:numPr>
          <w:ilvl w:val="0"/>
          <w:numId w:val="3"/>
        </w:numPr>
        <w:spacing w:line="240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3A8980E" w:rsidR="43A898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Computer hardware, Experience in Replacing any type of computer hardware, Upgrades, Laptops From complete Mother board swap outs to ram upgrades. Custom Built computers, Soldering, Re-flows.</w:t>
      </w:r>
    </w:p>
    <w:p xmlns:wp14="http://schemas.microsoft.com/office/word/2010/wordml" w:rsidP="43A8980E" w14:paraId="53A7ADA7" wp14:textId="09CAF93C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3A8980E" w:rsidR="43A898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Broadband and Other Technologies; Have experience running Copper, Cat 6 Wireless Devices, Supporting Internet Service Providers, Satellite operations, Mobile devices, and supporting emerging new technologies. </w:t>
      </w:r>
    </w:p>
    <w:p xmlns:wp14="http://schemas.microsoft.com/office/word/2010/wordml" w:rsidP="43A8980E" w14:paraId="0F70922A" wp14:textId="34C346FD">
      <w:pPr>
        <w:pStyle w:val="ListParagraph"/>
        <w:numPr>
          <w:ilvl w:val="0"/>
          <w:numId w:val="3"/>
        </w:numPr>
        <w:spacing w:line="240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3A8980E" w:rsidR="43A898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Coming up with Solutions/Devices to better man-kinds future. </w:t>
      </w:r>
    </w:p>
    <w:p xmlns:wp14="http://schemas.microsoft.com/office/word/2010/wordml" w:rsidP="43A8980E" w14:paraId="687ABA6F" wp14:textId="2CDFD3C6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3A8980E" w:rsidR="43A898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Salesforce Administration • Crystal Reports • RSI Phone Software •Telecommunication Technology Intermediate to expert level on all Microsoft Software • Server Administration • Electronics • Telematics • Bravio/ADT/Tyco/Sting Security Systems • Citrix Technologies • Zendesk, Spiceworks • Some Programming/ Web site Experience (HTML Java Jscript, SQL, Go-daddy WordPress/ Web development) • Intermedia • Familiar with Apple products • Wiring and Maintenance experience • Cisco Equipment • Hosted PBX VOIP Phone Servers.</w:t>
      </w:r>
    </w:p>
    <w:p xmlns:wp14="http://schemas.microsoft.com/office/word/2010/wordml" w:rsidP="2EEC5B78" w14:paraId="218F9B66" wp14:textId="4A6243C4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EC5B78" w:rsidR="5058B20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Customer Service Skills:</w:t>
      </w:r>
    </w:p>
    <w:p xmlns:wp14="http://schemas.microsoft.com/office/word/2010/wordml" w:rsidP="43A8980E" w14:paraId="3B6EB484" wp14:textId="4EC48D10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3A8980E" w:rsidR="43A898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Highly skilled in providing a timely, efficient, and consistent customer service.</w:t>
      </w:r>
    </w:p>
    <w:p xmlns:wp14="http://schemas.microsoft.com/office/word/2010/wordml" w:rsidP="43A8980E" w14:paraId="02541A14" wp14:textId="2D2ADCF3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3A8980E" w:rsidR="43A898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Demonstrated ability to respond and resolve customer’s requests and concerns as they appear.</w:t>
      </w:r>
    </w:p>
    <w:p xmlns:wp14="http://schemas.microsoft.com/office/word/2010/wordml" w:rsidP="2EEC5B78" w14:paraId="5F1D092D" wp14:textId="0AFB62C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EC5B78" w:rsidR="5058B2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Track record of providing information to customers about products and services that could be beneficial to their needs.</w:t>
      </w:r>
    </w:p>
    <w:p xmlns:wp14="http://schemas.microsoft.com/office/word/2010/wordml" w:rsidP="43A8980E" w14:paraId="70E9A9F3" wp14:textId="74D60BBC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3A8980E" w:rsidR="43A898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Excellent ability to represent the business in a professional and positive manner.</w:t>
      </w:r>
    </w:p>
    <w:p xmlns:wp14="http://schemas.microsoft.com/office/word/2010/wordml" w:rsidP="2EEC5B78" w14:paraId="57486970" wp14:textId="589D969B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EEC5B78" w:rsidR="26B6B6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Received multiple Kudos from clients for excellence in troubleshooting and customer service.</w:t>
      </w:r>
    </w:p>
    <w:p xmlns:wp14="http://schemas.microsoft.com/office/word/2010/wordml" w:rsidP="2EEC5B78" w14:paraId="21C14785" wp14:textId="3874B7BB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EC5B78" w:rsidR="5058B20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Soft Skills</w:t>
      </w:r>
    </w:p>
    <w:p xmlns:wp14="http://schemas.microsoft.com/office/word/2010/wordml" w:rsidP="2EEC5B78" w14:paraId="292E1920" wp14:textId="408D08F9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EC5B78" w:rsidR="64D6BD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Flexible</w:t>
      </w:r>
    </w:p>
    <w:p xmlns:wp14="http://schemas.microsoft.com/office/word/2010/wordml" w:rsidP="2EEC5B78" w14:paraId="474710A1" wp14:textId="6BF736C5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EC5B78" w:rsidR="64D6BD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Attention to detail</w:t>
      </w:r>
    </w:p>
    <w:p xmlns:wp14="http://schemas.microsoft.com/office/word/2010/wordml" w:rsidP="2EEC5B78" w14:paraId="4051BE47" wp14:textId="18C0E1C4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EC5B78" w:rsidR="64D6BD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Teamwork</w:t>
      </w:r>
    </w:p>
    <w:p xmlns:wp14="http://schemas.microsoft.com/office/word/2010/wordml" w:rsidP="2EEC5B78" w14:paraId="77B13434" wp14:textId="7ABC2211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EC5B78" w:rsidR="64D6BD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Goal oriented</w:t>
      </w:r>
    </w:p>
    <w:p xmlns:wp14="http://schemas.microsoft.com/office/word/2010/wordml" w:rsidP="2EEC5B78" w14:paraId="4C666FC2" wp14:textId="0A1E669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EC5B78" w:rsidR="64D6BD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Willingness to learn</w:t>
      </w:r>
    </w:p>
    <w:p xmlns:wp14="http://schemas.microsoft.com/office/word/2010/wordml" w:rsidP="2EEC5B78" w14:paraId="4A08CB53" wp14:textId="45E692BC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EC5B78" w:rsidR="64D6BD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Organized</w:t>
      </w:r>
    </w:p>
    <w:p xmlns:wp14="http://schemas.microsoft.com/office/word/2010/wordml" w:rsidP="2EEC5B78" w14:paraId="58DBC0D5" wp14:textId="5F5A52BC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EEC5B78" w:rsidR="5BB2C17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"/>
        </w:rPr>
        <w:t>Career Path History</w:t>
      </w:r>
    </w:p>
    <w:p xmlns:wp14="http://schemas.microsoft.com/office/word/2010/wordml" w:rsidP="2EEC5B78" w14:paraId="4A29F206" wp14:textId="3DE86ADB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EC5B78" w:rsidR="29DAF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"/>
        </w:rPr>
        <w:t>____________________________________________________________________________________</w:t>
      </w:r>
    </w:p>
    <w:p xmlns:wp14="http://schemas.microsoft.com/office/word/2010/wordml" w:rsidP="2EEC5B78" w14:paraId="1ACD744D" wp14:textId="1FDDA437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</w:pPr>
    </w:p>
    <w:p xmlns:wp14="http://schemas.microsoft.com/office/word/2010/wordml" w:rsidP="2EEC5B78" w14:paraId="68399CC3" wp14:textId="231F4D4E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EC5B78" w:rsidR="29DAF5F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Position</w:t>
      </w:r>
    </w:p>
    <w:p xmlns:wp14="http://schemas.microsoft.com/office/word/2010/wordml" w:rsidP="2EEC5B78" w14:paraId="0B70FB8F" wp14:textId="74C836AD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EC5B78" w:rsidR="29DAF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Wildland Fighter Type II</w:t>
      </w:r>
      <w:r>
        <w:tab/>
      </w:r>
      <w:r w:rsidRPr="2EEC5B78" w:rsidR="29DAF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Nevada Division Of Forestry, Pioche, NV</w:t>
      </w:r>
      <w:r>
        <w:tab/>
      </w:r>
      <w:r>
        <w:tab/>
      </w:r>
      <w:r w:rsidRPr="2EEC5B78" w:rsidR="29DAF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2020-2021</w:t>
      </w:r>
    </w:p>
    <w:p xmlns:wp14="http://schemas.microsoft.com/office/word/2010/wordml" w:rsidP="2EEC5B78" w14:paraId="43597F7F" wp14:textId="5A125011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EC5B78" w:rsidR="29DAF5F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Position</w:t>
      </w:r>
    </w:p>
    <w:p xmlns:wp14="http://schemas.microsoft.com/office/word/2010/wordml" w:rsidP="2EEC5B78" w14:paraId="0FC3C479" wp14:textId="2AEFD1C7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EC5B78" w:rsidR="29DAF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Paralegal/Technology manager</w:t>
      </w:r>
      <w:r>
        <w:tab/>
      </w:r>
      <w:r w:rsidRPr="2EEC5B78" w:rsidR="29DAF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Craig Muller and Associates, Las Vegas, NV</w:t>
      </w:r>
      <w:r>
        <w:tab/>
      </w:r>
      <w:r>
        <w:tab/>
      </w:r>
      <w:r w:rsidRPr="2EEC5B78" w:rsidR="29DAF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2019-2020</w:t>
      </w:r>
    </w:p>
    <w:p xmlns:wp14="http://schemas.microsoft.com/office/word/2010/wordml" w:rsidP="2EEC5B78" w14:paraId="064D2C2F" wp14:textId="4735865D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EC5B78" w:rsidR="29DAF5F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Position</w:t>
      </w:r>
    </w:p>
    <w:p xmlns:wp14="http://schemas.microsoft.com/office/word/2010/wordml" w:rsidP="2EEC5B78" w14:paraId="10A19185" wp14:textId="7CF63633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EC5B78" w:rsidR="29DAF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Systems Admin</w:t>
      </w:r>
      <w:r>
        <w:tab/>
      </w:r>
      <w:r>
        <w:tab/>
      </w:r>
      <w:r>
        <w:tab/>
      </w:r>
      <w:r w:rsidRPr="2EEC5B78" w:rsidR="29DAF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Progistics, Las Vegas, NV</w:t>
      </w:r>
      <w:r>
        <w:tab/>
      </w:r>
      <w:r>
        <w:tab/>
      </w:r>
      <w:r>
        <w:tab/>
      </w:r>
      <w:r>
        <w:tab/>
      </w:r>
      <w:r w:rsidRPr="2EEC5B78" w:rsidR="29DAF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2018-2019</w:t>
      </w:r>
    </w:p>
    <w:p xmlns:wp14="http://schemas.microsoft.com/office/word/2010/wordml" w:rsidP="2EEC5B78" w14:paraId="3F04EABA" wp14:textId="68D8F481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EC5B78" w:rsidR="29DAF5F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Position</w:t>
      </w:r>
    </w:p>
    <w:p xmlns:wp14="http://schemas.microsoft.com/office/word/2010/wordml" w:rsidP="2EEC5B78" w14:paraId="659D8872" wp14:textId="42F01624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EC5B78" w:rsidR="29DAF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IT Manager </w:t>
      </w:r>
      <w:r>
        <w:tab/>
      </w:r>
      <w:r>
        <w:tab/>
      </w:r>
      <w:r>
        <w:tab/>
      </w:r>
      <w:r w:rsidRPr="2EEC5B78" w:rsidR="29DAF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Geotab, Las Vegas, NV</w:t>
      </w:r>
      <w:r>
        <w:tab/>
      </w:r>
      <w:r>
        <w:tab/>
      </w:r>
      <w:r>
        <w:tab/>
      </w:r>
      <w:r>
        <w:tab/>
      </w:r>
      <w:r>
        <w:tab/>
      </w:r>
      <w:r w:rsidRPr="2EEC5B78" w:rsidR="29DAF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2016-2018</w:t>
      </w:r>
    </w:p>
    <w:p xmlns:wp14="http://schemas.microsoft.com/office/word/2010/wordml" w:rsidP="2EEC5B78" w14:paraId="1403E89C" wp14:textId="71D2A0B0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EC5B78" w:rsidR="29DAF5F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Position</w:t>
      </w:r>
    </w:p>
    <w:p xmlns:wp14="http://schemas.microsoft.com/office/word/2010/wordml" w:rsidP="2EEC5B78" w14:paraId="24C80DDD" wp14:textId="286E37B4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EC5B78" w:rsidR="29DAF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Assistive Technology Manager  Easter Seals, Las Vegas, NV</w:t>
      </w:r>
      <w:r>
        <w:tab/>
      </w:r>
      <w:r>
        <w:tab/>
      </w:r>
      <w:r>
        <w:tab/>
      </w:r>
      <w:r>
        <w:tab/>
      </w:r>
      <w:r w:rsidRPr="2EEC5B78" w:rsidR="29DAF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2016</w:t>
      </w:r>
    </w:p>
    <w:p xmlns:wp14="http://schemas.microsoft.com/office/word/2010/wordml" w:rsidP="2EEC5B78" w14:paraId="45E72B19" wp14:textId="1E79A07B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EC5B78" w:rsidR="29DAF5F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Position</w:t>
      </w:r>
    </w:p>
    <w:p xmlns:wp14="http://schemas.microsoft.com/office/word/2010/wordml" w:rsidP="2EEC5B78" w14:paraId="0818A8A2" wp14:textId="6FFC631F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EC5B78" w:rsidR="29DAF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Sr. Technical System Analyst</w:t>
      </w:r>
      <w:r>
        <w:tab/>
      </w:r>
      <w:r w:rsidRPr="2EEC5B78" w:rsidR="29DAF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City of Las Vegas, Business Licensing/Planning, LV, NV 2015-2016</w:t>
      </w:r>
    </w:p>
    <w:p xmlns:wp14="http://schemas.microsoft.com/office/word/2010/wordml" w:rsidP="2EEC5B78" w14:paraId="4C5BC634" wp14:textId="79FB74B1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EC5B78" w:rsidR="29DAF5F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Position</w:t>
      </w:r>
    </w:p>
    <w:p xmlns:wp14="http://schemas.microsoft.com/office/word/2010/wordml" w:rsidP="2EEC5B78" w14:paraId="5DC252AE" wp14:textId="3A520E2C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EC5B78" w:rsidR="29DAF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IT Manager</w:t>
      </w:r>
      <w:r>
        <w:tab/>
      </w:r>
      <w:r>
        <w:tab/>
      </w:r>
      <w:r>
        <w:tab/>
      </w:r>
      <w:r w:rsidRPr="2EEC5B78" w:rsidR="29DAF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Strategic Telecom Solution, Las Vegas, NV</w:t>
      </w:r>
      <w:r>
        <w:tab/>
      </w:r>
      <w:r>
        <w:tab/>
      </w:r>
      <w:r w:rsidRPr="2EEC5B78" w:rsidR="29DAF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2012-2015</w:t>
      </w:r>
    </w:p>
    <w:p xmlns:wp14="http://schemas.microsoft.com/office/word/2010/wordml" w:rsidP="2EEC5B78" w14:paraId="3D5835F4" wp14:textId="7D34F8E2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EC5B78" w:rsidR="29DAF5F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Position</w:t>
      </w:r>
    </w:p>
    <w:p xmlns:wp14="http://schemas.microsoft.com/office/word/2010/wordml" w:rsidP="2EEC5B78" w14:paraId="1411D17F" wp14:textId="7291B57B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EC5B78" w:rsidR="29DAF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Systems Admin/Engineer</w:t>
      </w:r>
      <w:r>
        <w:tab/>
      </w:r>
      <w:r w:rsidRPr="2EEC5B78" w:rsidR="29DAF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Explore Talent Call Center, Las Vegas, NV</w:t>
      </w:r>
      <w:r>
        <w:tab/>
      </w:r>
      <w:r>
        <w:tab/>
      </w:r>
      <w:r w:rsidRPr="2EEC5B78" w:rsidR="29DAF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2011-2012</w:t>
      </w:r>
    </w:p>
    <w:p xmlns:wp14="http://schemas.microsoft.com/office/word/2010/wordml" w:rsidP="2EEC5B78" w14:paraId="3F9F143A" wp14:textId="7794F5DE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EC5B78" w:rsidR="29DAF5F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Position</w:t>
      </w:r>
    </w:p>
    <w:p xmlns:wp14="http://schemas.microsoft.com/office/word/2010/wordml" w:rsidP="2EEC5B78" w14:paraId="27D6FAE1" wp14:textId="04987C9E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EC5B78" w:rsidR="29DAF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Lead IT Technician</w:t>
      </w:r>
      <w:r>
        <w:tab/>
      </w:r>
      <w:r>
        <w:tab/>
      </w:r>
      <w:r w:rsidRPr="2EEC5B78" w:rsidR="29DAF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Harrah’s/Atos. Las Vegas, NV</w:t>
      </w:r>
      <w:r>
        <w:tab/>
      </w:r>
      <w:r>
        <w:tab/>
      </w:r>
      <w:r>
        <w:tab/>
      </w:r>
      <w:r>
        <w:tab/>
      </w:r>
      <w:r w:rsidRPr="2EEC5B78" w:rsidR="29DAF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2011</w:t>
      </w:r>
    </w:p>
    <w:p xmlns:wp14="http://schemas.microsoft.com/office/word/2010/wordml" w:rsidP="2EEC5B78" w14:paraId="62D6B8F1" wp14:textId="165D7A03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EC5B78" w:rsidR="29DAF5F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Position</w:t>
      </w:r>
    </w:p>
    <w:p xmlns:wp14="http://schemas.microsoft.com/office/word/2010/wordml" w:rsidP="2EEC5B78" w14:paraId="7B0176B4" wp14:textId="72BFBA58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EC5B78" w:rsidR="29DAF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IT Systems Admin</w:t>
      </w:r>
      <w:r>
        <w:tab/>
      </w:r>
      <w:r>
        <w:tab/>
      </w:r>
      <w:r w:rsidRPr="2EEC5B78" w:rsidR="29DAF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Agilitec, Las Vegas, NV</w:t>
      </w:r>
      <w:r>
        <w:tab/>
      </w:r>
      <w:r>
        <w:tab/>
      </w:r>
      <w:r>
        <w:tab/>
      </w:r>
      <w:r>
        <w:tab/>
      </w:r>
      <w:r>
        <w:tab/>
      </w:r>
      <w:r w:rsidRPr="2EEC5B78" w:rsidR="29DAF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2011</w:t>
      </w:r>
    </w:p>
    <w:p xmlns:wp14="http://schemas.microsoft.com/office/word/2010/wordml" w:rsidP="2EEC5B78" w14:paraId="005BC779" wp14:textId="6BCBB036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EC5B78" w:rsidR="29DAF5F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Position</w:t>
      </w:r>
    </w:p>
    <w:p xmlns:wp14="http://schemas.microsoft.com/office/word/2010/wordml" w:rsidP="2EEC5B78" w14:paraId="2C6B9293" wp14:textId="6BF6FBFD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EC5B78" w:rsidR="29DAF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IT Project lead</w:t>
      </w:r>
      <w:r>
        <w:tab/>
      </w:r>
      <w:r>
        <w:tab/>
      </w:r>
      <w:r>
        <w:tab/>
      </w:r>
      <w:r w:rsidRPr="2EEC5B78" w:rsidR="29DAF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Peak Systems Inc., Las Vegas, NV</w:t>
      </w:r>
      <w:r>
        <w:tab/>
      </w:r>
      <w:r>
        <w:tab/>
      </w:r>
      <w:r>
        <w:tab/>
      </w:r>
      <w:r w:rsidRPr="2EEC5B78" w:rsidR="29DAF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2010-2011</w:t>
      </w:r>
    </w:p>
    <w:p xmlns:wp14="http://schemas.microsoft.com/office/word/2010/wordml" w:rsidP="2EEC5B78" w14:paraId="7DB78A80" wp14:textId="7A94F081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EC5B78" w:rsidR="29DAF5F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Position</w:t>
      </w:r>
    </w:p>
    <w:p xmlns:wp14="http://schemas.microsoft.com/office/word/2010/wordml" w:rsidP="2EEC5B78" w14:paraId="68662425" wp14:textId="22BD199F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EC5B78" w:rsidR="29DAF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Sr Bench/Field Technician</w:t>
      </w:r>
      <w:r>
        <w:tab/>
      </w:r>
      <w:r w:rsidRPr="2EEC5B78" w:rsidR="29DAF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Computers Inc., Las Vegas, NV</w:t>
      </w:r>
      <w:r>
        <w:tab/>
      </w:r>
      <w:r>
        <w:tab/>
      </w:r>
      <w:r>
        <w:tab/>
      </w:r>
      <w:r>
        <w:tab/>
      </w:r>
      <w:r w:rsidRPr="2EEC5B78" w:rsidR="29DAF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2009-2011</w:t>
      </w:r>
    </w:p>
    <w:p xmlns:wp14="http://schemas.microsoft.com/office/word/2010/wordml" w:rsidP="2EEC5B78" w14:paraId="3477D638" wp14:textId="086B9128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EC5B78" w:rsidR="29DAF5F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Position</w:t>
      </w:r>
    </w:p>
    <w:p xmlns:wp14="http://schemas.microsoft.com/office/word/2010/wordml" w:rsidP="2EEC5B78" w14:paraId="0D611F64" wp14:textId="040CE5E7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EC5B78" w:rsidR="29DAF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Tier II Technician</w:t>
      </w:r>
      <w:r>
        <w:tab/>
      </w:r>
      <w:r>
        <w:tab/>
      </w:r>
      <w:r w:rsidRPr="2EEC5B78" w:rsidR="29DAF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Siemens/Planet Hollywood, Las Vegas, NV</w:t>
      </w:r>
      <w:r>
        <w:tab/>
      </w:r>
      <w:r>
        <w:tab/>
      </w:r>
      <w:r w:rsidRPr="2EEC5B78" w:rsidR="29DAF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2010</w:t>
      </w:r>
    </w:p>
    <w:p xmlns:wp14="http://schemas.microsoft.com/office/word/2010/wordml" w:rsidP="2EEC5B78" w14:paraId="6D8A3674" wp14:textId="110C4D1F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EC5B78" w:rsidR="29DAF5F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Position</w:t>
      </w:r>
    </w:p>
    <w:p xmlns:wp14="http://schemas.microsoft.com/office/word/2010/wordml" w:rsidP="2EEC5B78" w14:paraId="08ECF717" wp14:textId="199794D1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EC5B78" w:rsidR="29DAF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Lead Field Tech </w:t>
      </w:r>
      <w:r>
        <w:tab/>
      </w:r>
      <w:r>
        <w:tab/>
      </w:r>
      <w:r w:rsidRPr="2EEC5B78" w:rsidR="29DAF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Insite Technologies, Las Vegas, NV</w:t>
      </w:r>
      <w:r>
        <w:tab/>
      </w:r>
      <w:r>
        <w:tab/>
      </w:r>
      <w:r>
        <w:tab/>
      </w:r>
      <w:r w:rsidRPr="2EEC5B78" w:rsidR="29DAF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2006-2009</w:t>
      </w:r>
    </w:p>
    <w:p xmlns:wp14="http://schemas.microsoft.com/office/word/2010/wordml" w:rsidP="2EEC5B78" w14:paraId="0881EF82" wp14:textId="788EFDCF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EC5B78" w:rsidR="29DAF5F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Position</w:t>
      </w:r>
    </w:p>
    <w:p xmlns:wp14="http://schemas.microsoft.com/office/word/2010/wordml" w:rsidP="2EEC5B78" w14:paraId="14A2EA59" wp14:textId="63B037A5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EC5B78" w:rsidR="29DAF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Senior IT Specialist </w:t>
      </w:r>
      <w:r>
        <w:tab/>
      </w:r>
      <w:r>
        <w:tab/>
      </w:r>
      <w:r w:rsidRPr="2EEC5B78" w:rsidR="29DAF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Smart source, Las Vegas, NV</w:t>
      </w:r>
      <w:r>
        <w:tab/>
      </w:r>
      <w:r>
        <w:tab/>
      </w:r>
      <w:r>
        <w:tab/>
      </w:r>
      <w:r>
        <w:tab/>
      </w:r>
      <w:r w:rsidRPr="2EEC5B78" w:rsidR="29DAF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2007-2009</w:t>
      </w:r>
    </w:p>
    <w:p xmlns:wp14="http://schemas.microsoft.com/office/word/2010/wordml" w:rsidP="2EEC5B78" w14:paraId="473C2479" wp14:textId="2E30C303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EC5B78" w:rsidR="29DAF5F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Position</w:t>
      </w:r>
    </w:p>
    <w:p xmlns:wp14="http://schemas.microsoft.com/office/word/2010/wordml" w:rsidP="2EEC5B78" w14:paraId="107CE215" wp14:textId="7EE49CCF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EC5B78" w:rsidR="29DAF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IT Team lead</w:t>
      </w:r>
      <w:r>
        <w:tab/>
      </w:r>
      <w:r>
        <w:tab/>
      </w:r>
      <w:r>
        <w:tab/>
      </w:r>
      <w:r w:rsidRPr="2EEC5B78" w:rsidR="29DAF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Time Play Inc. , Las Vegas, NV</w:t>
      </w:r>
      <w:r>
        <w:tab/>
      </w:r>
      <w:r>
        <w:tab/>
      </w:r>
      <w:r>
        <w:tab/>
      </w:r>
      <w:r>
        <w:tab/>
      </w:r>
      <w:r w:rsidRPr="2EEC5B78" w:rsidR="29DAF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2007-2008</w:t>
      </w:r>
    </w:p>
    <w:p xmlns:wp14="http://schemas.microsoft.com/office/word/2010/wordml" w:rsidP="2EEC5B78" w14:paraId="09AE454D" wp14:textId="08B8CF7F">
      <w:pPr>
        <w:tabs>
          <w:tab w:val="left" w:leader="none" w:pos="2430"/>
          <w:tab w:val="left" w:leader="none" w:pos="3240"/>
          <w:tab w:val="right" w:leader="none" w:pos="9360"/>
        </w:tabs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EC5B78" w:rsidR="29DAF5F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Position</w:t>
      </w:r>
      <w:r>
        <w:tab/>
      </w:r>
      <w:r w:rsidRPr="2EEC5B78" w:rsidR="29DAF5F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      </w:t>
      </w:r>
      <w:r w:rsidRPr="2EEC5B78" w:rsidR="29DAF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US Broadband, Las Vegas, NV                                        2003-2006 </w:t>
      </w:r>
    </w:p>
    <w:p xmlns:wp14="http://schemas.microsoft.com/office/word/2010/wordml" w:rsidP="2EEC5B78" w14:paraId="513E1BE2" wp14:textId="61FA61D1">
      <w:pPr>
        <w:tabs>
          <w:tab w:val="left" w:leader="none" w:pos="2430"/>
          <w:tab w:val="left" w:leader="none" w:pos="3240"/>
          <w:tab w:val="right" w:leader="none" w:pos="9360"/>
        </w:tabs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EC5B78" w:rsidR="29DAF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Cox Cable Contractor</w:t>
      </w:r>
    </w:p>
    <w:p xmlns:wp14="http://schemas.microsoft.com/office/word/2010/wordml" w:rsidP="2EEC5B78" w14:paraId="37C053C0" wp14:textId="0A5408CB">
      <w:pPr>
        <w:tabs>
          <w:tab w:val="left" w:leader="none" w:pos="2430"/>
          <w:tab w:val="left" w:leader="none" w:pos="3240"/>
          <w:tab w:val="right" w:leader="none" w:pos="9360"/>
        </w:tabs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EC5B78" w:rsidR="29DAF5F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Position</w:t>
      </w:r>
      <w:r>
        <w:tab/>
      </w:r>
      <w:r w:rsidRPr="2EEC5B78" w:rsidR="29DAF5F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     </w:t>
      </w:r>
    </w:p>
    <w:p xmlns:wp14="http://schemas.microsoft.com/office/word/2010/wordml" w:rsidP="2EEC5B78" w14:paraId="6029BF74" wp14:textId="3F09D22F">
      <w:pPr>
        <w:tabs>
          <w:tab w:val="left" w:leader="none" w:pos="2430"/>
          <w:tab w:val="left" w:leader="none" w:pos="3240"/>
          <w:tab w:val="right" w:leader="none" w:pos="9360"/>
        </w:tabs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EC5B78" w:rsidR="29DAF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Dell Computer Technician II    Client Logic, Las Vegas, NV                                           2001-2003  </w:t>
      </w:r>
    </w:p>
    <w:p xmlns:wp14="http://schemas.microsoft.com/office/word/2010/wordml" w:rsidP="2EEC5B78" w14:paraId="758E3289" wp14:textId="550DB9A9">
      <w:pPr>
        <w:tabs>
          <w:tab w:val="left" w:leader="none" w:pos="2430"/>
          <w:tab w:val="left" w:leader="none" w:pos="3240"/>
          <w:tab w:val="right" w:leader="none" w:pos="9360"/>
        </w:tabs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EC5B78" w:rsidR="29DAF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r w:rsidRPr="2EEC5B78" w:rsidR="29DAF5F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Position                                      </w:t>
      </w:r>
      <w:r w:rsidRPr="2EEC5B78" w:rsidR="29DAF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Los Prados, Las Vegas, NV                                          1997- 2003</w:t>
      </w:r>
    </w:p>
    <w:p xmlns:wp14="http://schemas.microsoft.com/office/word/2010/wordml" w:rsidP="2EEC5B78" w14:paraId="132B43A3" wp14:textId="10B78A96">
      <w:pPr>
        <w:tabs>
          <w:tab w:val="left" w:leader="none" w:pos="2430"/>
          <w:tab w:val="left" w:leader="none" w:pos="3240"/>
          <w:tab w:val="right" w:leader="none" w:pos="9360"/>
        </w:tabs>
        <w:spacing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EC5B78" w:rsidR="29DAF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Bus Boy and Banquet Server</w:t>
      </w:r>
    </w:p>
    <w:p xmlns:wp14="http://schemas.microsoft.com/office/word/2010/wordml" w:rsidP="2EEC5B78" w14:paraId="5290B59E" wp14:textId="711566FF">
      <w:pPr>
        <w:tabs>
          <w:tab w:val="left" w:leader="none" w:pos="2430"/>
          <w:tab w:val="left" w:leader="none" w:pos="3240"/>
          <w:tab w:val="right" w:leader="none" w:pos="9360"/>
        </w:tabs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</w:pPr>
    </w:p>
    <w:p xmlns:wp14="http://schemas.microsoft.com/office/word/2010/wordml" w:rsidP="2EEC5B78" w14:paraId="15EF99CD" wp14:textId="4ABF5CC7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EEC5B78" w:rsidR="29DAF5F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"/>
        </w:rPr>
        <w:t>Education/Certifications</w:t>
      </w:r>
    </w:p>
    <w:p xmlns:wp14="http://schemas.microsoft.com/office/word/2010/wordml" w:rsidP="2EEC5B78" w14:paraId="7F58020F" wp14:textId="40BD75B9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EEC5B78" w:rsidR="29DAF5F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"/>
        </w:rPr>
        <w:t>__________________________________________________________</w:t>
      </w:r>
    </w:p>
    <w:p xmlns:wp14="http://schemas.microsoft.com/office/word/2010/wordml" w:rsidP="2EEC5B78" w14:paraId="1ACBC12A" wp14:textId="3D1F5393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xmlns:wp14="http://schemas.microsoft.com/office/word/2010/wordml" w:rsidP="2EEC5B78" w14:paraId="4865736A" wp14:textId="3BB40AC3">
      <w:pPr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EEC5B78" w14:paraId="0A11FCD7" wp14:textId="5C6B9F51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EC5B78" w:rsidR="29DAF5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University of Nevada Las Vegas Bachelor of Science - BS, -InProgress</w:t>
      </w:r>
    </w:p>
    <w:p xmlns:wp14="http://schemas.microsoft.com/office/word/2010/wordml" w:rsidP="2EEC5B78" w14:paraId="3D733DC1" wp14:textId="71FB053D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EC5B78" w:rsidR="29DAF5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CSN Associate's Degree, IT With Networking Emphasis, AUTO, Electronics, Law  </w:t>
      </w:r>
    </w:p>
    <w:p xmlns:wp14="http://schemas.microsoft.com/office/word/2010/wordml" w:rsidP="2EEC5B78" w14:paraId="490B6224" wp14:textId="01C43071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EC5B78" w:rsidR="29DAF5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Western High School High School, High Honors, Computers, Science, Auto </w:t>
      </w:r>
    </w:p>
    <w:p xmlns:wp14="http://schemas.microsoft.com/office/word/2010/wordml" w:rsidP="2EEC5B78" w14:paraId="0F5073E3" wp14:textId="5D1216B0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EC5B78" w:rsidR="29DAF5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A+, Network+, MCSE, Dell, SQL</w:t>
      </w:r>
    </w:p>
    <w:p xmlns:wp14="http://schemas.microsoft.com/office/word/2010/wordml" w:rsidP="2EEC5B78" w14:paraId="78CEB3D1" wp14:textId="5D7F5E9B">
      <w:pPr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EEC5B78" w14:paraId="72CA2143" wp14:textId="05F955F9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EC5B78" w:rsidR="29DAF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References provided upon request </w:t>
      </w:r>
    </w:p>
    <w:p xmlns:wp14="http://schemas.microsoft.com/office/word/2010/wordml" w:rsidP="2EEC5B78" w14:paraId="3AB1755C" wp14:textId="1481C4BB">
      <w:pPr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EEC5B78" w14:paraId="254654E5" wp14:textId="44112466">
      <w:pPr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EEC5B78" w14:paraId="2C078E63" wp14:textId="2E6149E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9yFo8scXLYlW20" id="71pxhc6Z"/>
    <int:WordHash hashCode="RGLF4J79MUNsNG" id="HOCYa2WN"/>
  </int:Manifest>
  <int:Observations>
    <int:Content id="71pxhc6Z">
      <int:Rejection type="LegacyProofing"/>
    </int:Content>
    <int:Content id="HOCYa2WN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D0FCDF"/>
    <w:rsid w:val="02784497"/>
    <w:rsid w:val="04FFCCD3"/>
    <w:rsid w:val="0677460A"/>
    <w:rsid w:val="072BB135"/>
    <w:rsid w:val="08A94985"/>
    <w:rsid w:val="09B35703"/>
    <w:rsid w:val="0BFF2258"/>
    <w:rsid w:val="0CEAF7C5"/>
    <w:rsid w:val="1699C791"/>
    <w:rsid w:val="21333DDA"/>
    <w:rsid w:val="2228A792"/>
    <w:rsid w:val="24059106"/>
    <w:rsid w:val="26B6B6F5"/>
    <w:rsid w:val="273AE917"/>
    <w:rsid w:val="29DAF5FF"/>
    <w:rsid w:val="2B6A3421"/>
    <w:rsid w:val="2D69B374"/>
    <w:rsid w:val="2EEC5B78"/>
    <w:rsid w:val="32F0CC53"/>
    <w:rsid w:val="3ADF0913"/>
    <w:rsid w:val="3BCADE80"/>
    <w:rsid w:val="3C741ADE"/>
    <w:rsid w:val="43A8980E"/>
    <w:rsid w:val="443815B7"/>
    <w:rsid w:val="4C82BF5A"/>
    <w:rsid w:val="5058B201"/>
    <w:rsid w:val="508FB7B4"/>
    <w:rsid w:val="539FB233"/>
    <w:rsid w:val="548415B6"/>
    <w:rsid w:val="5BB2C177"/>
    <w:rsid w:val="5DD0FCDF"/>
    <w:rsid w:val="5E757E91"/>
    <w:rsid w:val="5EED2936"/>
    <w:rsid w:val="60114EF2"/>
    <w:rsid w:val="64D6BDD6"/>
    <w:rsid w:val="6868ACD9"/>
    <w:rsid w:val="6E08E812"/>
    <w:rsid w:val="6E7279FE"/>
    <w:rsid w:val="70B19C00"/>
    <w:rsid w:val="767D8BE3"/>
    <w:rsid w:val="7D6182C4"/>
    <w:rsid w:val="7E70A45B"/>
    <w:rsid w:val="7F39C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0FCDF"/>
  <w15:chartTrackingRefBased/>
  <w15:docId w15:val="{41F20EDD-82D6-4AA9-8E28-E0847DEF57D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9f58d690ad64ae5" /><Relationship Type="http://schemas.microsoft.com/office/2019/09/relationships/intelligence" Target="intelligence.xml" Id="R280b1ff2875e44f5" /><Relationship Type="http://schemas.openxmlformats.org/officeDocument/2006/relationships/hyperlink" Target="mailto:michaelm@hfpinstitute.org" TargetMode="External" Id="R9ff0722ff8214fb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2022-01-18T18:42:19.4950050Z</dcterms:created>
  <dcterms:modified xsi:type="dcterms:W3CDTF">2022-01-25T18:25:28.2680113Z</dcterms:modified>
  <dc:creator>Michael McDonald</dc:creator>
  <lastModifiedBy>Michael McDonald</lastModifiedBy>
</coreProperties>
</file>