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7F9" w:rsidRDefault="00AB07F9">
      <w:proofErr w:type="spellStart"/>
      <w:r>
        <w:t>Merricks</w:t>
      </w:r>
      <w:proofErr w:type="spellEnd"/>
      <w:r>
        <w:t xml:space="preserve"> </w:t>
      </w:r>
      <w:proofErr w:type="spellStart"/>
      <w:r>
        <w:t>Prudhomme</w:t>
      </w:r>
      <w:proofErr w:type="spellEnd"/>
    </w:p>
    <w:p w:rsidR="00AB07F9" w:rsidRDefault="00BE63BC">
      <w:r>
        <w:t>Inside Sales Rep</w:t>
      </w:r>
    </w:p>
    <w:p w:rsidR="00BE63BC" w:rsidRDefault="00BE63BC">
      <w:r>
        <w:t>Costa Mesa CA</w:t>
      </w:r>
    </w:p>
    <w:p w:rsidR="00BE63BC" w:rsidRDefault="00202BE7">
      <w:hyperlink r:id="rId4" w:history="1">
        <w:r w:rsidR="00BE63BC" w:rsidRPr="008A3DF3">
          <w:rPr>
            <w:rStyle w:val="Hyperlink"/>
          </w:rPr>
          <w:t>2011home@aol.com</w:t>
        </w:r>
      </w:hyperlink>
      <w:r w:rsidR="00BE63BC">
        <w:t xml:space="preserve">                                  I TO RISE TO THE OCASSION!!!!</w:t>
      </w:r>
    </w:p>
    <w:p w:rsidR="00BE63BC" w:rsidRDefault="00BE63BC"/>
    <w:p w:rsidR="00BE63BC" w:rsidRDefault="00BE63BC">
      <w:r>
        <w:t>4/</w:t>
      </w:r>
      <w:r w:rsidR="00202BE7">
        <w:t>01</w:t>
      </w:r>
      <w:r>
        <w:t>/</w:t>
      </w:r>
      <w:r w:rsidR="00202BE7">
        <w:t>11</w:t>
      </w:r>
      <w:bookmarkStart w:id="0" w:name="_GoBack"/>
      <w:bookmarkEnd w:id="0"/>
      <w:r>
        <w:t>-6/15/20</w:t>
      </w:r>
    </w:p>
    <w:p w:rsidR="00BE63BC" w:rsidRDefault="00BE63BC">
      <w:r>
        <w:t>GLOBAL INFORMATICS TECHNOLOGY, INC - Costa Mesa, CA</w:t>
      </w:r>
    </w:p>
    <w:p w:rsidR="00BE63BC" w:rsidRDefault="00BE63BC">
      <w:r>
        <w:t>Duties: Making outbound and taking inbound prospect calls for investments. Closing percentage of new lead prospects and re-selling current client base. Data entry and keeping cl</w:t>
      </w:r>
      <w:r w:rsidR="00F56339">
        <w:t xml:space="preserve">ient notes. Sales meetings to go over prospects and new sales. </w:t>
      </w:r>
      <w:r>
        <w:t xml:space="preserve"> </w:t>
      </w:r>
    </w:p>
    <w:p w:rsidR="006175D4" w:rsidRDefault="00AB07F9">
      <w:r>
        <w:t xml:space="preserve"> </w:t>
      </w:r>
      <w:r w:rsidR="00F56339">
        <w:t xml:space="preserve">I am no longer there because this market has flattened out during </w:t>
      </w:r>
      <w:proofErr w:type="spellStart"/>
      <w:r w:rsidR="00F56339">
        <w:t>covid</w:t>
      </w:r>
      <w:proofErr w:type="spellEnd"/>
      <w:r w:rsidR="00F56339">
        <w:t xml:space="preserve"> and </w:t>
      </w:r>
      <w:proofErr w:type="spellStart"/>
      <w:r w:rsidR="00F56339">
        <w:t>im</w:t>
      </w:r>
      <w:proofErr w:type="spellEnd"/>
      <w:r w:rsidR="00F56339">
        <w:t xml:space="preserve"> looking for other opportunities.</w:t>
      </w:r>
    </w:p>
    <w:p w:rsidR="00F56339" w:rsidRDefault="00F56339"/>
    <w:p w:rsidR="00F56339" w:rsidRDefault="00F56339">
      <w:r>
        <w:t>1/2009-4/2011</w:t>
      </w:r>
    </w:p>
    <w:p w:rsidR="00F56339" w:rsidRDefault="00F56339">
      <w:r>
        <w:t>AMERICAN BULLION EXCHANGE - Laguna Hills, CA</w:t>
      </w:r>
    </w:p>
    <w:p w:rsidR="00F56339" w:rsidRDefault="00050796" w:rsidP="00F56339">
      <w:r>
        <w:t xml:space="preserve">Duties: </w:t>
      </w:r>
      <w:r w:rsidR="00F56339">
        <w:t xml:space="preserve">Making outbound and taking inbound prospect calls for gold and silver investments. Closing percentage of new lead prospects and re-selling current client base. Hitting and exceeding sales goals. Data entry and keeping client notes. </w:t>
      </w:r>
    </w:p>
    <w:p w:rsidR="00F56339" w:rsidRDefault="00F56339" w:rsidP="00F56339"/>
    <w:p w:rsidR="00F56339" w:rsidRDefault="00F56339" w:rsidP="00F56339">
      <w:r>
        <w:t>I left because I got a better opportunity</w:t>
      </w:r>
    </w:p>
    <w:p w:rsidR="00F56339" w:rsidRDefault="00F56339" w:rsidP="00F56339"/>
    <w:p w:rsidR="00F56339" w:rsidRDefault="00F56339" w:rsidP="00F56339"/>
    <w:p w:rsidR="00F56339" w:rsidRDefault="00F56339" w:rsidP="00F56339">
      <w:r>
        <w:t>7/2003</w:t>
      </w:r>
      <w:r w:rsidR="00050796">
        <w:t>-1/2009</w:t>
      </w:r>
    </w:p>
    <w:p w:rsidR="00050796" w:rsidRDefault="00050796" w:rsidP="00F56339"/>
    <w:p w:rsidR="00050796" w:rsidRDefault="00050796" w:rsidP="00F56339">
      <w:r>
        <w:t>Key Gas Corp</w:t>
      </w:r>
    </w:p>
    <w:p w:rsidR="00050796" w:rsidRDefault="00050796" w:rsidP="00F56339">
      <w:r>
        <w:t>Yorba Linda CA</w:t>
      </w:r>
    </w:p>
    <w:p w:rsidR="00050796" w:rsidRDefault="00050796" w:rsidP="00050796">
      <w:r>
        <w:t xml:space="preserve">Duties: Making outbound and taking inbound prospect calls for oil and gas investments. Closing percentage of new lead prospects and re-selling current client base. Hitting and exceeding sales goals. Data entry and keeping client notes. </w:t>
      </w:r>
    </w:p>
    <w:p w:rsidR="00F56339" w:rsidRDefault="00050796">
      <w:r>
        <w:t>I left for a better opportunity</w:t>
      </w:r>
    </w:p>
    <w:p w:rsidR="00050796" w:rsidRDefault="00050796"/>
    <w:p w:rsidR="00050796" w:rsidRDefault="00050796">
      <w:r>
        <w:lastRenderedPageBreak/>
        <w:t>6/2001-7/2003</w:t>
      </w:r>
    </w:p>
    <w:p w:rsidR="00050796" w:rsidRDefault="00050796"/>
    <w:p w:rsidR="00050796" w:rsidRDefault="00050796">
      <w:proofErr w:type="spellStart"/>
      <w:r>
        <w:t>Monex</w:t>
      </w:r>
      <w:proofErr w:type="spellEnd"/>
    </w:p>
    <w:p w:rsidR="00050796" w:rsidRDefault="00050796">
      <w:r>
        <w:t>Newport Beach</w:t>
      </w:r>
    </w:p>
    <w:p w:rsidR="00050796" w:rsidRDefault="00050796" w:rsidP="00050796">
      <w:r>
        <w:t xml:space="preserve">Duties: Making outbound and taking inbound prospect calls for silver on margin investments. Closing percentage of new lead prospects and re-selling current client base. Hitting and exceeding sales goals. Data entry and keeping client notes. </w:t>
      </w:r>
    </w:p>
    <w:p w:rsidR="00050796" w:rsidRDefault="00050796" w:rsidP="00050796">
      <w:r>
        <w:t>I left for a better opportunity</w:t>
      </w:r>
    </w:p>
    <w:p w:rsidR="00F56339" w:rsidRDefault="00F56339"/>
    <w:p w:rsidR="00050796" w:rsidRDefault="00050796"/>
    <w:p w:rsidR="00050796" w:rsidRDefault="00050796">
      <w:r>
        <w:t>Additional Information</w:t>
      </w:r>
    </w:p>
    <w:p w:rsidR="00050796" w:rsidRDefault="00050796">
      <w:r>
        <w:t>Army Ranger</w:t>
      </w:r>
    </w:p>
    <w:p w:rsidR="00050796" w:rsidRDefault="00050796"/>
    <w:sectPr w:rsidR="00050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F9"/>
    <w:rsid w:val="00050796"/>
    <w:rsid w:val="00202BE7"/>
    <w:rsid w:val="006175D4"/>
    <w:rsid w:val="00AB07F9"/>
    <w:rsid w:val="00BE63BC"/>
    <w:rsid w:val="00F5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B5B0F-8EDA-4230-B95B-4004A91A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3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2011home@a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2</cp:revision>
  <dcterms:created xsi:type="dcterms:W3CDTF">2020-06-18T23:37:00Z</dcterms:created>
  <dcterms:modified xsi:type="dcterms:W3CDTF">2020-06-29T21:23:00Z</dcterms:modified>
</cp:coreProperties>
</file>