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E07A" w14:textId="77777777" w:rsidR="00370D60" w:rsidRPr="00510320" w:rsidRDefault="00370D60" w:rsidP="00370D60">
      <w:pPr>
        <w:spacing w:line="240" w:lineRule="auto"/>
        <w:jc w:val="center"/>
        <w:rPr>
          <w:sz w:val="32"/>
          <w:szCs w:val="32"/>
        </w:rPr>
      </w:pPr>
      <w:r w:rsidRPr="00510320">
        <w:rPr>
          <w:rFonts w:ascii="Times New Roman" w:eastAsia="Times New Roman" w:hAnsi="Times New Roman" w:cs="Times New Roman"/>
          <w:b/>
          <w:sz w:val="32"/>
          <w:szCs w:val="32"/>
        </w:rPr>
        <w:t>Aaron Le</w:t>
      </w:r>
    </w:p>
    <w:p w14:paraId="072A62FF" w14:textId="19EE67FF" w:rsidR="00510320" w:rsidRDefault="00E27EB0" w:rsidP="00E27E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Antioch, California | </w:t>
      </w:r>
      <w:r w:rsidR="00370D60" w:rsidRPr="009005F7">
        <w:rPr>
          <w:rFonts w:ascii="Times New Roman" w:eastAsia="Times New Roman" w:hAnsi="Times New Roman" w:cs="Times New Roman"/>
          <w:sz w:val="20"/>
          <w:szCs w:val="20"/>
        </w:rPr>
        <w:t>(510) 931-0361</w:t>
      </w:r>
    </w:p>
    <w:p w14:paraId="37E1C4BE" w14:textId="6817D54F" w:rsidR="00370D60" w:rsidRPr="009005F7" w:rsidRDefault="00510320" w:rsidP="0051032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005F7">
        <w:rPr>
          <w:rStyle w:val="vanity-namedomain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linkedin.com/in/</w:t>
      </w:r>
      <w:proofErr w:type="spellStart"/>
      <w:r w:rsidRPr="009005F7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aaron</w:t>
      </w:r>
      <w:proofErr w:type="spellEnd"/>
      <w:r w:rsidRPr="009005F7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-</w:t>
      </w:r>
      <w:r w:rsidR="00E40731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m-</w:t>
      </w:r>
      <w:r w:rsidRPr="009005F7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le</w:t>
      </w:r>
      <w:r w:rsidR="00E27EB0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15CA6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215CA6" w:rsidRPr="009005F7">
        <w:rPr>
          <w:rFonts w:ascii="Times New Roman" w:eastAsia="Times New Roman" w:hAnsi="Times New Roman" w:cs="Times New Roman"/>
          <w:sz w:val="20"/>
          <w:szCs w:val="20"/>
        </w:rPr>
        <w:t>aaronle007@gmail.com</w:t>
      </w:r>
    </w:p>
    <w:p w14:paraId="51CCF627" w14:textId="77777777" w:rsidR="00370D60" w:rsidRPr="00C0375C" w:rsidRDefault="00370D60" w:rsidP="00370D6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2EDAD02" w14:textId="77777777" w:rsidR="00E0302F" w:rsidRDefault="00E0302F" w:rsidP="00215CA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F0C21C4" w14:textId="1312EB1D" w:rsidR="00370D60" w:rsidRPr="009005F7" w:rsidRDefault="00370D60" w:rsidP="00215CA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b/>
          <w:bCs/>
          <w:sz w:val="20"/>
          <w:szCs w:val="20"/>
        </w:rPr>
        <w:t>Education</w:t>
      </w:r>
    </w:p>
    <w:p w14:paraId="4F782FBF" w14:textId="7D2642C6" w:rsidR="00370D60" w:rsidRPr="009005F7" w:rsidRDefault="00370D60" w:rsidP="00370D60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E76A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San Francisco State University                                                                                          </w:t>
      </w:r>
      <w:r w:rsidRPr="006E76A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6E76A0" w:rsidRPr="006E76A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215CA6">
        <w:rPr>
          <w:rFonts w:ascii="Times New Roman" w:eastAsia="Times New Roman" w:hAnsi="Times New Roman" w:cs="Times New Roman"/>
          <w:sz w:val="20"/>
          <w:szCs w:val="20"/>
        </w:rPr>
        <w:t>August</w:t>
      </w: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 2014 – </w:t>
      </w:r>
      <w:r w:rsidR="00215CA6">
        <w:rPr>
          <w:rFonts w:ascii="Times New Roman" w:eastAsia="Times New Roman" w:hAnsi="Times New Roman" w:cs="Times New Roman"/>
          <w:sz w:val="20"/>
          <w:szCs w:val="20"/>
        </w:rPr>
        <w:t>June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2020</w:t>
      </w:r>
    </w:p>
    <w:p w14:paraId="50CCA088" w14:textId="77777777" w:rsidR="00370D60" w:rsidRPr="009005F7" w:rsidRDefault="00370D60" w:rsidP="00370D6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sz w:val="20"/>
          <w:szCs w:val="20"/>
        </w:rPr>
        <w:t>B.S in Computer Engineer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</w:p>
    <w:p w14:paraId="55375BB2" w14:textId="39CD8568" w:rsidR="00370D60" w:rsidRPr="00E40731" w:rsidRDefault="00370D60" w:rsidP="00370D6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Course Work: </w:t>
      </w:r>
      <w:r w:rsidRPr="009005F7">
        <w:rPr>
          <w:rFonts w:ascii="Times New Roman" w:hAnsi="Times New Roman" w:cs="Times New Roman"/>
          <w:sz w:val="20"/>
          <w:szCs w:val="20"/>
        </w:rPr>
        <w:t>Linear System,</w:t>
      </w: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005F7">
        <w:rPr>
          <w:rFonts w:ascii="Times New Roman" w:hAnsi="Times New Roman" w:cs="Times New Roman"/>
          <w:sz w:val="20"/>
          <w:szCs w:val="20"/>
        </w:rPr>
        <w:t>Programming Methodology, Software Development, Digital Signal Processing, Computer System, Computer Communication Network, Electric Circuits, Microelectronic, Engineering Experimentation, Engineering Senior Design</w:t>
      </w:r>
      <w:r>
        <w:rPr>
          <w:rFonts w:ascii="Times New Roman" w:hAnsi="Times New Roman" w:cs="Times New Roman"/>
          <w:sz w:val="20"/>
          <w:szCs w:val="20"/>
        </w:rPr>
        <w:t xml:space="preserve">, Java, JavaScript, MATLAB, </w:t>
      </w:r>
      <w:r w:rsidR="007252C7">
        <w:rPr>
          <w:rFonts w:ascii="Times New Roman" w:hAnsi="Times New Roman" w:cs="Times New Roman"/>
          <w:sz w:val="20"/>
          <w:szCs w:val="20"/>
        </w:rPr>
        <w:t xml:space="preserve">C, and </w:t>
      </w:r>
      <w:r>
        <w:rPr>
          <w:rFonts w:ascii="Times New Roman" w:hAnsi="Times New Roman" w:cs="Times New Roman"/>
          <w:sz w:val="20"/>
          <w:szCs w:val="20"/>
        </w:rPr>
        <w:t>C++</w:t>
      </w:r>
    </w:p>
    <w:p w14:paraId="54896414" w14:textId="77777777" w:rsidR="00E40731" w:rsidRPr="009005F7" w:rsidRDefault="00E40731" w:rsidP="00E40731">
      <w:pPr>
        <w:pStyle w:val="ListParagraph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8D321B" w14:textId="5030810B" w:rsidR="00E40731" w:rsidRDefault="00E40731" w:rsidP="00E4073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0" w:name="_Hlk45134618"/>
      <w:r w:rsidRPr="009005F7">
        <w:rPr>
          <w:rFonts w:ascii="Times New Roman" w:eastAsia="Times New Roman" w:hAnsi="Times New Roman" w:cs="Times New Roman"/>
          <w:b/>
          <w:bCs/>
          <w:sz w:val="20"/>
          <w:szCs w:val="20"/>
        </w:rPr>
        <w:t>Work Experiences</w:t>
      </w:r>
    </w:p>
    <w:p w14:paraId="5EC35324" w14:textId="77777777" w:rsidR="001C4B12" w:rsidRDefault="001C4B12" w:rsidP="001C4B12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4117824" w14:textId="09F134ED" w:rsidR="003D56DD" w:rsidRDefault="003D56DD" w:rsidP="003D56D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Fortinet</w:t>
      </w:r>
      <w:r w:rsidRPr="003D56DD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3D56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Product Test Engineer</w:t>
      </w:r>
      <w:r w:rsidRPr="003D56D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Union City</w:t>
      </w:r>
      <w:r w:rsidRPr="003D56DD">
        <w:rPr>
          <w:rFonts w:ascii="Times New Roman" w:eastAsia="Times New Roman" w:hAnsi="Times New Roman" w:cs="Times New Roman"/>
          <w:sz w:val="20"/>
          <w:szCs w:val="20"/>
        </w:rPr>
        <w:t xml:space="preserve">, CA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3D56DD">
        <w:rPr>
          <w:rFonts w:ascii="Times New Roman" w:eastAsia="Times New Roman" w:hAnsi="Times New Roman" w:cs="Times New Roman"/>
          <w:sz w:val="20"/>
          <w:szCs w:val="20"/>
        </w:rPr>
        <w:t xml:space="preserve">July 2021 – </w:t>
      </w:r>
      <w:r w:rsidR="009820DD">
        <w:rPr>
          <w:rFonts w:ascii="Times New Roman" w:eastAsia="Times New Roman" w:hAnsi="Times New Roman" w:cs="Times New Roman"/>
          <w:sz w:val="20"/>
          <w:szCs w:val="20"/>
        </w:rPr>
        <w:t>October 2021</w:t>
      </w:r>
    </w:p>
    <w:p w14:paraId="4B4A159F" w14:textId="7A709EB8" w:rsidR="003D56DD" w:rsidRDefault="003D56DD" w:rsidP="003D56D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Testing products</w:t>
      </w:r>
      <w:r w:rsidR="00566BEA">
        <w:rPr>
          <w:rFonts w:ascii="Times New Roman" w:eastAsia="Times New Roman" w:hAnsi="Times New Roman" w:cs="Times New Roman"/>
          <w:sz w:val="20"/>
          <w:szCs w:val="20"/>
        </w:rPr>
        <w:t xml:space="preserve"> with Secure CRT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involving with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Fortiswitch</w:t>
      </w:r>
      <w:r w:rsidR="009820DD">
        <w:rPr>
          <w:rFonts w:ascii="Times New Roman" w:eastAsia="Times New Roman" w:hAnsi="Times New Roman" w:cs="Times New Roman"/>
          <w:sz w:val="20"/>
          <w:szCs w:val="20"/>
        </w:rPr>
        <w:t>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9820DD">
        <w:rPr>
          <w:rFonts w:ascii="Times New Roman" w:eastAsia="Times New Roman" w:hAnsi="Times New Roman" w:cs="Times New Roman"/>
          <w:sz w:val="20"/>
          <w:szCs w:val="20"/>
        </w:rPr>
        <w:t>FortiGates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Fortiextenders</w:t>
      </w:r>
      <w:proofErr w:type="spellEnd"/>
      <w:r w:rsidR="0048467C">
        <w:rPr>
          <w:rFonts w:ascii="Times New Roman" w:eastAsia="Times New Roman" w:hAnsi="Times New Roman" w:cs="Times New Roman"/>
          <w:sz w:val="20"/>
          <w:szCs w:val="20"/>
        </w:rPr>
        <w:t>, making sure they all pass</w:t>
      </w:r>
    </w:p>
    <w:p w14:paraId="4E271B1B" w14:textId="5BD05CBB" w:rsidR="003D56DD" w:rsidRDefault="003D56DD" w:rsidP="003D56D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Doing Reworks with the BIOS</w:t>
      </w:r>
      <w:r w:rsidR="0048467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2C0643">
        <w:rPr>
          <w:rFonts w:ascii="Times New Roman" w:eastAsia="Times New Roman" w:hAnsi="Times New Roman" w:cs="Times New Roman"/>
          <w:sz w:val="20"/>
          <w:szCs w:val="20"/>
        </w:rPr>
        <w:t xml:space="preserve">loading the </w:t>
      </w:r>
      <w:r w:rsidR="0048467C">
        <w:rPr>
          <w:rFonts w:ascii="Times New Roman" w:eastAsia="Times New Roman" w:hAnsi="Times New Roman" w:cs="Times New Roman"/>
          <w:sz w:val="20"/>
          <w:szCs w:val="20"/>
        </w:rPr>
        <w:t>OS</w:t>
      </w:r>
      <w:r w:rsidR="002C0643">
        <w:rPr>
          <w:rFonts w:ascii="Times New Roman" w:eastAsia="Times New Roman" w:hAnsi="Times New Roman" w:cs="Times New Roman"/>
          <w:sz w:val="20"/>
          <w:szCs w:val="20"/>
        </w:rPr>
        <w:t xml:space="preserve"> to the units,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or </w:t>
      </w:r>
      <w:r w:rsidR="002C0643">
        <w:rPr>
          <w:rFonts w:ascii="Times New Roman" w:eastAsia="Times New Roman" w:hAnsi="Times New Roman" w:cs="Times New Roman"/>
          <w:sz w:val="20"/>
          <w:szCs w:val="20"/>
        </w:rPr>
        <w:t>upgrade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firmware on the Units that were shipped back from the company</w:t>
      </w:r>
    </w:p>
    <w:p w14:paraId="71435AA1" w14:textId="73425E14" w:rsidR="001C4B12" w:rsidRDefault="001C4B12" w:rsidP="003D56D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Manually doing the rework by using the Secure CRT on some units that </w:t>
      </w:r>
      <w:r w:rsidR="0048467C">
        <w:rPr>
          <w:rFonts w:ascii="Times New Roman" w:eastAsia="Times New Roman" w:hAnsi="Times New Roman" w:cs="Times New Roman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fixing such as checking the system status, hardware status, disk info, and device info</w:t>
      </w:r>
    </w:p>
    <w:p w14:paraId="4014FF5F" w14:textId="4C167B23" w:rsidR="003D56DD" w:rsidRDefault="003D56DD" w:rsidP="003D56D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Doing Data Erase on Units’ hard drive to make sure whether it pass or fail</w:t>
      </w:r>
    </w:p>
    <w:p w14:paraId="65EA4D45" w14:textId="201B4CF1" w:rsidR="003D56DD" w:rsidRPr="00566BEA" w:rsidRDefault="00566BEA" w:rsidP="003D56D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Testing phones and cameras using the Graphical User Interface and Dynamic Host Configuration Protocol and giving it a serial number, for cameras, and extension numbers, for the phones.</w:t>
      </w:r>
    </w:p>
    <w:bookmarkEnd w:id="0"/>
    <w:p w14:paraId="3042FF21" w14:textId="36D718E5" w:rsidR="00E40731" w:rsidRDefault="006E76A0" w:rsidP="00E4073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76A0">
        <w:rPr>
          <w:rFonts w:ascii="Times New Roman" w:eastAsia="Times New Roman" w:hAnsi="Times New Roman" w:cs="Times New Roman"/>
          <w:b/>
          <w:bCs/>
          <w:sz w:val="20"/>
          <w:szCs w:val="20"/>
        </w:rPr>
        <w:t>Carlton Senior Healthcare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6E76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0731" w:rsidRPr="006E76A0">
        <w:rPr>
          <w:rFonts w:ascii="Times New Roman" w:eastAsia="Times New Roman" w:hAnsi="Times New Roman" w:cs="Times New Roman"/>
          <w:sz w:val="20"/>
          <w:szCs w:val="20"/>
        </w:rPr>
        <w:t>Waitstaff, Pleasant Hill, CA</w:t>
      </w:r>
      <w:r w:rsidR="00E40731" w:rsidRPr="00336F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0731">
        <w:rPr>
          <w:rFonts w:ascii="Times New Roman" w:eastAsia="Times New Roman" w:hAnsi="Times New Roman" w:cs="Times New Roman"/>
          <w:sz w:val="20"/>
          <w:szCs w:val="20"/>
        </w:rPr>
        <w:tab/>
      </w:r>
      <w:r w:rsidR="00E40731">
        <w:rPr>
          <w:rFonts w:ascii="Times New Roman" w:eastAsia="Times New Roman" w:hAnsi="Times New Roman" w:cs="Times New Roman"/>
          <w:sz w:val="20"/>
          <w:szCs w:val="20"/>
        </w:rPr>
        <w:tab/>
      </w:r>
      <w:r w:rsidR="00E40731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E40731" w:rsidRPr="009005F7">
        <w:rPr>
          <w:rFonts w:ascii="Times New Roman" w:eastAsia="Times New Roman" w:hAnsi="Times New Roman" w:cs="Times New Roman"/>
          <w:sz w:val="20"/>
          <w:szCs w:val="20"/>
        </w:rPr>
        <w:t>August 2</w:t>
      </w:r>
      <w:r w:rsidR="00E40731">
        <w:rPr>
          <w:rFonts w:ascii="Times New Roman" w:eastAsia="Times New Roman" w:hAnsi="Times New Roman" w:cs="Times New Roman"/>
          <w:sz w:val="20"/>
          <w:szCs w:val="20"/>
        </w:rPr>
        <w:t>020</w:t>
      </w:r>
      <w:r w:rsidR="00E40731" w:rsidRPr="009005F7">
        <w:rPr>
          <w:rFonts w:ascii="Times New Roman" w:eastAsia="Times New Roman" w:hAnsi="Times New Roman" w:cs="Times New Roman"/>
          <w:sz w:val="20"/>
          <w:szCs w:val="20"/>
        </w:rPr>
        <w:t xml:space="preserve"> –</w:t>
      </w:r>
      <w:r w:rsidR="00E407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D56DD">
        <w:rPr>
          <w:rFonts w:ascii="Times New Roman" w:eastAsia="Times New Roman" w:hAnsi="Times New Roman" w:cs="Times New Roman"/>
          <w:sz w:val="20"/>
          <w:szCs w:val="20"/>
        </w:rPr>
        <w:t>June 2021</w:t>
      </w:r>
    </w:p>
    <w:p w14:paraId="154250B6" w14:textId="0E38885C" w:rsidR="00E40731" w:rsidRPr="009005F7" w:rsidRDefault="00E40731" w:rsidP="00E4073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Provide </w:t>
      </w:r>
      <w:r>
        <w:rPr>
          <w:rFonts w:ascii="Times New Roman" w:eastAsia="Times New Roman" w:hAnsi="Times New Roman" w:cs="Times New Roman"/>
          <w:sz w:val="20"/>
          <w:szCs w:val="20"/>
        </w:rPr>
        <w:t>food service for the elderly.</w:t>
      </w:r>
    </w:p>
    <w:p w14:paraId="51A2B9C5" w14:textId="11CCB967" w:rsidR="006E76A0" w:rsidRPr="0048467C" w:rsidRDefault="00E40731" w:rsidP="0048467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Cleaning up the food trays for the elders.</w:t>
      </w:r>
    </w:p>
    <w:p w14:paraId="326ED335" w14:textId="20529769" w:rsidR="006E76A0" w:rsidRDefault="006E76A0" w:rsidP="00E4073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Bonding and understanding the resident’s health and history.</w:t>
      </w:r>
    </w:p>
    <w:p w14:paraId="20D41863" w14:textId="5769BB05" w:rsidR="006E76A0" w:rsidRPr="006E76A0" w:rsidRDefault="006E76A0" w:rsidP="006E76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40E12A" w14:textId="77777777" w:rsidR="006E76A0" w:rsidRPr="005B26EB" w:rsidRDefault="006E76A0" w:rsidP="006E76A0">
      <w:pPr>
        <w:pStyle w:val="ListParagraph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C7EB3C" w14:textId="3C217EA0" w:rsidR="00E40731" w:rsidRPr="009005F7" w:rsidRDefault="006E76A0" w:rsidP="00E4073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76A0">
        <w:rPr>
          <w:rFonts w:ascii="Times New Roman" w:eastAsia="Times New Roman" w:hAnsi="Times New Roman" w:cs="Times New Roman"/>
          <w:b/>
          <w:bCs/>
          <w:sz w:val="20"/>
          <w:szCs w:val="20"/>
        </w:rPr>
        <w:t>USA Kung Fu Studio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6E76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0731" w:rsidRPr="006E76A0">
        <w:rPr>
          <w:rFonts w:ascii="Times New Roman" w:eastAsia="Times New Roman" w:hAnsi="Times New Roman" w:cs="Times New Roman"/>
          <w:sz w:val="20"/>
          <w:szCs w:val="20"/>
        </w:rPr>
        <w:t>Instructor, Castro Valley, CA</w:t>
      </w:r>
      <w:r w:rsidR="00E40731" w:rsidRPr="009005F7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August 2014 –</w:t>
      </w:r>
      <w:r w:rsidR="00E40731">
        <w:rPr>
          <w:rFonts w:ascii="Times New Roman" w:eastAsia="Times New Roman" w:hAnsi="Times New Roman" w:cs="Times New Roman"/>
          <w:sz w:val="20"/>
          <w:szCs w:val="20"/>
        </w:rPr>
        <w:t xml:space="preserve"> August 2020</w:t>
      </w:r>
    </w:p>
    <w:p w14:paraId="679823D4" w14:textId="0875E94A" w:rsidR="00E40731" w:rsidRPr="009005F7" w:rsidRDefault="00E40731" w:rsidP="00E4073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 contract payments to parents for their kids or themselves to enroll for the martial arts class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354D8DB" w14:textId="6EEFB8F7" w:rsidR="006E76A0" w:rsidRPr="0048467C" w:rsidRDefault="00E40731" w:rsidP="0048467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sz w:val="20"/>
          <w:szCs w:val="20"/>
        </w:rPr>
        <w:t>Create</w:t>
      </w:r>
      <w:r w:rsidR="00B174EC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 data to keep track of the students and their renewal for the contracts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7C590C8" w14:textId="1D16B4B6" w:rsidR="00370D60" w:rsidRDefault="006E76A0" w:rsidP="00370D60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</w:t>
      </w:r>
      <w:r w:rsidR="00B174EC">
        <w:rPr>
          <w:rFonts w:ascii="Times New Roman" w:eastAsia="Times New Roman" w:hAnsi="Times New Roman" w:cs="Times New Roman"/>
          <w:sz w:val="20"/>
          <w:szCs w:val="20"/>
        </w:rPr>
        <w:t>ed and planned the scheduling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coworkers</w:t>
      </w:r>
      <w:r w:rsidR="00E0302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B1F70A1" w14:textId="77777777" w:rsidR="001C4B12" w:rsidRPr="001C4B12" w:rsidRDefault="001C4B12" w:rsidP="001C4B12">
      <w:pPr>
        <w:pStyle w:val="ListParagraph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98FB00" w14:textId="27E1EF4A" w:rsidR="00215CA6" w:rsidRDefault="00370D60" w:rsidP="00215CA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Relevant </w:t>
      </w:r>
      <w:r w:rsidRPr="009005F7">
        <w:rPr>
          <w:rFonts w:ascii="Times New Roman" w:eastAsia="Times New Roman" w:hAnsi="Times New Roman" w:cs="Times New Roman"/>
          <w:b/>
          <w:bCs/>
          <w:sz w:val="20"/>
          <w:szCs w:val="20"/>
        </w:rPr>
        <w:t>Skills</w:t>
      </w:r>
    </w:p>
    <w:p w14:paraId="6E2B130E" w14:textId="77777777" w:rsidR="0027533E" w:rsidRDefault="0027533E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2753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CA3320" w14:textId="77777777" w:rsidR="00D56D49" w:rsidRPr="00D56D49" w:rsidRDefault="00E27EB0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C++</w:t>
      </w:r>
    </w:p>
    <w:p w14:paraId="34D245E0" w14:textId="72C69BA5" w:rsidR="00D56D49" w:rsidRPr="00D56D49" w:rsidRDefault="00E27EB0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Java</w:t>
      </w:r>
    </w:p>
    <w:p w14:paraId="7905276D" w14:textId="2B6ACD78" w:rsidR="00D56D49" w:rsidRDefault="00404C69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Multitasking</w:t>
      </w:r>
    </w:p>
    <w:p w14:paraId="4648D2AA" w14:textId="4A08D7C2" w:rsidR="00D56D49" w:rsidRPr="00D56D49" w:rsidRDefault="00D56D49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Teamwork</w:t>
      </w:r>
    </w:p>
    <w:p w14:paraId="754B9386" w14:textId="6F9F5E58" w:rsidR="00E27EB0" w:rsidRPr="00D56D49" w:rsidRDefault="00404C69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Microsoft Windows</w:t>
      </w:r>
    </w:p>
    <w:p w14:paraId="2693AAB6" w14:textId="18392795" w:rsidR="0027533E" w:rsidRPr="00D56D49" w:rsidRDefault="00404C69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Troubleshooting</w:t>
      </w:r>
    </w:p>
    <w:p w14:paraId="526E0596" w14:textId="577CD611" w:rsidR="00D56D49" w:rsidRPr="00D56D49" w:rsidRDefault="00215CA6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Visual Studios</w:t>
      </w:r>
    </w:p>
    <w:p w14:paraId="262FF8CB" w14:textId="0DECEDD4" w:rsidR="00D56D49" w:rsidRPr="00D56D49" w:rsidRDefault="00404C69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DHCP</w:t>
      </w:r>
    </w:p>
    <w:p w14:paraId="7C10EABA" w14:textId="2025384C" w:rsidR="00370D60" w:rsidRPr="00D56D49" w:rsidRDefault="001C4B12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Secure CRT</w:t>
      </w:r>
    </w:p>
    <w:p w14:paraId="4EED8FC1" w14:textId="39EA16AE" w:rsidR="00D56D49" w:rsidRPr="00D56D49" w:rsidRDefault="00D56D49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Networking</w:t>
      </w:r>
    </w:p>
    <w:p w14:paraId="290A04BD" w14:textId="36684B72" w:rsidR="00D56D49" w:rsidRPr="00D56D49" w:rsidRDefault="00D56D49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VBScript</w:t>
      </w:r>
    </w:p>
    <w:p w14:paraId="5A232E8D" w14:textId="039010D5" w:rsidR="00D56D49" w:rsidRPr="00D56D49" w:rsidRDefault="00D56D49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Linux</w:t>
      </w:r>
    </w:p>
    <w:p w14:paraId="3C284022" w14:textId="77777777" w:rsidR="00D56D49" w:rsidRDefault="00D56D49" w:rsidP="00370D6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D56D49" w:rsidSect="00D56D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078122D" w14:textId="55C686A5" w:rsidR="0027533E" w:rsidRDefault="0027533E" w:rsidP="00370D6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3AAB0AB" w14:textId="66485880" w:rsidR="0027533E" w:rsidRDefault="0027533E" w:rsidP="00370D6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27533E" w:rsidSect="0027533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DFE1D9" w14:textId="0586E924" w:rsidR="00215CA6" w:rsidRPr="00215CA6" w:rsidRDefault="00215CA6" w:rsidP="00370D6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A90407" w14:textId="7F44A833" w:rsidR="0048467C" w:rsidRDefault="0048467C" w:rsidP="0048467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07F5B1C1" w14:textId="77777777" w:rsidR="0048467C" w:rsidRDefault="0048467C" w:rsidP="0048467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CE83E08" w14:textId="77777777" w:rsidR="003237AB" w:rsidRDefault="0048467C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467C">
        <w:rPr>
          <w:rFonts w:ascii="Times New Roman" w:hAnsi="Times New Roman" w:cs="Times New Roman"/>
          <w:sz w:val="20"/>
          <w:szCs w:val="20"/>
        </w:rPr>
        <w:t>Chester He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>(408-338-7024)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6C197B6" w14:textId="6BE24D1A" w:rsidR="003237AB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Manger, Fortinet</w:t>
      </w:r>
      <w:r w:rsidR="0048467C">
        <w:rPr>
          <w:rFonts w:ascii="Times New Roman" w:hAnsi="Times New Roman" w:cs="Times New Roman"/>
          <w:sz w:val="20"/>
          <w:szCs w:val="20"/>
        </w:rPr>
        <w:tab/>
      </w:r>
    </w:p>
    <w:p w14:paraId="63B4E0E5" w14:textId="5ECECE48" w:rsidR="003237AB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1570 </w:t>
      </w:r>
      <w:r w:rsidR="0027533E">
        <w:rPr>
          <w:rFonts w:ascii="Times New Roman" w:hAnsi="Times New Roman" w:cs="Times New Roman"/>
          <w:sz w:val="20"/>
          <w:szCs w:val="20"/>
        </w:rPr>
        <w:t xml:space="preserve">Atlantic Street, </w:t>
      </w:r>
      <w:r>
        <w:rPr>
          <w:rFonts w:ascii="Times New Roman" w:hAnsi="Times New Roman" w:cs="Times New Roman"/>
          <w:sz w:val="20"/>
          <w:szCs w:val="20"/>
        </w:rPr>
        <w:t>Union City, CA</w:t>
      </w:r>
    </w:p>
    <w:p w14:paraId="4510D185" w14:textId="2516CCF5" w:rsidR="0048467C" w:rsidRPr="0048467C" w:rsidRDefault="0048467C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672D68A" w14:textId="4A4583E4" w:rsidR="0048467C" w:rsidRDefault="0048467C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467C">
        <w:rPr>
          <w:rFonts w:ascii="Times New Roman" w:hAnsi="Times New Roman" w:cs="Times New Roman"/>
          <w:sz w:val="20"/>
          <w:szCs w:val="20"/>
        </w:rPr>
        <w:t>Janine Smith</w:t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  <w:t>(510-589-3530)</w:t>
      </w:r>
    </w:p>
    <w:p w14:paraId="41DAFFD1" w14:textId="417A6CE4" w:rsidR="0048467C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Manager, Carlton Senior Living Healthcare</w:t>
      </w:r>
    </w:p>
    <w:p w14:paraId="10B02D30" w14:textId="1EFCC342" w:rsidR="003237AB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2770 Pleasant Hill Road, Pleasant Hill, CA</w:t>
      </w:r>
    </w:p>
    <w:p w14:paraId="22E641FE" w14:textId="77777777" w:rsidR="003237AB" w:rsidRPr="0048467C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6C323F5" w14:textId="767E7EF1" w:rsidR="0048467C" w:rsidRDefault="0048467C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467C">
        <w:rPr>
          <w:rFonts w:ascii="Times New Roman" w:hAnsi="Times New Roman" w:cs="Times New Roman"/>
          <w:sz w:val="20"/>
          <w:szCs w:val="20"/>
        </w:rPr>
        <w:t>Yang Cao</w:t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  <w:t>(510-999-0106)</w:t>
      </w:r>
    </w:p>
    <w:p w14:paraId="46DC8AAA" w14:textId="15C074A0" w:rsidR="00566BEA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Manager, USA Kung Fu Studio</w:t>
      </w:r>
    </w:p>
    <w:p w14:paraId="0E5A9DAC" w14:textId="7FE9AA5A" w:rsidR="00566BEA" w:rsidRPr="0048467C" w:rsidRDefault="0027533E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3235 Castro Valley Blvd, Castro Valley, CA</w:t>
      </w:r>
    </w:p>
    <w:sectPr w:rsidR="00566BEA" w:rsidRPr="0048467C" w:rsidSect="0027533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7650F" w14:textId="77777777" w:rsidR="004542BE" w:rsidRDefault="004542BE" w:rsidP="00BF7C81">
      <w:pPr>
        <w:spacing w:line="240" w:lineRule="auto"/>
      </w:pPr>
      <w:r>
        <w:separator/>
      </w:r>
    </w:p>
  </w:endnote>
  <w:endnote w:type="continuationSeparator" w:id="0">
    <w:p w14:paraId="39C55D1F" w14:textId="77777777" w:rsidR="004542BE" w:rsidRDefault="004542BE" w:rsidP="00BF7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60DF2" w14:textId="77777777" w:rsidR="004542BE" w:rsidRDefault="004542BE" w:rsidP="00BF7C81">
      <w:pPr>
        <w:spacing w:line="240" w:lineRule="auto"/>
      </w:pPr>
      <w:r>
        <w:separator/>
      </w:r>
    </w:p>
  </w:footnote>
  <w:footnote w:type="continuationSeparator" w:id="0">
    <w:p w14:paraId="05D31938" w14:textId="77777777" w:rsidR="004542BE" w:rsidRDefault="004542BE" w:rsidP="00BF7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2F2"/>
    <w:multiLevelType w:val="hybridMultilevel"/>
    <w:tmpl w:val="52BC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10B"/>
    <w:multiLevelType w:val="hybridMultilevel"/>
    <w:tmpl w:val="89EC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7C5D"/>
    <w:multiLevelType w:val="hybridMultilevel"/>
    <w:tmpl w:val="B128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87A6E"/>
    <w:multiLevelType w:val="hybridMultilevel"/>
    <w:tmpl w:val="EAE2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9380E"/>
    <w:multiLevelType w:val="hybridMultilevel"/>
    <w:tmpl w:val="7B4A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56E71"/>
    <w:multiLevelType w:val="hybridMultilevel"/>
    <w:tmpl w:val="BE30A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FC5A6E"/>
    <w:multiLevelType w:val="hybridMultilevel"/>
    <w:tmpl w:val="B69A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37C55"/>
    <w:multiLevelType w:val="hybridMultilevel"/>
    <w:tmpl w:val="1B88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E6639"/>
    <w:multiLevelType w:val="hybridMultilevel"/>
    <w:tmpl w:val="EC08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7795B"/>
    <w:multiLevelType w:val="hybridMultilevel"/>
    <w:tmpl w:val="FE98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74259"/>
    <w:multiLevelType w:val="hybridMultilevel"/>
    <w:tmpl w:val="FF3A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671E4"/>
    <w:multiLevelType w:val="hybridMultilevel"/>
    <w:tmpl w:val="AE70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B61C4"/>
    <w:multiLevelType w:val="hybridMultilevel"/>
    <w:tmpl w:val="B3EC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0146E"/>
    <w:multiLevelType w:val="hybridMultilevel"/>
    <w:tmpl w:val="F074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81"/>
    <w:rsid w:val="000D0147"/>
    <w:rsid w:val="001C4B12"/>
    <w:rsid w:val="002151A6"/>
    <w:rsid w:val="00215CA6"/>
    <w:rsid w:val="0027533E"/>
    <w:rsid w:val="002C0643"/>
    <w:rsid w:val="002D2164"/>
    <w:rsid w:val="003237AB"/>
    <w:rsid w:val="00370D60"/>
    <w:rsid w:val="003D56DD"/>
    <w:rsid w:val="00404C69"/>
    <w:rsid w:val="004542BE"/>
    <w:rsid w:val="0048467C"/>
    <w:rsid w:val="004D27BD"/>
    <w:rsid w:val="00510320"/>
    <w:rsid w:val="00566BEA"/>
    <w:rsid w:val="005945DF"/>
    <w:rsid w:val="00612AE6"/>
    <w:rsid w:val="006E76A0"/>
    <w:rsid w:val="007252C7"/>
    <w:rsid w:val="007559F2"/>
    <w:rsid w:val="007B6D91"/>
    <w:rsid w:val="00807DA5"/>
    <w:rsid w:val="009820DD"/>
    <w:rsid w:val="009A1F6A"/>
    <w:rsid w:val="009C40FA"/>
    <w:rsid w:val="00A57FAC"/>
    <w:rsid w:val="00AD6F52"/>
    <w:rsid w:val="00AE7555"/>
    <w:rsid w:val="00B174EC"/>
    <w:rsid w:val="00BA12D7"/>
    <w:rsid w:val="00BF3357"/>
    <w:rsid w:val="00BF7C81"/>
    <w:rsid w:val="00D109DC"/>
    <w:rsid w:val="00D56D49"/>
    <w:rsid w:val="00E0302F"/>
    <w:rsid w:val="00E27EB0"/>
    <w:rsid w:val="00E40731"/>
    <w:rsid w:val="00F521EB"/>
    <w:rsid w:val="00F7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5740"/>
  <w15:chartTrackingRefBased/>
  <w15:docId w15:val="{CDA4E00C-759F-4BDB-A7FD-372937B8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D60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C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C81"/>
  </w:style>
  <w:style w:type="paragraph" w:styleId="Footer">
    <w:name w:val="footer"/>
    <w:basedOn w:val="Normal"/>
    <w:link w:val="FooterChar"/>
    <w:uiPriority w:val="99"/>
    <w:unhideWhenUsed/>
    <w:rsid w:val="00BF7C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C81"/>
  </w:style>
  <w:style w:type="character" w:styleId="Hyperlink">
    <w:name w:val="Hyperlink"/>
    <w:basedOn w:val="DefaultParagraphFont"/>
    <w:uiPriority w:val="99"/>
    <w:unhideWhenUsed/>
    <w:rsid w:val="00BF7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C8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BF7C81"/>
  </w:style>
  <w:style w:type="character" w:customStyle="1" w:styleId="vanity-namedisplay-name">
    <w:name w:val="vanity-name__display-name"/>
    <w:basedOn w:val="DefaultParagraphFont"/>
    <w:rsid w:val="00BF7C81"/>
  </w:style>
  <w:style w:type="table" w:styleId="TableGrid">
    <w:name w:val="Table Grid"/>
    <w:basedOn w:val="TableNormal"/>
    <w:uiPriority w:val="39"/>
    <w:rsid w:val="00BF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Quang Le</dc:creator>
  <cp:keywords/>
  <dc:description/>
  <cp:lastModifiedBy>Nguyet Sanchia</cp:lastModifiedBy>
  <cp:revision>22</cp:revision>
  <dcterms:created xsi:type="dcterms:W3CDTF">2020-07-09T03:13:00Z</dcterms:created>
  <dcterms:modified xsi:type="dcterms:W3CDTF">2021-11-16T19:41:00Z</dcterms:modified>
</cp:coreProperties>
</file>