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573A" w14:textId="77777777" w:rsidR="00F17894" w:rsidRPr="00F17894" w:rsidRDefault="00F17894" w:rsidP="001C164E"/>
    <w:p w14:paraId="1929290F" w14:textId="77777777" w:rsidR="004E76B3" w:rsidRDefault="008A5787" w:rsidP="00EA283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Tom</w:t>
      </w:r>
      <w:r w:rsidR="00F17894" w:rsidRPr="005A2D48">
        <w:rPr>
          <w:rFonts w:ascii="Arial" w:hAnsi="Arial" w:cs="Arial"/>
          <w:b/>
          <w:sz w:val="24"/>
          <w:szCs w:val="24"/>
        </w:rPr>
        <w:t xml:space="preserve"> Thomason</w:t>
      </w:r>
      <w:r w:rsidR="008C2E2F" w:rsidRPr="005A2D48">
        <w:rPr>
          <w:rFonts w:ascii="Arial" w:hAnsi="Arial" w:cs="Arial"/>
          <w:sz w:val="24"/>
          <w:szCs w:val="24"/>
        </w:rPr>
        <w:t xml:space="preserve">   </w:t>
      </w:r>
    </w:p>
    <w:p w14:paraId="5B18E7E2" w14:textId="3A47742A" w:rsidR="00F17894" w:rsidRDefault="008C2E2F" w:rsidP="00EA2833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  tr.thomason@yahoo.com  </w:t>
      </w:r>
    </w:p>
    <w:p w14:paraId="62405456" w14:textId="77777777" w:rsidR="00427686" w:rsidRPr="005A2D48" w:rsidRDefault="00427686" w:rsidP="00EA2833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584B539" w14:textId="77777777" w:rsidR="00157E6F" w:rsidRPr="005A2D48" w:rsidRDefault="00157E6F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F2929AB" w14:textId="77777777" w:rsidR="006C7BD5" w:rsidRPr="005A2D48" w:rsidRDefault="006C7BD5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Summary</w:t>
      </w:r>
    </w:p>
    <w:p w14:paraId="5930566B" w14:textId="10936486" w:rsidR="006C7BD5" w:rsidRPr="005A2D48" w:rsidRDefault="006C7BD5" w:rsidP="00157E6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PC Help Desk Support Technician</w:t>
      </w:r>
      <w:r w:rsidR="00157E6F" w:rsidRPr="005A2D48">
        <w:rPr>
          <w:rFonts w:ascii="Arial" w:hAnsi="Arial" w:cs="Arial"/>
          <w:sz w:val="24"/>
          <w:szCs w:val="24"/>
        </w:rPr>
        <w:t>, o</w:t>
      </w:r>
      <w:r w:rsidRPr="005A2D48">
        <w:rPr>
          <w:rFonts w:ascii="Arial" w:hAnsi="Arial" w:cs="Arial"/>
          <w:sz w:val="24"/>
          <w:szCs w:val="24"/>
        </w:rPr>
        <w:t xml:space="preserve">ffering technical expertise in </w:t>
      </w:r>
      <w:r w:rsidR="00FF256E">
        <w:rPr>
          <w:rFonts w:ascii="Arial" w:hAnsi="Arial" w:cs="Arial"/>
          <w:sz w:val="24"/>
          <w:szCs w:val="24"/>
        </w:rPr>
        <w:t xml:space="preserve">all </w:t>
      </w:r>
      <w:r w:rsidRPr="005A2D48">
        <w:rPr>
          <w:rFonts w:ascii="Arial" w:hAnsi="Arial" w:cs="Arial"/>
          <w:sz w:val="24"/>
          <w:szCs w:val="24"/>
        </w:rPr>
        <w:t xml:space="preserve">areas of </w:t>
      </w:r>
      <w:r w:rsidR="005268DF" w:rsidRPr="005A2D48">
        <w:rPr>
          <w:rFonts w:ascii="Arial" w:hAnsi="Arial" w:cs="Arial"/>
          <w:sz w:val="24"/>
          <w:szCs w:val="24"/>
        </w:rPr>
        <w:t>PC</w:t>
      </w:r>
      <w:r w:rsidRPr="005A2D48">
        <w:rPr>
          <w:rFonts w:ascii="Arial" w:hAnsi="Arial" w:cs="Arial"/>
          <w:sz w:val="24"/>
          <w:szCs w:val="24"/>
        </w:rPr>
        <w:t xml:space="preserve"> and desktop support across windows networks and servers</w:t>
      </w:r>
    </w:p>
    <w:p w14:paraId="2E7023C9" w14:textId="15B923FC" w:rsidR="00F17894" w:rsidRPr="005A2D48" w:rsidRDefault="006C7BD5" w:rsidP="005268D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Proficient in PC hardware and network client applications; well versed in current server, desktop </w:t>
      </w:r>
      <w:r w:rsidR="005268DF" w:rsidRPr="005A2D48">
        <w:rPr>
          <w:rFonts w:ascii="Arial" w:hAnsi="Arial" w:cs="Arial"/>
          <w:sz w:val="24"/>
          <w:szCs w:val="24"/>
        </w:rPr>
        <w:t>a</w:t>
      </w:r>
      <w:r w:rsidRPr="005A2D48">
        <w:rPr>
          <w:rFonts w:ascii="Arial" w:hAnsi="Arial" w:cs="Arial"/>
          <w:sz w:val="24"/>
          <w:szCs w:val="24"/>
        </w:rPr>
        <w:t xml:space="preserve">nd laptop hardware systems; network and desktop operating </w:t>
      </w:r>
      <w:r w:rsidR="00F373FE" w:rsidRPr="005A2D48">
        <w:rPr>
          <w:rFonts w:ascii="Arial" w:hAnsi="Arial" w:cs="Arial"/>
          <w:sz w:val="24"/>
          <w:szCs w:val="24"/>
        </w:rPr>
        <w:t>systems.</w:t>
      </w:r>
    </w:p>
    <w:p w14:paraId="1F19927D" w14:textId="77777777" w:rsidR="00F17894" w:rsidRPr="005A2D48" w:rsidRDefault="006C7BD5" w:rsidP="006C7BD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Skilled communicator of highly technical information to both technical and non-technical personnel.</w:t>
      </w:r>
    </w:p>
    <w:p w14:paraId="33158F4A" w14:textId="77777777" w:rsidR="0022130B" w:rsidRPr="005A2D48" w:rsidRDefault="0022130B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5D26E777" w14:textId="77777777" w:rsidR="00606134" w:rsidRPr="005A2D48" w:rsidRDefault="00606134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388ABB6A" w14:textId="77777777" w:rsidR="00502E79" w:rsidRPr="005A2D48" w:rsidRDefault="005268DF" w:rsidP="00502E79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Qualifications</w:t>
      </w:r>
    </w:p>
    <w:p w14:paraId="3D449CA9" w14:textId="77777777" w:rsidR="00502E79" w:rsidRPr="005A2D48" w:rsidRDefault="00502E79" w:rsidP="00502E79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C3AE05B" w14:textId="77777777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Strong troubleshooting and diagnostic skill</w:t>
      </w:r>
    </w:p>
    <w:p w14:paraId="49BDB82F" w14:textId="20F5EF2E" w:rsidR="00502E79" w:rsidRPr="005A2D48" w:rsidRDefault="00162C4D" w:rsidP="00502E79">
      <w:pPr>
        <w:pStyle w:val="NoSpacing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502E79" w:rsidRPr="005A2D48">
        <w:rPr>
          <w:rFonts w:ascii="Arial" w:hAnsi="Arial" w:cs="Arial"/>
          <w:sz w:val="24"/>
          <w:szCs w:val="24"/>
        </w:rPr>
        <w:t xml:space="preserve"> plus years hands on computer repair/new-b</w:t>
      </w:r>
      <w:r w:rsidR="00601494">
        <w:rPr>
          <w:rFonts w:ascii="Arial" w:hAnsi="Arial" w:cs="Arial"/>
          <w:sz w:val="24"/>
          <w:szCs w:val="24"/>
        </w:rPr>
        <w:t xml:space="preserve">uild experience </w:t>
      </w:r>
      <w:r w:rsidR="00502E79" w:rsidRPr="005A2D48">
        <w:rPr>
          <w:rFonts w:ascii="Arial" w:hAnsi="Arial" w:cs="Arial"/>
          <w:sz w:val="24"/>
          <w:szCs w:val="24"/>
        </w:rPr>
        <w:t xml:space="preserve"> </w:t>
      </w:r>
    </w:p>
    <w:p w14:paraId="0E4FB499" w14:textId="108866D0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Experienced with Microsoft windows XP, vista, windows </w:t>
      </w:r>
      <w:r w:rsidR="00162C4D" w:rsidRPr="005A2D48">
        <w:rPr>
          <w:rFonts w:ascii="Arial" w:hAnsi="Arial" w:cs="Arial"/>
          <w:sz w:val="24"/>
          <w:szCs w:val="24"/>
        </w:rPr>
        <w:t>7, 8</w:t>
      </w:r>
      <w:r w:rsidR="00A43108" w:rsidRPr="005A2D48">
        <w:rPr>
          <w:rFonts w:ascii="Arial" w:hAnsi="Arial" w:cs="Arial"/>
          <w:sz w:val="24"/>
          <w:szCs w:val="24"/>
        </w:rPr>
        <w:t>,</w:t>
      </w:r>
      <w:r w:rsidRPr="005A2D48">
        <w:rPr>
          <w:rFonts w:ascii="Arial" w:hAnsi="Arial" w:cs="Arial"/>
          <w:sz w:val="24"/>
          <w:szCs w:val="24"/>
        </w:rPr>
        <w:t xml:space="preserve"> </w:t>
      </w:r>
      <w:r w:rsidR="00CB07F5">
        <w:rPr>
          <w:rFonts w:ascii="Arial" w:hAnsi="Arial" w:cs="Arial"/>
          <w:sz w:val="24"/>
          <w:szCs w:val="24"/>
        </w:rPr>
        <w:t xml:space="preserve">10 and </w:t>
      </w:r>
      <w:r w:rsidRPr="005A2D48">
        <w:rPr>
          <w:rFonts w:ascii="Arial" w:hAnsi="Arial" w:cs="Arial"/>
          <w:sz w:val="24"/>
          <w:szCs w:val="24"/>
        </w:rPr>
        <w:t>server 03</w:t>
      </w:r>
      <w:r w:rsidR="00162C4D">
        <w:rPr>
          <w:rFonts w:ascii="Arial" w:hAnsi="Arial" w:cs="Arial"/>
          <w:sz w:val="24"/>
          <w:szCs w:val="24"/>
        </w:rPr>
        <w:t xml:space="preserve"> </w:t>
      </w:r>
      <w:r w:rsidRPr="005A2D48">
        <w:rPr>
          <w:rFonts w:ascii="Arial" w:hAnsi="Arial" w:cs="Arial"/>
          <w:sz w:val="24"/>
          <w:szCs w:val="24"/>
        </w:rPr>
        <w:t>-</w:t>
      </w:r>
      <w:r w:rsidR="00607762" w:rsidRPr="005A2D48">
        <w:rPr>
          <w:rFonts w:ascii="Arial" w:hAnsi="Arial" w:cs="Arial"/>
          <w:sz w:val="24"/>
          <w:szCs w:val="24"/>
        </w:rPr>
        <w:t>1</w:t>
      </w:r>
      <w:r w:rsidR="000B7A69">
        <w:rPr>
          <w:rFonts w:ascii="Arial" w:hAnsi="Arial" w:cs="Arial"/>
          <w:sz w:val="24"/>
          <w:szCs w:val="24"/>
        </w:rPr>
        <w:t>6</w:t>
      </w:r>
      <w:r w:rsidRPr="005A2D48">
        <w:rPr>
          <w:rFonts w:ascii="Arial" w:hAnsi="Arial" w:cs="Arial"/>
          <w:sz w:val="24"/>
          <w:szCs w:val="24"/>
        </w:rPr>
        <w:t xml:space="preserve"> </w:t>
      </w:r>
    </w:p>
    <w:p w14:paraId="22D01D09" w14:textId="77777777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Knowledge of modems, routers and network protocol</w:t>
      </w:r>
    </w:p>
    <w:p w14:paraId="24F6B8BD" w14:textId="77777777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Virus and spyware rem</w:t>
      </w:r>
      <w:r w:rsidR="00110D86" w:rsidRPr="005A2D48">
        <w:rPr>
          <w:rFonts w:ascii="Arial" w:hAnsi="Arial" w:cs="Arial"/>
          <w:sz w:val="24"/>
          <w:szCs w:val="24"/>
        </w:rPr>
        <w:t>oval</w:t>
      </w:r>
    </w:p>
    <w:p w14:paraId="2819F5AA" w14:textId="77777777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Diagnose and repair software &amp; hardware problems</w:t>
      </w:r>
    </w:p>
    <w:p w14:paraId="06F24DC8" w14:textId="77777777" w:rsidR="002C632B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MS office</w:t>
      </w:r>
      <w:r w:rsidR="00601494">
        <w:rPr>
          <w:rFonts w:ascii="Arial" w:hAnsi="Arial" w:cs="Arial"/>
          <w:sz w:val="24"/>
          <w:szCs w:val="24"/>
        </w:rPr>
        <w:t xml:space="preserve"> experience with word, excel,</w:t>
      </w:r>
      <w:r w:rsidRPr="005A2D48">
        <w:rPr>
          <w:rFonts w:ascii="Arial" w:hAnsi="Arial" w:cs="Arial"/>
          <w:sz w:val="24"/>
          <w:szCs w:val="24"/>
        </w:rPr>
        <w:t xml:space="preserve"> outlook</w:t>
      </w:r>
      <w:r w:rsidR="00601494">
        <w:rPr>
          <w:rFonts w:ascii="Arial" w:hAnsi="Arial" w:cs="Arial"/>
          <w:sz w:val="24"/>
          <w:szCs w:val="24"/>
        </w:rPr>
        <w:t xml:space="preserve"> and Lync</w:t>
      </w:r>
      <w:r w:rsidRPr="005A2D48">
        <w:rPr>
          <w:rFonts w:ascii="Arial" w:hAnsi="Arial" w:cs="Arial"/>
          <w:sz w:val="24"/>
          <w:szCs w:val="24"/>
        </w:rPr>
        <w:t xml:space="preserve">   </w:t>
      </w:r>
    </w:p>
    <w:p w14:paraId="189EAF06" w14:textId="77777777" w:rsidR="00502E79" w:rsidRPr="005A2D48" w:rsidRDefault="002C632B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 365</w:t>
      </w:r>
      <w:r w:rsidR="00502E79" w:rsidRPr="005A2D48">
        <w:rPr>
          <w:rFonts w:ascii="Arial" w:hAnsi="Arial" w:cs="Arial"/>
          <w:sz w:val="24"/>
          <w:szCs w:val="24"/>
        </w:rPr>
        <w:t xml:space="preserve">     </w:t>
      </w:r>
    </w:p>
    <w:p w14:paraId="1AAD49F4" w14:textId="77777777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Remote  support</w:t>
      </w:r>
    </w:p>
    <w:p w14:paraId="04FAE824" w14:textId="77777777" w:rsidR="00502E79" w:rsidRPr="005A2D48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Verbal and written communication skills                  </w:t>
      </w:r>
    </w:p>
    <w:p w14:paraId="28A86008" w14:textId="77777777" w:rsidR="002C632B" w:rsidRDefault="00502E79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Customer service experience   </w:t>
      </w:r>
    </w:p>
    <w:p w14:paraId="5E78DA29" w14:textId="77777777" w:rsidR="002C632B" w:rsidRDefault="002C632B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directory</w:t>
      </w:r>
    </w:p>
    <w:p w14:paraId="5D564D21" w14:textId="77777777" w:rsidR="002C632B" w:rsidRDefault="002C632B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</w:t>
      </w:r>
    </w:p>
    <w:p w14:paraId="52D9DCF4" w14:textId="77777777" w:rsidR="002C632B" w:rsidRDefault="002C632B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Exchange</w:t>
      </w:r>
    </w:p>
    <w:p w14:paraId="0AFE610C" w14:textId="77777777" w:rsidR="004245E0" w:rsidRDefault="002C632B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Virtualization</w:t>
      </w:r>
      <w:r w:rsidR="00502E79" w:rsidRPr="005A2D48">
        <w:rPr>
          <w:rFonts w:ascii="Arial" w:hAnsi="Arial" w:cs="Arial"/>
          <w:sz w:val="24"/>
          <w:szCs w:val="24"/>
        </w:rPr>
        <w:t xml:space="preserve">   </w:t>
      </w:r>
    </w:p>
    <w:p w14:paraId="5BDDCC1E" w14:textId="77777777" w:rsidR="006E62B3" w:rsidRDefault="004245E0" w:rsidP="00502E79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245E0">
        <w:rPr>
          <w:rFonts w:ascii="Arial" w:hAnsi="Arial" w:cs="Arial"/>
          <w:color w:val="333333"/>
          <w:sz w:val="24"/>
          <w:szCs w:val="24"/>
          <w:shd w:val="clear" w:color="auto" w:fill="FFFFFF"/>
        </w:rPr>
        <w:t>TCP/IP</w:t>
      </w:r>
      <w:r w:rsidR="00502E79" w:rsidRPr="004245E0">
        <w:rPr>
          <w:rFonts w:ascii="Arial" w:hAnsi="Arial" w:cs="Arial"/>
          <w:sz w:val="24"/>
          <w:szCs w:val="24"/>
        </w:rPr>
        <w:t xml:space="preserve">  </w:t>
      </w:r>
    </w:p>
    <w:p w14:paraId="18BD8435" w14:textId="77777777" w:rsidR="00C92CA5" w:rsidRDefault="006E62B3" w:rsidP="00EC6FD4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C2AEE">
        <w:rPr>
          <w:rFonts w:ascii="Arial" w:hAnsi="Arial" w:cs="Arial"/>
          <w:sz w:val="24"/>
          <w:szCs w:val="24"/>
        </w:rPr>
        <w:t>SIP/VoIP</w:t>
      </w:r>
      <w:r w:rsidR="00502E79" w:rsidRPr="007C2AEE">
        <w:rPr>
          <w:rFonts w:ascii="Arial" w:hAnsi="Arial" w:cs="Arial"/>
          <w:sz w:val="24"/>
          <w:szCs w:val="24"/>
        </w:rPr>
        <w:t xml:space="preserve">    </w:t>
      </w:r>
    </w:p>
    <w:p w14:paraId="4942256E" w14:textId="77777777" w:rsidR="00BA4D38" w:rsidRDefault="00C92CA5" w:rsidP="00EC6FD4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Extensive call center experience</w:t>
      </w:r>
      <w:r w:rsidR="00502E79" w:rsidRPr="007C2AEE">
        <w:rPr>
          <w:rFonts w:ascii="Arial" w:hAnsi="Arial" w:cs="Arial"/>
          <w:sz w:val="24"/>
          <w:szCs w:val="24"/>
        </w:rPr>
        <w:t xml:space="preserve">     </w:t>
      </w:r>
    </w:p>
    <w:p w14:paraId="1D1E3098" w14:textId="10A8331D" w:rsidR="00502E79" w:rsidRPr="00BA4D38" w:rsidRDefault="00BA4D38" w:rsidP="00EC6FD4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A4D38">
        <w:rPr>
          <w:rFonts w:ascii="Helvetica" w:hAnsi="Helvetica" w:cs="Helvetica"/>
          <w:color w:val="2D2D2D"/>
          <w:sz w:val="24"/>
          <w:szCs w:val="24"/>
          <w:shd w:val="clear" w:color="auto" w:fill="FFFFFF"/>
        </w:rPr>
        <w:t>HIPAA training</w:t>
      </w:r>
      <w:r w:rsidR="00502E79" w:rsidRPr="00BA4D38">
        <w:rPr>
          <w:rFonts w:ascii="Arial" w:hAnsi="Arial" w:cs="Arial"/>
          <w:sz w:val="24"/>
          <w:szCs w:val="24"/>
        </w:rPr>
        <w:t xml:space="preserve">                </w:t>
      </w:r>
    </w:p>
    <w:p w14:paraId="2A3B0525" w14:textId="77777777" w:rsidR="00F17894" w:rsidRPr="005A2D48" w:rsidRDefault="001C164E" w:rsidP="001C164E">
      <w:pPr>
        <w:pStyle w:val="NoSpacing"/>
        <w:tabs>
          <w:tab w:val="left" w:pos="3060"/>
        </w:tabs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ab/>
      </w:r>
    </w:p>
    <w:p w14:paraId="354132AF" w14:textId="77777777" w:rsidR="00606134" w:rsidRDefault="00606134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2142400A" w14:textId="77777777" w:rsidR="002C632B" w:rsidRPr="005A2D48" w:rsidRDefault="002C632B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059F78A8" w14:textId="77777777" w:rsidR="00606134" w:rsidRPr="005A2D48" w:rsidRDefault="00606134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51E48146" w14:textId="77777777" w:rsidR="00F17894" w:rsidRPr="004245E0" w:rsidRDefault="005268DF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Certifications</w:t>
      </w:r>
    </w:p>
    <w:p w14:paraId="464035C4" w14:textId="77777777" w:rsidR="005268DF" w:rsidRPr="005A2D48" w:rsidRDefault="005268DF" w:rsidP="005268DF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A+ Certified</w:t>
      </w:r>
    </w:p>
    <w:p w14:paraId="285B8A27" w14:textId="77777777" w:rsidR="005268DF" w:rsidRPr="005A2D48" w:rsidRDefault="005268DF" w:rsidP="005268DF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Network </w:t>
      </w:r>
      <w:r w:rsidR="00F17894" w:rsidRPr="005A2D48">
        <w:rPr>
          <w:rFonts w:ascii="Arial" w:hAnsi="Arial" w:cs="Arial"/>
          <w:sz w:val="24"/>
          <w:szCs w:val="24"/>
        </w:rPr>
        <w:t xml:space="preserve">+ </w:t>
      </w:r>
      <w:r w:rsidRPr="005A2D48">
        <w:rPr>
          <w:rFonts w:ascii="Arial" w:hAnsi="Arial" w:cs="Arial"/>
          <w:sz w:val="24"/>
          <w:szCs w:val="24"/>
        </w:rPr>
        <w:t>Certified</w:t>
      </w:r>
    </w:p>
    <w:p w14:paraId="5ACFCDDD" w14:textId="77777777" w:rsidR="005268DF" w:rsidRPr="005A2D48" w:rsidRDefault="005268DF" w:rsidP="005268DF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Windows 7 MCTS</w:t>
      </w:r>
    </w:p>
    <w:p w14:paraId="740B1604" w14:textId="028B6F7F" w:rsidR="00543C21" w:rsidRPr="002F64D1" w:rsidRDefault="005268DF" w:rsidP="0064342C">
      <w:pPr>
        <w:pStyle w:val="NoSpacing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F64D1">
        <w:rPr>
          <w:rFonts w:ascii="Arial" w:hAnsi="Arial" w:cs="Arial"/>
          <w:sz w:val="24"/>
          <w:szCs w:val="24"/>
        </w:rPr>
        <w:t xml:space="preserve">Server </w:t>
      </w:r>
      <w:r w:rsidR="00F17894" w:rsidRPr="002F64D1">
        <w:rPr>
          <w:rFonts w:ascii="Arial" w:hAnsi="Arial" w:cs="Arial"/>
          <w:sz w:val="24"/>
          <w:szCs w:val="24"/>
        </w:rPr>
        <w:t xml:space="preserve">2008 </w:t>
      </w:r>
      <w:r w:rsidRPr="002F64D1">
        <w:rPr>
          <w:rFonts w:ascii="Arial" w:hAnsi="Arial" w:cs="Arial"/>
          <w:sz w:val="24"/>
          <w:szCs w:val="24"/>
        </w:rPr>
        <w:t>Active Directory, MCTS</w:t>
      </w:r>
    </w:p>
    <w:p w14:paraId="68588E4A" w14:textId="77777777" w:rsidR="00543C21" w:rsidRDefault="00543C21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9E20F6D" w14:textId="77777777" w:rsidR="00CD0DBA" w:rsidRDefault="00CD0DBA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C68D7BE" w14:textId="77777777" w:rsidR="00CD0DBA" w:rsidRDefault="00CD0DBA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366AE26" w14:textId="77777777" w:rsidR="00CD0DBA" w:rsidRDefault="00CD0DBA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A7F4C4F" w14:textId="77777777" w:rsidR="00CD0DBA" w:rsidRDefault="00CD0DBA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ACEAF9F" w14:textId="7777777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8578A05" w14:textId="443C7396" w:rsidR="005268DF" w:rsidRDefault="00493601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Experience</w:t>
      </w:r>
      <w:r>
        <w:rPr>
          <w:rFonts w:ascii="Arial" w:hAnsi="Arial" w:cs="Arial"/>
          <w:b/>
          <w:sz w:val="24"/>
          <w:szCs w:val="24"/>
        </w:rPr>
        <w:t>:</w:t>
      </w:r>
    </w:p>
    <w:p w14:paraId="4AD60208" w14:textId="0F18BB96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2E11254" w14:textId="4F88FA21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4F0A71E" w14:textId="2F480FA7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A8D46C4" w14:textId="26FC59E5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Apex systems.                                                                                    December 2019- </w:t>
      </w:r>
      <w:r w:rsidR="005C5DB1">
        <w:rPr>
          <w:rFonts w:ascii="Arial" w:hAnsi="Arial" w:cs="Arial"/>
          <w:b/>
          <w:sz w:val="24"/>
          <w:szCs w:val="24"/>
        </w:rPr>
        <w:t>March 2020</w:t>
      </w:r>
    </w:p>
    <w:p w14:paraId="3C0DCCC4" w14:textId="2445F2CD" w:rsidR="00B57650" w:rsidRDefault="00BC73BC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Service Desk</w:t>
      </w:r>
      <w:r w:rsidR="00B57650">
        <w:rPr>
          <w:rFonts w:ascii="Arial" w:hAnsi="Arial" w:cs="Arial"/>
          <w:b/>
          <w:sz w:val="24"/>
          <w:szCs w:val="24"/>
        </w:rPr>
        <w:t xml:space="preserve"> (MGM international)</w:t>
      </w:r>
    </w:p>
    <w:p w14:paraId="1F07FDD0" w14:textId="07FE7D9B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Vegas NV.</w:t>
      </w:r>
    </w:p>
    <w:p w14:paraId="49254CBE" w14:textId="36FE0006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953A857" w14:textId="296DFA5B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A45494B" w14:textId="2F7613AB" w:rsidR="00B57650" w:rsidRPr="00B57650" w:rsidRDefault="00B57650" w:rsidP="00C0368D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B57650">
        <w:rPr>
          <w:rFonts w:ascii="Arial" w:hAnsi="Arial" w:cs="Arial"/>
          <w:bCs/>
          <w:sz w:val="24"/>
          <w:szCs w:val="24"/>
        </w:rPr>
        <w:t>Service desk for all MGM properties</w:t>
      </w:r>
      <w:r w:rsidRPr="00B57650">
        <w:rPr>
          <w:rFonts w:ascii="Arial" w:hAnsi="Arial" w:cs="Arial"/>
          <w:sz w:val="24"/>
          <w:szCs w:val="24"/>
        </w:rPr>
        <w:t xml:space="preserve"> </w:t>
      </w:r>
    </w:p>
    <w:p w14:paraId="2F199CB0" w14:textId="4BEE423B" w:rsidR="00B57650" w:rsidRPr="00960630" w:rsidRDefault="00B57650" w:rsidP="00B5765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Active directory</w:t>
      </w:r>
      <w:r>
        <w:rPr>
          <w:rFonts w:ascii="Arial" w:hAnsi="Arial" w:cs="Arial"/>
          <w:sz w:val="24"/>
          <w:szCs w:val="24"/>
        </w:rPr>
        <w:t>. unlocking accounts and resetting passwords</w:t>
      </w:r>
    </w:p>
    <w:p w14:paraId="049CC8A2" w14:textId="71FE6713" w:rsidR="00B57650" w:rsidRPr="00960630" w:rsidRDefault="00B57650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B57650">
        <w:rPr>
          <w:rFonts w:ascii="Arial" w:hAnsi="Arial" w:cs="Arial"/>
          <w:color w:val="000000"/>
          <w:sz w:val="24"/>
          <w:szCs w:val="24"/>
          <w:shd w:val="clear" w:color="auto" w:fill="FFFFFF"/>
        </w:rPr>
        <w:t>AS400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bookmarkStart w:id="0" w:name="_Hlk30725113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Unlocked accounts</w:t>
      </w:r>
      <w:r w:rsidR="00DF2C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reset Passwords</w:t>
      </w:r>
      <w:bookmarkEnd w:id="0"/>
      <w:r w:rsidR="00DF2C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installed Kronos, Stratton Warren and LMS.</w:t>
      </w:r>
    </w:p>
    <w:p w14:paraId="0DC9A747" w14:textId="5C1B89AA" w:rsidR="00B57650" w:rsidRPr="00960630" w:rsidRDefault="00B57650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Patron</w:t>
      </w:r>
      <w:r w:rsidR="00464D1D">
        <w:rPr>
          <w:rFonts w:ascii="Arial" w:hAnsi="Arial" w:cs="Arial"/>
          <w:sz w:val="24"/>
          <w:szCs w:val="24"/>
        </w:rPr>
        <w:t>(</w:t>
      </w:r>
      <w:proofErr w:type="gramEnd"/>
      <w:r w:rsidR="00464D1D">
        <w:rPr>
          <w:rFonts w:ascii="Arial" w:hAnsi="Arial" w:cs="Arial"/>
          <w:sz w:val="24"/>
          <w:szCs w:val="24"/>
        </w:rPr>
        <w:t>Citrix)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Unlocked accounts and reset Passwords</w:t>
      </w:r>
    </w:p>
    <w:p w14:paraId="0C22F9A8" w14:textId="7FC21042" w:rsidR="00B57650" w:rsidRPr="00960630" w:rsidRDefault="00B57650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Remote support</w:t>
      </w:r>
      <w:r>
        <w:rPr>
          <w:rFonts w:ascii="Arial" w:hAnsi="Arial" w:cs="Arial"/>
          <w:sz w:val="24"/>
          <w:szCs w:val="24"/>
        </w:rPr>
        <w:t xml:space="preserve"> for all MGM properties</w:t>
      </w:r>
    </w:p>
    <w:p w14:paraId="34D0519D" w14:textId="07BAAD14" w:rsidR="00B57650" w:rsidRPr="00960630" w:rsidRDefault="00B57650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 365 remote support</w:t>
      </w:r>
    </w:p>
    <w:p w14:paraId="36D7B4A0" w14:textId="258CB625" w:rsidR="00B57650" w:rsidRPr="00960630" w:rsidRDefault="00B57650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Supported over 1</w:t>
      </w:r>
      <w:r>
        <w:rPr>
          <w:rFonts w:ascii="Arial" w:hAnsi="Arial" w:cs="Arial"/>
          <w:sz w:val="24"/>
          <w:szCs w:val="24"/>
        </w:rPr>
        <w:t xml:space="preserve">5000 </w:t>
      </w:r>
      <w:r w:rsidRPr="00960630">
        <w:rPr>
          <w:rFonts w:ascii="Arial" w:hAnsi="Arial" w:cs="Arial"/>
          <w:sz w:val="24"/>
          <w:szCs w:val="24"/>
        </w:rPr>
        <w:t>users</w:t>
      </w:r>
    </w:p>
    <w:p w14:paraId="0C3927A2" w14:textId="7BABAE51" w:rsidR="00B57650" w:rsidRPr="00960630" w:rsidRDefault="00DF2CE2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OKTA support</w:t>
      </w:r>
    </w:p>
    <w:p w14:paraId="07B22C99" w14:textId="4BEC6301" w:rsidR="00B57650" w:rsidRPr="00960630" w:rsidRDefault="00DF2CE2" w:rsidP="00B5765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accounting</w:t>
      </w:r>
      <w:r w:rsidR="00464D1D">
        <w:rPr>
          <w:rFonts w:ascii="Arial" w:hAnsi="Arial" w:cs="Arial"/>
          <w:sz w:val="24"/>
          <w:szCs w:val="24"/>
        </w:rPr>
        <w:t xml:space="preserve"> (Citrix)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Unlocked accounts and reset Passwords</w:t>
      </w:r>
    </w:p>
    <w:p w14:paraId="5965ACA4" w14:textId="69E49BD1" w:rsidR="00B57650" w:rsidRPr="00960630" w:rsidRDefault="00DF2CE2" w:rsidP="00B5765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 tickets in CA service desk</w:t>
      </w:r>
    </w:p>
    <w:p w14:paraId="2C9CFF39" w14:textId="713C709C" w:rsidR="00B57650" w:rsidRPr="00960630" w:rsidRDefault="00DF2CE2" w:rsidP="00B5765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Archtics</w:t>
      </w:r>
      <w:proofErr w:type="spellEnd"/>
      <w:r w:rsidR="002F64D1">
        <w:rPr>
          <w:rFonts w:ascii="Arial" w:hAnsi="Arial" w:cs="Arial"/>
          <w:sz w:val="24"/>
          <w:szCs w:val="24"/>
        </w:rPr>
        <w:t xml:space="preserve"> (Ticket master)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Unlocked accounts and reset Passwords</w:t>
      </w:r>
    </w:p>
    <w:p w14:paraId="7B2A4C59" w14:textId="5EC1E4AC" w:rsidR="00B57650" w:rsidRPr="00550E6F" w:rsidRDefault="00DF2CE2" w:rsidP="00880C36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2F64D1">
        <w:rPr>
          <w:rFonts w:ascii="Arial" w:hAnsi="Arial" w:cs="Arial"/>
          <w:sz w:val="24"/>
          <w:szCs w:val="24"/>
        </w:rPr>
        <w:t>Opera</w:t>
      </w:r>
      <w:r w:rsidR="00464D1D">
        <w:rPr>
          <w:rFonts w:ascii="Arial" w:hAnsi="Arial" w:cs="Arial"/>
          <w:sz w:val="24"/>
          <w:szCs w:val="24"/>
        </w:rPr>
        <w:t xml:space="preserve"> (Citrix)</w:t>
      </w:r>
      <w:r w:rsidRPr="002F64D1">
        <w:rPr>
          <w:rFonts w:ascii="Arial" w:hAnsi="Arial" w:cs="Arial"/>
          <w:sz w:val="24"/>
          <w:szCs w:val="24"/>
        </w:rPr>
        <w:t xml:space="preserve">. </w:t>
      </w:r>
      <w:r w:rsidRPr="002F64D1">
        <w:rPr>
          <w:rFonts w:ascii="Arial" w:hAnsi="Arial" w:cs="Arial"/>
          <w:color w:val="000000"/>
          <w:sz w:val="24"/>
          <w:szCs w:val="24"/>
          <w:shd w:val="clear" w:color="auto" w:fill="FFFFFF"/>
        </w:rPr>
        <w:t>Unlocked accounts and reset Passwords</w:t>
      </w:r>
    </w:p>
    <w:p w14:paraId="4F6E7F30" w14:textId="33535380" w:rsidR="00550E6F" w:rsidRPr="002F64D1" w:rsidRDefault="00550E6F" w:rsidP="00880C36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Windows 7 and Windows 10 remote support</w:t>
      </w:r>
    </w:p>
    <w:p w14:paraId="0E8B9ADA" w14:textId="1CC05924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A28798C" w14:textId="77777777" w:rsidR="00B57650" w:rsidRDefault="00B5765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156B330" w14:textId="77777777" w:rsidR="00FC3E05" w:rsidRDefault="00FC3E05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6251C51" w14:textId="77777777" w:rsidR="00FC3E05" w:rsidRDefault="00FC3E05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C5DD159" w14:textId="77777777" w:rsidR="007C2AEE" w:rsidRDefault="007C2AEE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3381F40" w14:textId="550B7D1F" w:rsidR="0095311A" w:rsidRDefault="0095311A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ProCare Rx                                                                                           February 201</w:t>
      </w:r>
      <w:r w:rsidR="00386207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86207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556A8">
        <w:rPr>
          <w:rFonts w:ascii="Arial" w:hAnsi="Arial" w:cs="Arial"/>
          <w:b/>
          <w:sz w:val="24"/>
          <w:szCs w:val="24"/>
        </w:rPr>
        <w:t>August</w:t>
      </w:r>
      <w:r w:rsidR="00386207">
        <w:rPr>
          <w:rFonts w:ascii="Arial" w:hAnsi="Arial" w:cs="Arial"/>
          <w:b/>
          <w:sz w:val="24"/>
          <w:szCs w:val="24"/>
        </w:rPr>
        <w:t xml:space="preserve"> 2019</w:t>
      </w:r>
    </w:p>
    <w:p w14:paraId="0A13D485" w14:textId="11DA1250" w:rsidR="0095311A" w:rsidRDefault="0095311A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Desktop support</w:t>
      </w:r>
    </w:p>
    <w:p w14:paraId="75FD3836" w14:textId="698382BD" w:rsidR="00A068C8" w:rsidRDefault="00A068C8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Vegas NV.</w:t>
      </w:r>
    </w:p>
    <w:p w14:paraId="059D6112" w14:textId="01A19A67" w:rsidR="0095311A" w:rsidRDefault="0095311A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B8EFD25" w14:textId="1CA9710B" w:rsidR="00BB4184" w:rsidRPr="00BB4184" w:rsidRDefault="00BB4184" w:rsidP="009B722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2100"/>
        <w:rPr>
          <w:rFonts w:ascii="Arial" w:hAnsi="Arial" w:cs="Arial"/>
          <w:b/>
          <w:sz w:val="24"/>
          <w:szCs w:val="24"/>
        </w:rPr>
      </w:pPr>
      <w:r w:rsidRPr="00BB4184">
        <w:rPr>
          <w:rFonts w:ascii="Arial" w:hAnsi="Arial" w:cs="Arial"/>
          <w:bCs/>
          <w:sz w:val="24"/>
          <w:szCs w:val="24"/>
        </w:rPr>
        <w:t xml:space="preserve">Managed Pharmacy computers and </w:t>
      </w:r>
      <w:r w:rsidR="00CD0DBA">
        <w:rPr>
          <w:rFonts w:ascii="Arial" w:hAnsi="Arial" w:cs="Arial"/>
          <w:bCs/>
          <w:sz w:val="24"/>
          <w:szCs w:val="24"/>
        </w:rPr>
        <w:t>Symphony (</w:t>
      </w:r>
      <w:proofErr w:type="spellStart"/>
      <w:r w:rsidR="00CD0DBA">
        <w:rPr>
          <w:rFonts w:ascii="Arial" w:hAnsi="Arial" w:cs="Arial"/>
          <w:bCs/>
          <w:sz w:val="24"/>
          <w:szCs w:val="24"/>
        </w:rPr>
        <w:t>pharmASSIST</w:t>
      </w:r>
      <w:proofErr w:type="spellEnd"/>
      <w:r w:rsidR="00CD0DBA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B4184">
        <w:rPr>
          <w:rFonts w:ascii="Arial" w:hAnsi="Arial" w:cs="Arial"/>
          <w:bCs/>
          <w:sz w:val="24"/>
          <w:szCs w:val="24"/>
        </w:rPr>
        <w:t>software. Configured pharmacy specific scanners, scales and Zebra</w:t>
      </w:r>
      <w:r>
        <w:rPr>
          <w:rFonts w:ascii="Arial" w:hAnsi="Arial" w:cs="Arial"/>
          <w:bCs/>
          <w:sz w:val="24"/>
          <w:szCs w:val="24"/>
        </w:rPr>
        <w:t xml:space="preserve"> label</w:t>
      </w:r>
      <w:r w:rsidRPr="00BB4184">
        <w:rPr>
          <w:rFonts w:ascii="Arial" w:hAnsi="Arial" w:cs="Arial"/>
          <w:bCs/>
          <w:sz w:val="24"/>
          <w:szCs w:val="24"/>
        </w:rPr>
        <w:t xml:space="preserve"> printers</w:t>
      </w:r>
    </w:p>
    <w:p w14:paraId="5F22D4BB" w14:textId="5E7B8047" w:rsidR="00A510BD" w:rsidRPr="0045338B" w:rsidRDefault="0095311A" w:rsidP="004F05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2100"/>
        <w:rPr>
          <w:rFonts w:ascii="Arial" w:hAnsi="Arial" w:cs="Arial"/>
          <w:b/>
          <w:sz w:val="24"/>
          <w:szCs w:val="24"/>
        </w:rPr>
      </w:pPr>
      <w:r w:rsidRPr="0045338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Provided desktop support for all users. </w:t>
      </w:r>
      <w:r w:rsidR="00792C80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="0045338B" w:rsidRPr="004533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roubleshooting and </w:t>
      </w:r>
      <w:r w:rsidRPr="004533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repair </w:t>
      </w:r>
      <w:r w:rsidR="0045338B" w:rsidRPr="004533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of </w:t>
      </w:r>
      <w:r w:rsidRPr="004533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workstations.  </w:t>
      </w:r>
      <w:r w:rsidR="00BB4184" w:rsidRPr="0045338B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="00E17CCF" w:rsidRPr="0045338B">
        <w:rPr>
          <w:rFonts w:ascii="Arial" w:eastAsia="Times New Roman" w:hAnsi="Arial" w:cs="Arial"/>
          <w:color w:val="000000"/>
          <w:sz w:val="24"/>
          <w:szCs w:val="24"/>
        </w:rPr>
        <w:t>roubleshooting</w:t>
      </w:r>
      <w:r w:rsidR="00A83D44" w:rsidRPr="0045338B">
        <w:rPr>
          <w:rFonts w:ascii="Arial" w:eastAsia="Times New Roman" w:hAnsi="Arial" w:cs="Arial"/>
          <w:color w:val="000000"/>
          <w:sz w:val="24"/>
          <w:szCs w:val="24"/>
        </w:rPr>
        <w:t xml:space="preserve"> of</w:t>
      </w:r>
      <w:r w:rsidRPr="0045338B">
        <w:rPr>
          <w:rFonts w:ascii="Arial" w:eastAsia="Times New Roman" w:hAnsi="Arial" w:cs="Arial"/>
          <w:color w:val="000000"/>
          <w:sz w:val="24"/>
          <w:szCs w:val="24"/>
        </w:rPr>
        <w:t xml:space="preserve"> networks, systems and applications to identify problems</w:t>
      </w:r>
    </w:p>
    <w:p w14:paraId="60E0EAE3" w14:textId="118004E7" w:rsidR="0045338B" w:rsidRPr="0045338B" w:rsidRDefault="0045338B" w:rsidP="004F05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2100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Provided support for Office 2016</w:t>
      </w:r>
      <w:r w:rsidR="00F04AE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F04AEE">
        <w:rPr>
          <w:rFonts w:ascii="Arial" w:eastAsia="Times New Roman" w:hAnsi="Arial" w:cs="Arial"/>
          <w:color w:val="000000"/>
          <w:sz w:val="24"/>
          <w:szCs w:val="24"/>
        </w:rPr>
        <w:t>Qlikview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other</w:t>
      </w:r>
      <w:r w:rsidR="00F04AEE">
        <w:rPr>
          <w:rFonts w:ascii="Arial" w:eastAsia="Times New Roman" w:hAnsi="Arial" w:cs="Arial"/>
          <w:color w:val="000000"/>
          <w:sz w:val="24"/>
          <w:szCs w:val="24"/>
        </w:rPr>
        <w:t xml:space="preserve"> (POETS)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Procare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RX proprietary software</w:t>
      </w:r>
    </w:p>
    <w:p w14:paraId="19DB8856" w14:textId="283865A1" w:rsidR="007D577F" w:rsidRPr="00A510BD" w:rsidRDefault="00BB4184" w:rsidP="00205C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2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="0095311A" w:rsidRPr="00A510BD">
        <w:rPr>
          <w:rFonts w:ascii="Arial" w:hAnsi="Arial" w:cs="Arial"/>
          <w:color w:val="000000"/>
          <w:sz w:val="24"/>
          <w:szCs w:val="24"/>
          <w:shd w:val="clear" w:color="auto" w:fill="FFFFFF"/>
        </w:rPr>
        <w:t>roubleshoot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ing of</w:t>
      </w:r>
      <w:r w:rsidR="0095311A" w:rsidRPr="00A510B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telecom issues within </w:t>
      </w:r>
      <w:r w:rsidR="0095311A" w:rsidRPr="00A510BD">
        <w:rPr>
          <w:rFonts w:ascii="Arial" w:hAnsi="Arial" w:cs="Arial"/>
          <w:sz w:val="24"/>
          <w:szCs w:val="24"/>
        </w:rPr>
        <w:t xml:space="preserve">VOIP system using </w:t>
      </w:r>
      <w:r w:rsidR="00A83D44" w:rsidRPr="00A510BD">
        <w:rPr>
          <w:rFonts w:ascii="Arial" w:hAnsi="Arial" w:cs="Arial"/>
          <w:sz w:val="24"/>
          <w:szCs w:val="24"/>
        </w:rPr>
        <w:t xml:space="preserve">Mitel and </w:t>
      </w:r>
      <w:proofErr w:type="spellStart"/>
      <w:r w:rsidR="005807B3" w:rsidRPr="00A510BD">
        <w:rPr>
          <w:rFonts w:ascii="Arial" w:hAnsi="Arial" w:cs="Arial"/>
          <w:sz w:val="24"/>
          <w:szCs w:val="24"/>
        </w:rPr>
        <w:t>contivio</w:t>
      </w:r>
      <w:proofErr w:type="spellEnd"/>
      <w:r w:rsidR="005807B3" w:rsidRPr="00A510BD">
        <w:rPr>
          <w:rFonts w:ascii="Arial" w:hAnsi="Arial" w:cs="Arial"/>
          <w:sz w:val="24"/>
          <w:szCs w:val="24"/>
        </w:rPr>
        <w:t xml:space="preserve"> phones</w:t>
      </w:r>
      <w:r w:rsidR="00A83D44" w:rsidRPr="00A510BD">
        <w:rPr>
          <w:rFonts w:ascii="Arial" w:hAnsi="Arial" w:cs="Arial"/>
          <w:sz w:val="24"/>
          <w:szCs w:val="24"/>
        </w:rPr>
        <w:t>.</w:t>
      </w:r>
    </w:p>
    <w:p w14:paraId="59BC72B6" w14:textId="07C63724" w:rsidR="007D577F" w:rsidRPr="00A510BD" w:rsidRDefault="007D577F" w:rsidP="007A5C15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/>
          <w:sz w:val="24"/>
          <w:szCs w:val="24"/>
        </w:rPr>
      </w:pPr>
      <w:r w:rsidRPr="00A510B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Maintenance and troubleshooting of network printer</w:t>
      </w:r>
      <w:r w:rsidR="00D2668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A510B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copiers.</w:t>
      </w:r>
    </w:p>
    <w:p w14:paraId="5F76558A" w14:textId="576CE9ED" w:rsidR="007D577F" w:rsidRPr="00A510BD" w:rsidRDefault="00A510BD" w:rsidP="00330506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/>
          <w:sz w:val="24"/>
          <w:szCs w:val="24"/>
        </w:rPr>
      </w:pPr>
      <w:r w:rsidRPr="00A510BD">
        <w:rPr>
          <w:rFonts w:ascii="Arial" w:hAnsi="Arial" w:cs="Arial"/>
          <w:sz w:val="24"/>
          <w:szCs w:val="24"/>
        </w:rPr>
        <w:t xml:space="preserve">Managed Active directory- unlocked user accounts, changed passwords. </w:t>
      </w:r>
    </w:p>
    <w:p w14:paraId="6802E992" w14:textId="593369D2" w:rsidR="007D577F" w:rsidRPr="00BB4184" w:rsidRDefault="0045338B" w:rsidP="007D577F">
      <w:pPr>
        <w:pStyle w:val="NoSpacing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Setup and configured </w:t>
      </w:r>
      <w:r w:rsidR="00235EAB">
        <w:rPr>
          <w:rFonts w:ascii="Arial" w:hAnsi="Arial" w:cs="Arial"/>
          <w:bCs/>
          <w:sz w:val="24"/>
          <w:szCs w:val="24"/>
        </w:rPr>
        <w:t xml:space="preserve">Fortinet </w:t>
      </w:r>
      <w:r>
        <w:rPr>
          <w:rFonts w:ascii="Arial" w:hAnsi="Arial" w:cs="Arial"/>
          <w:bCs/>
          <w:sz w:val="24"/>
          <w:szCs w:val="24"/>
        </w:rPr>
        <w:t>VPN and remote desktop for end-users</w:t>
      </w:r>
    </w:p>
    <w:p w14:paraId="3A575B62" w14:textId="362298C1" w:rsidR="007D577F" w:rsidRPr="00BB4184" w:rsidRDefault="00BB4184" w:rsidP="007D577F">
      <w:pPr>
        <w:pStyle w:val="NoSpacing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 w:rsidRPr="00BB4184">
        <w:rPr>
          <w:rFonts w:ascii="Arial" w:hAnsi="Arial" w:cs="Arial"/>
          <w:bCs/>
          <w:sz w:val="24"/>
          <w:szCs w:val="24"/>
        </w:rPr>
        <w:t xml:space="preserve">Maintained server room and kept server </w:t>
      </w:r>
      <w:r w:rsidR="000758A2">
        <w:rPr>
          <w:rFonts w:ascii="Arial" w:hAnsi="Arial" w:cs="Arial"/>
          <w:bCs/>
          <w:sz w:val="24"/>
          <w:szCs w:val="24"/>
        </w:rPr>
        <w:t>OS</w:t>
      </w:r>
      <w:r w:rsidRPr="00BB4184">
        <w:rPr>
          <w:rFonts w:ascii="Arial" w:hAnsi="Arial" w:cs="Arial"/>
          <w:bCs/>
          <w:sz w:val="24"/>
          <w:szCs w:val="24"/>
        </w:rPr>
        <w:t xml:space="preserve"> up to date</w:t>
      </w:r>
    </w:p>
    <w:p w14:paraId="7422A56D" w14:textId="453B8681" w:rsidR="007D577F" w:rsidRDefault="00BB4184" w:rsidP="001070BE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  <w:r w:rsidRPr="00BB4184">
        <w:rPr>
          <w:rFonts w:ascii="Arial" w:hAnsi="Arial" w:cs="Arial"/>
          <w:bCs/>
          <w:sz w:val="24"/>
          <w:szCs w:val="24"/>
        </w:rPr>
        <w:t>Setup mobile devices with company email</w:t>
      </w:r>
    </w:p>
    <w:p w14:paraId="17A3E7F2" w14:textId="4A10E743" w:rsidR="0012400B" w:rsidRDefault="004D67CE" w:rsidP="001070BE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="0012400B">
        <w:rPr>
          <w:rFonts w:ascii="Arial" w:hAnsi="Arial" w:cs="Arial"/>
          <w:bCs/>
          <w:sz w:val="24"/>
          <w:szCs w:val="24"/>
        </w:rPr>
        <w:t xml:space="preserve">ackup of hard drives using </w:t>
      </w:r>
      <w:r w:rsidR="0012400B" w:rsidRPr="0012400B">
        <w:rPr>
          <w:rFonts w:ascii="Arial" w:hAnsi="Arial" w:cs="Arial"/>
          <w:bCs/>
          <w:sz w:val="24"/>
          <w:szCs w:val="24"/>
        </w:rPr>
        <w:t>disk2vhd</w:t>
      </w:r>
    </w:p>
    <w:p w14:paraId="5D3FE314" w14:textId="54471F5A" w:rsidR="007C2AEE" w:rsidRDefault="007C2AEE" w:rsidP="001070BE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Responded to service requests in </w:t>
      </w:r>
      <w:proofErr w:type="spellStart"/>
      <w:r>
        <w:rPr>
          <w:rFonts w:ascii="Arial" w:hAnsi="Arial" w:cs="Arial"/>
          <w:bCs/>
          <w:sz w:val="24"/>
          <w:szCs w:val="24"/>
        </w:rPr>
        <w:t>OSTicket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61645DE" w14:textId="7748D49A" w:rsidR="001200BF" w:rsidRDefault="001200BF" w:rsidP="001070BE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Managed IP security cameras</w:t>
      </w:r>
    </w:p>
    <w:p w14:paraId="766B799D" w14:textId="77777777" w:rsidR="002C6DFD" w:rsidRDefault="00F04AEE" w:rsidP="001070BE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Setup Outlook with </w:t>
      </w:r>
      <w:r w:rsidR="00BD38D8">
        <w:rPr>
          <w:rFonts w:ascii="Arial" w:hAnsi="Arial" w:cs="Arial"/>
          <w:bCs/>
          <w:sz w:val="24"/>
          <w:szCs w:val="24"/>
        </w:rPr>
        <w:t>company email (Zimbra)</w:t>
      </w:r>
      <w:r w:rsidR="002C6DFD">
        <w:rPr>
          <w:rFonts w:ascii="Arial" w:hAnsi="Arial" w:cs="Arial"/>
          <w:bCs/>
          <w:sz w:val="24"/>
          <w:szCs w:val="24"/>
        </w:rPr>
        <w:t xml:space="preserve"> </w:t>
      </w:r>
    </w:p>
    <w:p w14:paraId="0C38326C" w14:textId="26093584" w:rsidR="00A70659" w:rsidRDefault="002C6DFD" w:rsidP="003F21C6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  <w:r w:rsidRPr="00262BFB">
        <w:rPr>
          <w:rFonts w:ascii="Arial" w:hAnsi="Arial" w:cs="Arial"/>
          <w:bCs/>
          <w:sz w:val="24"/>
          <w:szCs w:val="24"/>
        </w:rPr>
        <w:lastRenderedPageBreak/>
        <w:t>Managed email accounts using Zimbra admin console</w:t>
      </w:r>
    </w:p>
    <w:p w14:paraId="3AED3B08" w14:textId="77777777" w:rsidR="006C7B1B" w:rsidRPr="006C7B1B" w:rsidRDefault="006C7B1B" w:rsidP="006C7B1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C7B1B">
        <w:rPr>
          <w:sz w:val="28"/>
          <w:szCs w:val="28"/>
        </w:rPr>
        <w:t>Managed network devices with PDQ inventory software</w:t>
      </w:r>
    </w:p>
    <w:p w14:paraId="4A56DEBF" w14:textId="77777777" w:rsidR="006C7B1B" w:rsidRPr="00262BFB" w:rsidRDefault="006C7B1B" w:rsidP="006C7B1B">
      <w:pPr>
        <w:pStyle w:val="NoSpacing"/>
        <w:shd w:val="clear" w:color="auto" w:fill="FFFFFF"/>
        <w:ind w:left="720" w:right="2100"/>
        <w:rPr>
          <w:rFonts w:ascii="Arial" w:hAnsi="Arial" w:cs="Arial"/>
          <w:bCs/>
          <w:sz w:val="24"/>
          <w:szCs w:val="24"/>
        </w:rPr>
      </w:pPr>
    </w:p>
    <w:p w14:paraId="2312DE95" w14:textId="25F1BBD8" w:rsidR="00A70659" w:rsidRDefault="00A70659" w:rsidP="00A70659">
      <w:pPr>
        <w:pStyle w:val="NoSpacing"/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</w:p>
    <w:p w14:paraId="45C00C69" w14:textId="73A8E1CC" w:rsidR="00A70659" w:rsidRDefault="00A70659" w:rsidP="00A70659">
      <w:pPr>
        <w:pStyle w:val="NoSpacing"/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</w:p>
    <w:p w14:paraId="30EB3E28" w14:textId="4BBC3F80" w:rsidR="00A70659" w:rsidRDefault="00A70659" w:rsidP="00A70659">
      <w:pPr>
        <w:pStyle w:val="NoSpacing"/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</w:p>
    <w:p w14:paraId="0FDCE978" w14:textId="28F55D83" w:rsidR="00A70659" w:rsidRDefault="00A70659" w:rsidP="00A70659">
      <w:pPr>
        <w:pStyle w:val="NoSpacing"/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</w:p>
    <w:p w14:paraId="681137EA" w14:textId="779AF73A" w:rsidR="00A70659" w:rsidRDefault="00A70659" w:rsidP="00A70659">
      <w:pPr>
        <w:pStyle w:val="NoSpacing"/>
        <w:shd w:val="clear" w:color="auto" w:fill="FFFFFF"/>
        <w:ind w:right="2100"/>
        <w:rPr>
          <w:rFonts w:ascii="Arial" w:hAnsi="Arial" w:cs="Arial"/>
          <w:bCs/>
          <w:sz w:val="24"/>
          <w:szCs w:val="24"/>
        </w:rPr>
      </w:pPr>
    </w:p>
    <w:p w14:paraId="0F0B6981" w14:textId="77777777" w:rsidR="00A70659" w:rsidRPr="00A70659" w:rsidRDefault="00A70659" w:rsidP="00A70659">
      <w:pPr>
        <w:pStyle w:val="NoSpacing"/>
        <w:shd w:val="clear" w:color="auto" w:fill="FFFFFF"/>
        <w:ind w:right="2100"/>
        <w:rPr>
          <w:rFonts w:ascii="Arial" w:hAnsi="Arial" w:cs="Arial"/>
          <w:b/>
          <w:sz w:val="24"/>
          <w:szCs w:val="24"/>
        </w:rPr>
      </w:pPr>
    </w:p>
    <w:p w14:paraId="06F81D39" w14:textId="7785CAC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2C12189" w14:textId="26307EAE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D78A0FE" w14:textId="07C50A91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D330B6F" w14:textId="77777777" w:rsidR="00A70659" w:rsidRPr="0095311A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74C7309" w14:textId="77777777" w:rsidR="00917B8C" w:rsidRDefault="000D285F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Technologies (</w:t>
      </w:r>
      <w:r w:rsidR="00FC3E05" w:rsidRPr="0095311A">
        <w:rPr>
          <w:rFonts w:ascii="Arial" w:hAnsi="Arial" w:cs="Arial"/>
          <w:b/>
          <w:sz w:val="24"/>
          <w:szCs w:val="24"/>
        </w:rPr>
        <w:t>Golden Entertainment</w:t>
      </w:r>
      <w:r>
        <w:rPr>
          <w:rFonts w:ascii="Arial" w:hAnsi="Arial" w:cs="Arial"/>
          <w:b/>
          <w:sz w:val="24"/>
          <w:szCs w:val="24"/>
        </w:rPr>
        <w:t>)</w:t>
      </w:r>
      <w:r w:rsidR="00FC3E05" w:rsidRPr="0095311A"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="0095311A" w:rsidRPr="0095311A">
        <w:rPr>
          <w:rFonts w:ascii="Arial" w:hAnsi="Arial" w:cs="Arial"/>
          <w:b/>
          <w:sz w:val="24"/>
          <w:szCs w:val="24"/>
        </w:rPr>
        <w:t xml:space="preserve"> </w:t>
      </w:r>
      <w:r w:rsidR="00FC3E05" w:rsidRPr="0095311A">
        <w:rPr>
          <w:rFonts w:ascii="Arial" w:hAnsi="Arial" w:cs="Arial"/>
          <w:b/>
          <w:sz w:val="24"/>
          <w:szCs w:val="24"/>
        </w:rPr>
        <w:t xml:space="preserve">                  </w:t>
      </w:r>
    </w:p>
    <w:p w14:paraId="48BC2E23" w14:textId="0E92DDA1" w:rsidR="00FC3E05" w:rsidRPr="0095311A" w:rsidRDefault="00917B8C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95311A" w:rsidRPr="0095311A">
        <w:rPr>
          <w:rFonts w:ascii="Arial" w:hAnsi="Arial" w:cs="Arial"/>
          <w:b/>
          <w:sz w:val="24"/>
          <w:szCs w:val="24"/>
        </w:rPr>
        <w:t>J</w:t>
      </w:r>
      <w:r w:rsidR="00FC3E05" w:rsidRPr="0095311A">
        <w:rPr>
          <w:rFonts w:ascii="Arial" w:hAnsi="Arial" w:cs="Arial"/>
          <w:b/>
          <w:sz w:val="24"/>
          <w:szCs w:val="24"/>
        </w:rPr>
        <w:t>une 2016 – November 2016</w:t>
      </w:r>
    </w:p>
    <w:p w14:paraId="7642BEF7" w14:textId="77777777" w:rsidR="00FC3E05" w:rsidRDefault="00FC3E05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95311A">
        <w:rPr>
          <w:rFonts w:ascii="Arial" w:hAnsi="Arial" w:cs="Arial"/>
          <w:b/>
          <w:sz w:val="24"/>
          <w:szCs w:val="24"/>
        </w:rPr>
        <w:t>Helpdesk</w:t>
      </w:r>
    </w:p>
    <w:p w14:paraId="79A50A28" w14:textId="3F021E25" w:rsidR="00FC3E05" w:rsidRDefault="00A068C8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Vegas NV.</w:t>
      </w:r>
    </w:p>
    <w:p w14:paraId="1D3065A3" w14:textId="77777777" w:rsidR="00A068C8" w:rsidRDefault="00A068C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B838742" w14:textId="77777777" w:rsidR="00FC3E05" w:rsidRPr="00960630" w:rsidRDefault="00FC3E05" w:rsidP="00FC3E0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Provi</w:t>
      </w:r>
      <w:r>
        <w:rPr>
          <w:rFonts w:ascii="Arial" w:hAnsi="Arial" w:cs="Arial"/>
          <w:sz w:val="24"/>
          <w:szCs w:val="24"/>
        </w:rPr>
        <w:t>ded remote technical support for Tavern employees</w:t>
      </w:r>
      <w:r w:rsidRPr="0096063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Supported PC’s and </w:t>
      </w:r>
      <w:r w:rsidR="00B8132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icros terminals</w:t>
      </w:r>
    </w:p>
    <w:p w14:paraId="0FE8CA05" w14:textId="77777777" w:rsidR="00FC3E05" w:rsidRPr="00960630" w:rsidRDefault="00FC3E05" w:rsidP="00FC3E0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Provided onsite suppo</w:t>
      </w:r>
      <w:r>
        <w:rPr>
          <w:rFonts w:ascii="Arial" w:hAnsi="Arial" w:cs="Arial"/>
          <w:sz w:val="24"/>
          <w:szCs w:val="24"/>
        </w:rPr>
        <w:t>rt for employees of Golden Entertainment Corporate</w:t>
      </w:r>
    </w:p>
    <w:p w14:paraId="709AC987" w14:textId="77777777" w:rsidR="00FC3E05" w:rsidRPr="00960630" w:rsidRDefault="00FC3E05" w:rsidP="00FC3E0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Setup and maintained</w:t>
      </w:r>
      <w:r>
        <w:rPr>
          <w:rFonts w:ascii="Arial" w:hAnsi="Arial" w:cs="Arial"/>
          <w:sz w:val="24"/>
          <w:szCs w:val="24"/>
        </w:rPr>
        <w:t xml:space="preserve"> New PC’s and Laptops</w:t>
      </w:r>
    </w:p>
    <w:p w14:paraId="7D322438" w14:textId="77777777" w:rsidR="00FC3E05" w:rsidRPr="00960630" w:rsidRDefault="00253F5D" w:rsidP="00FC3E0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and provided support for </w:t>
      </w:r>
      <w:proofErr w:type="spellStart"/>
      <w:r>
        <w:rPr>
          <w:rFonts w:ascii="Arial" w:hAnsi="Arial" w:cs="Arial"/>
          <w:sz w:val="24"/>
          <w:szCs w:val="24"/>
        </w:rPr>
        <w:t>CashClub</w:t>
      </w:r>
      <w:proofErr w:type="spellEnd"/>
      <w:r>
        <w:rPr>
          <w:rFonts w:ascii="Arial" w:hAnsi="Arial" w:cs="Arial"/>
          <w:sz w:val="24"/>
          <w:szCs w:val="24"/>
        </w:rPr>
        <w:t xml:space="preserve"> terminals for Taverns</w:t>
      </w:r>
      <w:r w:rsidR="00FC3E05" w:rsidRPr="00960630">
        <w:rPr>
          <w:rFonts w:ascii="Arial" w:hAnsi="Arial" w:cs="Arial"/>
          <w:sz w:val="24"/>
          <w:szCs w:val="24"/>
        </w:rPr>
        <w:t xml:space="preserve">. </w:t>
      </w:r>
    </w:p>
    <w:p w14:paraId="07A47301" w14:textId="77777777" w:rsidR="00FC3E05" w:rsidRPr="00960630" w:rsidRDefault="00253F5D" w:rsidP="00FC3E0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and removed users in Ardent </w:t>
      </w:r>
    </w:p>
    <w:p w14:paraId="4ADCAE2D" w14:textId="77777777" w:rsidR="00FC3E05" w:rsidRDefault="00253F5D" w:rsidP="00FC3E05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Managed usernames and Passwords in </w:t>
      </w:r>
      <w:proofErr w:type="spellStart"/>
      <w:r>
        <w:rPr>
          <w:rFonts w:ascii="Arial" w:hAnsi="Arial" w:cs="Arial"/>
          <w:sz w:val="24"/>
          <w:szCs w:val="24"/>
        </w:rPr>
        <w:t>Ultipro</w:t>
      </w:r>
      <w:proofErr w:type="spellEnd"/>
      <w:r>
        <w:rPr>
          <w:rFonts w:ascii="Arial" w:hAnsi="Arial" w:cs="Arial"/>
          <w:sz w:val="24"/>
          <w:szCs w:val="24"/>
        </w:rPr>
        <w:t xml:space="preserve"> so that employees could print out paystubs online</w:t>
      </w:r>
    </w:p>
    <w:p w14:paraId="0F12D2C3" w14:textId="77777777" w:rsidR="00515309" w:rsidRPr="00566774" w:rsidRDefault="00515309" w:rsidP="00515309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Managed Active directory- unlocked user accounts, changed passwords.  </w:t>
      </w:r>
    </w:p>
    <w:p w14:paraId="602C3138" w14:textId="77777777" w:rsidR="00515309" w:rsidRPr="00566774" w:rsidRDefault="00515309" w:rsidP="00515309">
      <w:pPr>
        <w:pStyle w:val="NoSpacing"/>
        <w:numPr>
          <w:ilvl w:val="0"/>
          <w:numId w:val="22"/>
        </w:numPr>
        <w:shd w:val="clear" w:color="auto" w:fill="FFFFFF"/>
        <w:ind w:right="2100"/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color w:val="000000"/>
          <w:sz w:val="24"/>
          <w:szCs w:val="24"/>
          <w:shd w:val="clear" w:color="auto" w:fill="FFFFFF"/>
        </w:rPr>
        <w:t>Provided desktop support for all users in order to maintain operations.  Image, analyze, repair, and upgrade workstations.  Trained newly hired IT staff, educated end users on new software</w:t>
      </w:r>
      <w:r w:rsidR="00B813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1A691BE5" w14:textId="77777777" w:rsidR="00515309" w:rsidRPr="00566774" w:rsidRDefault="00B8132A" w:rsidP="00515309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Configured mobile</w:t>
      </w:r>
      <w:r w:rsidR="000C0F2D">
        <w:rPr>
          <w:rFonts w:ascii="Arial" w:hAnsi="Arial" w:cs="Arial"/>
          <w:sz w:val="24"/>
          <w:szCs w:val="24"/>
        </w:rPr>
        <w:t xml:space="preserve"> devices</w:t>
      </w:r>
      <w:r w:rsidR="00515309" w:rsidRPr="00566774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company exchange email </w:t>
      </w:r>
    </w:p>
    <w:p w14:paraId="4D5FDEE8" w14:textId="77777777" w:rsidR="00515309" w:rsidRPr="00566774" w:rsidRDefault="00515309" w:rsidP="00515309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Configure windows 7</w:t>
      </w:r>
      <w:r w:rsidR="00B8132A">
        <w:rPr>
          <w:rFonts w:ascii="Arial" w:hAnsi="Arial" w:cs="Arial"/>
          <w:sz w:val="24"/>
          <w:szCs w:val="24"/>
        </w:rPr>
        <w:t xml:space="preserve"> and 10</w:t>
      </w:r>
    </w:p>
    <w:p w14:paraId="71F74564" w14:textId="77777777" w:rsidR="00515309" w:rsidRPr="00566774" w:rsidRDefault="00515309" w:rsidP="00515309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Removed Malware and viruses </w:t>
      </w:r>
    </w:p>
    <w:p w14:paraId="362E08BC" w14:textId="77777777" w:rsidR="00515309" w:rsidRPr="00566774" w:rsidRDefault="00D14AF7" w:rsidP="00515309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HP </w:t>
      </w:r>
      <w:r w:rsidR="00515309" w:rsidRPr="00566774">
        <w:rPr>
          <w:rFonts w:ascii="Arial" w:hAnsi="Arial" w:cs="Arial"/>
          <w:sz w:val="24"/>
          <w:szCs w:val="24"/>
        </w:rPr>
        <w:t>Printer support</w:t>
      </w:r>
    </w:p>
    <w:p w14:paraId="1F11F46F" w14:textId="77777777" w:rsidR="00515309" w:rsidRPr="00B8132A" w:rsidRDefault="00515309" w:rsidP="00515309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Configured</w:t>
      </w:r>
      <w:r>
        <w:rPr>
          <w:rFonts w:ascii="Arial" w:hAnsi="Arial" w:cs="Arial"/>
          <w:sz w:val="24"/>
          <w:szCs w:val="24"/>
        </w:rPr>
        <w:t xml:space="preserve"> Outlook </w:t>
      </w:r>
      <w:r w:rsidRPr="00566774">
        <w:rPr>
          <w:rFonts w:ascii="Arial" w:hAnsi="Arial" w:cs="Arial"/>
          <w:sz w:val="24"/>
          <w:szCs w:val="24"/>
        </w:rPr>
        <w:t xml:space="preserve"> 2013</w:t>
      </w:r>
      <w:r w:rsidR="00B8132A">
        <w:rPr>
          <w:rFonts w:ascii="Arial" w:hAnsi="Arial" w:cs="Arial"/>
          <w:sz w:val="24"/>
          <w:szCs w:val="24"/>
        </w:rPr>
        <w:t xml:space="preserve"> and 2016</w:t>
      </w:r>
    </w:p>
    <w:p w14:paraId="0EDAFB87" w14:textId="77777777" w:rsidR="00515309" w:rsidRPr="00566774" w:rsidRDefault="00515309" w:rsidP="00515309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VOIP support- </w:t>
      </w:r>
      <w:r>
        <w:rPr>
          <w:rFonts w:ascii="Arial" w:hAnsi="Arial" w:cs="Arial"/>
          <w:sz w:val="24"/>
          <w:szCs w:val="24"/>
        </w:rPr>
        <w:t xml:space="preserve"> Mitel phones</w:t>
      </w:r>
    </w:p>
    <w:p w14:paraId="01F01C2D" w14:textId="77777777" w:rsidR="00515309" w:rsidRPr="00566774" w:rsidRDefault="00515309" w:rsidP="00515309">
      <w:pPr>
        <w:pStyle w:val="NoSpacing"/>
        <w:numPr>
          <w:ilvl w:val="0"/>
          <w:numId w:val="22"/>
        </w:numPr>
        <w:shd w:val="clear" w:color="auto" w:fill="FFFFFF"/>
        <w:spacing w:before="100" w:beforeAutospacing="1" w:line="330" w:lineRule="atLeast"/>
        <w:ind w:right="2100"/>
        <w:textAlignment w:val="baseline"/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Managed mailboxes and distribution groups in MS Exchange server- Created and deleted email accounts. Created and deleted distribution groups. Added and subtracted users from distribution groups</w:t>
      </w:r>
      <w:r w:rsidRPr="005667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3758B50" w14:textId="77777777" w:rsidR="00515309" w:rsidRPr="00566774" w:rsidRDefault="00515309" w:rsidP="00515309">
      <w:pPr>
        <w:pStyle w:val="NoSpacing"/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ind w:right="2100"/>
        <w:textAlignment w:val="baseline"/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I responded to </w:t>
      </w:r>
      <w:r w:rsidR="00B8132A">
        <w:rPr>
          <w:rFonts w:ascii="Arial" w:hAnsi="Arial" w:cs="Arial"/>
          <w:sz w:val="24"/>
          <w:szCs w:val="24"/>
        </w:rPr>
        <w:t>tickets in Track-It tick</w:t>
      </w:r>
      <w:r w:rsidR="00D75CEA">
        <w:rPr>
          <w:rFonts w:ascii="Arial" w:hAnsi="Arial" w:cs="Arial"/>
          <w:sz w:val="24"/>
          <w:szCs w:val="24"/>
        </w:rPr>
        <w:t>et</w:t>
      </w:r>
      <w:r w:rsidR="00B8132A">
        <w:rPr>
          <w:rFonts w:ascii="Arial" w:hAnsi="Arial" w:cs="Arial"/>
          <w:sz w:val="24"/>
          <w:szCs w:val="24"/>
        </w:rPr>
        <w:t>ing system</w:t>
      </w:r>
      <w:r w:rsidRPr="00566774">
        <w:rPr>
          <w:rFonts w:ascii="Arial" w:hAnsi="Arial" w:cs="Arial"/>
          <w:sz w:val="24"/>
          <w:szCs w:val="24"/>
        </w:rPr>
        <w:t>.</w:t>
      </w:r>
    </w:p>
    <w:p w14:paraId="7AFE1D1E" w14:textId="56B43B4A" w:rsidR="00FC3E05" w:rsidRPr="00DB1E17" w:rsidRDefault="00B8132A" w:rsidP="00D741F1">
      <w:pPr>
        <w:pStyle w:val="Heading1"/>
        <w:numPr>
          <w:ilvl w:val="0"/>
          <w:numId w:val="22"/>
        </w:numPr>
        <w:shd w:val="clear" w:color="auto" w:fill="FFFFFF"/>
        <w:ind w:right="2100"/>
        <w:rPr>
          <w:rFonts w:ascii="Arial" w:hAnsi="Arial" w:cs="Arial"/>
          <w:sz w:val="24"/>
          <w:szCs w:val="24"/>
        </w:rPr>
      </w:pPr>
      <w:r w:rsidRPr="00DB1E17">
        <w:rPr>
          <w:rFonts w:ascii="Arial" w:hAnsi="Arial" w:cs="Arial"/>
          <w:b w:val="0"/>
          <w:sz w:val="24"/>
          <w:szCs w:val="24"/>
        </w:rPr>
        <w:t>S</w:t>
      </w:r>
      <w:r w:rsidR="00515309" w:rsidRPr="00DB1E17">
        <w:rPr>
          <w:rFonts w:ascii="Arial" w:hAnsi="Arial" w:cs="Arial"/>
          <w:b w:val="0"/>
          <w:sz w:val="24"/>
          <w:szCs w:val="24"/>
        </w:rPr>
        <w:t>etup up conference rooms</w:t>
      </w:r>
    </w:p>
    <w:p w14:paraId="01B00F99" w14:textId="77777777" w:rsidR="00225235" w:rsidRPr="005A2D48" w:rsidRDefault="00FC3E05" w:rsidP="00FC3E05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</w:p>
    <w:p w14:paraId="5A531242" w14:textId="77777777" w:rsidR="00110D86" w:rsidRPr="005A2D48" w:rsidRDefault="00110D86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FF0583A" w14:textId="77777777" w:rsidR="00110D86" w:rsidRPr="005A2D48" w:rsidRDefault="00110D86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2758948" w14:textId="77777777" w:rsidR="00E65A7D" w:rsidRDefault="00E65A7D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2204B52" w14:textId="64CF49FD" w:rsidR="00E65A7D" w:rsidRDefault="00E65A7D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Resource</w:t>
      </w:r>
      <w:r w:rsidR="00AF427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Edge</w:t>
      </w:r>
      <w:r w:rsidR="00E41EA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</w:t>
      </w:r>
      <w:r w:rsidR="00FC3E05">
        <w:rPr>
          <w:rFonts w:ascii="Arial" w:hAnsi="Arial" w:cs="Arial"/>
          <w:b/>
          <w:sz w:val="24"/>
          <w:szCs w:val="24"/>
        </w:rPr>
        <w:t xml:space="preserve">                  June 2014 – June 2016</w:t>
      </w:r>
      <w:r w:rsidR="00E41EA9">
        <w:rPr>
          <w:rFonts w:ascii="Arial" w:hAnsi="Arial" w:cs="Arial"/>
          <w:b/>
          <w:sz w:val="24"/>
          <w:szCs w:val="24"/>
        </w:rPr>
        <w:t xml:space="preserve">        </w:t>
      </w:r>
    </w:p>
    <w:p w14:paraId="5BF68386" w14:textId="64B7E53F" w:rsidR="00E04015" w:rsidRDefault="008063EE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Helpdesk/technical</w:t>
      </w:r>
      <w:r w:rsidR="00E04015">
        <w:rPr>
          <w:rFonts w:ascii="Arial" w:hAnsi="Arial" w:cs="Arial"/>
          <w:b/>
          <w:sz w:val="24"/>
          <w:szCs w:val="24"/>
        </w:rPr>
        <w:t xml:space="preserve"> support manager</w:t>
      </w:r>
    </w:p>
    <w:p w14:paraId="7DE28337" w14:textId="6B8095DD" w:rsidR="00A068C8" w:rsidRDefault="00A068C8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Vegas NV.</w:t>
      </w:r>
    </w:p>
    <w:p w14:paraId="1B208A77" w14:textId="77777777" w:rsidR="00E04015" w:rsidRDefault="00E04015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A6CC874" w14:textId="77777777" w:rsidR="00E65A7D" w:rsidRPr="00960630" w:rsidRDefault="00E04015" w:rsidP="00E0401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lastRenderedPageBreak/>
        <w:t xml:space="preserve">Provided technical support for </w:t>
      </w:r>
      <w:proofErr w:type="spellStart"/>
      <w:r w:rsidRPr="00960630">
        <w:rPr>
          <w:rFonts w:ascii="Arial" w:hAnsi="Arial" w:cs="Arial"/>
          <w:sz w:val="24"/>
          <w:szCs w:val="24"/>
        </w:rPr>
        <w:t>Talent</w:t>
      </w:r>
      <w:r w:rsidR="009C4612" w:rsidRPr="00960630">
        <w:rPr>
          <w:rFonts w:ascii="Arial" w:hAnsi="Arial" w:cs="Arial"/>
          <w:sz w:val="24"/>
          <w:szCs w:val="24"/>
        </w:rPr>
        <w:t>H</w:t>
      </w:r>
      <w:r w:rsidRPr="00960630">
        <w:rPr>
          <w:rFonts w:ascii="Arial" w:hAnsi="Arial" w:cs="Arial"/>
          <w:sz w:val="24"/>
          <w:szCs w:val="24"/>
        </w:rPr>
        <w:t>ook</w:t>
      </w:r>
      <w:proofErr w:type="spellEnd"/>
      <w:r w:rsidRPr="0096063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60630">
        <w:rPr>
          <w:rFonts w:ascii="Arial" w:hAnsi="Arial" w:cs="Arial"/>
          <w:sz w:val="24"/>
          <w:szCs w:val="24"/>
        </w:rPr>
        <w:t>Insura</w:t>
      </w:r>
      <w:r w:rsidR="009C4612" w:rsidRPr="00960630">
        <w:rPr>
          <w:rFonts w:ascii="Arial" w:hAnsi="Arial" w:cs="Arial"/>
          <w:sz w:val="24"/>
          <w:szCs w:val="24"/>
        </w:rPr>
        <w:t>S</w:t>
      </w:r>
      <w:r w:rsidRPr="00960630">
        <w:rPr>
          <w:rFonts w:ascii="Arial" w:hAnsi="Arial" w:cs="Arial"/>
          <w:sz w:val="24"/>
          <w:szCs w:val="24"/>
        </w:rPr>
        <w:t>eek</w:t>
      </w:r>
      <w:proofErr w:type="spellEnd"/>
      <w:r w:rsidRPr="00960630">
        <w:rPr>
          <w:rFonts w:ascii="Arial" w:hAnsi="Arial" w:cs="Arial"/>
          <w:sz w:val="24"/>
          <w:szCs w:val="24"/>
        </w:rPr>
        <w:t xml:space="preserve"> </w:t>
      </w:r>
      <w:r w:rsidR="00D24106" w:rsidRPr="00960630">
        <w:rPr>
          <w:rFonts w:ascii="Arial" w:hAnsi="Arial" w:cs="Arial"/>
          <w:sz w:val="24"/>
          <w:szCs w:val="24"/>
        </w:rPr>
        <w:t xml:space="preserve">cloud </w:t>
      </w:r>
      <w:r w:rsidRPr="00960630">
        <w:rPr>
          <w:rFonts w:ascii="Arial" w:hAnsi="Arial" w:cs="Arial"/>
          <w:sz w:val="24"/>
          <w:szCs w:val="24"/>
        </w:rPr>
        <w:t>software.</w:t>
      </w:r>
    </w:p>
    <w:p w14:paraId="4A52E015" w14:textId="77777777" w:rsidR="00E04015" w:rsidRPr="00960630" w:rsidRDefault="00E04015" w:rsidP="00E0401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 xml:space="preserve">Provided onsite support for employees of </w:t>
      </w:r>
      <w:proofErr w:type="spellStart"/>
      <w:r w:rsidRPr="00960630">
        <w:rPr>
          <w:rFonts w:ascii="Arial" w:hAnsi="Arial" w:cs="Arial"/>
          <w:sz w:val="24"/>
          <w:szCs w:val="24"/>
        </w:rPr>
        <w:t>ResourceEdge</w:t>
      </w:r>
      <w:proofErr w:type="spellEnd"/>
    </w:p>
    <w:p w14:paraId="686B6C94" w14:textId="77777777" w:rsidR="00E04015" w:rsidRPr="00960630" w:rsidRDefault="00A84C68" w:rsidP="00E0401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Setup</w:t>
      </w:r>
      <w:r w:rsidR="00F97ADA" w:rsidRPr="00960630">
        <w:rPr>
          <w:rFonts w:ascii="Arial" w:hAnsi="Arial" w:cs="Arial"/>
          <w:sz w:val="24"/>
          <w:szCs w:val="24"/>
        </w:rPr>
        <w:t xml:space="preserve"> and maintained</w:t>
      </w:r>
      <w:r w:rsidRPr="00960630">
        <w:rPr>
          <w:rFonts w:ascii="Arial" w:hAnsi="Arial" w:cs="Arial"/>
          <w:sz w:val="24"/>
          <w:szCs w:val="24"/>
        </w:rPr>
        <w:t xml:space="preserve"> QuickBooks server and host </w:t>
      </w:r>
      <w:r w:rsidR="00F97ADA" w:rsidRPr="00960630">
        <w:rPr>
          <w:rFonts w:ascii="Arial" w:hAnsi="Arial" w:cs="Arial"/>
          <w:sz w:val="24"/>
          <w:szCs w:val="24"/>
        </w:rPr>
        <w:t xml:space="preserve">computers </w:t>
      </w:r>
      <w:r w:rsidRPr="00960630">
        <w:rPr>
          <w:rFonts w:ascii="Arial" w:hAnsi="Arial" w:cs="Arial"/>
          <w:sz w:val="24"/>
          <w:szCs w:val="24"/>
        </w:rPr>
        <w:t>for billing dept</w:t>
      </w:r>
    </w:p>
    <w:p w14:paraId="7C3159A1" w14:textId="77777777" w:rsidR="00A84C68" w:rsidRPr="00960630" w:rsidRDefault="00A84C68" w:rsidP="00E0401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Setup SIP/</w:t>
      </w:r>
      <w:r w:rsidR="000B7DFC" w:rsidRPr="00960630">
        <w:rPr>
          <w:rFonts w:ascii="Arial" w:hAnsi="Arial" w:cs="Arial"/>
          <w:sz w:val="24"/>
          <w:szCs w:val="24"/>
        </w:rPr>
        <w:t>VoIP phones using F</w:t>
      </w:r>
      <w:r w:rsidRPr="00960630">
        <w:rPr>
          <w:rFonts w:ascii="Arial" w:hAnsi="Arial" w:cs="Arial"/>
          <w:sz w:val="24"/>
          <w:szCs w:val="24"/>
        </w:rPr>
        <w:t>ive9 service. Including incoming and outgoing campaigns with auto-dialer</w:t>
      </w:r>
      <w:r w:rsidR="008E4DAC" w:rsidRPr="00960630">
        <w:rPr>
          <w:rFonts w:ascii="Arial" w:hAnsi="Arial" w:cs="Arial"/>
          <w:sz w:val="24"/>
          <w:szCs w:val="24"/>
        </w:rPr>
        <w:t xml:space="preserve">. Setup company voicemails, email notifications and call forwarding. </w:t>
      </w:r>
    </w:p>
    <w:p w14:paraId="0C487CF6" w14:textId="77777777" w:rsidR="00A84C68" w:rsidRPr="00960630" w:rsidRDefault="00A84C68" w:rsidP="00E0401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 xml:space="preserve">Configured outlook </w:t>
      </w:r>
      <w:r w:rsidR="00C34192" w:rsidRPr="00960630">
        <w:rPr>
          <w:rFonts w:ascii="Arial" w:hAnsi="Arial" w:cs="Arial"/>
          <w:sz w:val="24"/>
          <w:szCs w:val="24"/>
        </w:rPr>
        <w:t xml:space="preserve">email </w:t>
      </w:r>
      <w:r w:rsidRPr="00960630">
        <w:rPr>
          <w:rFonts w:ascii="Arial" w:hAnsi="Arial" w:cs="Arial"/>
          <w:sz w:val="24"/>
          <w:szCs w:val="24"/>
        </w:rPr>
        <w:t>on company computers using IMAP</w:t>
      </w:r>
    </w:p>
    <w:p w14:paraId="53EEAC6D" w14:textId="77777777" w:rsidR="00A84C68" w:rsidRPr="00960630" w:rsidRDefault="00382324" w:rsidP="00E04015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Managed company email using Google business apps account</w:t>
      </w:r>
    </w:p>
    <w:p w14:paraId="3C5733BA" w14:textId="77777777" w:rsidR="00E41EA9" w:rsidRPr="00960630" w:rsidRDefault="002C66C6" w:rsidP="00E04015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Ordered PC’s and parts as needed from vendors</w:t>
      </w:r>
    </w:p>
    <w:p w14:paraId="786835FE" w14:textId="77777777" w:rsidR="00960630" w:rsidRPr="00960630" w:rsidRDefault="00960630" w:rsidP="00F97ADA">
      <w:pPr>
        <w:pStyle w:val="NoSpacing"/>
        <w:numPr>
          <w:ilvl w:val="0"/>
          <w:numId w:val="22"/>
        </w:numPr>
        <w:shd w:val="clear" w:color="auto" w:fill="FFFFFF"/>
        <w:ind w:right="2100"/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color w:val="000000"/>
          <w:sz w:val="24"/>
          <w:szCs w:val="24"/>
          <w:shd w:val="clear" w:color="auto" w:fill="FFFFFF"/>
        </w:rPr>
        <w:t>Backed up, reimaged, and deployed PCs</w:t>
      </w:r>
    </w:p>
    <w:p w14:paraId="12582597" w14:textId="62864527" w:rsidR="00716050" w:rsidRPr="00A70659" w:rsidRDefault="001B31E5" w:rsidP="00F17894">
      <w:pPr>
        <w:pStyle w:val="NoSpacing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Remote support – GoToMeeting and Join.me</w:t>
      </w:r>
    </w:p>
    <w:p w14:paraId="03939D9F" w14:textId="42D43E74" w:rsidR="00A70659" w:rsidRPr="00A70659" w:rsidRDefault="00AC3138" w:rsidP="00516B27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7065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monitored network status to ensure uptime</w:t>
      </w:r>
      <w:r w:rsidR="00A62211" w:rsidRPr="00A706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4DEC9D05" w14:textId="28617211" w:rsidR="00A62211" w:rsidRPr="00A70659" w:rsidRDefault="00A70659" w:rsidP="00516B27">
      <w:pPr>
        <w:pStyle w:val="NoSpacing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Configured </w:t>
      </w:r>
      <w:proofErr w:type="spellStart"/>
      <w:r w:rsidR="00A62211" w:rsidRPr="00A70659">
        <w:rPr>
          <w:rFonts w:ascii="Arial" w:hAnsi="Arial" w:cs="Arial"/>
          <w:color w:val="000000"/>
          <w:sz w:val="24"/>
          <w:szCs w:val="24"/>
          <w:shd w:val="clear" w:color="auto" w:fill="FFFFFF"/>
        </w:rPr>
        <w:t>Vlans</w:t>
      </w:r>
      <w:proofErr w:type="spellEnd"/>
      <w:r w:rsidR="00A62211" w:rsidRPr="00A706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content filtering in Cisco rv325 router</w:t>
      </w:r>
    </w:p>
    <w:p w14:paraId="0950AE6C" w14:textId="77777777" w:rsidR="00E65A7D" w:rsidRDefault="00E65A7D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7402465" w14:textId="77777777" w:rsidR="00E65A7D" w:rsidRDefault="00E65A7D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644869B" w14:textId="77777777" w:rsidR="00E65A7D" w:rsidRDefault="00E65A7D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DECA693" w14:textId="77777777" w:rsidR="00E65A7D" w:rsidRDefault="00E65A7D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ACBF429" w14:textId="7777777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6137CA4" w14:textId="7777777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1E6ED9B" w14:textId="7777777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CD9E5BC" w14:textId="7777777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F2E54F4" w14:textId="77777777" w:rsidR="00A70659" w:rsidRDefault="00A7065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ABF2D11" w14:textId="6E4F3197" w:rsidR="00110D86" w:rsidRPr="005A2D48" w:rsidRDefault="00225235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10D86" w:rsidRPr="005A2D48">
        <w:rPr>
          <w:rFonts w:ascii="Arial" w:hAnsi="Arial" w:cs="Arial"/>
          <w:b/>
          <w:sz w:val="24"/>
          <w:szCs w:val="24"/>
        </w:rPr>
        <w:t xml:space="preserve">Macfarlane group </w:t>
      </w:r>
      <w:r w:rsidR="000549E7" w:rsidRPr="005A2D4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July 13-</w:t>
      </w:r>
      <w:r w:rsidR="0008422F" w:rsidRPr="005A2D48">
        <w:rPr>
          <w:rFonts w:ascii="Arial" w:hAnsi="Arial" w:cs="Arial"/>
          <w:b/>
          <w:sz w:val="24"/>
          <w:szCs w:val="24"/>
        </w:rPr>
        <w:t xml:space="preserve"> May 14</w:t>
      </w:r>
    </w:p>
    <w:p w14:paraId="4330D2F2" w14:textId="4F4B49C8" w:rsidR="0039621A" w:rsidRDefault="00110D86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Helpdesk/desktop support</w:t>
      </w:r>
    </w:p>
    <w:p w14:paraId="165A5D6B" w14:textId="2190BD86" w:rsidR="00A068C8" w:rsidRPr="005A2D48" w:rsidRDefault="00A068C8" w:rsidP="00F1789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Vegas NV.</w:t>
      </w:r>
    </w:p>
    <w:p w14:paraId="43196BB9" w14:textId="77777777" w:rsidR="00110D86" w:rsidRPr="005A2D48" w:rsidRDefault="0039621A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 xml:space="preserve">       </w:t>
      </w:r>
    </w:p>
    <w:p w14:paraId="414681EE" w14:textId="0C65FE79" w:rsidR="000D6350" w:rsidRPr="00566774" w:rsidRDefault="00264386" w:rsidP="000D6350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Managed </w:t>
      </w:r>
      <w:r w:rsidR="00110D86" w:rsidRPr="00566774">
        <w:rPr>
          <w:rFonts w:ascii="Arial" w:hAnsi="Arial" w:cs="Arial"/>
          <w:sz w:val="24"/>
          <w:szCs w:val="24"/>
        </w:rPr>
        <w:t>Ac</w:t>
      </w:r>
      <w:r w:rsidRPr="00566774">
        <w:rPr>
          <w:rFonts w:ascii="Arial" w:hAnsi="Arial" w:cs="Arial"/>
          <w:sz w:val="24"/>
          <w:szCs w:val="24"/>
        </w:rPr>
        <w:t>tive directory</w:t>
      </w:r>
      <w:r w:rsidR="00362A7C" w:rsidRPr="00566774">
        <w:rPr>
          <w:rFonts w:ascii="Arial" w:hAnsi="Arial" w:cs="Arial"/>
          <w:sz w:val="24"/>
          <w:szCs w:val="24"/>
        </w:rPr>
        <w:t xml:space="preserve">- unlocked user accounts, changed passwords.  </w:t>
      </w:r>
      <w:r w:rsidR="00314F6A" w:rsidRPr="00566774">
        <w:rPr>
          <w:rFonts w:ascii="Arial" w:hAnsi="Arial" w:cs="Arial"/>
          <w:sz w:val="24"/>
          <w:szCs w:val="24"/>
        </w:rPr>
        <w:t>Moved users and computers to the proper OU’s.</w:t>
      </w:r>
      <w:r w:rsidR="009879CB" w:rsidRPr="00566774">
        <w:rPr>
          <w:rFonts w:ascii="Arial" w:hAnsi="Arial" w:cs="Arial"/>
          <w:sz w:val="24"/>
          <w:szCs w:val="24"/>
        </w:rPr>
        <w:t xml:space="preserve"> Removed duplicate computer name entries to keep DNS working efficiently </w:t>
      </w:r>
    </w:p>
    <w:p w14:paraId="48F36C9D" w14:textId="29228EE2" w:rsidR="000D6350" w:rsidRPr="00566774" w:rsidRDefault="00406A05" w:rsidP="00553EC2">
      <w:pPr>
        <w:pStyle w:val="NoSpacing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color w:val="000000"/>
          <w:sz w:val="24"/>
          <w:szCs w:val="24"/>
          <w:shd w:val="clear" w:color="auto" w:fill="FFFFFF"/>
        </w:rPr>
        <w:t>Provided</w:t>
      </w:r>
      <w:r w:rsidR="000D6350" w:rsidRPr="005667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desktop support for all user</w:t>
      </w:r>
      <w:r w:rsidR="002F64D1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</w:p>
    <w:p w14:paraId="3D9AA51E" w14:textId="77777777" w:rsidR="00314F6A" w:rsidRPr="00566774" w:rsidRDefault="00314F6A" w:rsidP="00110D86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Configured smartphones with company exchange email and Lync</w:t>
      </w:r>
    </w:p>
    <w:p w14:paraId="70BD40D1" w14:textId="77777777" w:rsidR="005B0862" w:rsidRPr="00566774" w:rsidRDefault="00110D86" w:rsidP="00110D86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Configure </w:t>
      </w:r>
      <w:r w:rsidR="005B0862" w:rsidRPr="00566774">
        <w:rPr>
          <w:rFonts w:ascii="Arial" w:hAnsi="Arial" w:cs="Arial"/>
          <w:sz w:val="24"/>
          <w:szCs w:val="24"/>
        </w:rPr>
        <w:t>windows 7</w:t>
      </w:r>
      <w:r w:rsidR="0084012A" w:rsidRPr="00566774">
        <w:rPr>
          <w:rFonts w:ascii="Arial" w:hAnsi="Arial" w:cs="Arial"/>
          <w:sz w:val="24"/>
          <w:szCs w:val="24"/>
        </w:rPr>
        <w:t xml:space="preserve"> and 8</w:t>
      </w:r>
    </w:p>
    <w:p w14:paraId="276C98B9" w14:textId="77777777" w:rsidR="00110D86" w:rsidRPr="00566774" w:rsidRDefault="00110D86" w:rsidP="00110D86">
      <w:pPr>
        <w:pStyle w:val="NoSpacing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Replace</w:t>
      </w:r>
      <w:r w:rsidR="005B0862" w:rsidRPr="00566774">
        <w:rPr>
          <w:rFonts w:ascii="Arial" w:hAnsi="Arial" w:cs="Arial"/>
          <w:sz w:val="24"/>
          <w:szCs w:val="24"/>
        </w:rPr>
        <w:t>d</w:t>
      </w:r>
      <w:r w:rsidR="003A1FBA" w:rsidRPr="00566774">
        <w:rPr>
          <w:rFonts w:ascii="Arial" w:hAnsi="Arial" w:cs="Arial"/>
          <w:sz w:val="24"/>
          <w:szCs w:val="24"/>
        </w:rPr>
        <w:t xml:space="preserve"> computers and Hardware</w:t>
      </w:r>
    </w:p>
    <w:p w14:paraId="0C2BC25C" w14:textId="77777777" w:rsidR="00110D86" w:rsidRPr="00566774" w:rsidRDefault="003A1FBA" w:rsidP="00110D86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 xml:space="preserve">Removed Malware and viruses </w:t>
      </w:r>
    </w:p>
    <w:p w14:paraId="05CBEC09" w14:textId="77777777" w:rsidR="00110D86" w:rsidRPr="00566774" w:rsidRDefault="00110D86" w:rsidP="00110D86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Diagnose and repair networking issues</w:t>
      </w:r>
      <w:r w:rsidR="00C06E1D" w:rsidRPr="00566774">
        <w:rPr>
          <w:rFonts w:ascii="Arial" w:hAnsi="Arial" w:cs="Arial"/>
          <w:sz w:val="24"/>
          <w:szCs w:val="24"/>
        </w:rPr>
        <w:t xml:space="preserve"> –setup and maintained servers and switches in server room</w:t>
      </w:r>
    </w:p>
    <w:p w14:paraId="7B2AD9FA" w14:textId="77777777" w:rsidR="00110D86" w:rsidRPr="00566774" w:rsidRDefault="00110D86" w:rsidP="00110D86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Remote support</w:t>
      </w:r>
      <w:r w:rsidR="003D4377" w:rsidRPr="00566774">
        <w:rPr>
          <w:rFonts w:ascii="Arial" w:hAnsi="Arial" w:cs="Arial"/>
          <w:sz w:val="24"/>
          <w:szCs w:val="24"/>
        </w:rPr>
        <w:t xml:space="preserve"> – Cisco any</w:t>
      </w:r>
      <w:r w:rsidR="003C735B" w:rsidRPr="00566774">
        <w:rPr>
          <w:rFonts w:ascii="Arial" w:hAnsi="Arial" w:cs="Arial"/>
          <w:sz w:val="24"/>
          <w:szCs w:val="24"/>
        </w:rPr>
        <w:t xml:space="preserve"> </w:t>
      </w:r>
      <w:r w:rsidR="003D4377" w:rsidRPr="00566774">
        <w:rPr>
          <w:rFonts w:ascii="Arial" w:hAnsi="Arial" w:cs="Arial"/>
          <w:sz w:val="24"/>
          <w:szCs w:val="24"/>
        </w:rPr>
        <w:t>connect</w:t>
      </w:r>
    </w:p>
    <w:p w14:paraId="35F93B51" w14:textId="77777777" w:rsidR="00110D86" w:rsidRPr="00566774" w:rsidRDefault="00110D86" w:rsidP="00110D86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Printer support</w:t>
      </w:r>
      <w:r w:rsidR="00362A7C" w:rsidRPr="00566774">
        <w:rPr>
          <w:rFonts w:ascii="Arial" w:hAnsi="Arial" w:cs="Arial"/>
          <w:sz w:val="24"/>
          <w:szCs w:val="24"/>
        </w:rPr>
        <w:t>-</w:t>
      </w:r>
      <w:r w:rsidR="006635B5" w:rsidRPr="00566774">
        <w:rPr>
          <w:rFonts w:ascii="Arial" w:hAnsi="Arial" w:cs="Arial"/>
          <w:sz w:val="24"/>
          <w:szCs w:val="24"/>
        </w:rPr>
        <w:t xml:space="preserve"> Konica Minolta </w:t>
      </w:r>
      <w:proofErr w:type="spellStart"/>
      <w:r w:rsidR="006635B5" w:rsidRPr="00566774">
        <w:rPr>
          <w:rFonts w:ascii="Arial" w:hAnsi="Arial" w:cs="Arial"/>
          <w:sz w:val="24"/>
          <w:szCs w:val="24"/>
        </w:rPr>
        <w:t>bizhub</w:t>
      </w:r>
      <w:proofErr w:type="spellEnd"/>
      <w:r w:rsidR="006635B5" w:rsidRPr="00566774">
        <w:rPr>
          <w:rFonts w:ascii="Arial" w:hAnsi="Arial" w:cs="Arial"/>
          <w:sz w:val="24"/>
          <w:szCs w:val="24"/>
        </w:rPr>
        <w:t xml:space="preserve"> 423 and C360</w:t>
      </w:r>
    </w:p>
    <w:p w14:paraId="356550B1" w14:textId="77777777" w:rsidR="00410BD6" w:rsidRPr="00566774" w:rsidRDefault="00264386" w:rsidP="00410BD6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Configured</w:t>
      </w:r>
      <w:r w:rsidR="003D4377" w:rsidRPr="00566774">
        <w:rPr>
          <w:rFonts w:ascii="Arial" w:hAnsi="Arial" w:cs="Arial"/>
          <w:sz w:val="24"/>
          <w:szCs w:val="24"/>
        </w:rPr>
        <w:t xml:space="preserve"> Outlook 2007, 2010,</w:t>
      </w:r>
      <w:r w:rsidR="00210D82" w:rsidRPr="00566774">
        <w:rPr>
          <w:rFonts w:ascii="Arial" w:hAnsi="Arial" w:cs="Arial"/>
          <w:sz w:val="24"/>
          <w:szCs w:val="24"/>
        </w:rPr>
        <w:t xml:space="preserve"> </w:t>
      </w:r>
      <w:r w:rsidR="000549E7" w:rsidRPr="00566774">
        <w:rPr>
          <w:rFonts w:ascii="Arial" w:hAnsi="Arial" w:cs="Arial"/>
          <w:sz w:val="24"/>
          <w:szCs w:val="24"/>
        </w:rPr>
        <w:t>2013</w:t>
      </w:r>
      <w:r w:rsidR="003D4377" w:rsidRPr="00566774">
        <w:rPr>
          <w:rFonts w:ascii="Arial" w:hAnsi="Arial" w:cs="Arial"/>
          <w:sz w:val="24"/>
          <w:szCs w:val="24"/>
        </w:rPr>
        <w:t>, office 365</w:t>
      </w:r>
      <w:r w:rsidR="00410BD6" w:rsidRPr="00566774">
        <w:rPr>
          <w:rFonts w:ascii="Arial" w:hAnsi="Arial" w:cs="Arial"/>
          <w:sz w:val="24"/>
          <w:szCs w:val="24"/>
        </w:rPr>
        <w:t xml:space="preserve"> and Lync</w:t>
      </w:r>
    </w:p>
    <w:p w14:paraId="38E88A80" w14:textId="654C97AE" w:rsidR="000D3F36" w:rsidRPr="00E96C8C" w:rsidRDefault="0035366F" w:rsidP="00E96C8C">
      <w:pPr>
        <w:pStyle w:val="NoSpacing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VOIP</w:t>
      </w:r>
      <w:r w:rsidR="00314F6A" w:rsidRPr="00566774">
        <w:rPr>
          <w:rFonts w:ascii="Arial" w:hAnsi="Arial" w:cs="Arial"/>
          <w:sz w:val="24"/>
          <w:szCs w:val="24"/>
        </w:rPr>
        <w:t xml:space="preserve"> support</w:t>
      </w:r>
      <w:r w:rsidR="00E9040C" w:rsidRPr="00566774">
        <w:rPr>
          <w:rFonts w:ascii="Arial" w:hAnsi="Arial" w:cs="Arial"/>
          <w:sz w:val="24"/>
          <w:szCs w:val="24"/>
        </w:rPr>
        <w:t xml:space="preserve">- </w:t>
      </w:r>
      <w:r w:rsidR="00FE2592" w:rsidRPr="00566774">
        <w:rPr>
          <w:rFonts w:ascii="Arial" w:hAnsi="Arial" w:cs="Arial"/>
          <w:sz w:val="24"/>
          <w:szCs w:val="24"/>
        </w:rPr>
        <w:t>Polycom -</w:t>
      </w:r>
      <w:r w:rsidR="00E9040C" w:rsidRPr="00566774">
        <w:rPr>
          <w:rFonts w:ascii="Arial" w:hAnsi="Arial" w:cs="Arial"/>
          <w:sz w:val="24"/>
          <w:szCs w:val="24"/>
        </w:rPr>
        <w:t>Interaction Client</w:t>
      </w:r>
    </w:p>
    <w:p w14:paraId="4C162E4F" w14:textId="77777777" w:rsidR="000D3F36" w:rsidRPr="00566774" w:rsidRDefault="00A43108" w:rsidP="000D3F36">
      <w:pPr>
        <w:pStyle w:val="NoSpacing"/>
        <w:numPr>
          <w:ilvl w:val="0"/>
          <w:numId w:val="19"/>
        </w:numPr>
        <w:shd w:val="clear" w:color="auto" w:fill="FFFFFF"/>
        <w:spacing w:before="100" w:beforeAutospacing="1" w:line="330" w:lineRule="atLeast"/>
        <w:ind w:right="2100"/>
        <w:textAlignment w:val="baseline"/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Managed mailboxes and distribution groups in MS Exchange</w:t>
      </w:r>
      <w:r w:rsidR="003F40A4" w:rsidRPr="00566774">
        <w:rPr>
          <w:rFonts w:ascii="Arial" w:hAnsi="Arial" w:cs="Arial"/>
          <w:sz w:val="24"/>
          <w:szCs w:val="24"/>
        </w:rPr>
        <w:t xml:space="preserve"> se</w:t>
      </w:r>
      <w:r w:rsidR="00502F92" w:rsidRPr="00566774">
        <w:rPr>
          <w:rFonts w:ascii="Arial" w:hAnsi="Arial" w:cs="Arial"/>
          <w:sz w:val="24"/>
          <w:szCs w:val="24"/>
        </w:rPr>
        <w:t>r</w:t>
      </w:r>
      <w:r w:rsidR="003F40A4" w:rsidRPr="00566774">
        <w:rPr>
          <w:rFonts w:ascii="Arial" w:hAnsi="Arial" w:cs="Arial"/>
          <w:sz w:val="24"/>
          <w:szCs w:val="24"/>
        </w:rPr>
        <w:t>ver</w:t>
      </w:r>
      <w:r w:rsidR="009879CB" w:rsidRPr="00566774">
        <w:rPr>
          <w:rFonts w:ascii="Arial" w:hAnsi="Arial" w:cs="Arial"/>
          <w:sz w:val="24"/>
          <w:szCs w:val="24"/>
        </w:rPr>
        <w:t>-</w:t>
      </w:r>
      <w:r w:rsidR="00502F92" w:rsidRPr="00566774">
        <w:rPr>
          <w:rFonts w:ascii="Arial" w:hAnsi="Arial" w:cs="Arial"/>
          <w:sz w:val="24"/>
          <w:szCs w:val="24"/>
        </w:rPr>
        <w:t xml:space="preserve"> </w:t>
      </w:r>
      <w:r w:rsidR="009879CB" w:rsidRPr="00566774">
        <w:rPr>
          <w:rFonts w:ascii="Arial" w:hAnsi="Arial" w:cs="Arial"/>
          <w:sz w:val="24"/>
          <w:szCs w:val="24"/>
        </w:rPr>
        <w:t xml:space="preserve">Created and </w:t>
      </w:r>
      <w:r w:rsidR="00601494" w:rsidRPr="00566774">
        <w:rPr>
          <w:rFonts w:ascii="Arial" w:hAnsi="Arial" w:cs="Arial"/>
          <w:sz w:val="24"/>
          <w:szCs w:val="24"/>
        </w:rPr>
        <w:t>deleted email</w:t>
      </w:r>
      <w:r w:rsidR="009879CB" w:rsidRPr="00566774">
        <w:rPr>
          <w:rFonts w:ascii="Arial" w:hAnsi="Arial" w:cs="Arial"/>
          <w:sz w:val="24"/>
          <w:szCs w:val="24"/>
        </w:rPr>
        <w:t xml:space="preserve"> </w:t>
      </w:r>
      <w:r w:rsidR="00601494" w:rsidRPr="00566774">
        <w:rPr>
          <w:rFonts w:ascii="Arial" w:hAnsi="Arial" w:cs="Arial"/>
          <w:sz w:val="24"/>
          <w:szCs w:val="24"/>
        </w:rPr>
        <w:t xml:space="preserve">accounts. </w:t>
      </w:r>
      <w:r w:rsidR="009879CB" w:rsidRPr="00566774">
        <w:rPr>
          <w:rFonts w:ascii="Arial" w:hAnsi="Arial" w:cs="Arial"/>
          <w:sz w:val="24"/>
          <w:szCs w:val="24"/>
        </w:rPr>
        <w:t xml:space="preserve">Created and deleted distribution </w:t>
      </w:r>
      <w:r w:rsidR="00601494" w:rsidRPr="00566774">
        <w:rPr>
          <w:rFonts w:ascii="Arial" w:hAnsi="Arial" w:cs="Arial"/>
          <w:sz w:val="24"/>
          <w:szCs w:val="24"/>
        </w:rPr>
        <w:t xml:space="preserve">groups. </w:t>
      </w:r>
      <w:r w:rsidR="009879CB" w:rsidRPr="00566774">
        <w:rPr>
          <w:rFonts w:ascii="Arial" w:hAnsi="Arial" w:cs="Arial"/>
          <w:sz w:val="24"/>
          <w:szCs w:val="24"/>
        </w:rPr>
        <w:t>Added and subtracted users from distribution groups</w:t>
      </w:r>
      <w:r w:rsidR="000D3F36" w:rsidRPr="005667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FB766D" w14:textId="77777777" w:rsidR="000D3F36" w:rsidRPr="00566774" w:rsidRDefault="000D3F36" w:rsidP="000D3F36">
      <w:pPr>
        <w:pStyle w:val="NoSpacing"/>
        <w:numPr>
          <w:ilvl w:val="0"/>
          <w:numId w:val="19"/>
        </w:numPr>
        <w:shd w:val="clear" w:color="auto" w:fill="FFFFFF"/>
        <w:spacing w:before="100" w:beforeAutospacing="1" w:line="330" w:lineRule="atLeast"/>
        <w:ind w:right="2100"/>
        <w:textAlignment w:val="baseline"/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color w:val="000000" w:themeColor="text1"/>
          <w:sz w:val="24"/>
          <w:szCs w:val="24"/>
        </w:rPr>
        <w:t xml:space="preserve">I </w:t>
      </w:r>
      <w:r w:rsidR="00502F92" w:rsidRPr="00566774">
        <w:rPr>
          <w:rFonts w:ascii="Arial" w:hAnsi="Arial" w:cs="Arial"/>
          <w:color w:val="000000" w:themeColor="text1"/>
          <w:sz w:val="24"/>
          <w:szCs w:val="24"/>
        </w:rPr>
        <w:t>Configured</w:t>
      </w:r>
      <w:r w:rsidR="00314F6A" w:rsidRPr="00566774">
        <w:rPr>
          <w:rFonts w:ascii="Arial" w:hAnsi="Arial" w:cs="Arial"/>
          <w:color w:val="000000" w:themeColor="text1"/>
          <w:sz w:val="24"/>
          <w:szCs w:val="24"/>
        </w:rPr>
        <w:t xml:space="preserve"> Thin-clients- Wyse c10le and </w:t>
      </w:r>
      <w:r w:rsidR="00502F92" w:rsidRPr="00566774">
        <w:rPr>
          <w:rFonts w:ascii="Arial" w:hAnsi="Arial" w:cs="Arial"/>
          <w:color w:val="000000" w:themeColor="text1"/>
          <w:sz w:val="24"/>
          <w:szCs w:val="24"/>
        </w:rPr>
        <w:t xml:space="preserve">HP Flexible Thin Client t610. I created image of C10le hard drive (Windows 7 </w:t>
      </w:r>
      <w:proofErr w:type="spellStart"/>
      <w:r w:rsidR="00502F92" w:rsidRPr="00566774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="00502F92" w:rsidRPr="00566774">
        <w:rPr>
          <w:rFonts w:ascii="Arial" w:hAnsi="Arial" w:cs="Arial"/>
          <w:color w:val="000000" w:themeColor="text1"/>
          <w:sz w:val="24"/>
          <w:szCs w:val="24"/>
        </w:rPr>
        <w:t>)</w:t>
      </w:r>
      <w:r w:rsidR="00BC499F" w:rsidRPr="00566774">
        <w:rPr>
          <w:rFonts w:ascii="Arial" w:hAnsi="Arial" w:cs="Arial"/>
          <w:color w:val="000000" w:themeColor="text1"/>
          <w:sz w:val="24"/>
          <w:szCs w:val="24"/>
        </w:rPr>
        <w:t xml:space="preserve"> using </w:t>
      </w:r>
      <w:proofErr w:type="spellStart"/>
      <w:r w:rsidR="00BC499F" w:rsidRPr="00566774">
        <w:rPr>
          <w:rFonts w:ascii="Arial" w:hAnsi="Arial" w:cs="Arial"/>
          <w:color w:val="000000" w:themeColor="text1"/>
          <w:sz w:val="24"/>
          <w:szCs w:val="24"/>
        </w:rPr>
        <w:t>EaseUS</w:t>
      </w:r>
      <w:proofErr w:type="spellEnd"/>
      <w:r w:rsidR="00BC499F" w:rsidRPr="00566774">
        <w:rPr>
          <w:rFonts w:ascii="Arial" w:hAnsi="Arial" w:cs="Arial"/>
          <w:color w:val="000000" w:themeColor="text1"/>
          <w:sz w:val="24"/>
          <w:szCs w:val="24"/>
        </w:rPr>
        <w:t xml:space="preserve"> Disk Copy</w:t>
      </w:r>
      <w:r w:rsidR="00FA0AB7" w:rsidRPr="0056677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502F92" w:rsidRPr="005667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499F" w:rsidRPr="00566774">
        <w:rPr>
          <w:rFonts w:ascii="Arial" w:hAnsi="Arial" w:cs="Arial"/>
          <w:color w:val="000000" w:themeColor="text1"/>
          <w:sz w:val="24"/>
          <w:szCs w:val="24"/>
        </w:rPr>
        <w:t>I</w:t>
      </w:r>
      <w:r w:rsidR="00502F92" w:rsidRPr="00566774">
        <w:rPr>
          <w:rFonts w:ascii="Arial" w:hAnsi="Arial" w:cs="Arial"/>
          <w:color w:val="000000" w:themeColor="text1"/>
          <w:sz w:val="24"/>
          <w:szCs w:val="24"/>
        </w:rPr>
        <w:t xml:space="preserve">nput correct address of terminal server for end-users to connect. </w:t>
      </w:r>
      <w:r w:rsidR="00FA0AB7" w:rsidRPr="005667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EFAF264" w14:textId="77777777" w:rsidR="00110D86" w:rsidRPr="00566774" w:rsidRDefault="00502F92" w:rsidP="000D3F36">
      <w:pPr>
        <w:pStyle w:val="NoSpacing"/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ind w:right="2100"/>
        <w:textAlignment w:val="baseline"/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sz w:val="24"/>
          <w:szCs w:val="24"/>
        </w:rPr>
        <w:t>I responded to tickets in Gemini ticking system.</w:t>
      </w:r>
    </w:p>
    <w:p w14:paraId="4C31A20C" w14:textId="77777777" w:rsidR="000D3F36" w:rsidRPr="00566774" w:rsidRDefault="0049578A" w:rsidP="000D3F36">
      <w:pPr>
        <w:pStyle w:val="Heading1"/>
        <w:numPr>
          <w:ilvl w:val="0"/>
          <w:numId w:val="19"/>
        </w:numPr>
        <w:shd w:val="clear" w:color="auto" w:fill="FFFFFF"/>
        <w:spacing w:after="0" w:afterAutospacing="0"/>
        <w:ind w:right="2100"/>
        <w:rPr>
          <w:rFonts w:ascii="Arial" w:hAnsi="Arial" w:cs="Arial"/>
          <w:szCs w:val="24"/>
        </w:rPr>
      </w:pPr>
      <w:r w:rsidRPr="00566774">
        <w:rPr>
          <w:rFonts w:ascii="Arial" w:hAnsi="Arial" w:cs="Arial"/>
          <w:b w:val="0"/>
          <w:sz w:val="24"/>
          <w:szCs w:val="24"/>
        </w:rPr>
        <w:t>Ordered PC’s, Laptops, and parts as needed from vendors.</w:t>
      </w:r>
    </w:p>
    <w:p w14:paraId="27227749" w14:textId="77777777" w:rsidR="00110D86" w:rsidRPr="00566774" w:rsidRDefault="00261286" w:rsidP="000D3F36">
      <w:pPr>
        <w:pStyle w:val="Heading1"/>
        <w:numPr>
          <w:ilvl w:val="0"/>
          <w:numId w:val="19"/>
        </w:numPr>
        <w:shd w:val="clear" w:color="auto" w:fill="FFFFFF"/>
        <w:ind w:right="2100"/>
        <w:rPr>
          <w:rFonts w:ascii="Arial" w:hAnsi="Arial" w:cs="Arial"/>
          <w:szCs w:val="24"/>
        </w:rPr>
      </w:pPr>
      <w:r w:rsidRPr="00566774">
        <w:rPr>
          <w:rFonts w:ascii="Arial" w:hAnsi="Arial" w:cs="Arial"/>
          <w:b w:val="0"/>
          <w:sz w:val="24"/>
          <w:szCs w:val="24"/>
        </w:rPr>
        <w:t>Setup up conference rooms</w:t>
      </w:r>
    </w:p>
    <w:p w14:paraId="7046E596" w14:textId="77777777" w:rsidR="00822C41" w:rsidRPr="00566774" w:rsidRDefault="00822C41" w:rsidP="00553EC2">
      <w:pPr>
        <w:pStyle w:val="NoSpacing"/>
        <w:numPr>
          <w:ilvl w:val="0"/>
          <w:numId w:val="19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566774">
        <w:rPr>
          <w:rFonts w:ascii="Arial" w:hAnsi="Arial" w:cs="Arial"/>
          <w:color w:val="000000"/>
          <w:sz w:val="24"/>
          <w:szCs w:val="24"/>
          <w:shd w:val="clear" w:color="auto" w:fill="FFFFFF"/>
        </w:rPr>
        <w:t>Assisted with network installation and support including involvement in toning out lines preparing VLANs for new offices</w:t>
      </w:r>
    </w:p>
    <w:p w14:paraId="6AE2A2ED" w14:textId="77777777" w:rsidR="000D3F36" w:rsidRPr="00566774" w:rsidRDefault="000D3F36" w:rsidP="000D3F36">
      <w:pPr>
        <w:pStyle w:val="NoSpacing"/>
        <w:spacing w:before="100" w:beforeAutospacing="1"/>
        <w:ind w:left="720"/>
        <w:rPr>
          <w:rFonts w:ascii="Arial" w:hAnsi="Arial" w:cs="Arial"/>
          <w:sz w:val="24"/>
          <w:szCs w:val="24"/>
        </w:rPr>
      </w:pPr>
    </w:p>
    <w:p w14:paraId="13914C9F" w14:textId="77777777" w:rsidR="00822C41" w:rsidRPr="00BC499F" w:rsidRDefault="00822C41" w:rsidP="00822C41">
      <w:pPr>
        <w:pStyle w:val="Heading1"/>
        <w:shd w:val="clear" w:color="auto" w:fill="FFFFFF"/>
        <w:spacing w:before="0" w:beforeAutospacing="0" w:after="150" w:afterAutospacing="0"/>
        <w:ind w:left="720" w:right="2100"/>
        <w:rPr>
          <w:rFonts w:ascii="Arial" w:hAnsi="Arial" w:cs="Arial"/>
          <w:szCs w:val="24"/>
        </w:rPr>
      </w:pPr>
    </w:p>
    <w:p w14:paraId="4835203D" w14:textId="77777777" w:rsidR="00110D86" w:rsidRPr="00AC3138" w:rsidRDefault="00110D86" w:rsidP="00F17894">
      <w:pPr>
        <w:pStyle w:val="NoSpacing"/>
        <w:rPr>
          <w:rFonts w:ascii="Arial" w:hAnsi="Arial" w:cs="Arial"/>
          <w:b/>
          <w:szCs w:val="24"/>
        </w:rPr>
      </w:pPr>
    </w:p>
    <w:p w14:paraId="3922B201" w14:textId="77777777" w:rsidR="000532AF" w:rsidRPr="00AC3138" w:rsidRDefault="000532AF" w:rsidP="00F17894">
      <w:pPr>
        <w:pStyle w:val="NoSpacing"/>
        <w:rPr>
          <w:rFonts w:ascii="Arial" w:hAnsi="Arial" w:cs="Arial"/>
          <w:b/>
          <w:szCs w:val="24"/>
        </w:rPr>
      </w:pPr>
    </w:p>
    <w:p w14:paraId="0313B525" w14:textId="77777777" w:rsidR="000532AF" w:rsidRPr="005A2D48" w:rsidRDefault="000532AF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Crescent solutions</w:t>
      </w:r>
      <w:r w:rsidR="005A2D48" w:rsidRPr="005A2D48">
        <w:rPr>
          <w:rFonts w:ascii="Arial" w:hAnsi="Arial" w:cs="Arial"/>
          <w:b/>
          <w:sz w:val="24"/>
          <w:szCs w:val="24"/>
        </w:rPr>
        <w:t>, Las</w:t>
      </w:r>
      <w:r w:rsidRPr="005A2D48">
        <w:rPr>
          <w:rFonts w:ascii="Arial" w:hAnsi="Arial" w:cs="Arial"/>
          <w:b/>
          <w:sz w:val="24"/>
          <w:szCs w:val="24"/>
        </w:rPr>
        <w:t xml:space="preserve"> </w:t>
      </w:r>
      <w:r w:rsidR="005A2D48" w:rsidRPr="005A2D48">
        <w:rPr>
          <w:rFonts w:ascii="Arial" w:hAnsi="Arial" w:cs="Arial"/>
          <w:b/>
          <w:sz w:val="24"/>
          <w:szCs w:val="24"/>
        </w:rPr>
        <w:t>Vegas NV</w:t>
      </w:r>
      <w:r w:rsidRPr="005A2D4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Nov 12- </w:t>
      </w:r>
      <w:r w:rsidR="00707D97" w:rsidRPr="005A2D48">
        <w:rPr>
          <w:rFonts w:ascii="Arial" w:hAnsi="Arial" w:cs="Arial"/>
          <w:b/>
          <w:sz w:val="24"/>
          <w:szCs w:val="24"/>
        </w:rPr>
        <w:t xml:space="preserve">Mar 13 </w:t>
      </w:r>
    </w:p>
    <w:p w14:paraId="26190BAF" w14:textId="77777777" w:rsidR="009A19C0" w:rsidRDefault="000532AF" w:rsidP="009A19C0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Desk-side support technician –Venetian/palazzo Hotel</w:t>
      </w:r>
    </w:p>
    <w:p w14:paraId="29E1F7BE" w14:textId="77777777" w:rsidR="00553EC2" w:rsidRPr="00960630" w:rsidRDefault="00553EC2" w:rsidP="009A19C0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CEA0339" w14:textId="77777777" w:rsidR="000532AF" w:rsidRPr="00960630" w:rsidRDefault="000532AF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 xml:space="preserve">Respond to tickets posted by </w:t>
      </w:r>
      <w:r w:rsidR="009A19C0" w:rsidRPr="00960630">
        <w:rPr>
          <w:rFonts w:ascii="Arial" w:hAnsi="Arial" w:cs="Arial"/>
          <w:sz w:val="24"/>
          <w:szCs w:val="24"/>
        </w:rPr>
        <w:t>Service desk</w:t>
      </w:r>
    </w:p>
    <w:p w14:paraId="188A7B53" w14:textId="77777777" w:rsidR="0039621A" w:rsidRPr="00960630" w:rsidRDefault="009A19C0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Active directory</w:t>
      </w:r>
    </w:p>
    <w:p w14:paraId="13A9DBEC" w14:textId="77777777" w:rsidR="009A19C0" w:rsidRPr="00960630" w:rsidRDefault="009A19C0" w:rsidP="009A19C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Configure software, Replace computers.</w:t>
      </w:r>
    </w:p>
    <w:p w14:paraId="7666AC1F" w14:textId="77777777" w:rsidR="009A19C0" w:rsidRPr="00960630" w:rsidRDefault="00960630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color w:val="000000"/>
          <w:sz w:val="24"/>
          <w:szCs w:val="24"/>
          <w:shd w:val="clear" w:color="auto" w:fill="FFFFFF"/>
        </w:rPr>
        <w:t>Serviced CRUs (customer replaceable units) such as hard drives, fans, cables, etc.</w:t>
      </w:r>
    </w:p>
    <w:p w14:paraId="5BE614BA" w14:textId="77777777" w:rsidR="009A19C0" w:rsidRPr="00960630" w:rsidRDefault="009A19C0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Diagnose and repair networking issues</w:t>
      </w:r>
    </w:p>
    <w:p w14:paraId="24B5F9F7" w14:textId="77777777" w:rsidR="009A19C0" w:rsidRPr="00960630" w:rsidRDefault="009A19C0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Remote support</w:t>
      </w:r>
    </w:p>
    <w:p w14:paraId="74433CC3" w14:textId="77777777" w:rsidR="000F41E0" w:rsidRPr="00960630" w:rsidRDefault="000F41E0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Printer support</w:t>
      </w:r>
    </w:p>
    <w:p w14:paraId="527F0258" w14:textId="77777777" w:rsidR="00CD78D7" w:rsidRPr="00960630" w:rsidRDefault="00CD78D7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Supported over 1000 users</w:t>
      </w:r>
    </w:p>
    <w:p w14:paraId="6D89CD65" w14:textId="77777777" w:rsidR="00CE012B" w:rsidRPr="00960630" w:rsidRDefault="00CE012B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Migrated outlook users from old domain to new domain.</w:t>
      </w:r>
    </w:p>
    <w:p w14:paraId="5A999D51" w14:textId="77777777" w:rsidR="00CE012B" w:rsidRPr="00960630" w:rsidRDefault="00CE012B" w:rsidP="009A19C0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 xml:space="preserve">Backed up and transferred </w:t>
      </w:r>
      <w:proofErr w:type="spellStart"/>
      <w:r w:rsidRPr="00960630">
        <w:rPr>
          <w:rFonts w:ascii="Arial" w:hAnsi="Arial" w:cs="Arial"/>
          <w:sz w:val="24"/>
          <w:szCs w:val="24"/>
        </w:rPr>
        <w:t>pst</w:t>
      </w:r>
      <w:proofErr w:type="spellEnd"/>
      <w:r w:rsidRPr="00960630">
        <w:rPr>
          <w:rFonts w:ascii="Arial" w:hAnsi="Arial" w:cs="Arial"/>
          <w:sz w:val="24"/>
          <w:szCs w:val="24"/>
        </w:rPr>
        <w:t xml:space="preserve"> outlook files.</w:t>
      </w:r>
    </w:p>
    <w:p w14:paraId="52350F8E" w14:textId="77777777" w:rsidR="00C81CC8" w:rsidRPr="00960630" w:rsidRDefault="00CE012B" w:rsidP="00C81CC8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Backed up and transferred all files in User Network profile</w:t>
      </w:r>
      <w:r w:rsidR="001D2CB2" w:rsidRPr="00960630">
        <w:rPr>
          <w:rFonts w:ascii="Arial" w:hAnsi="Arial" w:cs="Arial"/>
          <w:sz w:val="24"/>
          <w:szCs w:val="24"/>
        </w:rPr>
        <w:t>s</w:t>
      </w:r>
      <w:r w:rsidRPr="00960630">
        <w:rPr>
          <w:rFonts w:ascii="Arial" w:hAnsi="Arial" w:cs="Arial"/>
          <w:sz w:val="24"/>
          <w:szCs w:val="24"/>
        </w:rPr>
        <w:t>.</w:t>
      </w:r>
    </w:p>
    <w:p w14:paraId="58A2A056" w14:textId="77777777" w:rsidR="00C81CC8" w:rsidRPr="00960630" w:rsidRDefault="00264386" w:rsidP="00C81CC8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Diagnosed network cable issues</w:t>
      </w:r>
      <w:r w:rsidR="00C81CC8" w:rsidRPr="00960630">
        <w:rPr>
          <w:rFonts w:ascii="Arial" w:hAnsi="Arial" w:cs="Arial"/>
          <w:sz w:val="24"/>
          <w:szCs w:val="24"/>
        </w:rPr>
        <w:t xml:space="preserve"> using Network Line Toner.</w:t>
      </w:r>
    </w:p>
    <w:p w14:paraId="71EDF6B4" w14:textId="77777777" w:rsidR="00264386" w:rsidRPr="00960630" w:rsidRDefault="00264386" w:rsidP="00C81CC8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sz w:val="24"/>
          <w:szCs w:val="24"/>
        </w:rPr>
        <w:t>spliced and crimped cat 5 cabling</w:t>
      </w:r>
    </w:p>
    <w:p w14:paraId="511E5412" w14:textId="77777777" w:rsidR="00BB2E2F" w:rsidRPr="00960630" w:rsidRDefault="00BB2E2F" w:rsidP="00C81CC8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60630">
        <w:rPr>
          <w:rFonts w:ascii="Arial" w:hAnsi="Arial" w:cs="Arial"/>
          <w:color w:val="000000"/>
          <w:sz w:val="24"/>
          <w:szCs w:val="24"/>
          <w:shd w:val="clear" w:color="auto" w:fill="FFFFFF"/>
        </w:rPr>
        <w:t>Responsible for special events setups. This included meeting with special events team prior to each setup, understanding specific needs, designing a detailed IT plan that involved action from various other IT departments, and creating calendar events for each department to ensure all segments of the plan were carried out.</w:t>
      </w:r>
    </w:p>
    <w:p w14:paraId="138C19F9" w14:textId="77777777" w:rsidR="005A2D48" w:rsidRPr="00960630" w:rsidRDefault="00822C41" w:rsidP="00F17894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color w:val="000000"/>
          <w:sz w:val="24"/>
          <w:szCs w:val="24"/>
          <w:shd w:val="clear" w:color="auto" w:fill="FFFFFF"/>
        </w:rPr>
        <w:t>Assisted with network installation and support including involvement in toning out lines preparing VLANs for new offices</w:t>
      </w:r>
    </w:p>
    <w:p w14:paraId="00CD1A5C" w14:textId="77777777" w:rsidR="00960630" w:rsidRPr="00960630" w:rsidRDefault="00960630" w:rsidP="00F17894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960630">
        <w:rPr>
          <w:rFonts w:ascii="Arial" w:hAnsi="Arial" w:cs="Arial"/>
          <w:color w:val="000000"/>
          <w:sz w:val="24"/>
          <w:szCs w:val="24"/>
          <w:shd w:val="clear" w:color="auto" w:fill="FFFFFF"/>
        </w:rPr>
        <w:t>Led a team responsible for the refresh of all property Printers. Refreshed more than 2000 Printers over the course of four months.</w:t>
      </w:r>
    </w:p>
    <w:p w14:paraId="5778F80A" w14:textId="77777777" w:rsidR="005A2D48" w:rsidRPr="00566774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6D06F73" w14:textId="77777777" w:rsidR="005A2D48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5506F96" w14:textId="77777777" w:rsidR="005A2D48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9D59B0B" w14:textId="77777777" w:rsidR="005A2D48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2A9CEC3" w14:textId="77777777" w:rsidR="005A2D48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76DD98B" w14:textId="77777777" w:rsidR="005A2D48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C3F8701" w14:textId="77777777" w:rsidR="005A2D48" w:rsidRDefault="005A2D48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C2B2594" w14:textId="77777777" w:rsidR="00F17894" w:rsidRPr="005A2D48" w:rsidRDefault="005268DF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 xml:space="preserve">Robert Half Technology, Las Vegas NV        </w:t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  <w:t xml:space="preserve">  </w:t>
      </w:r>
      <w:r w:rsidR="005A2D48">
        <w:rPr>
          <w:rFonts w:ascii="Arial" w:hAnsi="Arial" w:cs="Arial"/>
          <w:b/>
          <w:sz w:val="24"/>
          <w:szCs w:val="24"/>
        </w:rPr>
        <w:t xml:space="preserve">  </w:t>
      </w:r>
      <w:r w:rsidRPr="005A2D48">
        <w:rPr>
          <w:rFonts w:ascii="Arial" w:hAnsi="Arial" w:cs="Arial"/>
          <w:b/>
          <w:sz w:val="24"/>
          <w:szCs w:val="24"/>
        </w:rPr>
        <w:t>Sep 11 – Sep 12</w:t>
      </w:r>
    </w:p>
    <w:p w14:paraId="0E4D6E1E" w14:textId="77777777" w:rsidR="005268DF" w:rsidRPr="005A2D48" w:rsidRDefault="005268DF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 xml:space="preserve">Helpdesk </w:t>
      </w:r>
      <w:r w:rsidR="00887CC6" w:rsidRPr="005A2D48">
        <w:rPr>
          <w:rFonts w:ascii="Arial" w:hAnsi="Arial" w:cs="Arial"/>
          <w:b/>
          <w:sz w:val="24"/>
          <w:szCs w:val="24"/>
        </w:rPr>
        <w:t>Technician - Stations</w:t>
      </w:r>
      <w:r w:rsidR="00114DDF" w:rsidRPr="005A2D48">
        <w:rPr>
          <w:rFonts w:ascii="Arial" w:hAnsi="Arial" w:cs="Arial"/>
          <w:b/>
          <w:sz w:val="24"/>
          <w:szCs w:val="24"/>
        </w:rPr>
        <w:t xml:space="preserve"> casinos</w:t>
      </w:r>
    </w:p>
    <w:p w14:paraId="4B863616" w14:textId="77777777" w:rsidR="005268DF" w:rsidRPr="005A2D48" w:rsidRDefault="00F752AE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Responded to IT</w:t>
      </w:r>
      <w:r w:rsidR="005268DF" w:rsidRPr="005A2D48">
        <w:rPr>
          <w:rFonts w:ascii="Arial" w:hAnsi="Arial" w:cs="Arial"/>
          <w:sz w:val="24"/>
          <w:szCs w:val="24"/>
        </w:rPr>
        <w:t xml:space="preserve"> requests from various departments within </w:t>
      </w:r>
      <w:r w:rsidR="003F49E4" w:rsidRPr="004606A7">
        <w:rPr>
          <w:rFonts w:ascii="Arial" w:hAnsi="Arial" w:cs="Arial"/>
          <w:sz w:val="24"/>
          <w:szCs w:val="24"/>
        </w:rPr>
        <w:t>S</w:t>
      </w:r>
      <w:r w:rsidR="005268DF" w:rsidRPr="004606A7">
        <w:rPr>
          <w:rFonts w:ascii="Arial" w:hAnsi="Arial" w:cs="Arial"/>
          <w:sz w:val="24"/>
          <w:szCs w:val="24"/>
        </w:rPr>
        <w:t xml:space="preserve">tation </w:t>
      </w:r>
      <w:r w:rsidR="003F49E4" w:rsidRPr="004606A7">
        <w:rPr>
          <w:rFonts w:ascii="Arial" w:hAnsi="Arial" w:cs="Arial"/>
          <w:sz w:val="24"/>
          <w:szCs w:val="24"/>
        </w:rPr>
        <w:t>Ca</w:t>
      </w:r>
      <w:r w:rsidR="005268DF" w:rsidRPr="004606A7">
        <w:rPr>
          <w:rFonts w:ascii="Arial" w:hAnsi="Arial" w:cs="Arial"/>
          <w:sz w:val="24"/>
          <w:szCs w:val="24"/>
        </w:rPr>
        <w:t>sinos</w:t>
      </w:r>
      <w:r w:rsidR="005268DF" w:rsidRPr="005A2D48">
        <w:rPr>
          <w:rFonts w:ascii="Arial" w:hAnsi="Arial" w:cs="Arial"/>
          <w:sz w:val="24"/>
          <w:szCs w:val="24"/>
        </w:rPr>
        <w:t>.</w:t>
      </w:r>
    </w:p>
    <w:p w14:paraId="76D5C4E1" w14:textId="77777777" w:rsidR="00FF26E3" w:rsidRPr="005A2D48" w:rsidRDefault="00157E6F" w:rsidP="00157E6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Provide technical support for station sports connection wagering service</w:t>
      </w:r>
      <w:r w:rsidR="00FF26E3" w:rsidRPr="005A2D48">
        <w:rPr>
          <w:rFonts w:ascii="Arial" w:hAnsi="Arial" w:cs="Arial"/>
          <w:sz w:val="24"/>
          <w:szCs w:val="24"/>
        </w:rPr>
        <w:t>.</w:t>
      </w:r>
    </w:p>
    <w:p w14:paraId="01EED23F" w14:textId="77777777" w:rsidR="00157E6F" w:rsidRPr="005A2D48" w:rsidRDefault="00FF26E3" w:rsidP="00157E6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Was responsible </w:t>
      </w:r>
      <w:r w:rsidR="00CD78D7" w:rsidRPr="005A2D48">
        <w:rPr>
          <w:rFonts w:ascii="Arial" w:hAnsi="Arial" w:cs="Arial"/>
          <w:sz w:val="24"/>
          <w:szCs w:val="24"/>
        </w:rPr>
        <w:t>for monitoring</w:t>
      </w:r>
      <w:r w:rsidRPr="005A2D48">
        <w:rPr>
          <w:rFonts w:ascii="Arial" w:hAnsi="Arial" w:cs="Arial"/>
          <w:sz w:val="24"/>
          <w:szCs w:val="24"/>
        </w:rPr>
        <w:t xml:space="preserve"> multiple </w:t>
      </w:r>
      <w:r w:rsidR="00CD78D7" w:rsidRPr="005A2D48">
        <w:rPr>
          <w:rFonts w:ascii="Arial" w:hAnsi="Arial" w:cs="Arial"/>
          <w:sz w:val="24"/>
          <w:szCs w:val="24"/>
        </w:rPr>
        <w:t>virtual servers using Remote Software</w:t>
      </w:r>
      <w:r w:rsidR="00157E6F" w:rsidRPr="005A2D48">
        <w:rPr>
          <w:rFonts w:ascii="Arial" w:hAnsi="Arial" w:cs="Arial"/>
          <w:sz w:val="24"/>
          <w:szCs w:val="24"/>
        </w:rPr>
        <w:t xml:space="preserve"> </w:t>
      </w:r>
    </w:p>
    <w:p w14:paraId="42045A95" w14:textId="77777777" w:rsidR="005268DF" w:rsidRPr="005A2D48" w:rsidRDefault="005268DF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Setup Workstations.</w:t>
      </w:r>
    </w:p>
    <w:p w14:paraId="3C13D99A" w14:textId="77777777" w:rsidR="005268DF" w:rsidRPr="005A2D48" w:rsidRDefault="005268DF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Configure</w:t>
      </w:r>
      <w:r w:rsidR="00CD78D7" w:rsidRPr="005A2D48">
        <w:rPr>
          <w:rFonts w:ascii="Arial" w:hAnsi="Arial" w:cs="Arial"/>
          <w:sz w:val="24"/>
          <w:szCs w:val="24"/>
        </w:rPr>
        <w:t>d</w:t>
      </w:r>
      <w:r w:rsidRPr="005A2D48">
        <w:rPr>
          <w:rFonts w:ascii="Arial" w:hAnsi="Arial" w:cs="Arial"/>
          <w:sz w:val="24"/>
          <w:szCs w:val="24"/>
        </w:rPr>
        <w:t xml:space="preserve"> software, Replace</w:t>
      </w:r>
      <w:r w:rsidR="00CD78D7" w:rsidRPr="005A2D48">
        <w:rPr>
          <w:rFonts w:ascii="Arial" w:hAnsi="Arial" w:cs="Arial"/>
          <w:sz w:val="24"/>
          <w:szCs w:val="24"/>
        </w:rPr>
        <w:t>d</w:t>
      </w:r>
      <w:r w:rsidRPr="005A2D48">
        <w:rPr>
          <w:rFonts w:ascii="Arial" w:hAnsi="Arial" w:cs="Arial"/>
          <w:sz w:val="24"/>
          <w:szCs w:val="24"/>
        </w:rPr>
        <w:t xml:space="preserve"> computers.</w:t>
      </w:r>
    </w:p>
    <w:p w14:paraId="608FC0C2" w14:textId="77777777" w:rsidR="005268DF" w:rsidRPr="005A2D48" w:rsidRDefault="005268DF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Replace</w:t>
      </w:r>
      <w:r w:rsidR="00CD78D7" w:rsidRPr="005A2D48">
        <w:rPr>
          <w:rFonts w:ascii="Arial" w:hAnsi="Arial" w:cs="Arial"/>
          <w:sz w:val="24"/>
          <w:szCs w:val="24"/>
        </w:rPr>
        <w:t>d</w:t>
      </w:r>
      <w:r w:rsidRPr="005A2D48">
        <w:rPr>
          <w:rFonts w:ascii="Arial" w:hAnsi="Arial" w:cs="Arial"/>
          <w:sz w:val="24"/>
          <w:szCs w:val="24"/>
        </w:rPr>
        <w:t xml:space="preserve"> hardware. Diagnose and repair networking issues.</w:t>
      </w:r>
    </w:p>
    <w:p w14:paraId="05E2CE30" w14:textId="77777777" w:rsidR="005268DF" w:rsidRPr="005A2D48" w:rsidRDefault="005268DF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Respond to CA tickets posted by solution center.</w:t>
      </w:r>
    </w:p>
    <w:p w14:paraId="690CB6A4" w14:textId="77777777" w:rsidR="00FF26E3" w:rsidRPr="005A2D48" w:rsidRDefault="00FF26E3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Added and subtracted inventory using Active Directory</w:t>
      </w:r>
    </w:p>
    <w:p w14:paraId="27C79C0E" w14:textId="77777777" w:rsidR="00FF26E3" w:rsidRPr="005A2D48" w:rsidRDefault="00FF26E3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Unlocked User accounts in Active Directory</w:t>
      </w:r>
    </w:p>
    <w:p w14:paraId="2FBA7CD5" w14:textId="77777777" w:rsidR="00CD78D7" w:rsidRPr="005A2D48" w:rsidRDefault="00CE012B" w:rsidP="005268DF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Imaged Hard drives using PXE network drive</w:t>
      </w:r>
    </w:p>
    <w:p w14:paraId="2053D69D" w14:textId="77777777" w:rsidR="00F17894" w:rsidRPr="005A2D48" w:rsidRDefault="00F17894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      .</w:t>
      </w:r>
    </w:p>
    <w:p w14:paraId="4B5D19B4" w14:textId="77777777" w:rsidR="00114DDF" w:rsidRPr="005A2D48" w:rsidRDefault="00114DDF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DAFF1F8" w14:textId="77777777" w:rsidR="00EA2833" w:rsidRPr="005A2D48" w:rsidRDefault="00EA2833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1E2A04A" w14:textId="77777777" w:rsidR="00EA2833" w:rsidRPr="005A2D48" w:rsidRDefault="00EA2833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E2C37FD" w14:textId="77777777" w:rsidR="003F40A4" w:rsidRPr="005A2D48" w:rsidRDefault="003F40A4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BE78736" w14:textId="77777777" w:rsidR="00DB1E17" w:rsidRDefault="00DB1E17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D334ED8" w14:textId="77777777" w:rsidR="00DB1E17" w:rsidRDefault="00DB1E17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16C9730" w14:textId="6C3AF76F" w:rsidR="001A307C" w:rsidRPr="005A2D48" w:rsidRDefault="001A307C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 xml:space="preserve">Tech </w:t>
      </w:r>
      <w:proofErr w:type="gramStart"/>
      <w:r w:rsidRPr="005A2D48">
        <w:rPr>
          <w:rFonts w:ascii="Arial" w:hAnsi="Arial" w:cs="Arial"/>
          <w:b/>
          <w:sz w:val="24"/>
          <w:szCs w:val="24"/>
        </w:rPr>
        <w:t>skills ,</w:t>
      </w:r>
      <w:proofErr w:type="gramEnd"/>
      <w:r w:rsidRPr="005A2D48">
        <w:rPr>
          <w:rFonts w:ascii="Arial" w:hAnsi="Arial" w:cs="Arial"/>
          <w:b/>
          <w:sz w:val="24"/>
          <w:szCs w:val="24"/>
        </w:rPr>
        <w:t xml:space="preserve"> </w:t>
      </w:r>
      <w:r w:rsidR="005268DF" w:rsidRPr="005A2D48">
        <w:rPr>
          <w:rFonts w:ascii="Arial" w:hAnsi="Arial" w:cs="Arial"/>
          <w:b/>
          <w:sz w:val="24"/>
          <w:szCs w:val="24"/>
        </w:rPr>
        <w:t xml:space="preserve"> Las Vegas NV  </w:t>
      </w:r>
      <w:r w:rsidR="00114DDF" w:rsidRPr="005A2D4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</w:t>
      </w:r>
      <w:r w:rsidR="00A1055C">
        <w:rPr>
          <w:rFonts w:ascii="Arial" w:hAnsi="Arial" w:cs="Arial"/>
          <w:b/>
          <w:sz w:val="24"/>
          <w:szCs w:val="24"/>
        </w:rPr>
        <w:t xml:space="preserve">                  </w:t>
      </w:r>
      <w:r w:rsidR="00114DDF" w:rsidRPr="005A2D48">
        <w:rPr>
          <w:rFonts w:ascii="Arial" w:hAnsi="Arial" w:cs="Arial"/>
          <w:b/>
          <w:sz w:val="24"/>
          <w:szCs w:val="24"/>
        </w:rPr>
        <w:t>2010 – 2011</w:t>
      </w:r>
    </w:p>
    <w:p w14:paraId="5DF0E1B4" w14:textId="77777777" w:rsidR="00F17894" w:rsidRPr="005A2D48" w:rsidRDefault="005268DF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 xml:space="preserve">   </w:t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</w:r>
      <w:r w:rsidRPr="005A2D48">
        <w:rPr>
          <w:rFonts w:ascii="Arial" w:hAnsi="Arial" w:cs="Arial"/>
          <w:b/>
          <w:sz w:val="24"/>
          <w:szCs w:val="24"/>
        </w:rPr>
        <w:tab/>
        <w:t xml:space="preserve">     </w:t>
      </w:r>
    </w:p>
    <w:p w14:paraId="7D0FAB5A" w14:textId="77777777" w:rsidR="005268DF" w:rsidRPr="005A2D48" w:rsidRDefault="001A307C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Student</w:t>
      </w:r>
    </w:p>
    <w:p w14:paraId="5D2D8A4A" w14:textId="77777777" w:rsidR="0022130B" w:rsidRDefault="001A307C" w:rsidP="00F1789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Attended school to obtain Industry Certifications. A+,  Network +, MCTS windows 7 &amp; server 2008</w:t>
      </w:r>
    </w:p>
    <w:p w14:paraId="371F169E" w14:textId="77777777" w:rsidR="00566774" w:rsidRDefault="00566774" w:rsidP="00566774">
      <w:pPr>
        <w:pStyle w:val="NoSpacing"/>
        <w:rPr>
          <w:rFonts w:ascii="Arial" w:hAnsi="Arial" w:cs="Arial"/>
          <w:sz w:val="24"/>
          <w:szCs w:val="24"/>
        </w:rPr>
      </w:pPr>
    </w:p>
    <w:p w14:paraId="3EB38E28" w14:textId="77777777" w:rsidR="00566774" w:rsidRDefault="00566774" w:rsidP="00566774">
      <w:pPr>
        <w:pStyle w:val="NoSpacing"/>
        <w:rPr>
          <w:rFonts w:ascii="Arial" w:hAnsi="Arial" w:cs="Arial"/>
          <w:sz w:val="24"/>
          <w:szCs w:val="24"/>
        </w:rPr>
      </w:pPr>
    </w:p>
    <w:p w14:paraId="09615772" w14:textId="77777777" w:rsidR="00566774" w:rsidRDefault="00566774" w:rsidP="00566774">
      <w:pPr>
        <w:pStyle w:val="NoSpacing"/>
        <w:rPr>
          <w:rFonts w:ascii="Arial" w:hAnsi="Arial" w:cs="Arial"/>
          <w:sz w:val="24"/>
          <w:szCs w:val="24"/>
        </w:rPr>
      </w:pPr>
    </w:p>
    <w:p w14:paraId="76646BC1" w14:textId="77777777" w:rsidR="00566774" w:rsidRPr="005A2D48" w:rsidRDefault="00566774" w:rsidP="00566774">
      <w:pPr>
        <w:pStyle w:val="NoSpacing"/>
        <w:rPr>
          <w:rFonts w:ascii="Arial" w:hAnsi="Arial" w:cs="Arial"/>
          <w:sz w:val="24"/>
          <w:szCs w:val="24"/>
        </w:rPr>
      </w:pPr>
    </w:p>
    <w:p w14:paraId="0586C5ED" w14:textId="77777777" w:rsidR="0022130B" w:rsidRPr="005A2D48" w:rsidRDefault="0022130B" w:rsidP="0022130B">
      <w:pPr>
        <w:pStyle w:val="NoSpacing"/>
        <w:rPr>
          <w:rFonts w:ascii="Arial" w:hAnsi="Arial" w:cs="Arial"/>
          <w:sz w:val="24"/>
          <w:szCs w:val="24"/>
        </w:rPr>
      </w:pPr>
    </w:p>
    <w:p w14:paraId="1E63BD7D" w14:textId="77777777" w:rsidR="00C80226" w:rsidRPr="005A2D48" w:rsidRDefault="00C80226" w:rsidP="0022130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3691436" w14:textId="5D0DD534" w:rsidR="00304D97" w:rsidRPr="005A2D48" w:rsidRDefault="00C81CC8" w:rsidP="0022130B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 xml:space="preserve">               </w:t>
      </w:r>
    </w:p>
    <w:p w14:paraId="45C62315" w14:textId="77777777" w:rsidR="00C80226" w:rsidRDefault="00C80226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D3CB39F" w14:textId="77777777" w:rsidR="00F722A0" w:rsidRPr="005A2D48" w:rsidRDefault="00F722A0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CC3B02D" w14:textId="77777777" w:rsidR="00C80226" w:rsidRPr="005A2D48" w:rsidRDefault="00C80226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A4AB13F" w14:textId="77777777" w:rsidR="00C80226" w:rsidRPr="005A2D48" w:rsidRDefault="00C80226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1E7EA451" w14:textId="77777777" w:rsidR="00F17894" w:rsidRPr="005A2D48" w:rsidRDefault="0022130B" w:rsidP="00F17894">
      <w:pPr>
        <w:pStyle w:val="NoSpacing"/>
        <w:rPr>
          <w:rFonts w:ascii="Arial" w:hAnsi="Arial" w:cs="Arial"/>
          <w:b/>
          <w:sz w:val="24"/>
          <w:szCs w:val="24"/>
        </w:rPr>
      </w:pPr>
      <w:r w:rsidRPr="005A2D48">
        <w:rPr>
          <w:rFonts w:ascii="Arial" w:hAnsi="Arial" w:cs="Arial"/>
          <w:b/>
          <w:sz w:val="24"/>
          <w:szCs w:val="24"/>
        </w:rPr>
        <w:t>Education</w:t>
      </w:r>
    </w:p>
    <w:p w14:paraId="7B727696" w14:textId="77777777" w:rsidR="00F17894" w:rsidRPr="005A2D48" w:rsidRDefault="0022130B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Tech-skills of California, Las Vegas, NV Campus</w:t>
      </w:r>
      <w:r w:rsidRPr="005A2D48">
        <w:rPr>
          <w:rFonts w:ascii="Arial" w:hAnsi="Arial" w:cs="Arial"/>
          <w:sz w:val="24"/>
          <w:szCs w:val="24"/>
        </w:rPr>
        <w:tab/>
      </w:r>
      <w:r w:rsidRPr="005A2D48">
        <w:rPr>
          <w:rFonts w:ascii="Arial" w:hAnsi="Arial" w:cs="Arial"/>
          <w:sz w:val="24"/>
          <w:szCs w:val="24"/>
        </w:rPr>
        <w:tab/>
        <w:t xml:space="preserve"> </w:t>
      </w:r>
    </w:p>
    <w:p w14:paraId="713C5D6A" w14:textId="77777777" w:rsidR="00F17894" w:rsidRPr="005A2D48" w:rsidRDefault="0022130B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Obtained industry certifications, 2010 - 2011                          </w:t>
      </w:r>
    </w:p>
    <w:p w14:paraId="33D88E57" w14:textId="77777777" w:rsidR="00F17894" w:rsidRPr="005A2D48" w:rsidRDefault="00F17894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 w:rsidRPr="005A2D48">
        <w:rPr>
          <w:rFonts w:ascii="Arial" w:hAnsi="Arial" w:cs="Arial"/>
          <w:sz w:val="24"/>
          <w:szCs w:val="24"/>
        </w:rPr>
        <w:tab/>
      </w:r>
      <w:r w:rsidRPr="005A2D48">
        <w:rPr>
          <w:rFonts w:ascii="Arial" w:hAnsi="Arial" w:cs="Arial"/>
          <w:sz w:val="24"/>
          <w:szCs w:val="24"/>
        </w:rPr>
        <w:tab/>
        <w:t xml:space="preserve"> </w:t>
      </w:r>
    </w:p>
    <w:p w14:paraId="15D96990" w14:textId="77777777" w:rsidR="00F17894" w:rsidRPr="005A2D48" w:rsidRDefault="0022130B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Community college of southern Nevada</w:t>
      </w:r>
      <w:r w:rsidRPr="005A2D48">
        <w:rPr>
          <w:rFonts w:ascii="Arial" w:hAnsi="Arial" w:cs="Arial"/>
          <w:sz w:val="24"/>
          <w:szCs w:val="24"/>
        </w:rPr>
        <w:tab/>
      </w:r>
      <w:r w:rsidRPr="005A2D48">
        <w:rPr>
          <w:rFonts w:ascii="Arial" w:hAnsi="Arial" w:cs="Arial"/>
          <w:sz w:val="24"/>
          <w:szCs w:val="24"/>
        </w:rPr>
        <w:tab/>
      </w:r>
      <w:r w:rsidRPr="005A2D48">
        <w:rPr>
          <w:rFonts w:ascii="Arial" w:hAnsi="Arial" w:cs="Arial"/>
          <w:sz w:val="24"/>
          <w:szCs w:val="24"/>
        </w:rPr>
        <w:tab/>
      </w:r>
    </w:p>
    <w:p w14:paraId="50B37781" w14:textId="77777777" w:rsidR="00F17894" w:rsidRPr="005A2D48" w:rsidRDefault="0022130B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Studied computer repair and networking, 2002</w:t>
      </w:r>
    </w:p>
    <w:p w14:paraId="0FFC6090" w14:textId="77777777" w:rsidR="00F17894" w:rsidRPr="005A2D48" w:rsidRDefault="00F17894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60113FD7" w14:textId="20681241" w:rsidR="00157E6F" w:rsidRPr="005A2D48" w:rsidRDefault="0022130B" w:rsidP="00F17894">
      <w:pPr>
        <w:pStyle w:val="NoSpacing"/>
        <w:rPr>
          <w:rFonts w:ascii="Arial" w:hAnsi="Arial" w:cs="Arial"/>
          <w:sz w:val="24"/>
          <w:szCs w:val="24"/>
        </w:rPr>
      </w:pPr>
      <w:r w:rsidRPr="005A2D48">
        <w:rPr>
          <w:rFonts w:ascii="Arial" w:hAnsi="Arial" w:cs="Arial"/>
          <w:sz w:val="24"/>
          <w:szCs w:val="24"/>
        </w:rPr>
        <w:t>General Equivalency Diploma</w:t>
      </w:r>
    </w:p>
    <w:p w14:paraId="10CAF88B" w14:textId="77777777" w:rsidR="002B39E9" w:rsidRDefault="002B39E9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55ADB361" w14:textId="77777777" w:rsidR="002C632B" w:rsidRPr="005A2D48" w:rsidRDefault="002C632B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03C763A3" w14:textId="5C115677" w:rsidR="002B39E9" w:rsidRPr="005A2D48" w:rsidRDefault="002B39E9" w:rsidP="00F1789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3461E10" w14:textId="7DF66D0E" w:rsidR="002B39E9" w:rsidRPr="005A2D48" w:rsidRDefault="002B39E9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03FC07FC" w14:textId="77777777" w:rsidR="00FF26E3" w:rsidRPr="005A2D48" w:rsidRDefault="00FF26E3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76CAFC8D" w14:textId="77777777" w:rsidR="001A307C" w:rsidRPr="005A2D48" w:rsidRDefault="001A307C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64479B4A" w14:textId="77777777" w:rsidR="001A307C" w:rsidRPr="005A2D48" w:rsidRDefault="001A307C" w:rsidP="00F17894">
      <w:pPr>
        <w:pStyle w:val="NoSpacing"/>
        <w:rPr>
          <w:rFonts w:ascii="Arial" w:hAnsi="Arial" w:cs="Arial"/>
          <w:sz w:val="24"/>
          <w:szCs w:val="24"/>
        </w:rPr>
      </w:pPr>
    </w:p>
    <w:p w14:paraId="2A1D5FA5" w14:textId="77777777" w:rsidR="001A307C" w:rsidRPr="005A2D48" w:rsidRDefault="001A307C" w:rsidP="001A307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3EAF6C9" w14:textId="77777777" w:rsidR="001A307C" w:rsidRPr="005A2D48" w:rsidRDefault="001A307C" w:rsidP="001A307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80A5F8D" w14:textId="77777777" w:rsidR="001A307C" w:rsidRPr="005A2D48" w:rsidRDefault="001A307C" w:rsidP="00887CC6">
      <w:pPr>
        <w:pStyle w:val="NoSpacing"/>
        <w:rPr>
          <w:rFonts w:ascii="Arial" w:hAnsi="Arial" w:cs="Arial"/>
          <w:b/>
          <w:sz w:val="24"/>
          <w:szCs w:val="24"/>
        </w:rPr>
      </w:pPr>
    </w:p>
    <w:sectPr w:rsidR="001A307C" w:rsidRPr="005A2D48" w:rsidSect="00F17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F60"/>
    <w:multiLevelType w:val="hybridMultilevel"/>
    <w:tmpl w:val="1262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2283"/>
    <w:multiLevelType w:val="hybridMultilevel"/>
    <w:tmpl w:val="72D01A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3EF257E"/>
    <w:multiLevelType w:val="hybridMultilevel"/>
    <w:tmpl w:val="273EDCD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0A063AEA"/>
    <w:multiLevelType w:val="hybridMultilevel"/>
    <w:tmpl w:val="C916D76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0A894AAF"/>
    <w:multiLevelType w:val="hybridMultilevel"/>
    <w:tmpl w:val="DBFC0772"/>
    <w:lvl w:ilvl="0" w:tplc="12DCE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C7D1C"/>
    <w:multiLevelType w:val="hybridMultilevel"/>
    <w:tmpl w:val="D0F0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07B74"/>
    <w:multiLevelType w:val="hybridMultilevel"/>
    <w:tmpl w:val="5218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31603"/>
    <w:multiLevelType w:val="hybridMultilevel"/>
    <w:tmpl w:val="48A09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C43854"/>
    <w:multiLevelType w:val="hybridMultilevel"/>
    <w:tmpl w:val="35349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FB6317"/>
    <w:multiLevelType w:val="hybridMultilevel"/>
    <w:tmpl w:val="4F08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547B1"/>
    <w:multiLevelType w:val="hybridMultilevel"/>
    <w:tmpl w:val="42ECB516"/>
    <w:lvl w:ilvl="0" w:tplc="7D3AA93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26A65"/>
    <w:multiLevelType w:val="hybridMultilevel"/>
    <w:tmpl w:val="C8A88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E61D11"/>
    <w:multiLevelType w:val="hybridMultilevel"/>
    <w:tmpl w:val="9AA2B04E"/>
    <w:lvl w:ilvl="0" w:tplc="12DCE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02911"/>
    <w:multiLevelType w:val="multilevel"/>
    <w:tmpl w:val="752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E1241"/>
    <w:multiLevelType w:val="hybridMultilevel"/>
    <w:tmpl w:val="EA403A7A"/>
    <w:lvl w:ilvl="0" w:tplc="12DCE26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C342079"/>
    <w:multiLevelType w:val="hybridMultilevel"/>
    <w:tmpl w:val="0AF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B5955"/>
    <w:multiLevelType w:val="hybridMultilevel"/>
    <w:tmpl w:val="AD5E689A"/>
    <w:lvl w:ilvl="0" w:tplc="12DCE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C21E9A"/>
    <w:multiLevelType w:val="hybridMultilevel"/>
    <w:tmpl w:val="4D28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51419"/>
    <w:multiLevelType w:val="hybridMultilevel"/>
    <w:tmpl w:val="9064D56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A43FE"/>
    <w:multiLevelType w:val="hybridMultilevel"/>
    <w:tmpl w:val="3D3A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002B"/>
    <w:multiLevelType w:val="hybridMultilevel"/>
    <w:tmpl w:val="8286BA40"/>
    <w:lvl w:ilvl="0" w:tplc="12DCE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D00B9"/>
    <w:multiLevelType w:val="hybridMultilevel"/>
    <w:tmpl w:val="3AD6A988"/>
    <w:lvl w:ilvl="0" w:tplc="7D3AA93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E5508"/>
    <w:multiLevelType w:val="hybridMultilevel"/>
    <w:tmpl w:val="DC22A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6834A6"/>
    <w:multiLevelType w:val="hybridMultilevel"/>
    <w:tmpl w:val="04E8828E"/>
    <w:lvl w:ilvl="0" w:tplc="12DCE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126D4A"/>
    <w:multiLevelType w:val="hybridMultilevel"/>
    <w:tmpl w:val="FE36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1A4"/>
    <w:multiLevelType w:val="hybridMultilevel"/>
    <w:tmpl w:val="F312A5BE"/>
    <w:lvl w:ilvl="0" w:tplc="12DCE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0"/>
  </w:num>
  <w:num w:numId="5">
    <w:abstractNumId w:val="18"/>
  </w:num>
  <w:num w:numId="6">
    <w:abstractNumId w:val="19"/>
  </w:num>
  <w:num w:numId="7">
    <w:abstractNumId w:val="24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2"/>
  </w:num>
  <w:num w:numId="15">
    <w:abstractNumId w:val="15"/>
  </w:num>
  <w:num w:numId="16">
    <w:abstractNumId w:val="3"/>
  </w:num>
  <w:num w:numId="17">
    <w:abstractNumId w:val="2"/>
  </w:num>
  <w:num w:numId="18">
    <w:abstractNumId w:val="5"/>
  </w:num>
  <w:num w:numId="19">
    <w:abstractNumId w:val="20"/>
  </w:num>
  <w:num w:numId="20">
    <w:abstractNumId w:val="14"/>
  </w:num>
  <w:num w:numId="21">
    <w:abstractNumId w:val="25"/>
  </w:num>
  <w:num w:numId="22">
    <w:abstractNumId w:val="4"/>
  </w:num>
  <w:num w:numId="23">
    <w:abstractNumId w:val="23"/>
  </w:num>
  <w:num w:numId="24">
    <w:abstractNumId w:val="22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94"/>
    <w:rsid w:val="0000702B"/>
    <w:rsid w:val="00043D1A"/>
    <w:rsid w:val="00044364"/>
    <w:rsid w:val="000532AF"/>
    <w:rsid w:val="000549E7"/>
    <w:rsid w:val="000553C6"/>
    <w:rsid w:val="00074240"/>
    <w:rsid w:val="000758A2"/>
    <w:rsid w:val="0008422F"/>
    <w:rsid w:val="000B7A69"/>
    <w:rsid w:val="000B7DFC"/>
    <w:rsid w:val="000C0F2D"/>
    <w:rsid w:val="000C14EC"/>
    <w:rsid w:val="000D285F"/>
    <w:rsid w:val="000D3F36"/>
    <w:rsid w:val="000D6350"/>
    <w:rsid w:val="000E10F0"/>
    <w:rsid w:val="000F41E0"/>
    <w:rsid w:val="00110D86"/>
    <w:rsid w:val="001113A5"/>
    <w:rsid w:val="001129EF"/>
    <w:rsid w:val="00114DDF"/>
    <w:rsid w:val="001200BF"/>
    <w:rsid w:val="0012400B"/>
    <w:rsid w:val="00135290"/>
    <w:rsid w:val="00157E6F"/>
    <w:rsid w:val="00162C4D"/>
    <w:rsid w:val="00174382"/>
    <w:rsid w:val="001A307C"/>
    <w:rsid w:val="001B31E5"/>
    <w:rsid w:val="001C164E"/>
    <w:rsid w:val="001D2CB2"/>
    <w:rsid w:val="00210D82"/>
    <w:rsid w:val="0022130B"/>
    <w:rsid w:val="00225235"/>
    <w:rsid w:val="00235EAB"/>
    <w:rsid w:val="00252818"/>
    <w:rsid w:val="00253F5D"/>
    <w:rsid w:val="00261286"/>
    <w:rsid w:val="00262BFB"/>
    <w:rsid w:val="00264386"/>
    <w:rsid w:val="0027637F"/>
    <w:rsid w:val="002927CA"/>
    <w:rsid w:val="00294736"/>
    <w:rsid w:val="002B39E9"/>
    <w:rsid w:val="002C632B"/>
    <w:rsid w:val="002C66C6"/>
    <w:rsid w:val="002C6DFD"/>
    <w:rsid w:val="002F64D1"/>
    <w:rsid w:val="00304D97"/>
    <w:rsid w:val="00314F6A"/>
    <w:rsid w:val="00341BB2"/>
    <w:rsid w:val="0035366F"/>
    <w:rsid w:val="00362A7C"/>
    <w:rsid w:val="003773D1"/>
    <w:rsid w:val="00382324"/>
    <w:rsid w:val="00386207"/>
    <w:rsid w:val="0039621A"/>
    <w:rsid w:val="003A1FBA"/>
    <w:rsid w:val="003C735B"/>
    <w:rsid w:val="003D4377"/>
    <w:rsid w:val="003F3C9E"/>
    <w:rsid w:val="003F40A4"/>
    <w:rsid w:val="003F49E4"/>
    <w:rsid w:val="00406A05"/>
    <w:rsid w:val="00410BD6"/>
    <w:rsid w:val="004245E0"/>
    <w:rsid w:val="00427686"/>
    <w:rsid w:val="0045338B"/>
    <w:rsid w:val="004606A7"/>
    <w:rsid w:val="00464D1D"/>
    <w:rsid w:val="00493601"/>
    <w:rsid w:val="0049578A"/>
    <w:rsid w:val="004B1473"/>
    <w:rsid w:val="004B44B1"/>
    <w:rsid w:val="004D67CE"/>
    <w:rsid w:val="004E76B3"/>
    <w:rsid w:val="00502E79"/>
    <w:rsid w:val="00502F92"/>
    <w:rsid w:val="00515309"/>
    <w:rsid w:val="005268DF"/>
    <w:rsid w:val="00543C21"/>
    <w:rsid w:val="00550E6F"/>
    <w:rsid w:val="005523A4"/>
    <w:rsid w:val="00553EC2"/>
    <w:rsid w:val="00557176"/>
    <w:rsid w:val="005628EE"/>
    <w:rsid w:val="00566774"/>
    <w:rsid w:val="00572EC1"/>
    <w:rsid w:val="005807B3"/>
    <w:rsid w:val="005864F5"/>
    <w:rsid w:val="005A2D48"/>
    <w:rsid w:val="005B0862"/>
    <w:rsid w:val="005C5DB1"/>
    <w:rsid w:val="00601494"/>
    <w:rsid w:val="00606134"/>
    <w:rsid w:val="00607762"/>
    <w:rsid w:val="0062322C"/>
    <w:rsid w:val="00657324"/>
    <w:rsid w:val="006635B5"/>
    <w:rsid w:val="006735C4"/>
    <w:rsid w:val="00692334"/>
    <w:rsid w:val="00695984"/>
    <w:rsid w:val="006A5744"/>
    <w:rsid w:val="006C7B1B"/>
    <w:rsid w:val="006C7BD5"/>
    <w:rsid w:val="006E62B3"/>
    <w:rsid w:val="006F6C7E"/>
    <w:rsid w:val="00707D97"/>
    <w:rsid w:val="00716050"/>
    <w:rsid w:val="00764638"/>
    <w:rsid w:val="00792C80"/>
    <w:rsid w:val="00797CC0"/>
    <w:rsid w:val="007A7BB7"/>
    <w:rsid w:val="007C2AEE"/>
    <w:rsid w:val="007C3231"/>
    <w:rsid w:val="007D577F"/>
    <w:rsid w:val="007E25FF"/>
    <w:rsid w:val="008063EE"/>
    <w:rsid w:val="00822C41"/>
    <w:rsid w:val="008320AE"/>
    <w:rsid w:val="0084012A"/>
    <w:rsid w:val="008410EA"/>
    <w:rsid w:val="00887CC6"/>
    <w:rsid w:val="008A5787"/>
    <w:rsid w:val="008C2E2F"/>
    <w:rsid w:val="008E4DAC"/>
    <w:rsid w:val="008F3669"/>
    <w:rsid w:val="00910B88"/>
    <w:rsid w:val="00917B8C"/>
    <w:rsid w:val="0095311A"/>
    <w:rsid w:val="00960630"/>
    <w:rsid w:val="009879CB"/>
    <w:rsid w:val="009A19C0"/>
    <w:rsid w:val="009C4612"/>
    <w:rsid w:val="009D64A0"/>
    <w:rsid w:val="00A068C8"/>
    <w:rsid w:val="00A1055C"/>
    <w:rsid w:val="00A43108"/>
    <w:rsid w:val="00A510BD"/>
    <w:rsid w:val="00A62211"/>
    <w:rsid w:val="00A70659"/>
    <w:rsid w:val="00A8370A"/>
    <w:rsid w:val="00A83D44"/>
    <w:rsid w:val="00A84C68"/>
    <w:rsid w:val="00AA791A"/>
    <w:rsid w:val="00AC3138"/>
    <w:rsid w:val="00AF4273"/>
    <w:rsid w:val="00B00C65"/>
    <w:rsid w:val="00B52889"/>
    <w:rsid w:val="00B57650"/>
    <w:rsid w:val="00B8132A"/>
    <w:rsid w:val="00B958B4"/>
    <w:rsid w:val="00BA4D38"/>
    <w:rsid w:val="00BB2E2F"/>
    <w:rsid w:val="00BB4184"/>
    <w:rsid w:val="00BC499F"/>
    <w:rsid w:val="00BC73BC"/>
    <w:rsid w:val="00BD38D8"/>
    <w:rsid w:val="00BD51E1"/>
    <w:rsid w:val="00BE2433"/>
    <w:rsid w:val="00C06E1D"/>
    <w:rsid w:val="00C34192"/>
    <w:rsid w:val="00C504A0"/>
    <w:rsid w:val="00C556A8"/>
    <w:rsid w:val="00C80226"/>
    <w:rsid w:val="00C81CC8"/>
    <w:rsid w:val="00C92CA5"/>
    <w:rsid w:val="00CB07F5"/>
    <w:rsid w:val="00CB3312"/>
    <w:rsid w:val="00CC6ECB"/>
    <w:rsid w:val="00CD0DBA"/>
    <w:rsid w:val="00CD0F5A"/>
    <w:rsid w:val="00CD78D7"/>
    <w:rsid w:val="00CE012B"/>
    <w:rsid w:val="00D14AF7"/>
    <w:rsid w:val="00D24106"/>
    <w:rsid w:val="00D2668D"/>
    <w:rsid w:val="00D53614"/>
    <w:rsid w:val="00D75CEA"/>
    <w:rsid w:val="00D82BB8"/>
    <w:rsid w:val="00DA2F77"/>
    <w:rsid w:val="00DB1E17"/>
    <w:rsid w:val="00DB6081"/>
    <w:rsid w:val="00DF2CE2"/>
    <w:rsid w:val="00E01A5E"/>
    <w:rsid w:val="00E04015"/>
    <w:rsid w:val="00E17CCF"/>
    <w:rsid w:val="00E21657"/>
    <w:rsid w:val="00E41EA9"/>
    <w:rsid w:val="00E603AF"/>
    <w:rsid w:val="00E65A7D"/>
    <w:rsid w:val="00E9040C"/>
    <w:rsid w:val="00E96C8C"/>
    <w:rsid w:val="00EA2833"/>
    <w:rsid w:val="00EA7FD4"/>
    <w:rsid w:val="00F04AEE"/>
    <w:rsid w:val="00F17894"/>
    <w:rsid w:val="00F373FE"/>
    <w:rsid w:val="00F722A0"/>
    <w:rsid w:val="00F752AE"/>
    <w:rsid w:val="00F97ADA"/>
    <w:rsid w:val="00FA0AB7"/>
    <w:rsid w:val="00FC3E05"/>
    <w:rsid w:val="00FE0F1D"/>
    <w:rsid w:val="00FE2592"/>
    <w:rsid w:val="00FE6BB3"/>
    <w:rsid w:val="00FF256E"/>
    <w:rsid w:val="00FF26E3"/>
    <w:rsid w:val="00FF6306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26EC"/>
  <w15:docId w15:val="{248DF9B1-F632-4A2B-A4FB-D68E8DC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7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E0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89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7894"/>
    <w:rPr>
      <w:color w:val="0000FF"/>
      <w:u w:val="single"/>
    </w:rPr>
  </w:style>
  <w:style w:type="character" w:styleId="SubtleReference">
    <w:name w:val="Subtle Reference"/>
    <w:basedOn w:val="DefaultParagraphFont"/>
    <w:uiPriority w:val="99"/>
    <w:qFormat/>
    <w:rsid w:val="00C80226"/>
    <w:rPr>
      <w:rFonts w:cs="Times New Roman"/>
      <w:smallCaps/>
      <w:color w:val="C0504D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012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012B"/>
    <w:pPr>
      <w:ind w:left="720"/>
      <w:contextualSpacing/>
    </w:pPr>
  </w:style>
  <w:style w:type="character" w:customStyle="1" w:styleId="fn">
    <w:name w:val="fn"/>
    <w:basedOn w:val="DefaultParagraphFont"/>
    <w:rsid w:val="00314F6A"/>
  </w:style>
  <w:style w:type="character" w:customStyle="1" w:styleId="apple-converted-space">
    <w:name w:val="apple-converted-space"/>
    <w:basedOn w:val="DefaultParagraphFont"/>
    <w:rsid w:val="00314F6A"/>
  </w:style>
  <w:style w:type="paragraph" w:styleId="NormalWeb">
    <w:name w:val="Normal (Web)"/>
    <w:basedOn w:val="Normal"/>
    <w:semiHidden/>
    <w:unhideWhenUsed/>
    <w:rsid w:val="002C63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BC4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mindlance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Tommy</cp:lastModifiedBy>
  <cp:revision>9</cp:revision>
  <cp:lastPrinted>2015-08-21T04:14:00Z</cp:lastPrinted>
  <dcterms:created xsi:type="dcterms:W3CDTF">2020-04-09T01:14:00Z</dcterms:created>
  <dcterms:modified xsi:type="dcterms:W3CDTF">2020-10-09T17:20:00Z</dcterms:modified>
</cp:coreProperties>
</file>