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1BC2" w14:textId="77777777" w:rsidR="00ED17D0" w:rsidRPr="00ED17D0" w:rsidRDefault="00ED17D0" w:rsidP="00110521">
      <w:pPr>
        <w:pStyle w:val="Default"/>
        <w:rPr>
          <w:b/>
          <w:bCs/>
          <w:sz w:val="16"/>
          <w:szCs w:val="16"/>
        </w:rPr>
      </w:pPr>
    </w:p>
    <w:p w14:paraId="0048A61A" w14:textId="77777777" w:rsidR="001E4CC4" w:rsidRPr="001E4CC4" w:rsidRDefault="001E4CC4" w:rsidP="001E4CC4">
      <w:pPr>
        <w:pStyle w:val="Default"/>
        <w:jc w:val="center"/>
        <w:rPr>
          <w:b/>
          <w:bCs/>
          <w:sz w:val="18"/>
          <w:szCs w:val="18"/>
        </w:rPr>
      </w:pPr>
    </w:p>
    <w:p w14:paraId="7E18D7DB" w14:textId="54F9F01F" w:rsidR="00297B6D" w:rsidRDefault="00B3717E" w:rsidP="006E1E4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self-starter and</w:t>
      </w:r>
      <w:r w:rsidR="001E4CC4" w:rsidRPr="001E4CC4">
        <w:rPr>
          <w:rFonts w:ascii="Times New Roman" w:hAnsi="Times New Roman" w:cs="Times New Roman"/>
          <w:sz w:val="21"/>
          <w:szCs w:val="21"/>
        </w:rPr>
        <w:t xml:space="preserve"> team player</w:t>
      </w:r>
      <w:r w:rsidR="000F0E27">
        <w:rPr>
          <w:rFonts w:ascii="Times New Roman" w:hAnsi="Times New Roman" w:cs="Times New Roman"/>
          <w:sz w:val="21"/>
          <w:szCs w:val="21"/>
        </w:rPr>
        <w:t xml:space="preserve"> </w:t>
      </w:r>
      <w:r w:rsidR="001A050F">
        <w:rPr>
          <w:rFonts w:ascii="Times New Roman" w:hAnsi="Times New Roman" w:cs="Times New Roman"/>
          <w:sz w:val="21"/>
          <w:szCs w:val="21"/>
        </w:rPr>
        <w:t xml:space="preserve">with the </w:t>
      </w:r>
      <w:r w:rsidR="001E4CC4" w:rsidRPr="001E4CC4">
        <w:rPr>
          <w:rFonts w:ascii="Times New Roman" w:hAnsi="Times New Roman" w:cs="Times New Roman"/>
          <w:sz w:val="21"/>
          <w:szCs w:val="21"/>
        </w:rPr>
        <w:t xml:space="preserve">proven ability to assist </w:t>
      </w:r>
      <w:r w:rsidR="00B64BB8">
        <w:rPr>
          <w:rFonts w:ascii="Times New Roman" w:hAnsi="Times New Roman" w:cs="Times New Roman"/>
          <w:sz w:val="21"/>
          <w:szCs w:val="21"/>
        </w:rPr>
        <w:t>management</w:t>
      </w:r>
      <w:r w:rsidR="001E4CC4" w:rsidRPr="001E4CC4">
        <w:rPr>
          <w:rFonts w:ascii="Times New Roman" w:hAnsi="Times New Roman" w:cs="Times New Roman"/>
          <w:sz w:val="21"/>
          <w:szCs w:val="21"/>
        </w:rPr>
        <w:t xml:space="preserve"> in</w:t>
      </w:r>
      <w:r w:rsidR="00B64BB8">
        <w:rPr>
          <w:rFonts w:ascii="Times New Roman" w:hAnsi="Times New Roman" w:cs="Times New Roman"/>
          <w:sz w:val="21"/>
          <w:szCs w:val="21"/>
        </w:rPr>
        <w:t xml:space="preserve"> obtaining company goals. </w:t>
      </w:r>
      <w:r w:rsidR="00B245DF">
        <w:rPr>
          <w:rFonts w:ascii="Times New Roman" w:hAnsi="Times New Roman" w:cs="Times New Roman"/>
          <w:sz w:val="21"/>
          <w:szCs w:val="21"/>
        </w:rPr>
        <w:t xml:space="preserve">Seeking </w:t>
      </w:r>
      <w:proofErr w:type="gramStart"/>
      <w:r w:rsidR="00B245DF">
        <w:rPr>
          <w:rFonts w:ascii="Times New Roman" w:hAnsi="Times New Roman" w:cs="Times New Roman"/>
          <w:sz w:val="21"/>
          <w:szCs w:val="21"/>
        </w:rPr>
        <w:t>an</w:t>
      </w:r>
      <w:proofErr w:type="gramEnd"/>
      <w:r w:rsidR="00B245DF">
        <w:rPr>
          <w:rFonts w:ascii="Times New Roman" w:hAnsi="Times New Roman" w:cs="Times New Roman"/>
          <w:sz w:val="21"/>
          <w:szCs w:val="21"/>
        </w:rPr>
        <w:t xml:space="preserve"> computer technician opportunity with a </w:t>
      </w:r>
      <w:r w:rsidR="002B0C2C">
        <w:rPr>
          <w:rFonts w:ascii="Times New Roman" w:hAnsi="Times New Roman" w:cs="Times New Roman"/>
          <w:sz w:val="21"/>
          <w:szCs w:val="21"/>
        </w:rPr>
        <w:t>growing orga</w:t>
      </w:r>
      <w:r w:rsidR="007F4DB1">
        <w:rPr>
          <w:rFonts w:ascii="Times New Roman" w:hAnsi="Times New Roman" w:cs="Times New Roman"/>
          <w:sz w:val="21"/>
          <w:szCs w:val="21"/>
        </w:rPr>
        <w:t>n</w:t>
      </w:r>
      <w:r w:rsidR="002B0C2C">
        <w:rPr>
          <w:rFonts w:ascii="Times New Roman" w:hAnsi="Times New Roman" w:cs="Times New Roman"/>
          <w:sz w:val="21"/>
          <w:szCs w:val="21"/>
        </w:rPr>
        <w:t>ization</w:t>
      </w:r>
      <w:r w:rsidR="00B245DF">
        <w:rPr>
          <w:rFonts w:ascii="Times New Roman" w:hAnsi="Times New Roman" w:cs="Times New Roman"/>
          <w:sz w:val="21"/>
          <w:szCs w:val="21"/>
        </w:rPr>
        <w:t>.</w:t>
      </w:r>
      <w:r w:rsidR="001E4CC4" w:rsidRPr="001E4CC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961A2A" w14:textId="3008B79C" w:rsidR="00000197" w:rsidRPr="00D432CD" w:rsidRDefault="004F0D25" w:rsidP="00D432CD">
      <w:pPr>
        <w:pStyle w:val="Default"/>
        <w:pBdr>
          <w:bottom w:val="single" w:sz="12" w:space="1" w:color="auto"/>
        </w:pBdr>
        <w:shd w:val="clear" w:color="auto" w:fill="D9D9D9" w:themeFill="background1" w:themeFillShade="D9"/>
        <w:tabs>
          <w:tab w:val="center" w:pos="4680"/>
          <w:tab w:val="right" w:pos="9360"/>
        </w:tabs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 w:rsidR="00733548">
        <w:rPr>
          <w:rFonts w:ascii="Times New Roman Bold" w:hAnsi="Times New Roman Bold"/>
          <w:b/>
          <w:bCs/>
        </w:rPr>
        <w:t>EDUCATION</w:t>
      </w:r>
      <w:r>
        <w:rPr>
          <w:rFonts w:ascii="Times New Roman Bold" w:hAnsi="Times New Roman Bold"/>
          <w:b/>
          <w:bCs/>
        </w:rPr>
        <w:tab/>
      </w:r>
    </w:p>
    <w:p w14:paraId="5B76960C" w14:textId="5B10A9E0" w:rsidR="00000197" w:rsidRPr="00F515AF" w:rsidRDefault="004860C3" w:rsidP="00000197">
      <w:pPr>
        <w:pStyle w:val="Heading2"/>
      </w:pPr>
      <w:sdt>
        <w:sdtPr>
          <w:id w:val="1550420652"/>
          <w:placeholder>
            <w:docPart w:val="3E3FEC5DF08E49D3B53C7B82F41419FB"/>
          </w:placeholder>
        </w:sdtPr>
        <w:sdtEndPr/>
        <w:sdtContent>
          <w:r w:rsidR="00000197" w:rsidRPr="00F515AF">
            <w:t>ITT Technical Institute, Torrance CA</w:t>
          </w:r>
        </w:sdtContent>
      </w:sdt>
      <w:r w:rsidR="00000197" w:rsidRPr="00F515AF">
        <w:tab/>
        <w:t>Sept</w:t>
      </w:r>
      <w:r w:rsidR="00321E70">
        <w:t>.</w:t>
      </w:r>
      <w:r w:rsidR="00000197" w:rsidRPr="00F515AF">
        <w:t xml:space="preserve"> 2013- June 2015</w:t>
      </w:r>
    </w:p>
    <w:sdt>
      <w:sdtPr>
        <w:rPr>
          <w:rFonts w:ascii="Times New Roman" w:eastAsia="Times New Roman" w:hAnsi="Times New Roman" w:cs="Times New Roman"/>
          <w:szCs w:val="20"/>
        </w:rPr>
        <w:id w:val="912816533"/>
        <w:placeholder>
          <w:docPart w:val="7B8A8420B83E4D9B963A490826F12736"/>
        </w:placeholder>
      </w:sdtPr>
      <w:sdtEndPr/>
      <w:sdtContent>
        <w:p w14:paraId="6F672D90" w14:textId="77777777" w:rsidR="00000197" w:rsidRPr="00F515AF" w:rsidRDefault="00000197" w:rsidP="00000197">
          <w:pPr>
            <w:pStyle w:val="BodyText"/>
            <w:rPr>
              <w:b/>
              <w:szCs w:val="20"/>
            </w:rPr>
          </w:pPr>
          <w:r w:rsidRPr="00F515AF">
            <w:rPr>
              <w:b/>
              <w:szCs w:val="20"/>
            </w:rPr>
            <w:t>Bachelor of Science Degree in Information Technology and Cyber Security</w:t>
          </w:r>
        </w:p>
        <w:p w14:paraId="5E415BB5" w14:textId="76C308B9" w:rsidR="00D432CD" w:rsidRDefault="00307575" w:rsidP="00E811D4">
          <w:pPr>
            <w:pStyle w:val="BodyText"/>
            <w:rPr>
              <w:szCs w:val="20"/>
              <w:u w:val="single"/>
            </w:rPr>
          </w:pPr>
          <w:r w:rsidRPr="00075137">
            <w:rPr>
              <w:szCs w:val="20"/>
              <w:u w:val="single"/>
            </w:rPr>
            <w:t xml:space="preserve">BS Graduation Date: September 2015 (3.3 GPA) </w:t>
          </w:r>
        </w:p>
        <w:p w14:paraId="04C5B0E0" w14:textId="77777777" w:rsidR="00D432CD" w:rsidRPr="00F515AF" w:rsidRDefault="004860C3" w:rsidP="00D432CD">
          <w:pPr>
            <w:pStyle w:val="Heading2"/>
          </w:pPr>
          <w:sdt>
            <w:sdtPr>
              <w:id w:val="416293740"/>
              <w:placeholder>
                <w:docPart w:val="403148F80BFE426CA1E83228BF9DDA2B"/>
              </w:placeholder>
            </w:sdtPr>
            <w:sdtEndPr/>
            <w:sdtContent>
              <w:r w:rsidR="00D432CD" w:rsidRPr="00F515AF">
                <w:t>ITT Technical Institute, Torrance CA</w:t>
              </w:r>
            </w:sdtContent>
          </w:sdt>
          <w:r w:rsidR="00D432CD" w:rsidRPr="00F515AF">
            <w:tab/>
            <w:t>De</w:t>
          </w:r>
          <w:r w:rsidR="00D432CD">
            <w:t>c.</w:t>
          </w:r>
          <w:r w:rsidR="00D432CD" w:rsidRPr="00F515AF">
            <w:t xml:space="preserve"> 2011- Sept</w:t>
          </w:r>
          <w:r w:rsidR="00D432CD">
            <w:t>.</w:t>
          </w:r>
          <w:r w:rsidR="00D432CD" w:rsidRPr="00F515AF">
            <w:t xml:space="preserve"> 2013</w:t>
          </w:r>
        </w:p>
        <w:sdt>
          <w:sdtPr>
            <w:rPr>
              <w:rFonts w:ascii="Times New Roman" w:eastAsia="Times New Roman" w:hAnsi="Times New Roman" w:cs="Times New Roman"/>
              <w:szCs w:val="20"/>
            </w:rPr>
            <w:id w:val="915365680"/>
            <w:placeholder>
              <w:docPart w:val="A6712E91511C48A888FF16B8C1F75403"/>
            </w:placeholder>
          </w:sdtPr>
          <w:sdtEndPr/>
          <w:sdtContent>
            <w:p w14:paraId="2F1F2BC9" w14:textId="77777777" w:rsidR="00D432CD" w:rsidRPr="00F515AF" w:rsidRDefault="00D432CD" w:rsidP="00D432CD">
              <w:pPr>
                <w:pStyle w:val="BodyText"/>
                <w:rPr>
                  <w:b/>
                  <w:szCs w:val="20"/>
                </w:rPr>
              </w:pPr>
              <w:r w:rsidRPr="00F515AF">
                <w:rPr>
                  <w:b/>
                  <w:szCs w:val="20"/>
                </w:rPr>
                <w:t>Associate of Science Degree in Information Technology- Network Systems Administrations</w:t>
              </w:r>
            </w:p>
            <w:p w14:paraId="69359143" w14:textId="77777777" w:rsidR="002E1791" w:rsidRDefault="00D432CD" w:rsidP="002E1791">
              <w:pPr>
                <w:pStyle w:val="BodyText"/>
                <w:tabs>
                  <w:tab w:val="right" w:pos="9360"/>
                </w:tabs>
                <w:rPr>
                  <w:szCs w:val="20"/>
                  <w:u w:val="single"/>
                </w:rPr>
              </w:pPr>
              <w:r w:rsidRPr="00075137">
                <w:rPr>
                  <w:szCs w:val="20"/>
                  <w:u w:val="single"/>
                </w:rPr>
                <w:t xml:space="preserve">AS Graduation Date: September 2013 (3.3 GPA) </w:t>
              </w:r>
              <w:r w:rsidR="002E1791">
                <w:rPr>
                  <w:szCs w:val="20"/>
                  <w:u w:val="single"/>
                </w:rPr>
                <w:tab/>
              </w:r>
            </w:p>
            <w:p w14:paraId="5E35E687" w14:textId="3F0D766E" w:rsidR="00B93FE6" w:rsidRPr="00880FBB" w:rsidRDefault="00856C06" w:rsidP="00880FBB">
              <w:pPr>
                <w:pStyle w:val="Default"/>
                <w:pBdr>
                  <w:bottom w:val="single" w:sz="12" w:space="1" w:color="auto"/>
                </w:pBdr>
                <w:shd w:val="clear" w:color="auto" w:fill="D9D9D9" w:themeFill="background1" w:themeFillShade="D9"/>
                <w:tabs>
                  <w:tab w:val="center" w:pos="4680"/>
                  <w:tab w:val="right" w:pos="9360"/>
                </w:tabs>
                <w:rPr>
                  <w:rFonts w:ascii="Times New Roman Bold" w:hAnsi="Times New Roman Bold"/>
                  <w:b/>
                  <w:bCs/>
                </w:rPr>
              </w:pPr>
              <w:r>
                <w:rPr>
                  <w:rFonts w:ascii="Times New Roman Bold" w:hAnsi="Times New Roman Bold"/>
                  <w:b/>
                  <w:bCs/>
                </w:rPr>
                <w:tab/>
                <w:t>TECHNICAL SKILLS</w:t>
              </w:r>
              <w:r>
                <w:rPr>
                  <w:rFonts w:ascii="Times New Roman Bold" w:hAnsi="Times New Roman Bold"/>
                  <w:b/>
                  <w:bCs/>
                </w:rPr>
                <w:tab/>
              </w:r>
            </w:p>
            <w:p w14:paraId="4AFBB2D3" w14:textId="77777777" w:rsidR="00B93FE6" w:rsidRDefault="00B93FE6" w:rsidP="00B93FE6">
              <w:pPr>
                <w:pStyle w:val="ListParagraph"/>
                <w:ind w:left="1080"/>
              </w:pPr>
            </w:p>
            <w:p w14:paraId="1C849869" w14:textId="028532D4" w:rsidR="00856C06" w:rsidRDefault="00856C06" w:rsidP="00B93FE6">
              <w:pPr>
                <w:pStyle w:val="ListParagraph"/>
                <w:numPr>
                  <w:ilvl w:val="0"/>
                  <w:numId w:val="21"/>
                </w:numPr>
              </w:pPr>
              <w:r>
                <w:t xml:space="preserve">OS System and applications software </w:t>
              </w:r>
              <w:r w:rsidR="0085565D">
                <w:t xml:space="preserve">/ Network </w:t>
              </w:r>
              <w:proofErr w:type="spellStart"/>
              <w:r w:rsidR="0085565D">
                <w:t>maintanance</w:t>
              </w:r>
              <w:proofErr w:type="spellEnd"/>
            </w:p>
            <w:p w14:paraId="6159C17D" w14:textId="25139AC4" w:rsidR="00856C06" w:rsidRDefault="00856C06" w:rsidP="00B93FE6">
              <w:pPr>
                <w:pStyle w:val="ListParagraph"/>
                <w:numPr>
                  <w:ilvl w:val="0"/>
                  <w:numId w:val="21"/>
                </w:numPr>
                <w:spacing w:after="200"/>
              </w:pPr>
              <w:r>
                <w:t>Routing protocols knowledge</w:t>
              </w:r>
              <w:r w:rsidR="000B2C17">
                <w:t xml:space="preserve"> / Desktop and laptop repair</w:t>
              </w:r>
            </w:p>
            <w:p w14:paraId="0F97F47F" w14:textId="0C68C645" w:rsidR="00EF1DDA" w:rsidRPr="000B2C17" w:rsidRDefault="00856C06" w:rsidP="00B93FE6">
              <w:pPr>
                <w:pStyle w:val="ListParagraph"/>
                <w:numPr>
                  <w:ilvl w:val="0"/>
                  <w:numId w:val="21"/>
                </w:numPr>
                <w:spacing w:after="200"/>
              </w:pPr>
              <w:r w:rsidRPr="00A5576A">
                <w:t xml:space="preserve">Microsoft </w:t>
              </w:r>
              <w:r>
                <w:t>Office Suite</w:t>
              </w:r>
              <w:r w:rsidRPr="00A5576A">
                <w:t xml:space="preserve"> (Word, PowerPoint, Excel</w:t>
              </w:r>
              <w:r>
                <w:t>, Access</w:t>
              </w:r>
              <w:r w:rsidRPr="00A5576A">
                <w:t>)</w:t>
              </w:r>
            </w:p>
          </w:sdtContent>
        </w:sdt>
      </w:sdtContent>
    </w:sdt>
    <w:p w14:paraId="1361C703" w14:textId="77777777" w:rsidR="00D02BBC" w:rsidRDefault="00D02BBC" w:rsidP="00D02BBC">
      <w:pPr>
        <w:pStyle w:val="Default"/>
        <w:pBdr>
          <w:bottom w:val="single" w:sz="12" w:space="1" w:color="auto"/>
        </w:pBdr>
        <w:shd w:val="clear" w:color="auto" w:fill="D9D9D9" w:themeFill="background1" w:themeFillShade="D9"/>
        <w:tabs>
          <w:tab w:val="center" w:pos="4680"/>
          <w:tab w:val="right" w:pos="9360"/>
        </w:tabs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 w:rsidRPr="004F0D25">
        <w:rPr>
          <w:rFonts w:ascii="Times New Roman Bold" w:hAnsi="Times New Roman Bold"/>
          <w:b/>
          <w:bCs/>
        </w:rPr>
        <w:t>PROFESSIONAL EXPERIENCE</w:t>
      </w:r>
      <w:r>
        <w:rPr>
          <w:rFonts w:ascii="Times New Roman Bold" w:hAnsi="Times New Roman Bold"/>
          <w:b/>
          <w:bCs/>
        </w:rPr>
        <w:tab/>
      </w:r>
    </w:p>
    <w:p w14:paraId="291C6C2C" w14:textId="77777777" w:rsidR="00D02BBC" w:rsidRDefault="00D02BBC" w:rsidP="00D02BBC">
      <w:pPr>
        <w:pStyle w:val="Default"/>
        <w:rPr>
          <w:b/>
          <w:bCs/>
          <w:sz w:val="18"/>
          <w:szCs w:val="18"/>
        </w:rPr>
      </w:pPr>
    </w:p>
    <w:p w14:paraId="282FD58F" w14:textId="77777777" w:rsidR="00EF1DDA" w:rsidRDefault="00EF1DDA" w:rsidP="00A76640">
      <w:pPr>
        <w:pStyle w:val="Default"/>
        <w:rPr>
          <w:b/>
          <w:bCs/>
          <w:sz w:val="18"/>
          <w:szCs w:val="18"/>
        </w:rPr>
      </w:pPr>
    </w:p>
    <w:p w14:paraId="3688ECBE" w14:textId="65002C85" w:rsidR="00A76640" w:rsidRDefault="00296F11" w:rsidP="00A76640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WAREHOUSE SUPPORT TECH</w:t>
      </w:r>
    </w:p>
    <w:p w14:paraId="3DEF184E" w14:textId="454A5387" w:rsidR="00A76640" w:rsidRDefault="00AA5E3D" w:rsidP="00A76640">
      <w:pPr>
        <w:pStyle w:val="Default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Northrop Grumman</w:t>
      </w:r>
      <w:r w:rsidR="00D54CCE">
        <w:rPr>
          <w:bCs/>
          <w:sz w:val="18"/>
          <w:szCs w:val="18"/>
        </w:rPr>
        <w:t xml:space="preserve"> / Westwind </w:t>
      </w:r>
      <w:proofErr w:type="gramStart"/>
      <w:r w:rsidR="00D54CCE">
        <w:rPr>
          <w:bCs/>
          <w:sz w:val="18"/>
          <w:szCs w:val="18"/>
        </w:rPr>
        <w:t>Engineering</w:t>
      </w:r>
      <w:r w:rsidR="00A76640">
        <w:rPr>
          <w:b/>
          <w:bCs/>
          <w:sz w:val="18"/>
          <w:szCs w:val="18"/>
        </w:rPr>
        <w:t xml:space="preserve">  </w:t>
      </w:r>
      <w:r w:rsidR="008E6F6E">
        <w:rPr>
          <w:b/>
          <w:bCs/>
          <w:sz w:val="18"/>
          <w:szCs w:val="18"/>
        </w:rPr>
        <w:t>-</w:t>
      </w:r>
      <w:proofErr w:type="gramEnd"/>
      <w:r w:rsidR="008E6F6E">
        <w:rPr>
          <w:b/>
          <w:bCs/>
          <w:sz w:val="18"/>
          <w:szCs w:val="18"/>
        </w:rPr>
        <w:t xml:space="preserve"> </w:t>
      </w:r>
      <w:r w:rsidR="008E6F6E" w:rsidRPr="008E6F6E">
        <w:rPr>
          <w:sz w:val="18"/>
          <w:szCs w:val="18"/>
        </w:rPr>
        <w:t>Contract position</w:t>
      </w:r>
      <w:r w:rsidR="00A76640">
        <w:rPr>
          <w:b/>
          <w:bCs/>
          <w:sz w:val="18"/>
          <w:szCs w:val="18"/>
        </w:rPr>
        <w:t xml:space="preserve">  </w:t>
      </w:r>
      <w:r w:rsidR="00A76640" w:rsidRPr="00BA647E">
        <w:rPr>
          <w:rFonts w:ascii="Wingdings" w:hAnsi="Wingdings" w:cs="Wingdings"/>
          <w:sz w:val="19"/>
          <w:szCs w:val="19"/>
        </w:rPr>
        <w:t></w:t>
      </w:r>
      <w:r w:rsidR="00A76640" w:rsidRPr="00BA647E">
        <w:rPr>
          <w:rFonts w:ascii="Wingdings" w:hAnsi="Wingdings" w:cs="Wingdings"/>
          <w:sz w:val="19"/>
          <w:szCs w:val="19"/>
        </w:rPr>
        <w:t></w:t>
      </w:r>
      <w:r w:rsidR="008E6F6E">
        <w:rPr>
          <w:bCs/>
          <w:sz w:val="19"/>
          <w:szCs w:val="19"/>
        </w:rPr>
        <w:t>Los Angeles</w:t>
      </w:r>
      <w:r w:rsidR="00A76640" w:rsidRPr="00BA647E">
        <w:rPr>
          <w:bCs/>
          <w:sz w:val="19"/>
          <w:szCs w:val="19"/>
        </w:rPr>
        <w:t>, CA</w:t>
      </w:r>
      <w:r w:rsidR="00A76640" w:rsidRPr="00BA647E">
        <w:rPr>
          <w:bCs/>
          <w:sz w:val="18"/>
          <w:szCs w:val="18"/>
        </w:rPr>
        <w:t>.</w:t>
      </w:r>
      <w:r w:rsidR="00A76640">
        <w:rPr>
          <w:b/>
          <w:bCs/>
          <w:sz w:val="18"/>
          <w:szCs w:val="18"/>
        </w:rPr>
        <w:tab/>
      </w:r>
      <w:r w:rsidR="00A76640">
        <w:rPr>
          <w:b/>
          <w:bCs/>
          <w:sz w:val="18"/>
          <w:szCs w:val="18"/>
        </w:rPr>
        <w:tab/>
      </w:r>
      <w:r w:rsidR="00E733EC">
        <w:rPr>
          <w:b/>
          <w:bCs/>
          <w:sz w:val="18"/>
          <w:szCs w:val="18"/>
        </w:rPr>
        <w:t>Nov</w:t>
      </w:r>
      <w:r w:rsidR="00A76640">
        <w:rPr>
          <w:b/>
          <w:bCs/>
          <w:sz w:val="18"/>
          <w:szCs w:val="18"/>
        </w:rPr>
        <w:t>. 201</w:t>
      </w:r>
      <w:r w:rsidR="004E5DFD">
        <w:rPr>
          <w:b/>
          <w:bCs/>
          <w:sz w:val="18"/>
          <w:szCs w:val="18"/>
        </w:rPr>
        <w:t>4</w:t>
      </w:r>
      <w:r w:rsidR="00A7664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–</w:t>
      </w:r>
      <w:r w:rsidR="00A76640">
        <w:rPr>
          <w:b/>
          <w:bCs/>
          <w:sz w:val="18"/>
          <w:szCs w:val="18"/>
        </w:rPr>
        <w:t xml:space="preserve"> </w:t>
      </w:r>
      <w:r w:rsidR="004E5DFD">
        <w:rPr>
          <w:b/>
          <w:bCs/>
          <w:sz w:val="18"/>
          <w:szCs w:val="18"/>
        </w:rPr>
        <w:t>Feb. 2019</w:t>
      </w:r>
    </w:p>
    <w:p w14:paraId="33E6350A" w14:textId="77777777" w:rsidR="00AA5E3D" w:rsidRDefault="00AA5E3D" w:rsidP="00A76640">
      <w:pPr>
        <w:pStyle w:val="Default"/>
        <w:rPr>
          <w:b/>
          <w:bCs/>
          <w:sz w:val="18"/>
          <w:szCs w:val="18"/>
        </w:rPr>
      </w:pPr>
    </w:p>
    <w:p w14:paraId="02623042" w14:textId="4BBDA4F8" w:rsidR="00BD4C6E" w:rsidRPr="00966B66" w:rsidRDefault="00BD4C6E" w:rsidP="00E733EC">
      <w:pPr>
        <w:pStyle w:val="ListParagraph"/>
        <w:numPr>
          <w:ilvl w:val="0"/>
          <w:numId w:val="15"/>
        </w:numPr>
        <w:rPr>
          <w:bCs/>
          <w:smallCaps/>
          <w:noProof/>
        </w:rPr>
      </w:pPr>
      <w:r>
        <w:t xml:space="preserve">Packed and Shipped </w:t>
      </w:r>
      <w:r w:rsidR="007C4E89">
        <w:t>up to 150</w:t>
      </w:r>
      <w:r>
        <w:t xml:space="preserve"> desktops and laptops </w:t>
      </w:r>
      <w:r w:rsidR="007C4E89">
        <w:t>per day</w:t>
      </w:r>
    </w:p>
    <w:p w14:paraId="6C85301D" w14:textId="7477C3A1" w:rsidR="00966B66" w:rsidRPr="00734DE6" w:rsidRDefault="00966B66" w:rsidP="00E733EC">
      <w:pPr>
        <w:pStyle w:val="ListParagraph"/>
        <w:numPr>
          <w:ilvl w:val="0"/>
          <w:numId w:val="15"/>
        </w:numPr>
        <w:rPr>
          <w:bCs/>
          <w:smallCaps/>
          <w:noProof/>
        </w:rPr>
      </w:pPr>
      <w:r w:rsidRPr="00734DE6">
        <w:rPr>
          <w:shd w:val="clear" w:color="auto" w:fill="FFFFFF"/>
        </w:rPr>
        <w:t>Safely operate hand truck and electric pallet jack to transport heavy merchandise</w:t>
      </w:r>
    </w:p>
    <w:p w14:paraId="65CEB316" w14:textId="786A7E65" w:rsidR="00444F52" w:rsidRPr="00863A65" w:rsidRDefault="001F0299" w:rsidP="00E733EC">
      <w:pPr>
        <w:pStyle w:val="ListParagraph"/>
        <w:numPr>
          <w:ilvl w:val="0"/>
          <w:numId w:val="15"/>
        </w:numPr>
        <w:rPr>
          <w:bCs/>
          <w:smallCaps/>
          <w:noProof/>
        </w:rPr>
      </w:pPr>
      <w:r w:rsidRPr="001F0299">
        <w:rPr>
          <w:shd w:val="clear" w:color="auto" w:fill="FFFFFF"/>
        </w:rPr>
        <w:t>Performed random quality checks on merchandise, reporting any inconsistencies or problems to warehouse manager</w:t>
      </w:r>
    </w:p>
    <w:p w14:paraId="287FD291" w14:textId="42F76CEC" w:rsidR="00863A65" w:rsidRPr="00296F11" w:rsidRDefault="00863A65" w:rsidP="00E733EC">
      <w:pPr>
        <w:pStyle w:val="ListParagraph"/>
        <w:numPr>
          <w:ilvl w:val="0"/>
          <w:numId w:val="15"/>
        </w:numPr>
        <w:rPr>
          <w:bCs/>
          <w:smallCaps/>
          <w:noProof/>
        </w:rPr>
      </w:pPr>
      <w:r w:rsidRPr="00296F11">
        <w:rPr>
          <w:shd w:val="clear" w:color="auto" w:fill="FFFFFF"/>
        </w:rPr>
        <w:t>Extremely reliable and safety conscious with solid experience in warehouse operations to include loading and unloading</w:t>
      </w:r>
      <w:r w:rsidR="00CC6828">
        <w:rPr>
          <w:shd w:val="clear" w:color="auto" w:fill="FFFFFF"/>
        </w:rPr>
        <w:t xml:space="preserve"> Fed-ex</w:t>
      </w:r>
      <w:r w:rsidRPr="00296F11">
        <w:rPr>
          <w:shd w:val="clear" w:color="auto" w:fill="FFFFFF"/>
        </w:rPr>
        <w:t xml:space="preserve"> trucks; shipping and receiving</w:t>
      </w:r>
      <w:r w:rsidR="00B071C8">
        <w:rPr>
          <w:shd w:val="clear" w:color="auto" w:fill="FFFFFF"/>
        </w:rPr>
        <w:t>.</w:t>
      </w:r>
    </w:p>
    <w:p w14:paraId="3396AD73" w14:textId="77777777" w:rsidR="00A76640" w:rsidRDefault="00A76640" w:rsidP="00D14A4A">
      <w:pPr>
        <w:pStyle w:val="Default"/>
        <w:rPr>
          <w:b/>
          <w:bCs/>
          <w:sz w:val="18"/>
          <w:szCs w:val="18"/>
        </w:rPr>
      </w:pPr>
    </w:p>
    <w:p w14:paraId="10D5EC7F" w14:textId="24EE0DB7" w:rsidR="00E30B95" w:rsidRDefault="00E0508F" w:rsidP="00D14A4A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COMPUTER SUPPORT TECH</w:t>
      </w:r>
    </w:p>
    <w:p w14:paraId="79DE8519" w14:textId="4DD87099" w:rsidR="00D14A4A" w:rsidRDefault="00636A79" w:rsidP="00D14A4A">
      <w:pPr>
        <w:pStyle w:val="Default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Inglewood School Dist</w:t>
      </w:r>
      <w:r w:rsidR="0092434D">
        <w:rPr>
          <w:bCs/>
          <w:sz w:val="18"/>
          <w:szCs w:val="18"/>
        </w:rPr>
        <w:t>.</w:t>
      </w:r>
      <w:r>
        <w:rPr>
          <w:bCs/>
          <w:sz w:val="18"/>
          <w:szCs w:val="18"/>
        </w:rPr>
        <w:t xml:space="preserve"> / Intelligent Com</w:t>
      </w:r>
      <w:r w:rsidR="0065642F">
        <w:rPr>
          <w:bCs/>
          <w:sz w:val="18"/>
          <w:szCs w:val="18"/>
        </w:rPr>
        <w:t>p.</w:t>
      </w:r>
      <w:r>
        <w:rPr>
          <w:bCs/>
          <w:sz w:val="18"/>
          <w:szCs w:val="18"/>
        </w:rPr>
        <w:t xml:space="preserve"> Concepts – Contract Position</w:t>
      </w:r>
      <w:r w:rsidR="000F74D5">
        <w:rPr>
          <w:b/>
          <w:bCs/>
          <w:sz w:val="18"/>
          <w:szCs w:val="18"/>
        </w:rPr>
        <w:t xml:space="preserve"> </w:t>
      </w:r>
      <w:r w:rsidR="00986A0B">
        <w:rPr>
          <w:b/>
          <w:bCs/>
          <w:sz w:val="18"/>
          <w:szCs w:val="18"/>
        </w:rPr>
        <w:t xml:space="preserve">   </w:t>
      </w:r>
      <w:r w:rsidR="00986A0B" w:rsidRPr="00BA647E">
        <w:rPr>
          <w:rFonts w:ascii="Wingdings" w:hAnsi="Wingdings" w:cs="Wingdings"/>
          <w:sz w:val="19"/>
          <w:szCs w:val="19"/>
        </w:rPr>
        <w:t></w:t>
      </w:r>
      <w:r w:rsidR="00986A0B" w:rsidRPr="00BA647E">
        <w:rPr>
          <w:rFonts w:ascii="Wingdings" w:hAnsi="Wingdings" w:cs="Wingdings"/>
          <w:sz w:val="19"/>
          <w:szCs w:val="19"/>
        </w:rPr>
        <w:t></w:t>
      </w:r>
      <w:r w:rsidR="0065642F">
        <w:rPr>
          <w:bCs/>
          <w:sz w:val="19"/>
          <w:szCs w:val="19"/>
        </w:rPr>
        <w:t>Inglewood</w:t>
      </w:r>
      <w:r w:rsidR="00986A0B" w:rsidRPr="00BA647E">
        <w:rPr>
          <w:bCs/>
          <w:sz w:val="19"/>
          <w:szCs w:val="19"/>
        </w:rPr>
        <w:t>, CA</w:t>
      </w:r>
      <w:r w:rsidR="00986A0B" w:rsidRPr="00BA647E">
        <w:rPr>
          <w:bCs/>
          <w:sz w:val="18"/>
          <w:szCs w:val="18"/>
        </w:rPr>
        <w:t>.</w:t>
      </w:r>
      <w:r w:rsidR="0092434D">
        <w:rPr>
          <w:bCs/>
          <w:sz w:val="18"/>
          <w:szCs w:val="18"/>
        </w:rPr>
        <w:tab/>
      </w:r>
      <w:r w:rsidR="00556D4F">
        <w:rPr>
          <w:b/>
          <w:bCs/>
          <w:sz w:val="18"/>
          <w:szCs w:val="18"/>
        </w:rPr>
        <w:t>April</w:t>
      </w:r>
      <w:r w:rsidR="00BC3E82">
        <w:rPr>
          <w:b/>
          <w:bCs/>
          <w:sz w:val="18"/>
          <w:szCs w:val="18"/>
        </w:rPr>
        <w:t xml:space="preserve">. </w:t>
      </w:r>
      <w:r w:rsidR="000F74D5">
        <w:rPr>
          <w:b/>
          <w:bCs/>
          <w:sz w:val="18"/>
          <w:szCs w:val="18"/>
        </w:rPr>
        <w:t>201</w:t>
      </w:r>
      <w:r w:rsidR="00556D4F">
        <w:rPr>
          <w:b/>
          <w:bCs/>
          <w:sz w:val="18"/>
          <w:szCs w:val="18"/>
        </w:rPr>
        <w:t>4</w:t>
      </w:r>
      <w:r w:rsidR="00447F6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–</w:t>
      </w:r>
      <w:r w:rsidR="00447F6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June 2014</w:t>
      </w:r>
    </w:p>
    <w:p w14:paraId="036485D0" w14:textId="77777777" w:rsidR="009A27C9" w:rsidRDefault="009A27C9" w:rsidP="00D14A4A">
      <w:pPr>
        <w:pStyle w:val="Default"/>
        <w:rPr>
          <w:b/>
          <w:bCs/>
          <w:sz w:val="18"/>
          <w:szCs w:val="18"/>
        </w:rPr>
      </w:pPr>
    </w:p>
    <w:p w14:paraId="5662E377" w14:textId="16F3E52D" w:rsidR="00114E44" w:rsidRDefault="00114E44" w:rsidP="00647EBE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>Configure</w:t>
      </w:r>
      <w:r w:rsidR="006E472F">
        <w:rPr>
          <w:bCs/>
          <w:noProof/>
        </w:rPr>
        <w:t>d</w:t>
      </w:r>
      <w:r>
        <w:rPr>
          <w:bCs/>
          <w:noProof/>
        </w:rPr>
        <w:t xml:space="preserve"> </w:t>
      </w:r>
      <w:r w:rsidR="00C937E4">
        <w:rPr>
          <w:bCs/>
          <w:noProof/>
        </w:rPr>
        <w:t>and upgrade</w:t>
      </w:r>
      <w:r w:rsidR="00246B92">
        <w:rPr>
          <w:bCs/>
          <w:noProof/>
        </w:rPr>
        <w:t>d</w:t>
      </w:r>
      <w:r w:rsidR="00C937E4">
        <w:rPr>
          <w:bCs/>
          <w:noProof/>
        </w:rPr>
        <w:t xml:space="preserve"> </w:t>
      </w:r>
      <w:r>
        <w:rPr>
          <w:bCs/>
          <w:noProof/>
        </w:rPr>
        <w:t>Google chrome books</w:t>
      </w:r>
      <w:r w:rsidR="002F5A46">
        <w:rPr>
          <w:bCs/>
          <w:noProof/>
        </w:rPr>
        <w:t xml:space="preserve"> and </w:t>
      </w:r>
      <w:r w:rsidR="00246B92">
        <w:rPr>
          <w:bCs/>
          <w:noProof/>
        </w:rPr>
        <w:t>desktops to Microsoft OS system</w:t>
      </w:r>
    </w:p>
    <w:p w14:paraId="3372CBA5" w14:textId="5FC0CDA1" w:rsidR="00246B92" w:rsidRDefault="00754BC5" w:rsidP="00647EBE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>Assisted</w:t>
      </w:r>
      <w:r w:rsidR="00A52DE9">
        <w:rPr>
          <w:bCs/>
          <w:noProof/>
        </w:rPr>
        <w:t xml:space="preserve"> with</w:t>
      </w:r>
      <w:r>
        <w:rPr>
          <w:bCs/>
          <w:noProof/>
        </w:rPr>
        <w:t xml:space="preserve"> over 10,000 system upgrades. </w:t>
      </w:r>
      <w:r w:rsidR="0034214A">
        <w:rPr>
          <w:bCs/>
          <w:noProof/>
        </w:rPr>
        <w:t>Sunset</w:t>
      </w:r>
      <w:r>
        <w:rPr>
          <w:bCs/>
          <w:noProof/>
        </w:rPr>
        <w:t>ted</w:t>
      </w:r>
      <w:r w:rsidR="0034214A">
        <w:rPr>
          <w:bCs/>
          <w:noProof/>
        </w:rPr>
        <w:t xml:space="preserve"> antiquated systems</w:t>
      </w:r>
    </w:p>
    <w:p w14:paraId="0B40443F" w14:textId="3A429591" w:rsidR="008A5B07" w:rsidRDefault="00CB4422" w:rsidP="008A5B07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>Ensure high quality execution to minimize rewor</w:t>
      </w:r>
      <w:r w:rsidR="000342C1">
        <w:rPr>
          <w:bCs/>
          <w:noProof/>
        </w:rPr>
        <w:t>k</w:t>
      </w:r>
    </w:p>
    <w:p w14:paraId="4A102D69" w14:textId="77777777" w:rsidR="00B25074" w:rsidRDefault="00B25074" w:rsidP="00744CDF">
      <w:pPr>
        <w:pStyle w:val="Default"/>
        <w:rPr>
          <w:b/>
          <w:bCs/>
          <w:sz w:val="18"/>
          <w:szCs w:val="18"/>
        </w:rPr>
      </w:pPr>
    </w:p>
    <w:p w14:paraId="3D03F92B" w14:textId="39F6ACB1" w:rsidR="00B25074" w:rsidRDefault="002F386B" w:rsidP="00744CDF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TECHNICAL </w:t>
      </w:r>
      <w:r w:rsidR="00B25074">
        <w:rPr>
          <w:b/>
          <w:bCs/>
          <w:sz w:val="18"/>
          <w:szCs w:val="18"/>
        </w:rPr>
        <w:t xml:space="preserve">SYSTEM SUPPORT  </w:t>
      </w:r>
    </w:p>
    <w:p w14:paraId="2C26111F" w14:textId="5AD67560" w:rsidR="00C24732" w:rsidRDefault="00B25074" w:rsidP="00C24732">
      <w:pPr>
        <w:pStyle w:val="Default"/>
        <w:rPr>
          <w:b/>
          <w:bCs/>
          <w:sz w:val="18"/>
          <w:szCs w:val="18"/>
        </w:rPr>
      </w:pPr>
      <w:r>
        <w:rPr>
          <w:bCs/>
          <w:sz w:val="19"/>
          <w:szCs w:val="19"/>
        </w:rPr>
        <w:t xml:space="preserve">ITT Technical Institute </w:t>
      </w:r>
      <w:proofErr w:type="gramStart"/>
      <w:r>
        <w:rPr>
          <w:bCs/>
          <w:sz w:val="19"/>
          <w:szCs w:val="19"/>
        </w:rPr>
        <w:t>–  Los</w:t>
      </w:r>
      <w:proofErr w:type="gramEnd"/>
      <w:r>
        <w:rPr>
          <w:bCs/>
          <w:sz w:val="19"/>
          <w:szCs w:val="19"/>
        </w:rPr>
        <w:t xml:space="preserve"> Angeles </w:t>
      </w:r>
      <w:r w:rsidR="00415464">
        <w:rPr>
          <w:bCs/>
          <w:sz w:val="19"/>
          <w:szCs w:val="19"/>
        </w:rPr>
        <w:t>- Temporary</w:t>
      </w:r>
      <w:r w:rsidR="00C24732" w:rsidRPr="00BA647E">
        <w:rPr>
          <w:bCs/>
          <w:sz w:val="19"/>
          <w:szCs w:val="19"/>
        </w:rPr>
        <w:t xml:space="preserve"> position </w:t>
      </w:r>
      <w:r w:rsidR="00C24732" w:rsidRPr="00BA647E">
        <w:rPr>
          <w:rFonts w:ascii="Wingdings" w:hAnsi="Wingdings" w:cs="Wingdings"/>
          <w:sz w:val="19"/>
          <w:szCs w:val="19"/>
        </w:rPr>
        <w:t></w:t>
      </w:r>
      <w:r w:rsidR="00C24732" w:rsidRPr="00BA647E">
        <w:rPr>
          <w:rFonts w:ascii="Wingdings" w:hAnsi="Wingdings" w:cs="Wingdings"/>
          <w:sz w:val="19"/>
          <w:szCs w:val="19"/>
        </w:rPr>
        <w:t></w:t>
      </w:r>
      <w:r w:rsidR="00415464">
        <w:rPr>
          <w:bCs/>
          <w:sz w:val="19"/>
          <w:szCs w:val="19"/>
        </w:rPr>
        <w:t>Los Angeles</w:t>
      </w:r>
      <w:r w:rsidR="00C24732" w:rsidRPr="00BA647E">
        <w:rPr>
          <w:bCs/>
          <w:sz w:val="19"/>
          <w:szCs w:val="19"/>
        </w:rPr>
        <w:t>, CA</w:t>
      </w:r>
      <w:r w:rsidR="00C24732" w:rsidRPr="00BA647E">
        <w:rPr>
          <w:bCs/>
          <w:sz w:val="18"/>
          <w:szCs w:val="18"/>
        </w:rPr>
        <w:t xml:space="preserve">. </w:t>
      </w:r>
      <w:r w:rsidR="00C31A59">
        <w:rPr>
          <w:bCs/>
          <w:sz w:val="18"/>
          <w:szCs w:val="18"/>
        </w:rPr>
        <w:tab/>
      </w:r>
      <w:r w:rsidR="00C31A59">
        <w:rPr>
          <w:bCs/>
          <w:sz w:val="18"/>
          <w:szCs w:val="18"/>
        </w:rPr>
        <w:tab/>
        <w:t xml:space="preserve"> </w:t>
      </w:r>
      <w:r w:rsidR="00C31A59">
        <w:rPr>
          <w:b/>
          <w:bCs/>
          <w:sz w:val="18"/>
          <w:szCs w:val="18"/>
        </w:rPr>
        <w:t>May 2013 – Nov. 2013</w:t>
      </w:r>
    </w:p>
    <w:p w14:paraId="7061DADC" w14:textId="77777777" w:rsidR="00615C58" w:rsidRPr="00BA647E" w:rsidRDefault="00615C58" w:rsidP="00C24732">
      <w:pPr>
        <w:pStyle w:val="Default"/>
        <w:rPr>
          <w:sz w:val="18"/>
          <w:szCs w:val="18"/>
        </w:rPr>
      </w:pPr>
    </w:p>
    <w:p w14:paraId="02AADBCF" w14:textId="77777777" w:rsidR="004E40F7" w:rsidRDefault="009F5F73" w:rsidP="00BA647E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 xml:space="preserve">Assist in </w:t>
      </w:r>
      <w:r w:rsidR="00950F32">
        <w:rPr>
          <w:bCs/>
          <w:noProof/>
        </w:rPr>
        <w:t>deploym</w:t>
      </w:r>
      <w:r w:rsidR="00A37BCB">
        <w:rPr>
          <w:bCs/>
          <w:noProof/>
        </w:rPr>
        <w:t>ent of Clonezilla</w:t>
      </w:r>
      <w:r w:rsidR="004E40F7">
        <w:rPr>
          <w:bCs/>
          <w:noProof/>
        </w:rPr>
        <w:t xml:space="preserve"> program</w:t>
      </w:r>
    </w:p>
    <w:p w14:paraId="77F08A14" w14:textId="44DF8D77" w:rsidR="00B201F8" w:rsidRDefault="004E40F7" w:rsidP="00BA647E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 xml:space="preserve">Maintained upkeep on </w:t>
      </w:r>
      <w:r w:rsidR="00D54947">
        <w:rPr>
          <w:bCs/>
          <w:noProof/>
        </w:rPr>
        <w:t xml:space="preserve">multiple </w:t>
      </w:r>
      <w:r>
        <w:rPr>
          <w:bCs/>
          <w:noProof/>
        </w:rPr>
        <w:t xml:space="preserve">PC’s for </w:t>
      </w:r>
      <w:r w:rsidR="008958DD">
        <w:rPr>
          <w:bCs/>
          <w:noProof/>
        </w:rPr>
        <w:t>daily student use</w:t>
      </w:r>
      <w:r w:rsidR="009F5F73">
        <w:rPr>
          <w:bCs/>
          <w:noProof/>
        </w:rPr>
        <w:t xml:space="preserve"> </w:t>
      </w:r>
    </w:p>
    <w:p w14:paraId="2C0B3C3B" w14:textId="12A43BCA" w:rsidR="006E4EF6" w:rsidRPr="000F0E27" w:rsidRDefault="0094090A" w:rsidP="00FC583F">
      <w:pPr>
        <w:pStyle w:val="ListParagraph"/>
        <w:numPr>
          <w:ilvl w:val="0"/>
          <w:numId w:val="7"/>
        </w:numPr>
        <w:rPr>
          <w:bCs/>
          <w:noProof/>
        </w:rPr>
      </w:pPr>
      <w:r>
        <w:rPr>
          <w:bCs/>
          <w:noProof/>
        </w:rPr>
        <w:t>Assisted in printer repairs, and replacement of cables, routers and switches as needed</w:t>
      </w:r>
    </w:p>
    <w:p w14:paraId="4DCFF571" w14:textId="77777777" w:rsidR="006E4EF6" w:rsidRDefault="006E4EF6" w:rsidP="00FC583F">
      <w:pPr>
        <w:pStyle w:val="Default"/>
        <w:rPr>
          <w:b/>
          <w:bCs/>
          <w:sz w:val="18"/>
          <w:szCs w:val="18"/>
        </w:rPr>
      </w:pPr>
    </w:p>
    <w:p w14:paraId="3605DD37" w14:textId="77777777" w:rsidR="00723C6D" w:rsidRDefault="00723C6D" w:rsidP="00FC583F">
      <w:pPr>
        <w:pStyle w:val="Default"/>
        <w:rPr>
          <w:b/>
          <w:bCs/>
          <w:sz w:val="18"/>
          <w:szCs w:val="18"/>
        </w:rPr>
      </w:pPr>
    </w:p>
    <w:p w14:paraId="320C4C1B" w14:textId="77777777" w:rsidR="00723C6D" w:rsidRDefault="00723C6D" w:rsidP="00FC583F">
      <w:pPr>
        <w:pStyle w:val="Default"/>
        <w:rPr>
          <w:b/>
          <w:bCs/>
          <w:sz w:val="18"/>
          <w:szCs w:val="18"/>
        </w:rPr>
      </w:pPr>
    </w:p>
    <w:p w14:paraId="024A7A2D" w14:textId="77777777" w:rsidR="00723C6D" w:rsidRDefault="00723C6D" w:rsidP="00FC583F">
      <w:pPr>
        <w:pStyle w:val="Default"/>
        <w:rPr>
          <w:b/>
          <w:bCs/>
          <w:sz w:val="18"/>
          <w:szCs w:val="18"/>
        </w:rPr>
      </w:pPr>
    </w:p>
    <w:p w14:paraId="21CAD01F" w14:textId="22A816D5" w:rsidR="00723C6D" w:rsidRDefault="00723C6D" w:rsidP="00FC583F">
      <w:pPr>
        <w:pStyle w:val="Default"/>
        <w:rPr>
          <w:b/>
          <w:bCs/>
          <w:sz w:val="18"/>
          <w:szCs w:val="18"/>
        </w:rPr>
      </w:pPr>
    </w:p>
    <w:p w14:paraId="0048AD53" w14:textId="77777777" w:rsidR="00B365B4" w:rsidRPr="00B365B4" w:rsidRDefault="00B365B4" w:rsidP="00B365B4">
      <w:pPr>
        <w:rPr>
          <w:bCs/>
          <w:noProof/>
        </w:rPr>
      </w:pPr>
    </w:p>
    <w:p w14:paraId="40804F24" w14:textId="1568DE5D" w:rsidR="00881185" w:rsidRDefault="00881185" w:rsidP="008970EB">
      <w:pPr>
        <w:pStyle w:val="Default"/>
        <w:rPr>
          <w:rFonts w:ascii="Arial Narrow" w:hAnsi="Arial Narrow" w:cs="Arial"/>
        </w:rPr>
      </w:pPr>
    </w:p>
    <w:p w14:paraId="732757CB" w14:textId="476007EC" w:rsidR="00881185" w:rsidRDefault="00881185" w:rsidP="008970EB">
      <w:pPr>
        <w:pStyle w:val="Default"/>
        <w:rPr>
          <w:rFonts w:ascii="Arial Narrow" w:hAnsi="Arial Narrow" w:cs="Arial"/>
        </w:rPr>
      </w:pPr>
    </w:p>
    <w:p w14:paraId="4A1CC845" w14:textId="64989E26" w:rsidR="00881185" w:rsidRPr="00555257" w:rsidRDefault="00881185" w:rsidP="00881185">
      <w:pPr>
        <w:pStyle w:val="Default"/>
        <w:rPr>
          <w:rFonts w:ascii="Arial Narrow" w:hAnsi="Arial Narrow" w:cs="Arial"/>
        </w:rPr>
      </w:pPr>
    </w:p>
    <w:sectPr w:rsidR="00881185" w:rsidRPr="00555257" w:rsidSect="009E282C">
      <w:headerReference w:type="default" r:id="rId7"/>
      <w:footerReference w:type="default" r:id="rId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EA55" w14:textId="77777777" w:rsidR="00327ED9" w:rsidRDefault="00327ED9" w:rsidP="00143D18">
      <w:pPr>
        <w:spacing w:after="0" w:line="240" w:lineRule="auto"/>
      </w:pPr>
      <w:r>
        <w:separator/>
      </w:r>
    </w:p>
  </w:endnote>
  <w:endnote w:type="continuationSeparator" w:id="0">
    <w:p w14:paraId="192BF178" w14:textId="77777777" w:rsidR="00327ED9" w:rsidRDefault="00327ED9" w:rsidP="0014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1790" w14:textId="2BFD7E7D" w:rsidR="009E282C" w:rsidRDefault="0055525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</w:t>
    </w:r>
    <w:r w:rsidR="009E13E9">
      <w:rPr>
        <w:rFonts w:asciiTheme="majorHAnsi" w:eastAsiaTheme="majorEastAsia" w:hAnsiTheme="majorHAnsi" w:cstheme="majorBidi"/>
      </w:rPr>
      <w:t>ory</w:t>
    </w:r>
    <w:r>
      <w:rPr>
        <w:rFonts w:asciiTheme="majorHAnsi" w:eastAsiaTheme="majorEastAsia" w:hAnsiTheme="majorHAnsi" w:cstheme="majorBidi"/>
      </w:rPr>
      <w:t xml:space="preserve"> Faucett</w:t>
    </w:r>
    <w:r w:rsidR="009E282C">
      <w:rPr>
        <w:rFonts w:asciiTheme="majorHAnsi" w:eastAsiaTheme="majorEastAsia" w:hAnsiTheme="majorHAnsi" w:cstheme="majorBidi"/>
      </w:rPr>
      <w:ptab w:relativeTo="margin" w:alignment="right" w:leader="none"/>
    </w:r>
    <w:r w:rsidR="009E282C">
      <w:rPr>
        <w:rFonts w:asciiTheme="majorHAnsi" w:eastAsiaTheme="majorEastAsia" w:hAnsiTheme="majorHAnsi" w:cstheme="majorBidi"/>
      </w:rPr>
      <w:t xml:space="preserve">Page </w:t>
    </w:r>
    <w:r w:rsidR="009E282C">
      <w:rPr>
        <w:rFonts w:eastAsiaTheme="minorEastAsia"/>
      </w:rPr>
      <w:fldChar w:fldCharType="begin"/>
    </w:r>
    <w:r w:rsidR="009E282C">
      <w:instrText xml:space="preserve"> PAGE   \* MERGEFORMAT </w:instrText>
    </w:r>
    <w:r w:rsidR="009E282C">
      <w:rPr>
        <w:rFonts w:eastAsiaTheme="minorEastAsia"/>
      </w:rPr>
      <w:fldChar w:fldCharType="separate"/>
    </w:r>
    <w:r w:rsidR="00647EBE" w:rsidRPr="00647EBE">
      <w:rPr>
        <w:rFonts w:asciiTheme="majorHAnsi" w:eastAsiaTheme="majorEastAsia" w:hAnsiTheme="majorHAnsi" w:cstheme="majorBidi"/>
        <w:noProof/>
      </w:rPr>
      <w:t>2</w:t>
    </w:r>
    <w:r w:rsidR="009E282C">
      <w:rPr>
        <w:rFonts w:asciiTheme="majorHAnsi" w:eastAsiaTheme="majorEastAsia" w:hAnsiTheme="majorHAnsi" w:cstheme="majorBidi"/>
        <w:noProof/>
      </w:rPr>
      <w:fldChar w:fldCharType="end"/>
    </w:r>
  </w:p>
  <w:p w14:paraId="24C8CB40" w14:textId="77777777" w:rsidR="009E282C" w:rsidRDefault="009E2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0F9D" w14:textId="77777777" w:rsidR="00327ED9" w:rsidRDefault="00327ED9" w:rsidP="00143D18">
      <w:pPr>
        <w:spacing w:after="0" w:line="240" w:lineRule="auto"/>
      </w:pPr>
      <w:r>
        <w:separator/>
      </w:r>
    </w:p>
  </w:footnote>
  <w:footnote w:type="continuationSeparator" w:id="0">
    <w:p w14:paraId="79C7ABAB" w14:textId="77777777" w:rsidR="00327ED9" w:rsidRDefault="00327ED9" w:rsidP="0014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4A15" w14:textId="4AD27C03" w:rsidR="00143D18" w:rsidRPr="00B61847" w:rsidRDefault="00494AFE" w:rsidP="00143D18">
    <w:pPr>
      <w:pStyle w:val="Default"/>
      <w:jc w:val="center"/>
      <w:rPr>
        <w:rFonts w:ascii="Georgia" w:hAnsi="Georgia"/>
        <w:i/>
        <w:sz w:val="32"/>
        <w:szCs w:val="32"/>
      </w:rPr>
    </w:pPr>
    <w:r>
      <w:rPr>
        <w:rFonts w:ascii="Georgia" w:hAnsi="Georgia"/>
        <w:b/>
        <w:bCs/>
        <w:i/>
        <w:sz w:val="32"/>
        <w:szCs w:val="32"/>
      </w:rPr>
      <w:t>CORY</w:t>
    </w:r>
    <w:r w:rsidR="00311D95" w:rsidRPr="00B61847">
      <w:rPr>
        <w:rFonts w:ascii="Georgia" w:hAnsi="Georgia"/>
        <w:b/>
        <w:bCs/>
        <w:i/>
        <w:sz w:val="32"/>
        <w:szCs w:val="32"/>
      </w:rPr>
      <w:t xml:space="preserve"> FAUCETT</w:t>
    </w:r>
  </w:p>
  <w:p w14:paraId="2F1CECB5" w14:textId="544BBEC0" w:rsidR="00143D18" w:rsidRDefault="00143D18" w:rsidP="00143D18">
    <w:pPr>
      <w:pStyle w:val="Default"/>
      <w:pBdr>
        <w:bottom w:val="single" w:sz="12" w:space="1" w:color="auto"/>
      </w:pBdr>
      <w:jc w:val="center"/>
      <w:rPr>
        <w:sz w:val="20"/>
        <w:szCs w:val="20"/>
      </w:rPr>
    </w:pPr>
    <w:r>
      <w:rPr>
        <w:rFonts w:ascii="Wingdings" w:hAnsi="Wingdings" w:cs="Wingdings"/>
        <w:sz w:val="20"/>
        <w:szCs w:val="20"/>
      </w:rPr>
      <w:t></w:t>
    </w:r>
    <w:r w:rsidR="009E13E9">
      <w:rPr>
        <w:rFonts w:ascii="Wingdings" w:hAnsi="Wingdings" w:cs="Wingdings"/>
        <w:sz w:val="20"/>
        <w:szCs w:val="20"/>
      </w:rPr>
      <w:t></w:t>
    </w:r>
    <w:r w:rsidR="00311D95">
      <w:rPr>
        <w:sz w:val="20"/>
        <w:szCs w:val="20"/>
      </w:rPr>
      <w:t>(</w:t>
    </w:r>
    <w:r w:rsidR="0040333D">
      <w:rPr>
        <w:sz w:val="20"/>
        <w:szCs w:val="20"/>
      </w:rPr>
      <w:t>424</w:t>
    </w:r>
    <w:r w:rsidR="00311D95">
      <w:rPr>
        <w:sz w:val="20"/>
        <w:szCs w:val="20"/>
      </w:rPr>
      <w:t xml:space="preserve">) </w:t>
    </w:r>
    <w:r w:rsidR="0040333D">
      <w:rPr>
        <w:sz w:val="20"/>
        <w:szCs w:val="20"/>
      </w:rPr>
      <w:t>350</w:t>
    </w:r>
    <w:r w:rsidR="00311D95">
      <w:rPr>
        <w:sz w:val="20"/>
        <w:szCs w:val="20"/>
      </w:rPr>
      <w:t>-</w:t>
    </w:r>
    <w:r w:rsidR="0040333D">
      <w:rPr>
        <w:sz w:val="20"/>
        <w:szCs w:val="20"/>
      </w:rPr>
      <w:t>1474</w:t>
    </w:r>
    <w:r>
      <w:rPr>
        <w:sz w:val="20"/>
        <w:szCs w:val="20"/>
      </w:rPr>
      <w:t xml:space="preserve"> </w:t>
    </w:r>
    <w:r>
      <w:rPr>
        <w:rFonts w:ascii="Wingdings" w:hAnsi="Wingdings" w:cs="Wingdings"/>
        <w:sz w:val="20"/>
        <w:szCs w:val="20"/>
      </w:rPr>
      <w:t></w:t>
    </w:r>
    <w:r w:rsidR="001C0444">
      <w:rPr>
        <w:rFonts w:ascii="Wingdings" w:hAnsi="Wingdings" w:cs="Wingdings"/>
        <w:sz w:val="20"/>
        <w:szCs w:val="20"/>
      </w:rPr>
      <w:t></w:t>
    </w:r>
    <w:r w:rsidR="0033020E">
      <w:rPr>
        <w:sz w:val="20"/>
        <w:szCs w:val="20"/>
      </w:rPr>
      <w:t>cory</w:t>
    </w:r>
    <w:r w:rsidR="00311D95">
      <w:rPr>
        <w:sz w:val="20"/>
        <w:szCs w:val="20"/>
      </w:rPr>
      <w:t>faucett</w:t>
    </w:r>
    <w:r>
      <w:rPr>
        <w:sz w:val="20"/>
        <w:szCs w:val="20"/>
      </w:rPr>
      <w:t>@</w:t>
    </w:r>
    <w:r w:rsidR="004860C3">
      <w:rPr>
        <w:sz w:val="20"/>
        <w:szCs w:val="20"/>
      </w:rPr>
      <w:t>gmail.com</w:t>
    </w:r>
  </w:p>
  <w:p w14:paraId="129B49E0" w14:textId="77777777" w:rsidR="00B42EBA" w:rsidRPr="00143D18" w:rsidRDefault="00B42EBA" w:rsidP="00143D18">
    <w:pPr>
      <w:pStyle w:val="Default"/>
      <w:pBdr>
        <w:bottom w:val="single" w:sz="12" w:space="1" w:color="auto"/>
      </w:pBdr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5C8"/>
    <w:multiLevelType w:val="multilevel"/>
    <w:tmpl w:val="251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2F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1F171FD"/>
    <w:multiLevelType w:val="hybridMultilevel"/>
    <w:tmpl w:val="78C216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72EA6"/>
    <w:multiLevelType w:val="multilevel"/>
    <w:tmpl w:val="993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B13BA"/>
    <w:multiLevelType w:val="hybridMultilevel"/>
    <w:tmpl w:val="03C6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43DDA"/>
    <w:multiLevelType w:val="hybridMultilevel"/>
    <w:tmpl w:val="17C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23B9"/>
    <w:multiLevelType w:val="multilevel"/>
    <w:tmpl w:val="74D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A5EF0"/>
    <w:multiLevelType w:val="hybridMultilevel"/>
    <w:tmpl w:val="E40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48D4"/>
    <w:multiLevelType w:val="hybridMultilevel"/>
    <w:tmpl w:val="3F6C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7A48"/>
    <w:multiLevelType w:val="hybridMultilevel"/>
    <w:tmpl w:val="C0E2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B6CEB"/>
    <w:multiLevelType w:val="hybridMultilevel"/>
    <w:tmpl w:val="95F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71D6D"/>
    <w:multiLevelType w:val="multilevel"/>
    <w:tmpl w:val="4462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A3FAE"/>
    <w:multiLevelType w:val="multilevel"/>
    <w:tmpl w:val="516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F11E3"/>
    <w:multiLevelType w:val="hybridMultilevel"/>
    <w:tmpl w:val="F3C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3433A"/>
    <w:multiLevelType w:val="multilevel"/>
    <w:tmpl w:val="A9D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3423A"/>
    <w:multiLevelType w:val="multilevel"/>
    <w:tmpl w:val="C51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6081A"/>
    <w:multiLevelType w:val="hybridMultilevel"/>
    <w:tmpl w:val="F926AA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212F1B"/>
    <w:multiLevelType w:val="multilevel"/>
    <w:tmpl w:val="A5B2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A543F"/>
    <w:multiLevelType w:val="hybridMultilevel"/>
    <w:tmpl w:val="6B78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A248E"/>
    <w:multiLevelType w:val="multilevel"/>
    <w:tmpl w:val="181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7"/>
  </w:num>
  <w:num w:numId="5">
    <w:abstractNumId w:val="1"/>
  </w:num>
  <w:num w:numId="6">
    <w:abstractNumId w:val="3"/>
  </w:num>
  <w:num w:numId="7">
    <w:abstractNumId w:val="14"/>
  </w:num>
  <w:num w:numId="8">
    <w:abstractNumId w:val="20"/>
  </w:num>
  <w:num w:numId="9">
    <w:abstractNumId w:val="16"/>
  </w:num>
  <w:num w:numId="10">
    <w:abstractNumId w:val="13"/>
  </w:num>
  <w:num w:numId="11">
    <w:abstractNumId w:val="18"/>
  </w:num>
  <w:num w:numId="12">
    <w:abstractNumId w:val="6"/>
  </w:num>
  <w:num w:numId="13">
    <w:abstractNumId w:val="15"/>
  </w:num>
  <w:num w:numId="14">
    <w:abstractNumId w:val="0"/>
  </w:num>
  <w:num w:numId="15">
    <w:abstractNumId w:val="7"/>
  </w:num>
  <w:num w:numId="16">
    <w:abstractNumId w:val="19"/>
  </w:num>
  <w:num w:numId="17">
    <w:abstractNumId w:val="9"/>
  </w:num>
  <w:num w:numId="18">
    <w:abstractNumId w:val="8"/>
  </w:num>
  <w:num w:numId="19">
    <w:abstractNumId w:val="11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D0"/>
    <w:rsid w:val="00000197"/>
    <w:rsid w:val="00003FDA"/>
    <w:rsid w:val="000077D7"/>
    <w:rsid w:val="000342C1"/>
    <w:rsid w:val="000449A9"/>
    <w:rsid w:val="00044AA9"/>
    <w:rsid w:val="00045C7D"/>
    <w:rsid w:val="000515AB"/>
    <w:rsid w:val="0005540C"/>
    <w:rsid w:val="00075137"/>
    <w:rsid w:val="000766DF"/>
    <w:rsid w:val="00082E09"/>
    <w:rsid w:val="000915F5"/>
    <w:rsid w:val="00093FF9"/>
    <w:rsid w:val="000A4C67"/>
    <w:rsid w:val="000A557D"/>
    <w:rsid w:val="000B2C17"/>
    <w:rsid w:val="000C558E"/>
    <w:rsid w:val="000E1C7D"/>
    <w:rsid w:val="000F0E27"/>
    <w:rsid w:val="000F74D5"/>
    <w:rsid w:val="00110521"/>
    <w:rsid w:val="00114E44"/>
    <w:rsid w:val="001308A8"/>
    <w:rsid w:val="00131323"/>
    <w:rsid w:val="00143D18"/>
    <w:rsid w:val="0014465D"/>
    <w:rsid w:val="0014730B"/>
    <w:rsid w:val="001532DF"/>
    <w:rsid w:val="00154151"/>
    <w:rsid w:val="00157A68"/>
    <w:rsid w:val="00161BF1"/>
    <w:rsid w:val="00164D72"/>
    <w:rsid w:val="00172373"/>
    <w:rsid w:val="001744B2"/>
    <w:rsid w:val="00180548"/>
    <w:rsid w:val="0018075A"/>
    <w:rsid w:val="0018138D"/>
    <w:rsid w:val="0018479B"/>
    <w:rsid w:val="00194CE6"/>
    <w:rsid w:val="001969D8"/>
    <w:rsid w:val="001A050F"/>
    <w:rsid w:val="001A1EF7"/>
    <w:rsid w:val="001C0444"/>
    <w:rsid w:val="001C28F4"/>
    <w:rsid w:val="001E2715"/>
    <w:rsid w:val="001E4CC4"/>
    <w:rsid w:val="001F0299"/>
    <w:rsid w:val="00201C30"/>
    <w:rsid w:val="00217226"/>
    <w:rsid w:val="00240BB2"/>
    <w:rsid w:val="00241FD4"/>
    <w:rsid w:val="002455CA"/>
    <w:rsid w:val="00246B92"/>
    <w:rsid w:val="00264CB1"/>
    <w:rsid w:val="00273ACF"/>
    <w:rsid w:val="0028222A"/>
    <w:rsid w:val="00295916"/>
    <w:rsid w:val="00296F11"/>
    <w:rsid w:val="00297B6D"/>
    <w:rsid w:val="002A4348"/>
    <w:rsid w:val="002A7098"/>
    <w:rsid w:val="002B0C2C"/>
    <w:rsid w:val="002B32FD"/>
    <w:rsid w:val="002B4226"/>
    <w:rsid w:val="002C45BB"/>
    <w:rsid w:val="002C70D9"/>
    <w:rsid w:val="002D6129"/>
    <w:rsid w:val="002E1791"/>
    <w:rsid w:val="002E19AB"/>
    <w:rsid w:val="002E1D65"/>
    <w:rsid w:val="002E2F60"/>
    <w:rsid w:val="002E35C4"/>
    <w:rsid w:val="002E4D8B"/>
    <w:rsid w:val="002E777A"/>
    <w:rsid w:val="002F386B"/>
    <w:rsid w:val="002F5A46"/>
    <w:rsid w:val="00304D86"/>
    <w:rsid w:val="00307575"/>
    <w:rsid w:val="00311D95"/>
    <w:rsid w:val="00317372"/>
    <w:rsid w:val="00321E70"/>
    <w:rsid w:val="00326032"/>
    <w:rsid w:val="00327ED9"/>
    <w:rsid w:val="0033020E"/>
    <w:rsid w:val="0034214A"/>
    <w:rsid w:val="00342C67"/>
    <w:rsid w:val="00343A76"/>
    <w:rsid w:val="00365579"/>
    <w:rsid w:val="0037046F"/>
    <w:rsid w:val="00376F5E"/>
    <w:rsid w:val="003846B5"/>
    <w:rsid w:val="00390542"/>
    <w:rsid w:val="00396D01"/>
    <w:rsid w:val="003A093A"/>
    <w:rsid w:val="003A28AF"/>
    <w:rsid w:val="003A3FCF"/>
    <w:rsid w:val="003B0D64"/>
    <w:rsid w:val="003B4066"/>
    <w:rsid w:val="003B5250"/>
    <w:rsid w:val="003B5723"/>
    <w:rsid w:val="003C0017"/>
    <w:rsid w:val="003C4577"/>
    <w:rsid w:val="003C558F"/>
    <w:rsid w:val="003D0AED"/>
    <w:rsid w:val="003D193F"/>
    <w:rsid w:val="003D20DE"/>
    <w:rsid w:val="003E4262"/>
    <w:rsid w:val="003E5968"/>
    <w:rsid w:val="003F0F86"/>
    <w:rsid w:val="003F75C3"/>
    <w:rsid w:val="0040333D"/>
    <w:rsid w:val="00403DFA"/>
    <w:rsid w:val="00415464"/>
    <w:rsid w:val="004201A6"/>
    <w:rsid w:val="00431554"/>
    <w:rsid w:val="004355E9"/>
    <w:rsid w:val="00437D94"/>
    <w:rsid w:val="00444F52"/>
    <w:rsid w:val="00446414"/>
    <w:rsid w:val="00447F63"/>
    <w:rsid w:val="004500B7"/>
    <w:rsid w:val="00453858"/>
    <w:rsid w:val="00454845"/>
    <w:rsid w:val="00462791"/>
    <w:rsid w:val="0047095A"/>
    <w:rsid w:val="0047575D"/>
    <w:rsid w:val="004847F4"/>
    <w:rsid w:val="004860C3"/>
    <w:rsid w:val="004860C4"/>
    <w:rsid w:val="0049075F"/>
    <w:rsid w:val="00494AFE"/>
    <w:rsid w:val="00495906"/>
    <w:rsid w:val="004A102F"/>
    <w:rsid w:val="004B0ED3"/>
    <w:rsid w:val="004B170F"/>
    <w:rsid w:val="004B25B4"/>
    <w:rsid w:val="004B51D1"/>
    <w:rsid w:val="004B64D6"/>
    <w:rsid w:val="004C7050"/>
    <w:rsid w:val="004D260C"/>
    <w:rsid w:val="004E23E9"/>
    <w:rsid w:val="004E40F7"/>
    <w:rsid w:val="004E5DFD"/>
    <w:rsid w:val="004F0D25"/>
    <w:rsid w:val="004F75E4"/>
    <w:rsid w:val="00523E9A"/>
    <w:rsid w:val="005278C6"/>
    <w:rsid w:val="0054022A"/>
    <w:rsid w:val="00555257"/>
    <w:rsid w:val="00556D4F"/>
    <w:rsid w:val="00557032"/>
    <w:rsid w:val="005671BE"/>
    <w:rsid w:val="00593176"/>
    <w:rsid w:val="005A322F"/>
    <w:rsid w:val="005A6EA7"/>
    <w:rsid w:val="005C398E"/>
    <w:rsid w:val="005E0501"/>
    <w:rsid w:val="005E32A5"/>
    <w:rsid w:val="005E6BF8"/>
    <w:rsid w:val="005F1D29"/>
    <w:rsid w:val="005F5A2C"/>
    <w:rsid w:val="00612D53"/>
    <w:rsid w:val="00615C58"/>
    <w:rsid w:val="00620C15"/>
    <w:rsid w:val="00636A79"/>
    <w:rsid w:val="0064378F"/>
    <w:rsid w:val="00647EBE"/>
    <w:rsid w:val="0065642F"/>
    <w:rsid w:val="00663049"/>
    <w:rsid w:val="00681E5A"/>
    <w:rsid w:val="00687FB5"/>
    <w:rsid w:val="006949CA"/>
    <w:rsid w:val="00696F02"/>
    <w:rsid w:val="006A6CAD"/>
    <w:rsid w:val="006C4378"/>
    <w:rsid w:val="006D027F"/>
    <w:rsid w:val="006D5B94"/>
    <w:rsid w:val="006E03F4"/>
    <w:rsid w:val="006E1E4E"/>
    <w:rsid w:val="006E472F"/>
    <w:rsid w:val="006E4EF6"/>
    <w:rsid w:val="006F2C81"/>
    <w:rsid w:val="00716484"/>
    <w:rsid w:val="00723C6D"/>
    <w:rsid w:val="00723D4E"/>
    <w:rsid w:val="00723EBB"/>
    <w:rsid w:val="00731763"/>
    <w:rsid w:val="00733548"/>
    <w:rsid w:val="00733BA5"/>
    <w:rsid w:val="00734DE6"/>
    <w:rsid w:val="00735D23"/>
    <w:rsid w:val="00740093"/>
    <w:rsid w:val="00741444"/>
    <w:rsid w:val="00744CDF"/>
    <w:rsid w:val="0075222C"/>
    <w:rsid w:val="00754BC5"/>
    <w:rsid w:val="007557DA"/>
    <w:rsid w:val="0078197A"/>
    <w:rsid w:val="00786B25"/>
    <w:rsid w:val="007965C0"/>
    <w:rsid w:val="007A3E0B"/>
    <w:rsid w:val="007C06E5"/>
    <w:rsid w:val="007C0F8A"/>
    <w:rsid w:val="007C4E89"/>
    <w:rsid w:val="007D4C9C"/>
    <w:rsid w:val="007D71C0"/>
    <w:rsid w:val="007E155B"/>
    <w:rsid w:val="007E45C6"/>
    <w:rsid w:val="007E7CE2"/>
    <w:rsid w:val="007F2AA9"/>
    <w:rsid w:val="007F4DB1"/>
    <w:rsid w:val="00806A38"/>
    <w:rsid w:val="00811BA9"/>
    <w:rsid w:val="00837630"/>
    <w:rsid w:val="008456FC"/>
    <w:rsid w:val="0085565D"/>
    <w:rsid w:val="00856C06"/>
    <w:rsid w:val="00863A65"/>
    <w:rsid w:val="00863EA8"/>
    <w:rsid w:val="00864EBC"/>
    <w:rsid w:val="00865F3C"/>
    <w:rsid w:val="00880FBB"/>
    <w:rsid w:val="00881185"/>
    <w:rsid w:val="00882282"/>
    <w:rsid w:val="0088330D"/>
    <w:rsid w:val="00894650"/>
    <w:rsid w:val="00895106"/>
    <w:rsid w:val="008958DD"/>
    <w:rsid w:val="008970EB"/>
    <w:rsid w:val="008A0C53"/>
    <w:rsid w:val="008A4FD8"/>
    <w:rsid w:val="008A5B07"/>
    <w:rsid w:val="008B5AA5"/>
    <w:rsid w:val="008E15DA"/>
    <w:rsid w:val="008E2345"/>
    <w:rsid w:val="008E4DAA"/>
    <w:rsid w:val="008E6EF7"/>
    <w:rsid w:val="008E6F6E"/>
    <w:rsid w:val="008F536C"/>
    <w:rsid w:val="00907910"/>
    <w:rsid w:val="00916D86"/>
    <w:rsid w:val="009237A4"/>
    <w:rsid w:val="0092434D"/>
    <w:rsid w:val="0094090A"/>
    <w:rsid w:val="009508BB"/>
    <w:rsid w:val="00950F32"/>
    <w:rsid w:val="0095129B"/>
    <w:rsid w:val="00952A8D"/>
    <w:rsid w:val="00964F0F"/>
    <w:rsid w:val="00966B66"/>
    <w:rsid w:val="009755F8"/>
    <w:rsid w:val="00975E84"/>
    <w:rsid w:val="00977385"/>
    <w:rsid w:val="00980E41"/>
    <w:rsid w:val="00986A0B"/>
    <w:rsid w:val="009A211E"/>
    <w:rsid w:val="009A27C9"/>
    <w:rsid w:val="009A3C97"/>
    <w:rsid w:val="009A3F78"/>
    <w:rsid w:val="009B062A"/>
    <w:rsid w:val="009B2134"/>
    <w:rsid w:val="009B3968"/>
    <w:rsid w:val="009C67CC"/>
    <w:rsid w:val="009D29F8"/>
    <w:rsid w:val="009D5E91"/>
    <w:rsid w:val="009E13E9"/>
    <w:rsid w:val="009E282C"/>
    <w:rsid w:val="009F5F73"/>
    <w:rsid w:val="00A00A98"/>
    <w:rsid w:val="00A13FC9"/>
    <w:rsid w:val="00A17665"/>
    <w:rsid w:val="00A178E3"/>
    <w:rsid w:val="00A253D8"/>
    <w:rsid w:val="00A37BCB"/>
    <w:rsid w:val="00A45C7B"/>
    <w:rsid w:val="00A467DD"/>
    <w:rsid w:val="00A52DE9"/>
    <w:rsid w:val="00A601F8"/>
    <w:rsid w:val="00A76640"/>
    <w:rsid w:val="00A81A16"/>
    <w:rsid w:val="00A83EB9"/>
    <w:rsid w:val="00A85FCE"/>
    <w:rsid w:val="00A8647A"/>
    <w:rsid w:val="00AA5C25"/>
    <w:rsid w:val="00AA5E3D"/>
    <w:rsid w:val="00AA6D87"/>
    <w:rsid w:val="00AB105F"/>
    <w:rsid w:val="00AB1522"/>
    <w:rsid w:val="00AB4185"/>
    <w:rsid w:val="00AB7E2A"/>
    <w:rsid w:val="00AE349A"/>
    <w:rsid w:val="00AF3D1B"/>
    <w:rsid w:val="00B071C8"/>
    <w:rsid w:val="00B10E4D"/>
    <w:rsid w:val="00B201F8"/>
    <w:rsid w:val="00B240FB"/>
    <w:rsid w:val="00B245DF"/>
    <w:rsid w:val="00B25074"/>
    <w:rsid w:val="00B31224"/>
    <w:rsid w:val="00B365B4"/>
    <w:rsid w:val="00B3717E"/>
    <w:rsid w:val="00B42EBA"/>
    <w:rsid w:val="00B554A8"/>
    <w:rsid w:val="00B61847"/>
    <w:rsid w:val="00B64BB8"/>
    <w:rsid w:val="00B654AC"/>
    <w:rsid w:val="00B74C3B"/>
    <w:rsid w:val="00B756C4"/>
    <w:rsid w:val="00B7714E"/>
    <w:rsid w:val="00B93FE6"/>
    <w:rsid w:val="00BA647E"/>
    <w:rsid w:val="00BC3E82"/>
    <w:rsid w:val="00BC5A65"/>
    <w:rsid w:val="00BC5D32"/>
    <w:rsid w:val="00BD4C6E"/>
    <w:rsid w:val="00BE6E89"/>
    <w:rsid w:val="00C01E01"/>
    <w:rsid w:val="00C04746"/>
    <w:rsid w:val="00C05AFB"/>
    <w:rsid w:val="00C078F5"/>
    <w:rsid w:val="00C1207A"/>
    <w:rsid w:val="00C16FFC"/>
    <w:rsid w:val="00C24732"/>
    <w:rsid w:val="00C2731F"/>
    <w:rsid w:val="00C31A59"/>
    <w:rsid w:val="00C31ED1"/>
    <w:rsid w:val="00C37185"/>
    <w:rsid w:val="00C433A7"/>
    <w:rsid w:val="00C46148"/>
    <w:rsid w:val="00C4743C"/>
    <w:rsid w:val="00C64A56"/>
    <w:rsid w:val="00C935CB"/>
    <w:rsid w:val="00C937E4"/>
    <w:rsid w:val="00C95CDE"/>
    <w:rsid w:val="00C96035"/>
    <w:rsid w:val="00CA4AB5"/>
    <w:rsid w:val="00CB4422"/>
    <w:rsid w:val="00CC5829"/>
    <w:rsid w:val="00CC6828"/>
    <w:rsid w:val="00CD17BA"/>
    <w:rsid w:val="00CF0853"/>
    <w:rsid w:val="00D00435"/>
    <w:rsid w:val="00D02BBC"/>
    <w:rsid w:val="00D04202"/>
    <w:rsid w:val="00D14A4A"/>
    <w:rsid w:val="00D168D1"/>
    <w:rsid w:val="00D17105"/>
    <w:rsid w:val="00D23E20"/>
    <w:rsid w:val="00D423A9"/>
    <w:rsid w:val="00D432CD"/>
    <w:rsid w:val="00D530F8"/>
    <w:rsid w:val="00D54947"/>
    <w:rsid w:val="00D54CCE"/>
    <w:rsid w:val="00D5575B"/>
    <w:rsid w:val="00D87A25"/>
    <w:rsid w:val="00D9115A"/>
    <w:rsid w:val="00DA01A2"/>
    <w:rsid w:val="00DA443A"/>
    <w:rsid w:val="00DB64ED"/>
    <w:rsid w:val="00DC65F6"/>
    <w:rsid w:val="00DE2B1C"/>
    <w:rsid w:val="00DF21BC"/>
    <w:rsid w:val="00DF5148"/>
    <w:rsid w:val="00E0508F"/>
    <w:rsid w:val="00E1724A"/>
    <w:rsid w:val="00E249EA"/>
    <w:rsid w:val="00E27D1A"/>
    <w:rsid w:val="00E30B95"/>
    <w:rsid w:val="00E33792"/>
    <w:rsid w:val="00E42491"/>
    <w:rsid w:val="00E46D94"/>
    <w:rsid w:val="00E654F6"/>
    <w:rsid w:val="00E733EC"/>
    <w:rsid w:val="00E811D4"/>
    <w:rsid w:val="00E948B8"/>
    <w:rsid w:val="00E96A35"/>
    <w:rsid w:val="00EA6D8E"/>
    <w:rsid w:val="00EA765D"/>
    <w:rsid w:val="00EB4D3C"/>
    <w:rsid w:val="00EC295D"/>
    <w:rsid w:val="00ED17D0"/>
    <w:rsid w:val="00EE1F7B"/>
    <w:rsid w:val="00EF1DDA"/>
    <w:rsid w:val="00F10079"/>
    <w:rsid w:val="00F3756B"/>
    <w:rsid w:val="00F41667"/>
    <w:rsid w:val="00F4386C"/>
    <w:rsid w:val="00F515AF"/>
    <w:rsid w:val="00F52CA5"/>
    <w:rsid w:val="00F53FAF"/>
    <w:rsid w:val="00F65F98"/>
    <w:rsid w:val="00F67295"/>
    <w:rsid w:val="00F70F5C"/>
    <w:rsid w:val="00F71EBB"/>
    <w:rsid w:val="00F94A59"/>
    <w:rsid w:val="00F97EC7"/>
    <w:rsid w:val="00FA44FB"/>
    <w:rsid w:val="00FC583F"/>
    <w:rsid w:val="00FD3D09"/>
    <w:rsid w:val="00F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26C6E0"/>
  <w15:docId w15:val="{4D23358A-FE53-4730-B395-E40F251D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556D4F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1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18"/>
  </w:style>
  <w:style w:type="paragraph" w:styleId="Footer">
    <w:name w:val="footer"/>
    <w:basedOn w:val="Normal"/>
    <w:link w:val="FooterChar"/>
    <w:uiPriority w:val="99"/>
    <w:unhideWhenUsed/>
    <w:rsid w:val="0014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18"/>
  </w:style>
  <w:style w:type="paragraph" w:styleId="BalloonText">
    <w:name w:val="Balloon Text"/>
    <w:basedOn w:val="Normal"/>
    <w:link w:val="BalloonTextChar"/>
    <w:uiPriority w:val="99"/>
    <w:semiHidden/>
    <w:unhideWhenUsed/>
    <w:rsid w:val="009E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E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5723"/>
    <w:rPr>
      <w:i/>
      <w:iCs/>
    </w:rPr>
  </w:style>
  <w:style w:type="character" w:customStyle="1" w:styleId="apple-converted-space">
    <w:name w:val="apple-converted-space"/>
    <w:basedOn w:val="DefaultParagraphFont"/>
    <w:rsid w:val="0018138D"/>
  </w:style>
  <w:style w:type="character" w:styleId="Strong">
    <w:name w:val="Strong"/>
    <w:basedOn w:val="DefaultParagraphFont"/>
    <w:uiPriority w:val="22"/>
    <w:qFormat/>
    <w:rsid w:val="00EC295D"/>
    <w:rPr>
      <w:b/>
      <w:bCs/>
    </w:rPr>
  </w:style>
  <w:style w:type="paragraph" w:styleId="NoSpacing">
    <w:name w:val="No Spacing"/>
    <w:uiPriority w:val="1"/>
    <w:qFormat/>
    <w:rsid w:val="00FA44FB"/>
    <w:pPr>
      <w:spacing w:after="0" w:line="240" w:lineRule="auto"/>
    </w:pPr>
  </w:style>
  <w:style w:type="paragraph" w:styleId="BodyText">
    <w:name w:val="Body Text"/>
    <w:basedOn w:val="Normal"/>
    <w:link w:val="BodyTextChar"/>
    <w:rsid w:val="00AA5E3D"/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AA5E3D"/>
    <w:rPr>
      <w:rFonts w:eastAsiaTheme="minorEastAsia"/>
      <w:sz w:val="20"/>
    </w:rPr>
  </w:style>
  <w:style w:type="character" w:customStyle="1" w:styleId="Heading2Char">
    <w:name w:val="Heading 2 Char"/>
    <w:basedOn w:val="DefaultParagraphFont"/>
    <w:link w:val="Heading2"/>
    <w:rsid w:val="00556D4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093FF9"/>
    <w:pPr>
      <w:numPr>
        <w:numId w:val="17"/>
      </w:numPr>
      <w:spacing w:after="120"/>
    </w:pPr>
    <w:rPr>
      <w:rFonts w:eastAsiaTheme="minorEastAsia"/>
      <w:sz w:val="20"/>
    </w:rPr>
  </w:style>
  <w:style w:type="character" w:customStyle="1" w:styleId="Heading1Char">
    <w:name w:val="Heading 1 Char"/>
    <w:basedOn w:val="DefaultParagraphFont"/>
    <w:link w:val="Heading1"/>
    <w:rsid w:val="00881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7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5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00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12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12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225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95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664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72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44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407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466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055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9000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360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856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7194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1001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0983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3FEC5DF08E49D3B53C7B82F4141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398A-1C13-46BA-BE3A-316905EC81A5}"/>
      </w:docPartPr>
      <w:docPartBody>
        <w:p w:rsidR="005A64D8" w:rsidRDefault="00EC0B21" w:rsidP="00EC0B21">
          <w:pPr>
            <w:pStyle w:val="3E3FEC5DF08E49D3B53C7B82F41419FB"/>
          </w:pPr>
          <w:r>
            <w:t>Aliquam dapibus.</w:t>
          </w:r>
        </w:p>
      </w:docPartBody>
    </w:docPart>
    <w:docPart>
      <w:docPartPr>
        <w:name w:val="7B8A8420B83E4D9B963A490826F1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71F7-99B3-4127-B669-B86D038BFA81}"/>
      </w:docPartPr>
      <w:docPartBody>
        <w:p w:rsidR="005A64D8" w:rsidRDefault="00EC0B21" w:rsidP="00EC0B21">
          <w:pPr>
            <w:pStyle w:val="7B8A8420B83E4D9B963A490826F12736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403148F80BFE426CA1E83228BF9DD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1C8D-FAFC-40B0-A3A8-5591593B8F34}"/>
      </w:docPartPr>
      <w:docPartBody>
        <w:p w:rsidR="005A64D8" w:rsidRDefault="00EC0B21" w:rsidP="00EC0B21">
          <w:pPr>
            <w:pStyle w:val="403148F80BFE426CA1E83228BF9DDA2B"/>
          </w:pPr>
          <w:r>
            <w:t>Aliquam dapibus.</w:t>
          </w:r>
        </w:p>
      </w:docPartBody>
    </w:docPart>
    <w:docPart>
      <w:docPartPr>
        <w:name w:val="A6712E91511C48A888FF16B8C1F75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6C0CF-8D26-4D09-806E-7440A9CE2F3D}"/>
      </w:docPartPr>
      <w:docPartBody>
        <w:p w:rsidR="005A64D8" w:rsidRDefault="00EC0B21" w:rsidP="00EC0B21">
          <w:pPr>
            <w:pStyle w:val="A6712E91511C48A888FF16B8C1F7540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21"/>
    <w:rsid w:val="005A64D8"/>
    <w:rsid w:val="006B77CF"/>
    <w:rsid w:val="00DA08DB"/>
    <w:rsid w:val="00E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FEC5DF08E49D3B53C7B82F41419FB">
    <w:name w:val="3E3FEC5DF08E49D3B53C7B82F41419FB"/>
    <w:rsid w:val="00EC0B21"/>
  </w:style>
  <w:style w:type="paragraph" w:customStyle="1" w:styleId="7B8A8420B83E4D9B963A490826F12736">
    <w:name w:val="7B8A8420B83E4D9B963A490826F12736"/>
    <w:rsid w:val="00EC0B21"/>
  </w:style>
  <w:style w:type="paragraph" w:customStyle="1" w:styleId="403148F80BFE426CA1E83228BF9DDA2B">
    <w:name w:val="403148F80BFE426CA1E83228BF9DDA2B"/>
    <w:rsid w:val="00EC0B21"/>
  </w:style>
  <w:style w:type="paragraph" w:customStyle="1" w:styleId="A6712E91511C48A888FF16B8C1F75403">
    <w:name w:val="A6712E91511C48A888FF16B8C1F75403"/>
    <w:rsid w:val="00EC0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cory faucett</cp:lastModifiedBy>
  <cp:revision>3</cp:revision>
  <cp:lastPrinted>2019-07-16T17:17:00Z</cp:lastPrinted>
  <dcterms:created xsi:type="dcterms:W3CDTF">2020-08-17T01:18:00Z</dcterms:created>
  <dcterms:modified xsi:type="dcterms:W3CDTF">2021-04-28T17:08:00Z</dcterms:modified>
</cp:coreProperties>
</file>