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63" w:rsidRPr="006E7085" w:rsidRDefault="000A78EA" w:rsidP="00F90D36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6E7085">
        <w:rPr>
          <w:rFonts w:ascii="Times New Roman" w:hAnsi="Times New Roman" w:cs="Times New Roman"/>
          <w:sz w:val="44"/>
          <w:szCs w:val="44"/>
        </w:rPr>
        <w:t>Vu Nguyen</w:t>
      </w:r>
    </w:p>
    <w:p w:rsidR="005161D4" w:rsidRDefault="005161D4" w:rsidP="00505F8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161D4" w:rsidRDefault="005161D4" w:rsidP="00505F8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3902 s 249</w:t>
      </w:r>
      <w:r w:rsidRPr="005161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st, </w:t>
      </w:r>
      <w:r w:rsidR="00505F82" w:rsidRPr="006E7085">
        <w:rPr>
          <w:rFonts w:ascii="Times New Roman" w:hAnsi="Times New Roman" w:cs="Times New Roman"/>
          <w:sz w:val="24"/>
          <w:szCs w:val="24"/>
        </w:rPr>
        <w:t>Kent, WA</w:t>
      </w:r>
      <w:r>
        <w:rPr>
          <w:rFonts w:ascii="Times New Roman" w:hAnsi="Times New Roman" w:cs="Times New Roman"/>
          <w:sz w:val="24"/>
          <w:szCs w:val="24"/>
        </w:rPr>
        <w:t>, 98032</w:t>
      </w:r>
    </w:p>
    <w:p w:rsidR="000A78EA" w:rsidRPr="006E7085" w:rsidRDefault="005161D4" w:rsidP="00505F82">
      <w:pPr>
        <w:pStyle w:val="NoSpacing"/>
        <w:jc w:val="center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vnguyen20487@gmail.com</w:t>
      </w:r>
      <w:r>
        <w:rPr>
          <w:rFonts w:ascii="Times New Roman" w:hAnsi="Times New Roman" w:cs="Times New Roman"/>
        </w:rPr>
        <w:t xml:space="preserve">   </w:t>
      </w:r>
      <w:r w:rsidR="00315170">
        <w:rPr>
          <w:rFonts w:ascii="Times New Roman" w:hAnsi="Times New Roman" w:cs="Times New Roman"/>
        </w:rPr>
        <w:t>(206)637-9702</w:t>
      </w:r>
    </w:p>
    <w:p w:rsidR="00505F82" w:rsidRPr="006E7085" w:rsidRDefault="00505F82" w:rsidP="00505F8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E7085">
        <w:rPr>
          <w:rFonts w:ascii="Times New Roman" w:hAnsi="Times New Roman" w:cs="Times New Roman"/>
          <w:sz w:val="24"/>
          <w:szCs w:val="24"/>
        </w:rPr>
        <w:t>PROFILE</w:t>
      </w:r>
    </w:p>
    <w:p w:rsidR="00505F82" w:rsidRPr="006E7085" w:rsidRDefault="00505F82" w:rsidP="00505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7085">
        <w:rPr>
          <w:rFonts w:ascii="Times New Roman" w:hAnsi="Times New Roman" w:cs="Times New Roman"/>
          <w:sz w:val="24"/>
          <w:szCs w:val="24"/>
        </w:rPr>
        <w:t>Aspiring technology professional with over 4 years of experience in design, fix and build computer personal, printer, LAN network. A natural leader with a knack for guiding teammates for reading drawing/ blueprints to build electric cables</w:t>
      </w:r>
      <w:r w:rsidR="00E3046F">
        <w:rPr>
          <w:rFonts w:ascii="Times New Roman" w:hAnsi="Times New Roman" w:cs="Times New Roman"/>
          <w:sz w:val="24"/>
          <w:szCs w:val="24"/>
        </w:rPr>
        <w:t xml:space="preserve"> and install wire bundles in aviation industry</w:t>
      </w:r>
      <w:r w:rsidRPr="006E7085">
        <w:rPr>
          <w:rFonts w:ascii="Times New Roman" w:hAnsi="Times New Roman" w:cs="Times New Roman"/>
          <w:sz w:val="24"/>
          <w:szCs w:val="24"/>
        </w:rPr>
        <w:t xml:space="preserve"> with high quality results.</w:t>
      </w:r>
      <w:r w:rsidR="00CE48C1" w:rsidRPr="006E7085">
        <w:rPr>
          <w:rFonts w:ascii="Times New Roman" w:hAnsi="Times New Roman" w:cs="Times New Roman"/>
          <w:sz w:val="24"/>
          <w:szCs w:val="24"/>
        </w:rPr>
        <w:t xml:space="preserve"> Versatile skill set and quick leaner capable of handling difficult people and tough situations with grace. Performs well under pressure and is known for an unmatched dedication to excellence.</w:t>
      </w:r>
    </w:p>
    <w:p w:rsidR="000D264A" w:rsidRPr="006E7085" w:rsidRDefault="000D264A" w:rsidP="000D26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48C1" w:rsidRPr="006E7085" w:rsidRDefault="000646A9" w:rsidP="000646A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E7085">
        <w:rPr>
          <w:rFonts w:ascii="Times New Roman" w:hAnsi="Times New Roman" w:cs="Times New Roman"/>
          <w:sz w:val="24"/>
          <w:szCs w:val="24"/>
        </w:rPr>
        <w:t>EXPERIENCE</w:t>
      </w:r>
    </w:p>
    <w:p w:rsidR="005161D4" w:rsidRPr="00C830E7" w:rsidRDefault="005A5785" w:rsidP="00C830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830E7">
        <w:rPr>
          <w:rStyle w:val="Strong"/>
          <w:rFonts w:ascii="Times New Roman" w:hAnsi="Times New Roman" w:cs="Times New Roman"/>
          <w:sz w:val="24"/>
          <w:szCs w:val="24"/>
        </w:rPr>
        <w:t xml:space="preserve">The </w:t>
      </w:r>
      <w:r w:rsidR="005161D4" w:rsidRPr="00C830E7">
        <w:rPr>
          <w:rStyle w:val="Strong"/>
          <w:rFonts w:ascii="Times New Roman" w:hAnsi="Times New Roman" w:cs="Times New Roman"/>
          <w:sz w:val="24"/>
          <w:szCs w:val="24"/>
        </w:rPr>
        <w:t>Boeing</w:t>
      </w:r>
      <w:r w:rsidRPr="00C830E7">
        <w:rPr>
          <w:rStyle w:val="Strong"/>
          <w:rFonts w:ascii="Times New Roman" w:hAnsi="Times New Roman" w:cs="Times New Roman"/>
          <w:sz w:val="24"/>
          <w:szCs w:val="24"/>
        </w:rPr>
        <w:t xml:space="preserve"> Company, ESRC</w:t>
      </w:r>
      <w:r w:rsidR="005161D4" w:rsidRPr="00C830E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781008" w:rsidRPr="00C830E7">
        <w:rPr>
          <w:rStyle w:val="lrzxr"/>
          <w:rFonts w:ascii="Times New Roman" w:hAnsi="Times New Roman" w:cs="Times New Roman"/>
          <w:sz w:val="24"/>
          <w:szCs w:val="24"/>
        </w:rPr>
        <w:t>6001 36th Ave W, Everett, WA</w:t>
      </w:r>
      <w:r w:rsidR="00781008" w:rsidRPr="00C830E7">
        <w:rPr>
          <w:rStyle w:val="lrzxr"/>
          <w:rFonts w:cstheme="minorHAnsi"/>
        </w:rPr>
        <w:t xml:space="preserve"> </w:t>
      </w:r>
      <w:r w:rsidR="00E549A4" w:rsidRPr="00C830E7">
        <w:rPr>
          <w:rStyle w:val="Strong"/>
          <w:rFonts w:cstheme="minorHAnsi"/>
          <w:sz w:val="24"/>
          <w:szCs w:val="24"/>
        </w:rPr>
        <w:t xml:space="preserve">         </w:t>
      </w:r>
      <w:r w:rsidR="005161D4" w:rsidRPr="00C830E7">
        <w:rPr>
          <w:rStyle w:val="Strong"/>
          <w:rFonts w:cstheme="minorHAnsi"/>
          <w:b w:val="0"/>
          <w:sz w:val="24"/>
          <w:szCs w:val="24"/>
        </w:rPr>
        <w:t xml:space="preserve">8/2018 – </w:t>
      </w:r>
      <w:r w:rsidR="0042769B">
        <w:rPr>
          <w:rStyle w:val="Strong"/>
          <w:rFonts w:cstheme="minorHAnsi"/>
          <w:b w:val="0"/>
          <w:sz w:val="24"/>
          <w:szCs w:val="24"/>
        </w:rPr>
        <w:t>7/2020</w:t>
      </w:r>
    </w:p>
    <w:p w:rsidR="00E549A4" w:rsidRDefault="00781008" w:rsidP="00E549A4">
      <w:pPr>
        <w:ind w:left="360"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Aircraft </w:t>
      </w:r>
      <w:r w:rsidR="00E549A4">
        <w:rPr>
          <w:rStyle w:val="Strong"/>
          <w:rFonts w:ascii="Times New Roman" w:hAnsi="Times New Roman" w:cs="Times New Roman"/>
          <w:sz w:val="24"/>
          <w:szCs w:val="24"/>
        </w:rPr>
        <w:t>Assembler – Installer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B</w:t>
      </w:r>
    </w:p>
    <w:p w:rsidR="005161D4" w:rsidRDefault="005161D4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161D4">
        <w:rPr>
          <w:rStyle w:val="Strong"/>
          <w:rFonts w:ascii="Times New Roman" w:hAnsi="Times New Roman" w:cs="Times New Roman"/>
          <w:b w:val="0"/>
          <w:sz w:val="24"/>
          <w:szCs w:val="24"/>
        </w:rPr>
        <w:t>Build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wires for all connectors at first end at moving line </w:t>
      </w:r>
      <w:r w:rsidR="005A5785">
        <w:rPr>
          <w:rStyle w:val="Strong"/>
          <w:rFonts w:ascii="Times New Roman" w:hAnsi="Times New Roman" w:cs="Times New Roman"/>
          <w:b w:val="0"/>
          <w:sz w:val="24"/>
          <w:szCs w:val="24"/>
        </w:rPr>
        <w:t>for 737 program, and first end at 777(X).</w:t>
      </w:r>
    </w:p>
    <w:p w:rsidR="005A5785" w:rsidRDefault="005A5785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Perform strip wires, crimp</w:t>
      </w:r>
      <w:r w:rsidR="0078100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contacts, lugs</w:t>
      </w:r>
      <w:r w:rsidR="00B036B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insert to Arinc , MTC, and DPX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connectors,…..</w:t>
      </w:r>
    </w:p>
    <w:p w:rsidR="005A5785" w:rsidRDefault="005A5785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Perform solder pigtails, check quality….</w:t>
      </w:r>
    </w:p>
    <w:p w:rsidR="005A5785" w:rsidRDefault="00781008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Read drawing and blueprint to install</w:t>
      </w:r>
      <w:r w:rsidR="005A57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bundles to </w:t>
      </w:r>
      <w:r w:rsidR="005A57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shelves for all bundles of 737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family </w:t>
      </w:r>
      <w:r w:rsidR="005A5785">
        <w:rPr>
          <w:rStyle w:val="Strong"/>
          <w:rFonts w:ascii="Times New Roman" w:hAnsi="Times New Roman" w:cs="Times New Roman"/>
          <w:b w:val="0"/>
          <w:sz w:val="24"/>
          <w:szCs w:val="24"/>
        </w:rPr>
        <w:t>program.</w:t>
      </w:r>
    </w:p>
    <w:p w:rsidR="005A5785" w:rsidRDefault="005A5785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Perform hook up</w:t>
      </w:r>
      <w:r w:rsidR="00FA30A3">
        <w:rPr>
          <w:rStyle w:val="Strong"/>
          <w:rFonts w:ascii="Times New Roman" w:hAnsi="Times New Roman" w:cs="Times New Roman"/>
          <w:b w:val="0"/>
          <w:sz w:val="24"/>
          <w:szCs w:val="24"/>
        </w:rPr>
        <w:t>, and bonding</w:t>
      </w:r>
      <w:r w:rsidR="0078100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MTC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connectors, Arinc </w:t>
      </w:r>
      <w:r w:rsidR="00FA30A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and DPX connectors. </w:t>
      </w:r>
    </w:p>
    <w:p w:rsidR="00530D6D" w:rsidRDefault="00B251CD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Boeing trained</w:t>
      </w:r>
      <w:r w:rsidR="00530D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functional </w:t>
      </w:r>
      <w:r w:rsidR="00781008">
        <w:rPr>
          <w:rStyle w:val="Strong"/>
          <w:rFonts w:ascii="Times New Roman" w:hAnsi="Times New Roman" w:cs="Times New Roman"/>
          <w:b w:val="0"/>
          <w:sz w:val="24"/>
          <w:szCs w:val="24"/>
        </w:rPr>
        <w:t>test,</w:t>
      </w:r>
      <w:r w:rsidR="00530D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install electrical </w:t>
      </w:r>
      <w:r w:rsidR="00781008">
        <w:rPr>
          <w:rStyle w:val="Strong"/>
          <w:rFonts w:ascii="Times New Roman" w:hAnsi="Times New Roman" w:cs="Times New Roman"/>
          <w:b w:val="0"/>
          <w:sz w:val="24"/>
          <w:szCs w:val="24"/>
        </w:rPr>
        <w:t>devices, ….</w:t>
      </w:r>
    </w:p>
    <w:p w:rsidR="00781008" w:rsidRPr="00530D6D" w:rsidRDefault="00781008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Obtain and maintain training certifications as required to support assignment responsibilities.</w:t>
      </w:r>
    </w:p>
    <w:p w:rsidR="00BA1977" w:rsidRPr="00C830E7" w:rsidRDefault="00BA1977" w:rsidP="00C830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830E7">
        <w:rPr>
          <w:rStyle w:val="Strong"/>
          <w:rFonts w:ascii="Times New Roman" w:hAnsi="Times New Roman" w:cs="Times New Roman"/>
          <w:sz w:val="24"/>
          <w:szCs w:val="24"/>
        </w:rPr>
        <w:t>TCA (Technical Cable Applications</w:t>
      </w:r>
      <w:r w:rsidR="001B0319" w:rsidRPr="00C830E7">
        <w:rPr>
          <w:rStyle w:val="Strong"/>
          <w:rFonts w:ascii="Times New Roman" w:hAnsi="Times New Roman" w:cs="Times New Roman"/>
          <w:sz w:val="24"/>
          <w:szCs w:val="24"/>
        </w:rPr>
        <w:t xml:space="preserve">) </w:t>
      </w:r>
      <w:r w:rsidR="001B0319" w:rsidRPr="00C830E7">
        <w:rPr>
          <w:rFonts w:ascii="Times New Roman" w:hAnsi="Times New Roman" w:cs="Times New Roman"/>
          <w:sz w:val="24"/>
          <w:szCs w:val="24"/>
        </w:rPr>
        <w:t>West</w:t>
      </w:r>
      <w:r w:rsidRPr="00C830E7">
        <w:rPr>
          <w:rFonts w:ascii="Times New Roman" w:hAnsi="Times New Roman" w:cs="Times New Roman"/>
          <w:sz w:val="24"/>
          <w:szCs w:val="24"/>
        </w:rPr>
        <w:t xml:space="preserve"> Valley Hwy. Auburn, WA</w:t>
      </w:r>
      <w:r w:rsidR="00AE6F1E" w:rsidRPr="00C830E7">
        <w:rPr>
          <w:rFonts w:ascii="Times New Roman" w:hAnsi="Times New Roman" w:cs="Times New Roman"/>
          <w:color w:val="545454"/>
        </w:rPr>
        <w:t xml:space="preserve">     </w:t>
      </w:r>
      <w:r w:rsidRPr="00C830E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2016 </w:t>
      </w:r>
      <w:r w:rsidR="005161D4" w:rsidRPr="00C830E7">
        <w:rPr>
          <w:rStyle w:val="Strong"/>
          <w:rFonts w:ascii="Times New Roman" w:hAnsi="Times New Roman" w:cs="Times New Roman"/>
          <w:b w:val="0"/>
          <w:sz w:val="24"/>
          <w:szCs w:val="24"/>
        </w:rPr>
        <w:t>– 8/2018</w:t>
      </w:r>
    </w:p>
    <w:p w:rsidR="00037302" w:rsidRPr="00037302" w:rsidRDefault="00037302" w:rsidP="00E549A4">
      <w:pPr>
        <w:ind w:left="720"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37302">
        <w:rPr>
          <w:rStyle w:val="Strong"/>
          <w:rFonts w:ascii="Times New Roman" w:hAnsi="Times New Roman" w:cs="Times New Roman"/>
          <w:sz w:val="24"/>
          <w:szCs w:val="24"/>
        </w:rPr>
        <w:t>IPC/WHMA-A-620 certificate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serial No. 620-S 4856</w:t>
      </w: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817316</w:t>
      </w:r>
    </w:p>
    <w:p w:rsidR="00AE6F1E" w:rsidRDefault="003C1614" w:rsidP="00E549A4">
      <w:pPr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Team lead</w:t>
      </w:r>
      <w:r w:rsidR="00AE6F1E"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contact with practical engineering to fix troubleshooting</w:t>
      </w:r>
    </w:p>
    <w:p w:rsidR="00781008" w:rsidRPr="00781008" w:rsidRDefault="00781008" w:rsidP="00781008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Read blueprint / drawings to build communication box of helicopters. </w:t>
      </w:r>
    </w:p>
    <w:p w:rsidR="00AE6F1E" w:rsidRPr="006E7085" w:rsidRDefault="00AE6F1E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>Read</w:t>
      </w:r>
      <w:r w:rsidR="00C830E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blueprint/ drawing to build</w:t>
      </w: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general electric cables and Ethernet cables, ...</w:t>
      </w:r>
    </w:p>
    <w:p w:rsidR="00AE6F1E" w:rsidRPr="006E7085" w:rsidRDefault="00DB112F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So</w:t>
      </w:r>
      <w:r w:rsidR="005A57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lder wires, connector, board, </w:t>
      </w:r>
      <w:r w:rsidR="00E549A4">
        <w:rPr>
          <w:rStyle w:val="Strong"/>
          <w:rFonts w:ascii="Times New Roman" w:hAnsi="Times New Roman" w:cs="Times New Roman"/>
          <w:b w:val="0"/>
          <w:sz w:val="24"/>
          <w:szCs w:val="24"/>
        </w:rPr>
        <w:t>lugs…</w:t>
      </w:r>
    </w:p>
    <w:p w:rsidR="00AE6F1E" w:rsidRPr="006E7085" w:rsidRDefault="00AE6F1E" w:rsidP="00E549A4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>Measure and cut basic cables, trimming, leading…</w:t>
      </w:r>
    </w:p>
    <w:p w:rsidR="00AE6F1E" w:rsidRPr="00C830E7" w:rsidRDefault="00AE6F1E" w:rsidP="00C830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830E7">
        <w:rPr>
          <w:rStyle w:val="Strong"/>
          <w:rFonts w:ascii="Times New Roman" w:hAnsi="Times New Roman" w:cs="Times New Roman"/>
          <w:sz w:val="24"/>
          <w:szCs w:val="24"/>
        </w:rPr>
        <w:t xml:space="preserve">YWCA </w:t>
      </w:r>
      <w:r w:rsidR="00E549A4" w:rsidRPr="00C830E7">
        <w:rPr>
          <w:rStyle w:val="Strong"/>
          <w:rFonts w:ascii="Times New Roman" w:hAnsi="Times New Roman" w:cs="Times New Roman"/>
          <w:sz w:val="24"/>
          <w:szCs w:val="24"/>
        </w:rPr>
        <w:t>Seattle | King | Snohomish</w:t>
      </w:r>
      <w:r w:rsidR="00E549A4" w:rsidRPr="00C830E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E549A4" w:rsidRPr="00C830E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E549A4" w:rsidRPr="00C830E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C830E7">
        <w:rPr>
          <w:rStyle w:val="Strong"/>
          <w:rFonts w:ascii="Times New Roman" w:hAnsi="Times New Roman" w:cs="Times New Roman"/>
          <w:b w:val="0"/>
          <w:sz w:val="24"/>
          <w:szCs w:val="24"/>
        </w:rPr>
        <w:t>06/2015 – 08/2015</w:t>
      </w:r>
    </w:p>
    <w:p w:rsidR="00AE6F1E" w:rsidRPr="00E549A4" w:rsidRDefault="00AE6F1E" w:rsidP="00E549A4">
      <w:pPr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E549A4">
        <w:rPr>
          <w:rStyle w:val="Strong"/>
          <w:rFonts w:ascii="Times New Roman" w:hAnsi="Times New Roman" w:cs="Times New Roman"/>
          <w:sz w:val="24"/>
          <w:szCs w:val="24"/>
        </w:rPr>
        <w:t xml:space="preserve">Desktop Support technician </w:t>
      </w:r>
      <w:r w:rsidRPr="00E549A4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E549A4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E549A4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E549A4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E549A4">
        <w:rPr>
          <w:rStyle w:val="Strong"/>
          <w:rFonts w:ascii="Times New Roman" w:hAnsi="Times New Roman" w:cs="Times New Roman"/>
          <w:sz w:val="24"/>
          <w:szCs w:val="24"/>
        </w:rPr>
        <w:tab/>
      </w:r>
    </w:p>
    <w:p w:rsidR="00AE6F1E" w:rsidRPr="006E7085" w:rsidRDefault="00AE6F1E" w:rsidP="00E549A4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>Help customers to solve troubleshooting on Windows 7, 8, 8.1,</w:t>
      </w:r>
      <w:r w:rsidR="00AA6051">
        <w:rPr>
          <w:rStyle w:val="Strong"/>
          <w:rFonts w:ascii="Times New Roman" w:hAnsi="Times New Roman" w:cs="Times New Roman"/>
          <w:b w:val="0"/>
          <w:sz w:val="24"/>
          <w:szCs w:val="24"/>
        </w:rPr>
        <w:t>10</w:t>
      </w: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troubleshooting on printers, camera, and Microsoft Outlook </w:t>
      </w:r>
      <w:r w:rsidR="00E549A4"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>mail,</w:t>
      </w:r>
      <w:r w:rsidR="0087056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office 365, setup new desktops, laptops, </w:t>
      </w:r>
      <w:r w:rsidR="00E549A4"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and </w:t>
      </w:r>
      <w:r w:rsidR="00C830E7"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>printers</w:t>
      </w:r>
      <w:r w:rsidR="00C830E7">
        <w:rPr>
          <w:rStyle w:val="Strong"/>
          <w:rFonts w:ascii="Times New Roman" w:hAnsi="Times New Roman" w:cs="Times New Roman"/>
          <w:b w:val="0"/>
          <w:sz w:val="24"/>
          <w:szCs w:val="24"/>
        </w:rPr>
        <w:t>, install</w:t>
      </w: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drivers and deploy them into network, input devices' information into database for inventory.</w:t>
      </w:r>
    </w:p>
    <w:p w:rsidR="00AE6F1E" w:rsidRPr="006E7085" w:rsidRDefault="00AE6F1E" w:rsidP="00E549A4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t>Using Remote Desktop Connection and DameWare to remote clients’ computers to help on troubleshooting</w:t>
      </w:r>
    </w:p>
    <w:p w:rsidR="00AE6F1E" w:rsidRPr="006E7085" w:rsidRDefault="00AE6F1E" w:rsidP="00E549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6E7085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Repair Desktops, Laptops for customers such as upgrade RAM, Replace new hard drive, monitor, and re-install Windows OS (windows 7, 8, 8.1),  work on Windows Servers 2012 R2 to join domain for clients....</w:t>
      </w:r>
      <w:r w:rsidRPr="006E7085">
        <w:rPr>
          <w:rFonts w:ascii="Times New Roman" w:hAnsi="Times New Roman" w:cs="Times New Roman"/>
          <w:b/>
          <w:sz w:val="24"/>
        </w:rPr>
        <w:tab/>
      </w:r>
    </w:p>
    <w:p w:rsidR="00343E00" w:rsidRPr="00C830E7" w:rsidRDefault="00343E00" w:rsidP="00C830E7">
      <w:pPr>
        <w:rPr>
          <w:rFonts w:ascii="Times New Roman" w:hAnsi="Times New Roman" w:cs="Times New Roman"/>
          <w:b/>
          <w:sz w:val="24"/>
          <w:szCs w:val="24"/>
        </w:rPr>
      </w:pPr>
      <w:r w:rsidRPr="00C830E7">
        <w:rPr>
          <w:rFonts w:ascii="Times New Roman" w:hAnsi="Times New Roman" w:cs="Times New Roman"/>
          <w:b/>
          <w:sz w:val="32"/>
          <w:szCs w:val="32"/>
        </w:rPr>
        <w:t xml:space="preserve">Uwajimaya Grocery </w:t>
      </w:r>
      <w:r w:rsidR="006835E5" w:rsidRPr="00C830E7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Pr="00C830E7">
        <w:rPr>
          <w:rFonts w:ascii="Times New Roman" w:hAnsi="Times New Roman" w:cs="Times New Roman"/>
          <w:b/>
          <w:sz w:val="32"/>
          <w:szCs w:val="32"/>
        </w:rPr>
        <w:t>Seattle</w:t>
      </w:r>
      <w:r w:rsidRPr="00C830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549A4" w:rsidRPr="00C830E7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C830E7">
        <w:rPr>
          <w:rFonts w:ascii="Times New Roman" w:hAnsi="Times New Roman" w:cs="Times New Roman"/>
          <w:sz w:val="24"/>
          <w:szCs w:val="24"/>
        </w:rPr>
        <w:t>08/</w:t>
      </w:r>
      <w:r w:rsidRPr="00C830E7">
        <w:rPr>
          <w:rStyle w:val="DatesChar"/>
          <w:rFonts w:ascii="Times New Roman" w:eastAsiaTheme="minorHAnsi" w:hAnsi="Times New Roman" w:cs="Times New Roman"/>
          <w:sz w:val="24"/>
          <w:szCs w:val="24"/>
        </w:rPr>
        <w:t>11 – 04/2016</w:t>
      </w:r>
    </w:p>
    <w:p w:rsidR="00343E00" w:rsidRPr="006E7085" w:rsidRDefault="00343E00" w:rsidP="00E549A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7085">
        <w:rPr>
          <w:rFonts w:ascii="Times New Roman" w:hAnsi="Times New Roman" w:cs="Times New Roman"/>
          <w:b/>
          <w:sz w:val="24"/>
          <w:szCs w:val="24"/>
        </w:rPr>
        <w:t>Produce clerk</w:t>
      </w:r>
    </w:p>
    <w:p w:rsidR="00343E00" w:rsidRPr="00E549A4" w:rsidRDefault="00E549A4" w:rsidP="00E549A4">
      <w:pPr>
        <w:rPr>
          <w:rFonts w:ascii="Times New Roman" w:hAnsi="Times New Roman" w:cs="Times New Roman"/>
          <w:sz w:val="24"/>
          <w:szCs w:val="24"/>
        </w:rPr>
      </w:pPr>
      <w:r w:rsidRPr="00E549A4">
        <w:rPr>
          <w:rFonts w:ascii="Times New Roman" w:hAnsi="Times New Roman" w:cs="Times New Roman"/>
          <w:sz w:val="24"/>
          <w:szCs w:val="24"/>
        </w:rPr>
        <w:t>-</w:t>
      </w:r>
      <w:r w:rsidR="00343E00" w:rsidRPr="00E54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43E00" w:rsidRPr="00E549A4">
        <w:rPr>
          <w:rFonts w:ascii="Times New Roman" w:hAnsi="Times New Roman" w:cs="Times New Roman"/>
          <w:sz w:val="24"/>
          <w:szCs w:val="24"/>
        </w:rPr>
        <w:t xml:space="preserve">Sort, organize, and mark items with identifying codes, such as prices or inventory control codes. Keep records of items entering or leaving stock rooms. Inspect damaged or spoiled goods. </w:t>
      </w:r>
    </w:p>
    <w:p w:rsidR="00FA30A3" w:rsidRDefault="00E549A4" w:rsidP="0030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343E00" w:rsidRPr="00E549A4">
        <w:rPr>
          <w:rFonts w:ascii="Times New Roman" w:hAnsi="Times New Roman" w:cs="Times New Roman"/>
          <w:sz w:val="24"/>
          <w:szCs w:val="24"/>
        </w:rPr>
        <w:t xml:space="preserve">Use hand-held scanners connected to computers to keep inventories up-to-date. Interact with customers to find merchandise, ring up sales, or answer questions. Store materials in bins, on floors, or on shelves.  </w:t>
      </w:r>
    </w:p>
    <w:p w:rsidR="00FA30A3" w:rsidRPr="00F83F97" w:rsidRDefault="00FA30A3" w:rsidP="00FA30A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3F97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A30A3" w:rsidRPr="00E549A4" w:rsidRDefault="00FA30A3" w:rsidP="00E549A4">
      <w:pPr>
        <w:ind w:left="360"/>
        <w:rPr>
          <w:rFonts w:ascii="Times New Roman" w:hAnsi="Times New Roman" w:cs="Times New Roman"/>
          <w:sz w:val="24"/>
          <w:szCs w:val="24"/>
        </w:rPr>
      </w:pPr>
      <w:r w:rsidRPr="00E549A4">
        <w:rPr>
          <w:rFonts w:ascii="Times New Roman" w:hAnsi="Times New Roman" w:cs="Times New Roman"/>
          <w:b/>
          <w:sz w:val="24"/>
          <w:szCs w:val="24"/>
        </w:rPr>
        <w:t>- University of Washington Tacoma, WA</w:t>
      </w:r>
      <w:r w:rsidRPr="00E549A4">
        <w:rPr>
          <w:rFonts w:ascii="Times New Roman" w:hAnsi="Times New Roman" w:cs="Times New Roman"/>
          <w:b/>
          <w:sz w:val="24"/>
          <w:szCs w:val="24"/>
        </w:rPr>
        <w:tab/>
      </w:r>
      <w:r w:rsidRPr="00E549A4">
        <w:rPr>
          <w:rFonts w:ascii="Times New Roman" w:hAnsi="Times New Roman" w:cs="Times New Roman"/>
          <w:b/>
          <w:sz w:val="24"/>
          <w:szCs w:val="24"/>
        </w:rPr>
        <w:tab/>
      </w:r>
      <w:r w:rsidRPr="00E549A4">
        <w:rPr>
          <w:rFonts w:ascii="Times New Roman" w:hAnsi="Times New Roman" w:cs="Times New Roman"/>
          <w:b/>
          <w:sz w:val="24"/>
          <w:szCs w:val="24"/>
        </w:rPr>
        <w:tab/>
      </w:r>
      <w:r w:rsidR="00F66FDA">
        <w:rPr>
          <w:rFonts w:ascii="Times New Roman" w:hAnsi="Times New Roman" w:cs="Times New Roman"/>
          <w:sz w:val="24"/>
          <w:szCs w:val="24"/>
        </w:rPr>
        <w:t>June 2016 – 09/2018</w:t>
      </w:r>
    </w:p>
    <w:p w:rsidR="00FA30A3" w:rsidRPr="00FA30A3" w:rsidRDefault="00432AA7" w:rsidP="00432A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30A3" w:rsidRPr="00FA30A3">
        <w:rPr>
          <w:rFonts w:ascii="Times New Roman" w:hAnsi="Times New Roman" w:cs="Times New Roman"/>
          <w:sz w:val="24"/>
          <w:szCs w:val="24"/>
        </w:rPr>
        <w:t>Information technology</w:t>
      </w:r>
    </w:p>
    <w:p w:rsidR="00FA30A3" w:rsidRPr="00E549A4" w:rsidRDefault="00FA30A3" w:rsidP="00E549A4">
      <w:pPr>
        <w:ind w:left="360"/>
        <w:rPr>
          <w:rFonts w:ascii="Times New Roman" w:hAnsi="Times New Roman" w:cs="Times New Roman"/>
          <w:sz w:val="24"/>
          <w:szCs w:val="24"/>
        </w:rPr>
      </w:pPr>
      <w:r w:rsidRPr="00E549A4">
        <w:rPr>
          <w:rFonts w:ascii="Times New Roman" w:hAnsi="Times New Roman" w:cs="Times New Roman"/>
          <w:b/>
          <w:sz w:val="24"/>
          <w:szCs w:val="24"/>
        </w:rPr>
        <w:t>-  Seattle Central Community College, Seattle</w:t>
      </w:r>
      <w:r w:rsidRPr="00E549A4">
        <w:rPr>
          <w:rFonts w:ascii="Times New Roman" w:hAnsi="Times New Roman" w:cs="Times New Roman"/>
          <w:sz w:val="24"/>
          <w:szCs w:val="24"/>
        </w:rPr>
        <w:t>, WA</w:t>
      </w:r>
      <w:r w:rsidRPr="00E549A4">
        <w:rPr>
          <w:rFonts w:ascii="Times New Roman" w:hAnsi="Times New Roman" w:cs="Times New Roman"/>
          <w:sz w:val="24"/>
          <w:szCs w:val="24"/>
        </w:rPr>
        <w:tab/>
        <w:t>July 2012 - March 2015</w:t>
      </w:r>
    </w:p>
    <w:p w:rsidR="00FA30A3" w:rsidRPr="006E7085" w:rsidRDefault="00432AA7" w:rsidP="00432A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A30A3" w:rsidRPr="006E7085">
        <w:rPr>
          <w:rFonts w:ascii="Times New Roman" w:hAnsi="Times New Roman" w:cs="Times New Roman"/>
          <w:sz w:val="24"/>
          <w:szCs w:val="24"/>
        </w:rPr>
        <w:t xml:space="preserve"> Information Technology Network Administration, Associate of Applied Science </w:t>
      </w:r>
    </w:p>
    <w:p w:rsidR="00FA30A3" w:rsidRPr="00E549A4" w:rsidRDefault="00FA30A3" w:rsidP="00E549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49A4">
        <w:rPr>
          <w:rFonts w:ascii="Times New Roman" w:hAnsi="Times New Roman" w:cs="Times New Roman"/>
          <w:b/>
          <w:sz w:val="24"/>
          <w:szCs w:val="24"/>
        </w:rPr>
        <w:t xml:space="preserve">  Ho Chi Minh City College of Transport, </w:t>
      </w:r>
      <w:r w:rsidRPr="00E549A4">
        <w:rPr>
          <w:rFonts w:ascii="Times New Roman" w:hAnsi="Times New Roman" w:cs="Times New Roman"/>
          <w:sz w:val="24"/>
          <w:szCs w:val="24"/>
        </w:rPr>
        <w:t>Saigon, Vietnam</w:t>
      </w:r>
      <w:r w:rsidRPr="00E549A4">
        <w:rPr>
          <w:rFonts w:ascii="Times New Roman" w:hAnsi="Times New Roman" w:cs="Times New Roman"/>
          <w:sz w:val="24"/>
          <w:szCs w:val="24"/>
        </w:rPr>
        <w:tab/>
        <w:t>Sep 2001- June 2003</w:t>
      </w:r>
    </w:p>
    <w:p w:rsidR="00FA30A3" w:rsidRPr="006E7085" w:rsidRDefault="00432AA7" w:rsidP="00432A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30A3" w:rsidRPr="006E7085">
        <w:rPr>
          <w:rFonts w:ascii="Times New Roman" w:hAnsi="Times New Roman" w:cs="Times New Roman"/>
          <w:sz w:val="24"/>
          <w:szCs w:val="24"/>
        </w:rPr>
        <w:t xml:space="preserve">Build and fix personal computer, laptops, printers, and Network </w:t>
      </w:r>
    </w:p>
    <w:p w:rsidR="00C830E7" w:rsidRDefault="00C830E7" w:rsidP="006A283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Professional Skills</w:t>
      </w:r>
    </w:p>
    <w:p w:rsidR="00C830E7" w:rsidRDefault="00C830E7" w:rsidP="00C83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Demonstrates from basic to advance understanding of aircraft drawings and schematics of Boeing 737 family, Boeing 777, and 777X.</w:t>
      </w:r>
    </w:p>
    <w:p w:rsidR="00CB3475" w:rsidRDefault="00C830E7" w:rsidP="00C83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Organize and prioritize multiple tasks, and take the initiative.</w:t>
      </w:r>
      <w:r w:rsidR="006A283A" w:rsidRPr="00C830E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830E7" w:rsidRDefault="00C830E7" w:rsidP="00C83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Hands-on experience in electromechanical assembly.</w:t>
      </w:r>
    </w:p>
    <w:p w:rsidR="00C830E7" w:rsidRDefault="00C830E7" w:rsidP="00C83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Reading precision measuring equipment.</w:t>
      </w:r>
    </w:p>
    <w:p w:rsidR="00C830E7" w:rsidRDefault="00C830E7" w:rsidP="00C83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Ensuring all work is completed within the acceptable standards of Boeing engineers and FAA.</w:t>
      </w:r>
    </w:p>
    <w:p w:rsidR="00C830E7" w:rsidRPr="00C830E7" w:rsidRDefault="00C830E7" w:rsidP="00C83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from complicated drawings, specifications and charts, assembles or disassembles</w:t>
      </w:r>
      <w:r w:rsidR="003E53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05E86" w:rsidRPr="006E7085" w:rsidRDefault="00005E86" w:rsidP="00CB34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085">
        <w:rPr>
          <w:rFonts w:ascii="Times New Roman" w:hAnsi="Times New Roman" w:cs="Times New Roman"/>
          <w:sz w:val="24"/>
          <w:szCs w:val="24"/>
        </w:rPr>
        <w:t>Operating Systems: Windows (all versionsWIN98-WIN10),  LINUX</w:t>
      </w:r>
    </w:p>
    <w:p w:rsidR="00005E86" w:rsidRPr="006E7085" w:rsidRDefault="00005E86" w:rsidP="00CB34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085">
        <w:rPr>
          <w:rFonts w:ascii="Times New Roman" w:hAnsi="Times New Roman" w:cs="Times New Roman"/>
          <w:sz w:val="24"/>
          <w:szCs w:val="24"/>
        </w:rPr>
        <w:t>Networking: TCP/IP, OSI, Internet/Intranet, sub netting, IP4, IP6</w:t>
      </w:r>
    </w:p>
    <w:p w:rsidR="00005E86" w:rsidRPr="006E7085" w:rsidRDefault="00005E86" w:rsidP="00CB34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085">
        <w:rPr>
          <w:rFonts w:ascii="Times New Roman" w:hAnsi="Times New Roman" w:cs="Times New Roman"/>
          <w:sz w:val="24"/>
          <w:szCs w:val="24"/>
        </w:rPr>
        <w:t>Enterprise Applications: Microsoft Office 2010, 2013, MSE (incident</w:t>
      </w:r>
      <w:r w:rsidR="006F3FAB" w:rsidRPr="006E7085">
        <w:rPr>
          <w:rFonts w:ascii="Times New Roman" w:hAnsi="Times New Roman" w:cs="Times New Roman"/>
          <w:sz w:val="24"/>
          <w:szCs w:val="24"/>
        </w:rPr>
        <w:t xml:space="preserve"> tracking), SharePoint 2010,</w:t>
      </w:r>
      <w:r w:rsidRPr="006E7085">
        <w:rPr>
          <w:rFonts w:ascii="Times New Roman" w:hAnsi="Times New Roman" w:cs="Times New Roman"/>
          <w:sz w:val="24"/>
          <w:szCs w:val="24"/>
        </w:rPr>
        <w:t xml:space="preserve"> Exchange Server 2010,2013, Unix/Linux/Sun OS</w:t>
      </w:r>
    </w:p>
    <w:p w:rsidR="00005E86" w:rsidRPr="006E7085" w:rsidRDefault="00A16C5A" w:rsidP="00CB34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085">
        <w:rPr>
          <w:rFonts w:ascii="Times New Roman" w:hAnsi="Times New Roman" w:cs="Times New Roman"/>
          <w:sz w:val="24"/>
          <w:szCs w:val="24"/>
        </w:rPr>
        <w:t>Enterprise Network structure: Microsoft Windows Server 2008, 2008R2, 2012, 2012R2</w:t>
      </w:r>
      <w:r w:rsidR="00005E86" w:rsidRPr="006E7085">
        <w:rPr>
          <w:rFonts w:ascii="Times New Roman" w:hAnsi="Times New Roman" w:cs="Times New Roman"/>
          <w:sz w:val="24"/>
          <w:szCs w:val="24"/>
        </w:rPr>
        <w:t xml:space="preserve"> </w:t>
      </w:r>
      <w:r w:rsidRPr="006E7085">
        <w:rPr>
          <w:rFonts w:ascii="Times New Roman" w:hAnsi="Times New Roman" w:cs="Times New Roman"/>
          <w:sz w:val="24"/>
          <w:szCs w:val="24"/>
        </w:rPr>
        <w:t>(Active Directory, TCP/IP,….)</w:t>
      </w:r>
    </w:p>
    <w:sectPr w:rsidR="00005E86" w:rsidRPr="006E7085" w:rsidSect="005E385B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463A"/>
    <w:multiLevelType w:val="hybridMultilevel"/>
    <w:tmpl w:val="DFA8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24889"/>
    <w:multiLevelType w:val="hybridMultilevel"/>
    <w:tmpl w:val="406006B8"/>
    <w:lvl w:ilvl="0" w:tplc="F4C4C7A2">
      <w:start w:val="200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791706"/>
    <w:multiLevelType w:val="hybridMultilevel"/>
    <w:tmpl w:val="62FCDCE6"/>
    <w:lvl w:ilvl="0" w:tplc="02061A18">
      <w:start w:val="39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B2F45FA"/>
    <w:multiLevelType w:val="hybridMultilevel"/>
    <w:tmpl w:val="15467CF2"/>
    <w:lvl w:ilvl="0" w:tplc="1EE468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5F59AE"/>
    <w:multiLevelType w:val="hybridMultilevel"/>
    <w:tmpl w:val="369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E41C9"/>
    <w:multiLevelType w:val="hybridMultilevel"/>
    <w:tmpl w:val="02389102"/>
    <w:lvl w:ilvl="0" w:tplc="78FCEB1A">
      <w:start w:val="200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7D181C"/>
    <w:multiLevelType w:val="hybridMultilevel"/>
    <w:tmpl w:val="1B1A3676"/>
    <w:lvl w:ilvl="0" w:tplc="E5D6D4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031E6"/>
    <w:multiLevelType w:val="hybridMultilevel"/>
    <w:tmpl w:val="3B82700A"/>
    <w:lvl w:ilvl="0" w:tplc="E3A0FF28">
      <w:start w:val="390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F8316D"/>
    <w:multiLevelType w:val="hybridMultilevel"/>
    <w:tmpl w:val="BB06569C"/>
    <w:lvl w:ilvl="0" w:tplc="04090009">
      <w:start w:val="1"/>
      <w:numFmt w:val="bullet"/>
      <w:lvlText w:val="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9">
    <w:nsid w:val="66F22972"/>
    <w:multiLevelType w:val="hybridMultilevel"/>
    <w:tmpl w:val="8234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F0DA3"/>
    <w:multiLevelType w:val="hybridMultilevel"/>
    <w:tmpl w:val="396A0200"/>
    <w:lvl w:ilvl="0" w:tplc="BEFA33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33F84"/>
    <w:multiLevelType w:val="hybridMultilevel"/>
    <w:tmpl w:val="9BE2C4B4"/>
    <w:lvl w:ilvl="0" w:tplc="B0E6F4D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78EA"/>
    <w:rsid w:val="00005E86"/>
    <w:rsid w:val="00006605"/>
    <w:rsid w:val="0002307A"/>
    <w:rsid w:val="00032A99"/>
    <w:rsid w:val="00037302"/>
    <w:rsid w:val="00057F4B"/>
    <w:rsid w:val="000646A9"/>
    <w:rsid w:val="00091FB9"/>
    <w:rsid w:val="000A78EA"/>
    <w:rsid w:val="000B3FE3"/>
    <w:rsid w:val="000D264A"/>
    <w:rsid w:val="000E5BE5"/>
    <w:rsid w:val="00104006"/>
    <w:rsid w:val="0010553B"/>
    <w:rsid w:val="00106E18"/>
    <w:rsid w:val="00155642"/>
    <w:rsid w:val="001603C6"/>
    <w:rsid w:val="0016570C"/>
    <w:rsid w:val="00173863"/>
    <w:rsid w:val="001A3505"/>
    <w:rsid w:val="001B0319"/>
    <w:rsid w:val="001C482C"/>
    <w:rsid w:val="001E6A8F"/>
    <w:rsid w:val="001F5731"/>
    <w:rsid w:val="001F7388"/>
    <w:rsid w:val="00212F0E"/>
    <w:rsid w:val="00233F5B"/>
    <w:rsid w:val="00257F70"/>
    <w:rsid w:val="00276FDB"/>
    <w:rsid w:val="00287EBE"/>
    <w:rsid w:val="002B41F9"/>
    <w:rsid w:val="002E487F"/>
    <w:rsid w:val="002F5BA3"/>
    <w:rsid w:val="003049BA"/>
    <w:rsid w:val="0030762C"/>
    <w:rsid w:val="00315170"/>
    <w:rsid w:val="00343E00"/>
    <w:rsid w:val="00364955"/>
    <w:rsid w:val="003C1614"/>
    <w:rsid w:val="003C6F88"/>
    <w:rsid w:val="003D65D6"/>
    <w:rsid w:val="003E533E"/>
    <w:rsid w:val="00404235"/>
    <w:rsid w:val="00421982"/>
    <w:rsid w:val="00426BB4"/>
    <w:rsid w:val="0042769B"/>
    <w:rsid w:val="00432AA7"/>
    <w:rsid w:val="004B4FA4"/>
    <w:rsid w:val="00503A7E"/>
    <w:rsid w:val="00505F82"/>
    <w:rsid w:val="0051006E"/>
    <w:rsid w:val="005161D4"/>
    <w:rsid w:val="00530D6D"/>
    <w:rsid w:val="00544711"/>
    <w:rsid w:val="00574E73"/>
    <w:rsid w:val="005A5785"/>
    <w:rsid w:val="005B1F31"/>
    <w:rsid w:val="005D0C3F"/>
    <w:rsid w:val="005E385B"/>
    <w:rsid w:val="005F77DB"/>
    <w:rsid w:val="00623DB0"/>
    <w:rsid w:val="006424B6"/>
    <w:rsid w:val="00643997"/>
    <w:rsid w:val="006555C1"/>
    <w:rsid w:val="0066042E"/>
    <w:rsid w:val="006835E5"/>
    <w:rsid w:val="00687418"/>
    <w:rsid w:val="006A283A"/>
    <w:rsid w:val="006A3A6D"/>
    <w:rsid w:val="006D7405"/>
    <w:rsid w:val="006E7085"/>
    <w:rsid w:val="006F3FAB"/>
    <w:rsid w:val="00715690"/>
    <w:rsid w:val="00740AC7"/>
    <w:rsid w:val="00763E29"/>
    <w:rsid w:val="00772095"/>
    <w:rsid w:val="00781008"/>
    <w:rsid w:val="007C2EC7"/>
    <w:rsid w:val="00817F92"/>
    <w:rsid w:val="0082031F"/>
    <w:rsid w:val="00824523"/>
    <w:rsid w:val="0087056E"/>
    <w:rsid w:val="008A1247"/>
    <w:rsid w:val="008A149A"/>
    <w:rsid w:val="009134EA"/>
    <w:rsid w:val="009474FC"/>
    <w:rsid w:val="00953A95"/>
    <w:rsid w:val="0096432C"/>
    <w:rsid w:val="00A16452"/>
    <w:rsid w:val="00A16C5A"/>
    <w:rsid w:val="00A648A5"/>
    <w:rsid w:val="00A733A5"/>
    <w:rsid w:val="00AA6051"/>
    <w:rsid w:val="00AE399C"/>
    <w:rsid w:val="00AE6F1E"/>
    <w:rsid w:val="00B02436"/>
    <w:rsid w:val="00B036BC"/>
    <w:rsid w:val="00B0591D"/>
    <w:rsid w:val="00B251CD"/>
    <w:rsid w:val="00B436A6"/>
    <w:rsid w:val="00B847B7"/>
    <w:rsid w:val="00B9255F"/>
    <w:rsid w:val="00BA1977"/>
    <w:rsid w:val="00C5119B"/>
    <w:rsid w:val="00C830E7"/>
    <w:rsid w:val="00CB3475"/>
    <w:rsid w:val="00CE48C1"/>
    <w:rsid w:val="00CF19A3"/>
    <w:rsid w:val="00D42903"/>
    <w:rsid w:val="00D72534"/>
    <w:rsid w:val="00D73F27"/>
    <w:rsid w:val="00D87B77"/>
    <w:rsid w:val="00D90311"/>
    <w:rsid w:val="00DB08A7"/>
    <w:rsid w:val="00DB112F"/>
    <w:rsid w:val="00DD67BB"/>
    <w:rsid w:val="00DE71B5"/>
    <w:rsid w:val="00DF514E"/>
    <w:rsid w:val="00E21D06"/>
    <w:rsid w:val="00E24829"/>
    <w:rsid w:val="00E3046F"/>
    <w:rsid w:val="00E549A4"/>
    <w:rsid w:val="00E70CE2"/>
    <w:rsid w:val="00EE275A"/>
    <w:rsid w:val="00F135EC"/>
    <w:rsid w:val="00F16CC7"/>
    <w:rsid w:val="00F378E5"/>
    <w:rsid w:val="00F54A76"/>
    <w:rsid w:val="00F66E63"/>
    <w:rsid w:val="00F66FDA"/>
    <w:rsid w:val="00F70035"/>
    <w:rsid w:val="00F83F97"/>
    <w:rsid w:val="00F90D36"/>
    <w:rsid w:val="00FA30A3"/>
    <w:rsid w:val="00FB2FD3"/>
    <w:rsid w:val="00FB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29"/>
  </w:style>
  <w:style w:type="paragraph" w:styleId="Heading4">
    <w:name w:val="heading 4"/>
    <w:basedOn w:val="Normal"/>
    <w:next w:val="Normal"/>
    <w:link w:val="Heading4Char"/>
    <w:qFormat/>
    <w:rsid w:val="0096432C"/>
    <w:pPr>
      <w:spacing w:before="120" w:after="0" w:line="240" w:lineRule="auto"/>
      <w:outlineLvl w:val="3"/>
    </w:pPr>
    <w:rPr>
      <w:rFonts w:ascii="Garamond" w:eastAsia="Times New Roman" w:hAnsi="Garamond" w:cs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8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8EA"/>
    <w:pPr>
      <w:ind w:left="720"/>
      <w:contextualSpacing/>
    </w:pPr>
  </w:style>
  <w:style w:type="paragraph" w:styleId="NoSpacing">
    <w:name w:val="No Spacing"/>
    <w:uiPriority w:val="1"/>
    <w:qFormat/>
    <w:rsid w:val="000D264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rsid w:val="0096432C"/>
    <w:rPr>
      <w:rFonts w:ascii="Garamond" w:eastAsia="Times New Roman" w:hAnsi="Garamond" w:cs="Times New Roman"/>
      <w:bCs/>
      <w:sz w:val="20"/>
      <w:szCs w:val="24"/>
    </w:rPr>
  </w:style>
  <w:style w:type="paragraph" w:customStyle="1" w:styleId="Dates">
    <w:name w:val="Dates"/>
    <w:basedOn w:val="Normal"/>
    <w:link w:val="DatesChar"/>
    <w:rsid w:val="0096432C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DatesChar">
    <w:name w:val="Dates Char"/>
    <w:basedOn w:val="DefaultParagraphFont"/>
    <w:link w:val="Dates"/>
    <w:rsid w:val="0096432C"/>
    <w:rPr>
      <w:rFonts w:ascii="Garamond" w:eastAsia="Times New Roman" w:hAnsi="Garamond" w:cs="Arial"/>
      <w:i/>
      <w:iCs/>
      <w:spacing w:val="8"/>
      <w:sz w:val="20"/>
      <w:szCs w:val="20"/>
    </w:rPr>
  </w:style>
  <w:style w:type="character" w:styleId="Strong">
    <w:name w:val="Strong"/>
    <w:basedOn w:val="DefaultParagraphFont"/>
    <w:uiPriority w:val="22"/>
    <w:qFormat/>
    <w:rsid w:val="004B4FA4"/>
    <w:rPr>
      <w:b/>
      <w:bCs/>
    </w:rPr>
  </w:style>
  <w:style w:type="character" w:customStyle="1" w:styleId="lrzxr">
    <w:name w:val="lrzxr"/>
    <w:basedOn w:val="DefaultParagraphFont"/>
    <w:rsid w:val="00781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Q. Nguyen</dc:creator>
  <cp:lastModifiedBy>Tu</cp:lastModifiedBy>
  <cp:revision>3</cp:revision>
  <dcterms:created xsi:type="dcterms:W3CDTF">2020-09-15T03:07:00Z</dcterms:created>
  <dcterms:modified xsi:type="dcterms:W3CDTF">2020-09-15T03:07:00Z</dcterms:modified>
</cp:coreProperties>
</file>