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988EF" w14:textId="1042A865" w:rsidR="4113EE3D" w:rsidRDefault="69B90FCF" w:rsidP="001029A0">
      <w:pPr>
        <w:pStyle w:val="Title"/>
        <w:jc w:val="center"/>
      </w:pPr>
      <w:r>
        <w:t>Edson Valenzuela</w:t>
      </w:r>
    </w:p>
    <w:p w14:paraId="3E8C3C1B" w14:textId="66FF5DBF" w:rsidR="5891D36F" w:rsidRDefault="5891D36F" w:rsidP="001029A0">
      <w:pPr>
        <w:pStyle w:val="ContactInfo"/>
        <w:jc w:val="center"/>
      </w:pPr>
      <w:r>
        <w:t>714-341-</w:t>
      </w:r>
      <w:proofErr w:type="gramStart"/>
      <w:r>
        <w:t>6001  |</w:t>
      </w:r>
      <w:proofErr w:type="gramEnd"/>
      <w:r>
        <w:t>  edson.valenz@gmail.com   |  1025 N Flower St. Santa Ana, CA</w:t>
      </w:r>
    </w:p>
    <w:p w14:paraId="5F51E2B1" w14:textId="5946895B" w:rsidR="00946DE2" w:rsidRDefault="69B90FCF" w:rsidP="001029A0">
      <w:pPr>
        <w:pStyle w:val="Heading1"/>
        <w:pBdr>
          <w:bottom w:val="single" w:sz="4" w:space="1" w:color="auto"/>
        </w:pBdr>
        <w:spacing w:before="0" w:after="0"/>
      </w:pPr>
      <w:r>
        <w:t>Summary</w:t>
      </w:r>
    </w:p>
    <w:p w14:paraId="71B7706E" w14:textId="77777777" w:rsidR="00321D55" w:rsidRDefault="00321D55" w:rsidP="00321D55">
      <w:r>
        <w:t xml:space="preserve">To procure an opportunity in a business development associate position that will allow me to transition my customer service, leadership skills, and attention to detail </w:t>
      </w:r>
      <w:proofErr w:type="gramStart"/>
      <w:r>
        <w:t>in to</w:t>
      </w:r>
      <w:proofErr w:type="gramEnd"/>
      <w:r>
        <w:t xml:space="preserve"> a corporate environment. </w:t>
      </w:r>
    </w:p>
    <w:p w14:paraId="62D66936" w14:textId="77777777" w:rsidR="00321D55" w:rsidRDefault="00321D55" w:rsidP="001029A0">
      <w:pPr>
        <w:pStyle w:val="Heading1"/>
        <w:pBdr>
          <w:bottom w:val="single" w:sz="4" w:space="1" w:color="auto"/>
        </w:pBdr>
        <w:spacing w:before="0" w:after="0"/>
      </w:pPr>
    </w:p>
    <w:p w14:paraId="2D74DDAA" w14:textId="6370360C" w:rsidR="001029A0" w:rsidRPr="001029A0" w:rsidRDefault="5891D36F" w:rsidP="001029A0">
      <w:pPr>
        <w:pStyle w:val="Heading1"/>
        <w:pBdr>
          <w:bottom w:val="single" w:sz="4" w:space="1" w:color="auto"/>
        </w:pBdr>
        <w:spacing w:before="0" w:after="0"/>
        <w:rPr>
          <w:rStyle w:val="Strong"/>
          <w:b w:val="0"/>
          <w:bCs w:val="0"/>
        </w:rPr>
      </w:pPr>
      <w:r>
        <w:t>Experience</w:t>
      </w:r>
    </w:p>
    <w:p w14:paraId="2A087CD4" w14:textId="77777777" w:rsidR="000A1B7E" w:rsidRDefault="000A1B7E" w:rsidP="000A1B7E">
      <w:pPr>
        <w:pStyle w:val="Date"/>
        <w:jc w:val="left"/>
        <w:rPr>
          <w:b/>
        </w:rPr>
      </w:pPr>
    </w:p>
    <w:p w14:paraId="22A9AC21" w14:textId="1087D5F3" w:rsidR="000A1B7E" w:rsidRDefault="000A1B7E" w:rsidP="000A1B7E">
      <w:pPr>
        <w:pStyle w:val="Date"/>
        <w:jc w:val="left"/>
      </w:pPr>
      <w:r>
        <w:rPr>
          <w:b/>
        </w:rPr>
        <w:t>Tempo Urban Kitchen</w:t>
      </w:r>
      <w:r>
        <w:t xml:space="preserve"> - Anaheim, CA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  <w:r w:rsidR="00F8614B">
        <w:t>19</w:t>
      </w:r>
      <w:r>
        <w:t>-Present</w:t>
      </w:r>
    </w:p>
    <w:p w14:paraId="623D4308" w14:textId="7B4F7B87" w:rsidR="000A1B7E" w:rsidRDefault="000A1B7E" w:rsidP="000A1B7E">
      <w:pPr>
        <w:rPr>
          <w:rStyle w:val="Strong"/>
          <w:b w:val="0"/>
          <w:i/>
        </w:rPr>
      </w:pPr>
      <w:r w:rsidRPr="001029A0">
        <w:rPr>
          <w:rStyle w:val="Strong"/>
          <w:b w:val="0"/>
          <w:i/>
        </w:rPr>
        <w:t xml:space="preserve">Food </w:t>
      </w:r>
      <w:r>
        <w:rPr>
          <w:rStyle w:val="Strong"/>
          <w:b w:val="0"/>
          <w:i/>
        </w:rPr>
        <w:t>Expeditor</w:t>
      </w:r>
    </w:p>
    <w:p w14:paraId="38F2199F" w14:textId="4AD73C2C" w:rsidR="00321D55" w:rsidRPr="00321D55" w:rsidRDefault="00321D55" w:rsidP="00321D55">
      <w:pPr>
        <w:pStyle w:val="ListParagraph"/>
        <w:numPr>
          <w:ilvl w:val="0"/>
          <w:numId w:val="1"/>
        </w:numPr>
      </w:pPr>
      <w:r>
        <w:rPr>
          <w:bCs/>
        </w:rPr>
        <w:t>Provide exceptional communication to the kitchen staff to expedite customer orders and ensure timely delivery.</w:t>
      </w:r>
    </w:p>
    <w:p w14:paraId="19638D14" w14:textId="77777777" w:rsidR="00321D55" w:rsidRPr="0045047B" w:rsidRDefault="00321D55" w:rsidP="00321D55">
      <w:pPr>
        <w:pStyle w:val="ListParagraph"/>
        <w:numPr>
          <w:ilvl w:val="0"/>
          <w:numId w:val="1"/>
        </w:numPr>
      </w:pPr>
      <w:r>
        <w:rPr>
          <w:iCs/>
        </w:rPr>
        <w:t xml:space="preserve">Excellent attention detail by </w:t>
      </w:r>
      <w:r>
        <w:rPr>
          <w:bCs/>
        </w:rPr>
        <w:t>providing finishing touches on dishes that leave the kitchen to</w:t>
      </w:r>
      <w:r w:rsidRPr="0045047B">
        <w:rPr>
          <w:bCs/>
        </w:rPr>
        <w:t xml:space="preserve"> guarantee</w:t>
      </w:r>
      <w:r>
        <w:rPr>
          <w:bCs/>
        </w:rPr>
        <w:t xml:space="preserve"> high quality presentation for the customer. </w:t>
      </w:r>
    </w:p>
    <w:p w14:paraId="2987902B" w14:textId="77777777" w:rsidR="00321D55" w:rsidRPr="0045047B" w:rsidRDefault="00321D55" w:rsidP="00321D55">
      <w:pPr>
        <w:pStyle w:val="ListParagraph"/>
        <w:numPr>
          <w:ilvl w:val="0"/>
          <w:numId w:val="1"/>
        </w:numPr>
      </w:pPr>
      <w:r>
        <w:rPr>
          <w:bCs/>
        </w:rPr>
        <w:t>Able to work in a fast pace environment that requires the ability to m</w:t>
      </w:r>
      <w:r w:rsidRPr="0045047B">
        <w:rPr>
          <w:bCs/>
        </w:rPr>
        <w:t>ulti-task</w:t>
      </w:r>
      <w:r>
        <w:rPr>
          <w:bCs/>
        </w:rPr>
        <w:t xml:space="preserve"> while performing pristine organization among kitchen staff, customer orders, and the handoff to servers </w:t>
      </w:r>
      <w:r w:rsidRPr="0045047B">
        <w:rPr>
          <w:bCs/>
        </w:rPr>
        <w:t>in a very high pressure setting.</w:t>
      </w:r>
      <w:r w:rsidRPr="0045047B">
        <w:rPr>
          <w:iCs/>
        </w:rPr>
        <w:t xml:space="preserve"> </w:t>
      </w:r>
    </w:p>
    <w:p w14:paraId="36E7D02B" w14:textId="77777777" w:rsidR="00321D55" w:rsidRPr="0045047B" w:rsidRDefault="00321D55" w:rsidP="00321D55">
      <w:pPr>
        <w:pStyle w:val="ListParagraph"/>
        <w:numPr>
          <w:ilvl w:val="0"/>
          <w:numId w:val="1"/>
        </w:numPr>
      </w:pPr>
      <w:r>
        <w:rPr>
          <w:bCs/>
        </w:rPr>
        <w:t>Act as the liaison between cooks and servers by providing</w:t>
      </w:r>
      <w:r w:rsidRPr="0045047B">
        <w:rPr>
          <w:bCs/>
        </w:rPr>
        <w:t xml:space="preserve"> leadership skills </w:t>
      </w:r>
      <w:r>
        <w:rPr>
          <w:bCs/>
        </w:rPr>
        <w:t>that are integral for</w:t>
      </w:r>
      <w:r w:rsidRPr="0045047B">
        <w:rPr>
          <w:bCs/>
        </w:rPr>
        <w:t xml:space="preserve"> time sensitive decisions</w:t>
      </w:r>
      <w:r>
        <w:rPr>
          <w:bCs/>
        </w:rPr>
        <w:t>.</w:t>
      </w:r>
      <w:r w:rsidRPr="0045047B">
        <w:t xml:space="preserve"> </w:t>
      </w:r>
    </w:p>
    <w:p w14:paraId="092DCC94" w14:textId="77777777" w:rsidR="00321D55" w:rsidRPr="00064576" w:rsidRDefault="00321D55" w:rsidP="00321D55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Access kitchen staff to ensure there is enough employees to manage the customer orders and stepping in to perform essential duties when under staff. </w:t>
      </w:r>
    </w:p>
    <w:p w14:paraId="3E2C4192" w14:textId="77777777" w:rsidR="00321D55" w:rsidRPr="00064576" w:rsidRDefault="00321D55" w:rsidP="00321D55"/>
    <w:p w14:paraId="44B77F91" w14:textId="77777777" w:rsidR="000A1B7E" w:rsidRDefault="000A1B7E" w:rsidP="001029A0">
      <w:pPr>
        <w:pStyle w:val="Date"/>
        <w:jc w:val="left"/>
        <w:rPr>
          <w:b/>
        </w:rPr>
      </w:pPr>
    </w:p>
    <w:p w14:paraId="004FCDA9" w14:textId="060D3BB0" w:rsidR="001029A0" w:rsidRDefault="001029A0" w:rsidP="001029A0">
      <w:pPr>
        <w:pStyle w:val="Date"/>
        <w:jc w:val="left"/>
      </w:pPr>
      <w:r w:rsidRPr="001029A0">
        <w:rPr>
          <w:b/>
        </w:rPr>
        <w:t>The Cheesecake Factory</w:t>
      </w:r>
      <w:r>
        <w:t xml:space="preserve"> - Anaheim, CA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2009-Present</w:t>
      </w:r>
    </w:p>
    <w:p w14:paraId="4349F084" w14:textId="482955EE" w:rsidR="001029A0" w:rsidRDefault="001029A0" w:rsidP="001029A0">
      <w:pPr>
        <w:rPr>
          <w:rStyle w:val="Strong"/>
          <w:b w:val="0"/>
          <w:i/>
        </w:rPr>
      </w:pPr>
      <w:r w:rsidRPr="001029A0">
        <w:rPr>
          <w:rStyle w:val="Strong"/>
          <w:b w:val="0"/>
          <w:i/>
        </w:rPr>
        <w:t xml:space="preserve">Food </w:t>
      </w:r>
      <w:commentRangeStart w:id="0"/>
      <w:r w:rsidRPr="001029A0">
        <w:rPr>
          <w:rStyle w:val="Strong"/>
          <w:b w:val="0"/>
          <w:i/>
        </w:rPr>
        <w:t>Server</w:t>
      </w:r>
      <w:commentRangeEnd w:id="0"/>
      <w:r w:rsidR="00A41465">
        <w:rPr>
          <w:rStyle w:val="CommentReference"/>
        </w:rPr>
        <w:commentReference w:id="0"/>
      </w:r>
    </w:p>
    <w:p w14:paraId="019A5773" w14:textId="752648A3" w:rsidR="00321D55" w:rsidRPr="004D5C27" w:rsidRDefault="004D5C27" w:rsidP="00671082">
      <w:pPr>
        <w:pStyle w:val="ListParagraph"/>
        <w:numPr>
          <w:ilvl w:val="0"/>
          <w:numId w:val="1"/>
        </w:numPr>
        <w:rPr>
          <w:bCs/>
          <w:i/>
        </w:rPr>
      </w:pPr>
      <w:r>
        <w:rPr>
          <w:bCs/>
          <w:iCs/>
        </w:rPr>
        <w:t>Adhere to standardized steps of service ensuring an exceptional and speedy experience in a high capacity restaurant.</w:t>
      </w:r>
    </w:p>
    <w:p w14:paraId="1EF2B23D" w14:textId="77EF232F" w:rsidR="00560085" w:rsidRPr="004D5C27" w:rsidRDefault="004D5C27" w:rsidP="00671082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Cs/>
          <w:iCs/>
        </w:rPr>
        <w:t xml:space="preserve">Multi-task and remain observant </w:t>
      </w:r>
      <w:proofErr w:type="gramStart"/>
      <w:r>
        <w:rPr>
          <w:bCs/>
          <w:iCs/>
        </w:rPr>
        <w:t>in order to</w:t>
      </w:r>
      <w:proofErr w:type="gramEnd"/>
      <w:r>
        <w:rPr>
          <w:bCs/>
          <w:iCs/>
        </w:rPr>
        <w:t xml:space="preserve"> anticipate guests needs.</w:t>
      </w:r>
    </w:p>
    <w:p w14:paraId="2C25C98C" w14:textId="6D47ECB8" w:rsidR="004D5C27" w:rsidRPr="004D5C27" w:rsidRDefault="004D5C27" w:rsidP="00671082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Cs/>
          <w:iCs/>
        </w:rPr>
        <w:t>Remain knowledgeable on the extensive menu and drink list, able to describe all food items in detail.</w:t>
      </w:r>
    </w:p>
    <w:p w14:paraId="628C5E25" w14:textId="33064F11" w:rsidR="004D5C27" w:rsidRPr="004D5C27" w:rsidRDefault="004D5C27" w:rsidP="00671082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Cs/>
          <w:iCs/>
        </w:rPr>
        <w:t>Maintain tidy and clean service areas.</w:t>
      </w:r>
    </w:p>
    <w:p w14:paraId="141420E3" w14:textId="467A9E51" w:rsidR="004D5C27" w:rsidRPr="00560085" w:rsidRDefault="004D5C27" w:rsidP="00671082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Cs/>
          <w:iCs/>
        </w:rPr>
        <w:t>Monitor guests dining experience. Ensure guests are satisfied with the food and service.</w:t>
      </w:r>
    </w:p>
    <w:p w14:paraId="77B962A9" w14:textId="54320B92" w:rsidR="001029A0" w:rsidRPr="001029A0" w:rsidRDefault="00560085" w:rsidP="00560085">
      <w:pPr>
        <w:pStyle w:val="ListParagraph"/>
        <w:rPr>
          <w:b/>
          <w:i/>
        </w:rPr>
      </w:pPr>
      <w:r>
        <w:rPr>
          <w:b/>
          <w:iCs/>
        </w:rPr>
        <w:t xml:space="preserve"> </w:t>
      </w:r>
    </w:p>
    <w:p w14:paraId="02425F9D" w14:textId="77777777" w:rsidR="00946DE2" w:rsidRDefault="69B90FCF" w:rsidP="001029A0">
      <w:pPr>
        <w:pStyle w:val="Heading1"/>
        <w:pBdr>
          <w:bottom w:val="single" w:sz="4" w:space="1" w:color="auto"/>
        </w:pBdr>
        <w:spacing w:before="0" w:after="0"/>
      </w:pPr>
      <w:r>
        <w:t>Education</w:t>
      </w:r>
    </w:p>
    <w:p w14:paraId="23987E05" w14:textId="77777777" w:rsidR="00D41FE2" w:rsidRDefault="00D41FE2" w:rsidP="00D41FE2">
      <w:pPr>
        <w:pStyle w:val="Date"/>
        <w:tabs>
          <w:tab w:val="left" w:pos="7776"/>
        </w:tabs>
        <w:jc w:val="left"/>
        <w:rPr>
          <w:b/>
          <w:bCs/>
        </w:rPr>
      </w:pPr>
    </w:p>
    <w:p w14:paraId="5FE65D5C" w14:textId="02C3A868" w:rsidR="00D41FE2" w:rsidRDefault="00D41FE2" w:rsidP="00D41FE2">
      <w:pPr>
        <w:pStyle w:val="Date"/>
        <w:tabs>
          <w:tab w:val="left" w:pos="7776"/>
        </w:tabs>
        <w:jc w:val="left"/>
      </w:pPr>
      <w:r w:rsidRPr="00D41FE2">
        <w:rPr>
          <w:b/>
        </w:rPr>
        <w:t>Santa Ana College</w:t>
      </w:r>
      <w:r>
        <w:t xml:space="preserve"> - Santa Ana, CA</w:t>
      </w:r>
      <w:r>
        <w:tab/>
      </w:r>
      <w:r>
        <w:tab/>
        <w:t>Present</w:t>
      </w:r>
    </w:p>
    <w:p w14:paraId="68495247" w14:textId="241A269D" w:rsidR="00D41FE2" w:rsidRPr="00D41FE2" w:rsidRDefault="00D41FE2" w:rsidP="001029A0">
      <w:pPr>
        <w:pStyle w:val="Date"/>
        <w:tabs>
          <w:tab w:val="left" w:pos="7776"/>
        </w:tabs>
        <w:jc w:val="left"/>
        <w:rPr>
          <w:bCs/>
          <w:i/>
        </w:rPr>
      </w:pPr>
      <w:r w:rsidRPr="00D41FE2">
        <w:rPr>
          <w:bCs/>
          <w:i/>
        </w:rPr>
        <w:t xml:space="preserve">Currently </w:t>
      </w:r>
      <w:r w:rsidR="00BE41FD">
        <w:rPr>
          <w:bCs/>
          <w:i/>
        </w:rPr>
        <w:t>enrolled for Fall 2020</w:t>
      </w:r>
      <w:r w:rsidR="006C0563">
        <w:rPr>
          <w:bCs/>
          <w:i/>
        </w:rPr>
        <w:t>. Expected graduation date for</w:t>
      </w:r>
      <w:r w:rsidR="00BE41FD">
        <w:rPr>
          <w:bCs/>
          <w:i/>
        </w:rPr>
        <w:t xml:space="preserve"> a Journalism</w:t>
      </w:r>
      <w:r w:rsidR="006C0563">
        <w:rPr>
          <w:bCs/>
          <w:i/>
        </w:rPr>
        <w:t xml:space="preserve"> AA</w:t>
      </w:r>
      <w:r w:rsidR="00BE41FD">
        <w:rPr>
          <w:bCs/>
          <w:i/>
        </w:rPr>
        <w:t xml:space="preserve"> in Spring of 2021</w:t>
      </w:r>
    </w:p>
    <w:p w14:paraId="603233BA" w14:textId="77777777" w:rsidR="00D41FE2" w:rsidRPr="00D41FE2" w:rsidRDefault="00D41FE2" w:rsidP="00D41FE2"/>
    <w:p w14:paraId="0D61EE30" w14:textId="27205CF3" w:rsidR="00D41FE2" w:rsidRDefault="00D41FE2" w:rsidP="001029A0">
      <w:pPr>
        <w:pStyle w:val="Date"/>
        <w:tabs>
          <w:tab w:val="left" w:pos="7776"/>
        </w:tabs>
        <w:jc w:val="left"/>
      </w:pPr>
      <w:r w:rsidRPr="00D41FE2">
        <w:rPr>
          <w:b/>
        </w:rPr>
        <w:t>Anaheim High</w:t>
      </w:r>
      <w:r>
        <w:t xml:space="preserve"> - Anaheim, CA</w:t>
      </w:r>
      <w:r>
        <w:tab/>
      </w:r>
      <w:r>
        <w:tab/>
        <w:t>2006</w:t>
      </w:r>
    </w:p>
    <w:p w14:paraId="7017C559" w14:textId="77777777" w:rsidR="00D41FE2" w:rsidRPr="00D41FE2" w:rsidRDefault="00D41FE2" w:rsidP="001029A0">
      <w:pPr>
        <w:pStyle w:val="Date"/>
        <w:tabs>
          <w:tab w:val="left" w:pos="7776"/>
        </w:tabs>
        <w:jc w:val="left"/>
        <w:rPr>
          <w:i/>
        </w:rPr>
      </w:pPr>
      <w:r w:rsidRPr="00D41FE2">
        <w:rPr>
          <w:bCs/>
          <w:i/>
        </w:rPr>
        <w:t>High School Diploma</w:t>
      </w:r>
    </w:p>
    <w:p w14:paraId="6B9750A2" w14:textId="5F1FB6EA" w:rsidR="00946DE2" w:rsidRDefault="00D41FE2" w:rsidP="00BE41FD">
      <w:pPr>
        <w:pStyle w:val="Date"/>
        <w:tabs>
          <w:tab w:val="left" w:pos="7776"/>
        </w:tabs>
        <w:jc w:val="left"/>
      </w:pPr>
      <w:r>
        <w:tab/>
      </w:r>
    </w:p>
    <w:sectPr w:rsidR="00946DE2">
      <w:footerReference w:type="defaul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imberly a" w:date="2020-06-19T17:24:00Z" w:initials="ka">
    <w:p w14:paraId="45E486B1" w14:textId="6B0FFC4E" w:rsidR="00C9629B" w:rsidRDefault="00C9629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5E486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5E486B1" w16cid:durableId="22A44C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2FE4E" w14:textId="77777777" w:rsidR="009470BE" w:rsidRDefault="009470BE">
      <w:r>
        <w:separator/>
      </w:r>
    </w:p>
  </w:endnote>
  <w:endnote w:type="continuationSeparator" w:id="0">
    <w:p w14:paraId="157FCE1E" w14:textId="77777777" w:rsidR="009470BE" w:rsidRDefault="00947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61E90" w14:textId="77777777" w:rsidR="00C9629B" w:rsidRDefault="00C9629B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D34C8" w14:textId="77777777" w:rsidR="009470BE" w:rsidRDefault="009470BE">
      <w:r>
        <w:separator/>
      </w:r>
    </w:p>
  </w:footnote>
  <w:footnote w:type="continuationSeparator" w:id="0">
    <w:p w14:paraId="50F4703C" w14:textId="77777777" w:rsidR="009470BE" w:rsidRDefault="00947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A221E"/>
    <w:multiLevelType w:val="hybridMultilevel"/>
    <w:tmpl w:val="BF76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imberly a">
    <w15:presenceInfo w15:providerId="Windows Live" w15:userId="c0a3dc8b5e1d2c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13EE3D"/>
    <w:rsid w:val="00074DAA"/>
    <w:rsid w:val="000A1B7E"/>
    <w:rsid w:val="001022A8"/>
    <w:rsid w:val="001029A0"/>
    <w:rsid w:val="0010777C"/>
    <w:rsid w:val="00321D55"/>
    <w:rsid w:val="004D5C27"/>
    <w:rsid w:val="004D5C32"/>
    <w:rsid w:val="00560085"/>
    <w:rsid w:val="00671082"/>
    <w:rsid w:val="006C0563"/>
    <w:rsid w:val="007F670B"/>
    <w:rsid w:val="00922C4F"/>
    <w:rsid w:val="00946DE2"/>
    <w:rsid w:val="009470BE"/>
    <w:rsid w:val="00A41465"/>
    <w:rsid w:val="00AE26A4"/>
    <w:rsid w:val="00B70809"/>
    <w:rsid w:val="00BD5116"/>
    <w:rsid w:val="00BE41FD"/>
    <w:rsid w:val="00C9629B"/>
    <w:rsid w:val="00D41FE2"/>
    <w:rsid w:val="00DB5B85"/>
    <w:rsid w:val="00E12196"/>
    <w:rsid w:val="00E81F6C"/>
    <w:rsid w:val="00E85155"/>
    <w:rsid w:val="00F5106E"/>
    <w:rsid w:val="00F627E9"/>
    <w:rsid w:val="00F8614B"/>
    <w:rsid w:val="00FD0E89"/>
    <w:rsid w:val="4113EE3D"/>
    <w:rsid w:val="5891D36F"/>
    <w:rsid w:val="5D78264A"/>
    <w:rsid w:val="5F02F27C"/>
    <w:rsid w:val="63E2CBF1"/>
    <w:rsid w:val="69B9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C84D"/>
  <w15:chartTrackingRefBased/>
  <w15:docId w15:val="{509F1235-4FDF-47BD-839B-C0F6FB1E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6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paragraph" w:styleId="ListParagraph">
    <w:name w:val="List Paragraph"/>
    <w:basedOn w:val="Normal"/>
    <w:uiPriority w:val="34"/>
    <w:unhideWhenUsed/>
    <w:qFormat/>
    <w:rsid w:val="001029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14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14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14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14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14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4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a</dc:creator>
  <cp:keywords/>
  <dc:description/>
  <cp:lastModifiedBy>Edson Valenzuela</cp:lastModifiedBy>
  <cp:revision>2</cp:revision>
  <dcterms:created xsi:type="dcterms:W3CDTF">2020-07-06T17:07:00Z</dcterms:created>
  <dcterms:modified xsi:type="dcterms:W3CDTF">2020-07-06T17:07:00Z</dcterms:modified>
</cp:coreProperties>
</file>