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1758A" w:rsidRDefault="004D556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David Nei</w:t>
      </w:r>
    </w:p>
    <w:p w14:paraId="1ECCA921" w14:textId="77777777" w:rsidR="004D5560" w:rsidRDefault="004D556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EE5789B" w14:textId="77777777" w:rsidR="004D5560" w:rsidRDefault="004D556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18065 Sunburst Street, Northridge, CA,91325,  </w:t>
      </w:r>
    </w:p>
    <w:p w14:paraId="428A2B91" w14:textId="77777777" w:rsidR="004D5560" w:rsidRDefault="00B81BF7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5" w:history="1">
        <w:r w:rsidR="004D5560" w:rsidRPr="006F390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David_Nei@yahoo.com</w:t>
        </w:r>
      </w:hyperlink>
      <w:r w:rsidR="004D55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</w:p>
    <w:p w14:paraId="00000002" w14:textId="7279B7B9" w:rsidR="0001758A" w:rsidRDefault="004D556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(818) 554-7929</w:t>
      </w:r>
    </w:p>
    <w:p w14:paraId="00000003" w14:textId="77777777" w:rsidR="0001758A" w:rsidRDefault="0001758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01758A" w:rsidRDefault="004D556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Summary:</w:t>
      </w:r>
    </w:p>
    <w:p w14:paraId="00000005" w14:textId="5CC47E50" w:rsidR="0001758A" w:rsidRDefault="004D55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Offering two years of experience in Computer Networking at a prominent organization. Entrusted with the configuration of networking equipment to ensure effective daily operations. Reliable professional who is team driven to accomplish results </w:t>
      </w:r>
      <w:r w:rsidR="00F01AC2">
        <w:rPr>
          <w:rFonts w:ascii="Times New Roman" w:eastAsia="Times New Roman" w:hAnsi="Times New Roman" w:cs="Times New Roman"/>
          <w:sz w:val="24"/>
          <w:szCs w:val="24"/>
        </w:rPr>
        <w:t xml:space="preserve"> and has one year of troubleshooting MacOS.</w:t>
      </w:r>
    </w:p>
    <w:p w14:paraId="00000006" w14:textId="77777777" w:rsidR="0001758A" w:rsidRDefault="0001758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01758A" w:rsidRDefault="004D556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</w:p>
    <w:p w14:paraId="00000008" w14:textId="77777777" w:rsidR="0001758A" w:rsidRDefault="004D55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Pierce College</w:t>
      </w:r>
    </w:p>
    <w:p w14:paraId="00000009" w14:textId="77777777" w:rsidR="0001758A" w:rsidRDefault="004D556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Associates of Science Degree in PC &amp; Network Technology  (Fall 2018)</w:t>
      </w:r>
    </w:p>
    <w:p w14:paraId="0000000A" w14:textId="77777777" w:rsidR="0001758A" w:rsidRDefault="000175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01758A" w:rsidRDefault="004D556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Certifications:</w:t>
      </w:r>
    </w:p>
    <w:p w14:paraId="0000000C" w14:textId="77777777" w:rsidR="0001758A" w:rsidRDefault="004D556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of Achievement in Networking Technologies (June 2016)</w:t>
      </w:r>
    </w:p>
    <w:p w14:paraId="0000000D" w14:textId="77777777" w:rsidR="0001758A" w:rsidRDefault="004D556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of Achievement in PC Service Technology (June 2016)</w:t>
      </w:r>
    </w:p>
    <w:p w14:paraId="0000000E" w14:textId="77777777" w:rsidR="0001758A" w:rsidRDefault="004D556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ICND1 CCENT (February 2018)</w:t>
      </w:r>
    </w:p>
    <w:p w14:paraId="0000000F" w14:textId="77777777" w:rsidR="0001758A" w:rsidRDefault="004D556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ICND2 CCNA (August 2018)</w:t>
      </w:r>
    </w:p>
    <w:p w14:paraId="00000010" w14:textId="77777777" w:rsidR="0001758A" w:rsidRDefault="000175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196EC0DC" w:rsidR="0001758A" w:rsidRDefault="004D556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Experience:</w:t>
      </w:r>
    </w:p>
    <w:p w14:paraId="48E969D3" w14:textId="41F5BA45" w:rsidR="002C5B24" w:rsidRPr="00710B06" w:rsidRDefault="002C5B2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763EBA" w14:textId="082D2383" w:rsidR="00710B06" w:rsidRDefault="00710B0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0B06">
        <w:rPr>
          <w:rFonts w:ascii="Times New Roman" w:eastAsia="Times New Roman" w:hAnsi="Times New Roman" w:cs="Times New Roman"/>
          <w:bCs/>
          <w:sz w:val="24"/>
          <w:szCs w:val="24"/>
        </w:rPr>
        <w:t>Compucom</w:t>
      </w:r>
    </w:p>
    <w:p w14:paraId="1F040AB8" w14:textId="77777777" w:rsidR="00710B06" w:rsidRPr="005C12B2" w:rsidRDefault="00710B06" w:rsidP="00710B0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12B2">
        <w:rPr>
          <w:rStyle w:val="background-details"/>
          <w:rFonts w:ascii="Times New Roman" w:hAnsi="Times New Roman" w:cs="Times New Roman"/>
        </w:rPr>
        <w:t>W</w:t>
      </w:r>
      <w:r w:rsidRPr="005C12B2">
        <w:rPr>
          <w:rStyle w:val="background-details"/>
          <w:rFonts w:ascii="Times New Roman" w:hAnsi="Times New Roman" w:cs="Times New Roman"/>
          <w:sz w:val="24"/>
          <w:szCs w:val="24"/>
        </w:rPr>
        <w:t>orks within established customer service satisfaction criteria Accepting and delivery of all service calls assigned</w:t>
      </w:r>
    </w:p>
    <w:p w14:paraId="791BF86D" w14:textId="77777777" w:rsidR="00710B06" w:rsidRPr="005C12B2" w:rsidRDefault="00710B06" w:rsidP="00710B0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12B2">
        <w:rPr>
          <w:rStyle w:val="background-details"/>
          <w:rFonts w:ascii="Times New Roman" w:hAnsi="Times New Roman" w:cs="Times New Roman"/>
          <w:sz w:val="24"/>
          <w:szCs w:val="24"/>
        </w:rPr>
        <w:t>Accept and deliver all service calls assigned within the established service level agreements</w:t>
      </w:r>
    </w:p>
    <w:p w14:paraId="411667A8" w14:textId="77777777" w:rsidR="00710B06" w:rsidRPr="005C12B2" w:rsidRDefault="00710B06" w:rsidP="00710B0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12B2">
        <w:rPr>
          <w:rStyle w:val="background-details"/>
          <w:rFonts w:ascii="Times New Roman" w:hAnsi="Times New Roman" w:cs="Times New Roman"/>
          <w:sz w:val="24"/>
          <w:szCs w:val="24"/>
        </w:rPr>
        <w:t>Completing all administrative tasks associated with each call</w:t>
      </w:r>
    </w:p>
    <w:p w14:paraId="19C81097" w14:textId="77777777" w:rsidR="00B81BF7" w:rsidRPr="00B81BF7" w:rsidRDefault="00710B06" w:rsidP="00710B0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12B2">
        <w:rPr>
          <w:rStyle w:val="background-details"/>
          <w:rFonts w:ascii="Times New Roman" w:hAnsi="Times New Roman" w:cs="Times New Roman"/>
          <w:sz w:val="24"/>
          <w:szCs w:val="24"/>
        </w:rPr>
        <w:t>Responsible for control and return of assets and inventory</w:t>
      </w:r>
    </w:p>
    <w:p w14:paraId="59759612" w14:textId="77777777" w:rsidR="00B81BF7" w:rsidRPr="00B81BF7" w:rsidRDefault="00710B06" w:rsidP="00710B0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12B2">
        <w:rPr>
          <w:rStyle w:val="background-details"/>
          <w:rFonts w:ascii="Times New Roman" w:hAnsi="Times New Roman" w:cs="Times New Roman"/>
          <w:sz w:val="24"/>
          <w:szCs w:val="24"/>
        </w:rPr>
        <w:t>Other duties may be assigned to meet business needs</w:t>
      </w:r>
    </w:p>
    <w:p w14:paraId="13936DD4" w14:textId="7E713E72" w:rsidR="00710B06" w:rsidRPr="005C12B2" w:rsidRDefault="00710B06" w:rsidP="00710B0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12B2">
        <w:rPr>
          <w:rStyle w:val="background-details"/>
          <w:rFonts w:ascii="Times New Roman" w:hAnsi="Times New Roman" w:cs="Times New Roman"/>
          <w:sz w:val="24"/>
          <w:szCs w:val="24"/>
        </w:rPr>
        <w:t>May provide functional guidance to colleagues</w:t>
      </w:r>
    </w:p>
    <w:p w14:paraId="46B814D5" w14:textId="77777777" w:rsidR="00710B06" w:rsidRDefault="00710B0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5135F5" w14:textId="77777777" w:rsidR="00710B06" w:rsidRPr="00710B06" w:rsidRDefault="00710B0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B77E41" w14:textId="20F7F96A" w:rsidR="002C5B24" w:rsidRDefault="002C5B2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International Christian Church (12-1/19 – Present)</w:t>
      </w:r>
    </w:p>
    <w:p w14:paraId="64280DD4" w14:textId="43FAA5C5" w:rsidR="002C5B24" w:rsidRDefault="002C5B24" w:rsidP="002C5B2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Setting up Mixer board</w:t>
      </w:r>
    </w:p>
    <w:p w14:paraId="01B65488" w14:textId="6282DF3E" w:rsidR="002C5B24" w:rsidRDefault="002C5B24" w:rsidP="002C5B2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Setting up Mics</w:t>
      </w:r>
    </w:p>
    <w:p w14:paraId="0681DD35" w14:textId="48821F9E" w:rsidR="002C5B24" w:rsidRDefault="002C5B24" w:rsidP="002C5B2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Setting up the audio wires</w:t>
      </w:r>
    </w:p>
    <w:p w14:paraId="4303CEF5" w14:textId="7C95EDDB" w:rsidR="002C5B24" w:rsidRDefault="002C5B24" w:rsidP="002C5B2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Setting up the sound box for corresponding Mics</w:t>
      </w:r>
    </w:p>
    <w:p w14:paraId="3535D3E4" w14:textId="151FD208" w:rsidR="005C12B2" w:rsidRPr="005C12B2" w:rsidRDefault="002C5B24" w:rsidP="005C12B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Recording audio for church using Camera through Facebook Live</w:t>
      </w:r>
    </w:p>
    <w:p w14:paraId="07DD0806" w14:textId="523F5D68" w:rsidR="00A863D3" w:rsidRDefault="00A863D3" w:rsidP="00A863D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Setting up speakers</w:t>
      </w:r>
    </w:p>
    <w:p w14:paraId="63EF4B0D" w14:textId="340E75B7" w:rsidR="005C12B2" w:rsidRDefault="005C12B2" w:rsidP="005C12B2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C6B9D6" w14:textId="7A0E9562" w:rsidR="005C12B2" w:rsidRDefault="005C12B2" w:rsidP="005C12B2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A3 Solutions (8/28/19-Present)</w:t>
      </w:r>
    </w:p>
    <w:p w14:paraId="7159FC45" w14:textId="77777777" w:rsidR="005C12B2" w:rsidRDefault="005C12B2" w:rsidP="005C12B2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3369D6" w14:textId="77777777" w:rsidR="005C12B2" w:rsidRPr="005C12B2" w:rsidRDefault="005C12B2" w:rsidP="005C12B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12B2">
        <w:rPr>
          <w:rStyle w:val="background-details"/>
          <w:rFonts w:ascii="Times New Roman" w:hAnsi="Times New Roman" w:cs="Times New Roman"/>
        </w:rPr>
        <w:t>W</w:t>
      </w:r>
      <w:r w:rsidRPr="005C12B2">
        <w:rPr>
          <w:rStyle w:val="background-details"/>
          <w:rFonts w:ascii="Times New Roman" w:hAnsi="Times New Roman" w:cs="Times New Roman"/>
          <w:sz w:val="24"/>
          <w:szCs w:val="24"/>
        </w:rPr>
        <w:t>orks within established customer service satisfaction criteria Accepting and delivery of all service calls assigned</w:t>
      </w:r>
    </w:p>
    <w:p w14:paraId="675472C4" w14:textId="77777777" w:rsidR="005C12B2" w:rsidRPr="005C12B2" w:rsidRDefault="005C12B2" w:rsidP="005C12B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12B2">
        <w:rPr>
          <w:rStyle w:val="background-details"/>
          <w:rFonts w:ascii="Times New Roman" w:hAnsi="Times New Roman" w:cs="Times New Roman"/>
          <w:sz w:val="24"/>
          <w:szCs w:val="24"/>
        </w:rPr>
        <w:t>Accept and deliver all service calls assigned within the established service level agreements</w:t>
      </w:r>
    </w:p>
    <w:p w14:paraId="38FB9E64" w14:textId="77777777" w:rsidR="005C12B2" w:rsidRPr="005C12B2" w:rsidRDefault="005C12B2" w:rsidP="005C12B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12B2">
        <w:rPr>
          <w:rStyle w:val="background-details"/>
          <w:rFonts w:ascii="Times New Roman" w:hAnsi="Times New Roman" w:cs="Times New Roman"/>
          <w:sz w:val="24"/>
          <w:szCs w:val="24"/>
        </w:rPr>
        <w:t>Completing all administrative tasks associated with each call</w:t>
      </w:r>
    </w:p>
    <w:p w14:paraId="2ABA21F0" w14:textId="256BF0A5" w:rsidR="005C12B2" w:rsidRPr="005C12B2" w:rsidRDefault="005C12B2" w:rsidP="005C12B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12B2">
        <w:rPr>
          <w:rStyle w:val="background-details"/>
          <w:rFonts w:ascii="Times New Roman" w:hAnsi="Times New Roman" w:cs="Times New Roman"/>
          <w:sz w:val="24"/>
          <w:szCs w:val="24"/>
        </w:rPr>
        <w:t>Responsible for control and return of assets and inventory</w:t>
      </w:r>
      <w:r w:rsidRPr="005C12B2">
        <w:rPr>
          <w:rFonts w:ascii="Times New Roman" w:hAnsi="Times New Roman" w:cs="Times New Roman"/>
          <w:sz w:val="24"/>
          <w:szCs w:val="24"/>
        </w:rPr>
        <w:br/>
      </w:r>
      <w:r w:rsidRPr="005C12B2">
        <w:rPr>
          <w:rStyle w:val="background-details"/>
          <w:rFonts w:ascii="Times New Roman" w:hAnsi="Times New Roman" w:cs="Times New Roman"/>
          <w:sz w:val="24"/>
          <w:szCs w:val="24"/>
        </w:rPr>
        <w:t>•Other duties may be assigned to meet business needs</w:t>
      </w:r>
      <w:r w:rsidRPr="005C12B2">
        <w:rPr>
          <w:rFonts w:ascii="Times New Roman" w:hAnsi="Times New Roman" w:cs="Times New Roman"/>
          <w:sz w:val="24"/>
          <w:szCs w:val="24"/>
        </w:rPr>
        <w:br/>
      </w:r>
      <w:r w:rsidRPr="005C12B2">
        <w:rPr>
          <w:rStyle w:val="background-details"/>
          <w:rFonts w:ascii="Times New Roman" w:hAnsi="Times New Roman" w:cs="Times New Roman"/>
          <w:sz w:val="24"/>
          <w:szCs w:val="24"/>
        </w:rPr>
        <w:t>•May provide functional guidance to colleagues</w:t>
      </w:r>
    </w:p>
    <w:p w14:paraId="41E03ADF" w14:textId="77777777" w:rsidR="005C12B2" w:rsidRPr="002C5B24" w:rsidRDefault="005C12B2" w:rsidP="005C12B2">
      <w:pPr>
        <w:pStyle w:val="ListParagraph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EE4916" w14:textId="2376BB9E" w:rsidR="004D5560" w:rsidRDefault="004D556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86229" w14:textId="55AB584F" w:rsidR="004D5560" w:rsidRDefault="004D556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5560">
        <w:rPr>
          <w:rFonts w:ascii="Times New Roman" w:eastAsia="Times New Roman" w:hAnsi="Times New Roman" w:cs="Times New Roman"/>
          <w:bCs/>
          <w:sz w:val="24"/>
          <w:szCs w:val="24"/>
        </w:rPr>
        <w:t>Getronics</w:t>
      </w:r>
      <w:r w:rsidR="006001B4">
        <w:rPr>
          <w:rFonts w:ascii="Times New Roman" w:eastAsia="Times New Roman" w:hAnsi="Times New Roman" w:cs="Times New Roman"/>
          <w:bCs/>
          <w:sz w:val="24"/>
          <w:szCs w:val="24"/>
        </w:rPr>
        <w:t xml:space="preserve"> (8/28/19-9/17/2019)</w:t>
      </w:r>
    </w:p>
    <w:p w14:paraId="2967B86D" w14:textId="482DA553" w:rsidR="009466D9" w:rsidRPr="009466D9" w:rsidRDefault="009466D9" w:rsidP="009466D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6D9">
        <w:rPr>
          <w:rFonts w:ascii="Times New Roman" w:eastAsia="Times New Roman" w:hAnsi="Times New Roman" w:cs="Times New Roman"/>
          <w:bCs/>
          <w:sz w:val="24"/>
          <w:szCs w:val="24"/>
        </w:rPr>
        <w:t>Worked with Office 365 Via outlook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have PC support </w:t>
      </w:r>
    </w:p>
    <w:p w14:paraId="54319F33" w14:textId="0B82E16E" w:rsidR="009466D9" w:rsidRDefault="009C12B1" w:rsidP="009466D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Migration of </w:t>
      </w:r>
      <w:r w:rsidR="009466D9" w:rsidRPr="009466D9">
        <w:rPr>
          <w:rFonts w:ascii="Times New Roman" w:eastAsia="Times New Roman" w:hAnsi="Times New Roman" w:cs="Times New Roman"/>
          <w:bCs/>
          <w:sz w:val="24"/>
          <w:szCs w:val="24"/>
        </w:rPr>
        <w:t xml:space="preserve"> Windows 7 Computers to Windows 10</w:t>
      </w:r>
    </w:p>
    <w:p w14:paraId="4F4228AC" w14:textId="2B5857B1" w:rsidR="009C12B1" w:rsidRPr="009466D9" w:rsidRDefault="009C12B1" w:rsidP="009466D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Data recovery </w:t>
      </w:r>
    </w:p>
    <w:p w14:paraId="46596742" w14:textId="79DCAC0B" w:rsidR="004D5560" w:rsidRPr="009466D9" w:rsidRDefault="009B30B5" w:rsidP="009466D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6D9">
        <w:rPr>
          <w:rFonts w:ascii="Times New Roman" w:eastAsia="Times New Roman" w:hAnsi="Times New Roman" w:cs="Times New Roman"/>
          <w:bCs/>
          <w:sz w:val="24"/>
          <w:szCs w:val="24"/>
        </w:rPr>
        <w:t>Asset tag</w:t>
      </w:r>
      <w:r w:rsidR="004D5560" w:rsidRPr="009466D9">
        <w:rPr>
          <w:rFonts w:ascii="Times New Roman" w:eastAsia="Times New Roman" w:hAnsi="Times New Roman" w:cs="Times New Roman"/>
          <w:bCs/>
          <w:sz w:val="24"/>
          <w:szCs w:val="24"/>
        </w:rPr>
        <w:t xml:space="preserve"> management by Evergreen</w:t>
      </w:r>
    </w:p>
    <w:p w14:paraId="3796B0AE" w14:textId="2337BD99" w:rsidR="004D5560" w:rsidRPr="009466D9" w:rsidRDefault="004D5560" w:rsidP="009466D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6D9">
        <w:rPr>
          <w:rFonts w:ascii="Times New Roman" w:eastAsia="Times New Roman" w:hAnsi="Times New Roman" w:cs="Times New Roman"/>
          <w:bCs/>
          <w:sz w:val="24"/>
          <w:szCs w:val="24"/>
        </w:rPr>
        <w:t>Disk wipes of Latitudes series laptops</w:t>
      </w:r>
    </w:p>
    <w:p w14:paraId="2C7168A1" w14:textId="310C0863" w:rsidR="004D5560" w:rsidRPr="009466D9" w:rsidRDefault="004D5560" w:rsidP="009466D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6D9">
        <w:rPr>
          <w:rFonts w:ascii="Times New Roman" w:eastAsia="Times New Roman" w:hAnsi="Times New Roman" w:cs="Times New Roman"/>
          <w:bCs/>
          <w:sz w:val="24"/>
          <w:szCs w:val="24"/>
        </w:rPr>
        <w:t>Building out Windows 10 operating system</w:t>
      </w:r>
    </w:p>
    <w:p w14:paraId="603D6943" w14:textId="52C15719" w:rsidR="004D5560" w:rsidRPr="009466D9" w:rsidRDefault="004D5560" w:rsidP="009466D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6D9">
        <w:rPr>
          <w:rFonts w:ascii="Times New Roman" w:eastAsia="Times New Roman" w:hAnsi="Times New Roman" w:cs="Times New Roman"/>
          <w:bCs/>
          <w:sz w:val="24"/>
          <w:szCs w:val="24"/>
        </w:rPr>
        <w:t>Deployment of Latitude series laptops</w:t>
      </w:r>
    </w:p>
    <w:p w14:paraId="5E3745D4" w14:textId="70405FB1" w:rsidR="004D5560" w:rsidRPr="009466D9" w:rsidRDefault="004D5560" w:rsidP="009466D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6D9">
        <w:rPr>
          <w:rFonts w:ascii="Times New Roman" w:eastAsia="Times New Roman" w:hAnsi="Times New Roman" w:cs="Times New Roman"/>
          <w:bCs/>
          <w:sz w:val="24"/>
          <w:szCs w:val="24"/>
        </w:rPr>
        <w:t>Cleaning laptops of dust parti</w:t>
      </w:r>
      <w:r w:rsidR="00807896" w:rsidRPr="009466D9">
        <w:rPr>
          <w:rFonts w:ascii="Times New Roman" w:eastAsia="Times New Roman" w:hAnsi="Times New Roman" w:cs="Times New Roman"/>
          <w:bCs/>
          <w:sz w:val="24"/>
          <w:szCs w:val="24"/>
        </w:rPr>
        <w:t>cl</w:t>
      </w:r>
      <w:r w:rsidRPr="009466D9">
        <w:rPr>
          <w:rFonts w:ascii="Times New Roman" w:eastAsia="Times New Roman" w:hAnsi="Times New Roman" w:cs="Times New Roman"/>
          <w:bCs/>
          <w:sz w:val="24"/>
          <w:szCs w:val="24"/>
        </w:rPr>
        <w:t>es and having the laptop be brand new</w:t>
      </w:r>
    </w:p>
    <w:p w14:paraId="70A3F5DF" w14:textId="5F990A8B" w:rsidR="00807896" w:rsidRDefault="00807896" w:rsidP="009466D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6D9">
        <w:rPr>
          <w:rFonts w:ascii="Times New Roman" w:eastAsia="Times New Roman" w:hAnsi="Times New Roman" w:cs="Times New Roman"/>
          <w:bCs/>
          <w:sz w:val="24"/>
          <w:szCs w:val="24"/>
        </w:rPr>
        <w:t>Getting Mac Address off of Windows machines for new employees using the BIOS</w:t>
      </w:r>
    </w:p>
    <w:p w14:paraId="0D365F53" w14:textId="2E3D80A2" w:rsidR="00BC66C0" w:rsidRPr="009466D9" w:rsidRDefault="00BC66C0" w:rsidP="009466D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Hlk33448358"/>
      <w:r>
        <w:rPr>
          <w:rFonts w:ascii="Times New Roman" w:eastAsia="Times New Roman" w:hAnsi="Times New Roman" w:cs="Times New Roman"/>
          <w:bCs/>
          <w:sz w:val="24"/>
          <w:szCs w:val="24"/>
        </w:rPr>
        <w:t>Basic troubleshooting of hardware and software and basic networking issues</w:t>
      </w:r>
    </w:p>
    <w:bookmarkEnd w:id="0"/>
    <w:p w14:paraId="00000012" w14:textId="77777777" w:rsidR="0001758A" w:rsidRDefault="004D55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 Angeles County Metropolitan Transit Authority  (7/17/2016- 11/7/18)</w:t>
      </w:r>
    </w:p>
    <w:p w14:paraId="00000013" w14:textId="77777777" w:rsidR="0001758A" w:rsidRPr="0038021F" w:rsidRDefault="004D5560" w:rsidP="00380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021F">
        <w:rPr>
          <w:rFonts w:ascii="Times New Roman" w:eastAsia="Times New Roman" w:hAnsi="Times New Roman" w:cs="Times New Roman"/>
          <w:sz w:val="24"/>
          <w:szCs w:val="24"/>
        </w:rPr>
        <w:t>Upgrading Cisco IOS on Routers and Switches</w:t>
      </w:r>
    </w:p>
    <w:p w14:paraId="00000014" w14:textId="77777777" w:rsidR="0001758A" w:rsidRPr="0038021F" w:rsidRDefault="004D5560" w:rsidP="00380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021F">
        <w:rPr>
          <w:rFonts w:ascii="Times New Roman" w:eastAsia="Times New Roman" w:hAnsi="Times New Roman" w:cs="Times New Roman"/>
          <w:sz w:val="24"/>
          <w:szCs w:val="24"/>
        </w:rPr>
        <w:t>Configuration and Deployment of Sierra Wireless Routers</w:t>
      </w:r>
    </w:p>
    <w:p w14:paraId="00000015" w14:textId="77777777" w:rsidR="0001758A" w:rsidRPr="0038021F" w:rsidRDefault="004D5560" w:rsidP="00380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021F">
        <w:rPr>
          <w:rFonts w:ascii="Times New Roman" w:eastAsia="Times New Roman" w:hAnsi="Times New Roman" w:cs="Times New Roman"/>
          <w:sz w:val="24"/>
          <w:szCs w:val="24"/>
        </w:rPr>
        <w:t>Configuration, Deployment, and Management with the CradlePoint Wireless Router and Enterprise Cloud Management (ECM)</w:t>
      </w:r>
    </w:p>
    <w:p w14:paraId="00000016" w14:textId="77777777" w:rsidR="0001758A" w:rsidRPr="0038021F" w:rsidRDefault="004D5560" w:rsidP="00380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021F">
        <w:rPr>
          <w:rFonts w:ascii="Times New Roman" w:eastAsia="Times New Roman" w:hAnsi="Times New Roman" w:cs="Times New Roman"/>
          <w:sz w:val="24"/>
          <w:szCs w:val="24"/>
        </w:rPr>
        <w:t>Collaborating with Cradlepoint for best practice and solutions</w:t>
      </w:r>
      <w:r w:rsidRPr="0038021F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  <w:r w:rsidRPr="0038021F">
        <w:rPr>
          <w:rFonts w:ascii="Times New Roman" w:eastAsia="Times New Roman" w:hAnsi="Times New Roman" w:cs="Times New Roman"/>
          <w:sz w:val="24"/>
          <w:szCs w:val="24"/>
        </w:rPr>
        <w:t>for an Enterprise environment</w:t>
      </w:r>
    </w:p>
    <w:p w14:paraId="00000017" w14:textId="77777777" w:rsidR="0001758A" w:rsidRPr="0038021F" w:rsidRDefault="004D5560" w:rsidP="00380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021F">
        <w:rPr>
          <w:rFonts w:ascii="Times New Roman" w:eastAsia="Times New Roman" w:hAnsi="Times New Roman" w:cs="Times New Roman"/>
          <w:sz w:val="24"/>
          <w:szCs w:val="24"/>
        </w:rPr>
        <w:t>Configuration of Aruba Access Point</w:t>
      </w:r>
    </w:p>
    <w:p w14:paraId="00000018" w14:textId="77777777" w:rsidR="0001758A" w:rsidRPr="0038021F" w:rsidRDefault="004D5560" w:rsidP="00380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021F">
        <w:rPr>
          <w:rFonts w:ascii="Times New Roman" w:eastAsia="Times New Roman" w:hAnsi="Times New Roman" w:cs="Times New Roman"/>
          <w:sz w:val="24"/>
          <w:szCs w:val="24"/>
        </w:rPr>
        <w:t>Knowledgeable  of Aruba Airwave</w:t>
      </w:r>
    </w:p>
    <w:p w14:paraId="00000019" w14:textId="77777777" w:rsidR="0001758A" w:rsidRPr="00E623EE" w:rsidRDefault="004D5560" w:rsidP="00E623E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623EE">
        <w:rPr>
          <w:rFonts w:ascii="Times New Roman" w:eastAsia="Times New Roman" w:hAnsi="Times New Roman" w:cs="Times New Roman"/>
          <w:sz w:val="24"/>
          <w:szCs w:val="24"/>
        </w:rPr>
        <w:t>Operated the system use of Ethernet Cabling</w:t>
      </w:r>
    </w:p>
    <w:p w14:paraId="0000001A" w14:textId="77777777" w:rsidR="0001758A" w:rsidRPr="00BC66C0" w:rsidRDefault="004D5560" w:rsidP="00BC66C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C66C0">
        <w:rPr>
          <w:rFonts w:ascii="Times New Roman" w:eastAsia="Times New Roman" w:hAnsi="Times New Roman" w:cs="Times New Roman"/>
          <w:sz w:val="24"/>
          <w:szCs w:val="24"/>
        </w:rPr>
        <w:t>Operated the system use of Fiber Patch Cabling</w:t>
      </w:r>
    </w:p>
    <w:p w14:paraId="0000001B" w14:textId="77777777" w:rsidR="0001758A" w:rsidRDefault="000175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01758A" w:rsidRDefault="004D556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Volunteer:</w:t>
      </w:r>
    </w:p>
    <w:p w14:paraId="0000001D" w14:textId="77777777" w:rsidR="0001758A" w:rsidRDefault="004D55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Aids Project Los Angeles  (North Hollywood, CA 91605)   (6/18/2016-8/16/2016)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</w:p>
    <w:p w14:paraId="0000001E" w14:textId="77777777" w:rsidR="0001758A" w:rsidRDefault="004D5560">
      <w:pPr>
        <w:numPr>
          <w:ilvl w:val="0"/>
          <w:numId w:val="1"/>
        </w:num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Consolidating and stocking canned goods</w:t>
      </w:r>
    </w:p>
    <w:p w14:paraId="0000001F" w14:textId="77777777" w:rsidR="0001758A" w:rsidRDefault="0001758A">
      <w:pPr>
        <w:spacing w:before="40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01758A" w:rsidRDefault="004D55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United Methodist Church of Reseda ( Reseda, CA 91335) (August 2016)</w:t>
      </w:r>
    </w:p>
    <w:p w14:paraId="00000021" w14:textId="77777777" w:rsidR="0001758A" w:rsidRDefault="004D5560">
      <w:pPr>
        <w:numPr>
          <w:ilvl w:val="0"/>
          <w:numId w:val="3"/>
        </w:num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Consolidating and stocking canned goods</w:t>
      </w:r>
    </w:p>
    <w:p w14:paraId="00000022" w14:textId="77777777" w:rsidR="0001758A" w:rsidRDefault="004D556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bagging food items and setting up venue for clients</w:t>
      </w:r>
    </w:p>
    <w:p w14:paraId="00000023" w14:textId="77777777" w:rsidR="0001758A" w:rsidRDefault="004D5560">
      <w:pP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4" w14:textId="77777777" w:rsidR="0001758A" w:rsidRDefault="004D55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Rescue Mission Alliance (Sherman Way, CA 91335) (October 2016)</w:t>
      </w:r>
    </w:p>
    <w:p w14:paraId="00000025" w14:textId="77777777" w:rsidR="0001758A" w:rsidRDefault="004D556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stocking merchandise and organizing store</w:t>
      </w:r>
    </w:p>
    <w:p w14:paraId="00000026" w14:textId="77777777" w:rsidR="0001758A" w:rsidRDefault="004D556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overall cleanliness of store</w:t>
      </w:r>
    </w:p>
    <w:p w14:paraId="00000027" w14:textId="77777777" w:rsidR="0001758A" w:rsidRDefault="000175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01758A" w:rsidRDefault="004D556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Skills:</w:t>
      </w:r>
    </w:p>
    <w:p w14:paraId="00000029" w14:textId="77777777" w:rsidR="0001758A" w:rsidRDefault="004D556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Professional usage of operation systems with Microsoft Word, Excel, PowerPoint, and Visio</w:t>
      </w:r>
    </w:p>
    <w:p w14:paraId="0000002A" w14:textId="77777777" w:rsidR="0001758A" w:rsidRDefault="004D556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Discerning in Linux and Unix Systems</w:t>
      </w:r>
    </w:p>
    <w:p w14:paraId="0000002B" w14:textId="77777777" w:rsidR="0001758A" w:rsidRDefault="004D556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Knowledgeable in Windows Server 2012 R2</w:t>
      </w:r>
    </w:p>
    <w:p w14:paraId="0000002C" w14:textId="77777777" w:rsidR="0001758A" w:rsidRDefault="004D556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Cisco Routers and Switches (ME3400, 2960X, ISR1941, IE2000,VG310)</w:t>
      </w:r>
    </w:p>
    <w:p w14:paraId="0000002D" w14:textId="77777777" w:rsidR="0001758A" w:rsidRDefault="004D556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Proficient with Asset Inventory and Management Systems</w:t>
      </w:r>
    </w:p>
    <w:p w14:paraId="0000002E" w14:textId="77777777" w:rsidR="0001758A" w:rsidRDefault="004D556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Knowledgeable with the Theory of AAA</w:t>
      </w:r>
    </w:p>
    <w:p w14:paraId="0000002F" w14:textId="3448825A" w:rsidR="0001758A" w:rsidRDefault="004D556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Knowledgeable with the Theory of  CIA Triad</w:t>
      </w:r>
    </w:p>
    <w:p w14:paraId="5CBD7901" w14:textId="5F6B9397" w:rsidR="00B241CC" w:rsidRDefault="00B241C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Knowledgeable in C++</w:t>
      </w:r>
    </w:p>
    <w:p w14:paraId="3CF0E400" w14:textId="77777777" w:rsidR="00BC66C0" w:rsidRPr="00BC66C0" w:rsidRDefault="00BC66C0" w:rsidP="00BC66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C66C0">
        <w:rPr>
          <w:rFonts w:ascii="Times New Roman" w:eastAsia="Times New Roman" w:hAnsi="Times New Roman" w:cs="Times New Roman"/>
          <w:sz w:val="24"/>
          <w:szCs w:val="24"/>
        </w:rPr>
        <w:t>Basic troubleshooting of hardware and software and basic networking issues</w:t>
      </w:r>
    </w:p>
    <w:p w14:paraId="3D09F2C8" w14:textId="77777777" w:rsidR="00BC66C0" w:rsidRDefault="00BC66C0" w:rsidP="00BC66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01758A" w:rsidRDefault="000175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01758A" w:rsidRDefault="004D556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14:paraId="00000032" w14:textId="77777777" w:rsidR="0001758A" w:rsidRDefault="004D55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Jeremy Mattes (previous coworker): 310-367-6118</w:t>
      </w:r>
    </w:p>
    <w:p w14:paraId="00000033" w14:textId="77777777" w:rsidR="0001758A" w:rsidRDefault="004D55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Anthony Arabia (client services manager): 818-540-5362</w:t>
      </w:r>
    </w:p>
    <w:p w14:paraId="00000034" w14:textId="77777777" w:rsidR="0001758A" w:rsidRDefault="000175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01758A" w:rsidRDefault="000175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01758A" w:rsidRDefault="000175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01758A" w:rsidRDefault="0001758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175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17196"/>
    <w:multiLevelType w:val="multilevel"/>
    <w:tmpl w:val="97229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866E3"/>
    <w:multiLevelType w:val="hybridMultilevel"/>
    <w:tmpl w:val="98F8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75BF9"/>
    <w:multiLevelType w:val="hybridMultilevel"/>
    <w:tmpl w:val="61903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C92181"/>
    <w:multiLevelType w:val="multilevel"/>
    <w:tmpl w:val="27BCA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B26DB5"/>
    <w:multiLevelType w:val="multilevel"/>
    <w:tmpl w:val="190C3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191EB8"/>
    <w:multiLevelType w:val="hybridMultilevel"/>
    <w:tmpl w:val="3E84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1763C"/>
    <w:multiLevelType w:val="multilevel"/>
    <w:tmpl w:val="44329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7F0AE3"/>
    <w:multiLevelType w:val="multilevel"/>
    <w:tmpl w:val="A308F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A6731D"/>
    <w:multiLevelType w:val="hybridMultilevel"/>
    <w:tmpl w:val="3E943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BA3670"/>
    <w:multiLevelType w:val="multilevel"/>
    <w:tmpl w:val="47748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011E91"/>
    <w:multiLevelType w:val="multilevel"/>
    <w:tmpl w:val="C4FA6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8831F2"/>
    <w:multiLevelType w:val="hybridMultilevel"/>
    <w:tmpl w:val="B54E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605D8"/>
    <w:multiLevelType w:val="hybridMultilevel"/>
    <w:tmpl w:val="F6305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12"/>
  </w:num>
  <w:num w:numId="11">
    <w:abstractNumId w:val="11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58A"/>
    <w:rsid w:val="0001758A"/>
    <w:rsid w:val="002C5B24"/>
    <w:rsid w:val="0038021F"/>
    <w:rsid w:val="00395797"/>
    <w:rsid w:val="004D5560"/>
    <w:rsid w:val="005C12B2"/>
    <w:rsid w:val="006001B4"/>
    <w:rsid w:val="00710B06"/>
    <w:rsid w:val="007C650D"/>
    <w:rsid w:val="00807896"/>
    <w:rsid w:val="009466D9"/>
    <w:rsid w:val="009B30B5"/>
    <w:rsid w:val="009C12B1"/>
    <w:rsid w:val="00A863D3"/>
    <w:rsid w:val="00B241CC"/>
    <w:rsid w:val="00B81BF7"/>
    <w:rsid w:val="00BC66C0"/>
    <w:rsid w:val="00D86172"/>
    <w:rsid w:val="00E623EE"/>
    <w:rsid w:val="00F01AC2"/>
    <w:rsid w:val="00F6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4FAF"/>
  <w15:docId w15:val="{25968E3F-B6BC-44E5-ADC3-B6C24EAE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D55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5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5560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5C1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d_Ne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david Nei</cp:lastModifiedBy>
  <cp:revision>7</cp:revision>
  <dcterms:created xsi:type="dcterms:W3CDTF">2020-02-01T19:11:00Z</dcterms:created>
  <dcterms:modified xsi:type="dcterms:W3CDTF">2020-05-13T01:53:00Z</dcterms:modified>
</cp:coreProperties>
</file>